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B63E" w14:textId="377EBEEA"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7C4327">
        <w:rPr>
          <w:szCs w:val="28"/>
        </w:rPr>
        <w:t>3 czerwca</w:t>
      </w:r>
      <w:r w:rsidR="009F5CC2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7538377F" w14:textId="276164C3" w:rsidR="007853C4" w:rsidRDefault="001E4B3E" w:rsidP="006F7FFA">
      <w:pPr>
        <w:jc w:val="center"/>
        <w:rPr>
          <w:b/>
          <w:sz w:val="28"/>
          <w:szCs w:val="28"/>
        </w:rPr>
      </w:pPr>
      <w:r w:rsidRPr="009B3CED">
        <w:rPr>
          <w:b/>
          <w:sz w:val="28"/>
          <w:szCs w:val="28"/>
        </w:rPr>
        <w:t xml:space="preserve"> </w:t>
      </w:r>
      <w:r w:rsidR="00DD7031" w:rsidRPr="00DD7031">
        <w:rPr>
          <w:b/>
          <w:sz w:val="28"/>
          <w:szCs w:val="28"/>
        </w:rPr>
        <w:t>„Program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zimowych, halowych i letnich” – szkolenie Kadry Wojewódzkiej</w:t>
      </w:r>
    </w:p>
    <w:p w14:paraId="08B5EE37" w14:textId="77777777" w:rsidR="004E771B" w:rsidRPr="008413E6" w:rsidRDefault="004E771B" w:rsidP="008413E6">
      <w:pPr>
        <w:jc w:val="center"/>
        <w:rPr>
          <w:b/>
          <w:sz w:val="28"/>
          <w:szCs w:val="28"/>
        </w:rPr>
      </w:pPr>
    </w:p>
    <w:p w14:paraId="468056D2" w14:textId="6BF45114" w:rsidR="001E4B3E" w:rsidRPr="006F7FFA" w:rsidRDefault="001E4B3E" w:rsidP="001E4B3E">
      <w:pPr>
        <w:pStyle w:val="Nagwek3"/>
        <w:spacing w:after="240"/>
        <w:rPr>
          <w:bCs/>
        </w:rPr>
      </w:pPr>
      <w:bookmarkStart w:id="0" w:name="_Hlk98324293"/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  <w:r w:rsidR="006F7FFA" w:rsidRPr="006F7FFA">
        <w:rPr>
          <w:bCs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1E4B3E" w:rsidRPr="00F32BA5" w14:paraId="2C0DA32B" w14:textId="77777777" w:rsidTr="00F32BA5">
        <w:trPr>
          <w:tblHeader/>
          <w:jc w:val="center"/>
        </w:trPr>
        <w:tc>
          <w:tcPr>
            <w:tcW w:w="388" w:type="pct"/>
            <w:vAlign w:val="center"/>
          </w:tcPr>
          <w:p w14:paraId="448FA1E3" w14:textId="77777777" w:rsidR="001E4B3E" w:rsidRPr="00F32BA5" w:rsidRDefault="001E4B3E" w:rsidP="00585520">
            <w:pPr>
              <w:spacing w:before="40" w:after="40"/>
              <w:jc w:val="center"/>
              <w:rPr>
                <w:szCs w:val="24"/>
              </w:rPr>
            </w:pPr>
            <w:r w:rsidRPr="00F32BA5">
              <w:rPr>
                <w:szCs w:val="24"/>
              </w:rPr>
              <w:t>Lp.</w:t>
            </w:r>
          </w:p>
        </w:tc>
        <w:tc>
          <w:tcPr>
            <w:tcW w:w="1251" w:type="pct"/>
            <w:vAlign w:val="center"/>
          </w:tcPr>
          <w:p w14:paraId="55425502" w14:textId="77777777" w:rsidR="001E4B3E" w:rsidRPr="00F32BA5" w:rsidRDefault="001E4B3E" w:rsidP="00585520">
            <w:pPr>
              <w:spacing w:before="40" w:after="40"/>
              <w:jc w:val="center"/>
              <w:rPr>
                <w:szCs w:val="24"/>
              </w:rPr>
            </w:pPr>
            <w:r w:rsidRPr="00F32BA5">
              <w:rPr>
                <w:szCs w:val="24"/>
              </w:rPr>
              <w:t>Nr wniosku</w:t>
            </w:r>
          </w:p>
        </w:tc>
        <w:tc>
          <w:tcPr>
            <w:tcW w:w="2110" w:type="pct"/>
            <w:vAlign w:val="center"/>
          </w:tcPr>
          <w:p w14:paraId="6CC41BDE" w14:textId="77777777" w:rsidR="001E4B3E" w:rsidRPr="00F32BA5" w:rsidRDefault="001E4B3E" w:rsidP="00585520">
            <w:pPr>
              <w:spacing w:before="40" w:after="40"/>
              <w:jc w:val="center"/>
              <w:rPr>
                <w:szCs w:val="24"/>
              </w:rPr>
            </w:pPr>
            <w:r w:rsidRPr="00F32BA5">
              <w:rPr>
                <w:szCs w:val="24"/>
              </w:rPr>
              <w:t>Nazwa podmiotu</w:t>
            </w:r>
          </w:p>
        </w:tc>
        <w:tc>
          <w:tcPr>
            <w:tcW w:w="1250" w:type="pct"/>
            <w:vAlign w:val="center"/>
          </w:tcPr>
          <w:p w14:paraId="3A6E144D" w14:textId="77777777" w:rsidR="001E4B3E" w:rsidRPr="00F32BA5" w:rsidRDefault="001E4B3E" w:rsidP="00585520">
            <w:pPr>
              <w:spacing w:before="40" w:after="40"/>
              <w:jc w:val="center"/>
              <w:rPr>
                <w:szCs w:val="24"/>
              </w:rPr>
            </w:pPr>
            <w:r w:rsidRPr="00F32BA5">
              <w:rPr>
                <w:szCs w:val="24"/>
              </w:rPr>
              <w:t>Dofinansowanie</w:t>
            </w:r>
            <w:r w:rsidRPr="00F32BA5">
              <w:rPr>
                <w:szCs w:val="24"/>
              </w:rPr>
              <w:br/>
              <w:t>(w zł)</w:t>
            </w:r>
          </w:p>
        </w:tc>
      </w:tr>
      <w:tr w:rsidR="00F32BA5" w:rsidRPr="00F32BA5" w14:paraId="03D8DC5F" w14:textId="77777777" w:rsidTr="00F32BA5">
        <w:trPr>
          <w:trHeight w:val="465"/>
          <w:jc w:val="center"/>
        </w:trPr>
        <w:tc>
          <w:tcPr>
            <w:tcW w:w="388" w:type="pct"/>
            <w:vAlign w:val="center"/>
          </w:tcPr>
          <w:p w14:paraId="22397041" w14:textId="77777777" w:rsidR="00F32BA5" w:rsidRPr="00F32BA5" w:rsidRDefault="00F32BA5" w:rsidP="00F32BA5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F32BA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39F8" w14:textId="5CCB6D91" w:rsidR="00F32BA5" w:rsidRPr="00F32BA5" w:rsidRDefault="00F32BA5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 w:rsidRPr="00F32BA5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7C4327">
              <w:rPr>
                <w:rFonts w:ascii="Calibri" w:hAnsi="Calibri" w:cs="Calibri"/>
                <w:color w:val="000000"/>
                <w:szCs w:val="24"/>
              </w:rPr>
              <w:t>13452</w:t>
            </w:r>
            <w:r w:rsidRPr="00F32BA5">
              <w:rPr>
                <w:rFonts w:ascii="Calibri" w:hAnsi="Calibri" w:cs="Calibr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618" w14:textId="0A00E367" w:rsidR="00F32BA5" w:rsidRPr="00F32BA5" w:rsidRDefault="007C4327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Pomorska</w:t>
            </w:r>
            <w:r w:rsidR="00F32BA5" w:rsidRPr="00F32BA5">
              <w:rPr>
                <w:rFonts w:ascii="Calibri" w:hAnsi="Calibri" w:cs="Calibri"/>
                <w:color w:val="000000"/>
                <w:szCs w:val="24"/>
              </w:rPr>
              <w:t xml:space="preserve"> Federacja Sportu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0AD6A2" w14:textId="7B11179A" w:rsidR="00F32BA5" w:rsidRPr="00F32BA5" w:rsidRDefault="007C4327" w:rsidP="00F32BA5">
            <w:pPr>
              <w:spacing w:before="40" w:after="40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3 029 345,96</w:t>
            </w:r>
          </w:p>
        </w:tc>
      </w:tr>
      <w:tr w:rsidR="00F32BA5" w:rsidRPr="00F32BA5" w14:paraId="44348388" w14:textId="77777777" w:rsidTr="00F32BA5">
        <w:trPr>
          <w:trHeight w:val="465"/>
          <w:jc w:val="center"/>
        </w:trPr>
        <w:tc>
          <w:tcPr>
            <w:tcW w:w="388" w:type="pct"/>
            <w:vAlign w:val="center"/>
          </w:tcPr>
          <w:p w14:paraId="3DD576F2" w14:textId="0B4EFD90" w:rsidR="00F32BA5" w:rsidRPr="00F32BA5" w:rsidRDefault="00F32BA5" w:rsidP="00F32BA5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F32BA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38C" w14:textId="4853AEAA" w:rsidR="00F32BA5" w:rsidRPr="00F32BA5" w:rsidRDefault="00F32BA5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F32BA5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7C4327">
              <w:rPr>
                <w:rFonts w:ascii="Calibri" w:hAnsi="Calibri" w:cs="Calibri"/>
                <w:color w:val="000000"/>
                <w:szCs w:val="24"/>
              </w:rPr>
              <w:t>15951</w:t>
            </w:r>
            <w:r w:rsidRPr="00F32BA5">
              <w:rPr>
                <w:rFonts w:ascii="Calibri" w:hAnsi="Calibri" w:cs="Calibri"/>
                <w:color w:val="000000"/>
                <w:szCs w:val="24"/>
              </w:rPr>
              <w:t>/2022 N</w:t>
            </w: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DF55" w14:textId="55089D14" w:rsidR="00F32BA5" w:rsidRPr="00F32BA5" w:rsidRDefault="007C4327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Świętokrzyska Federacja Sportu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51B909" w14:textId="1D023199" w:rsidR="00F32BA5" w:rsidRPr="00F32BA5" w:rsidRDefault="007C4327" w:rsidP="00F32BA5">
            <w:pPr>
              <w:spacing w:before="40" w:after="4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873 110,56</w:t>
            </w:r>
          </w:p>
        </w:tc>
      </w:tr>
      <w:tr w:rsidR="00F32BA5" w:rsidRPr="00F32BA5" w14:paraId="2291BB19" w14:textId="77777777" w:rsidTr="00F32BA5">
        <w:trPr>
          <w:trHeight w:val="465"/>
          <w:jc w:val="center"/>
        </w:trPr>
        <w:tc>
          <w:tcPr>
            <w:tcW w:w="388" w:type="pct"/>
            <w:vAlign w:val="center"/>
          </w:tcPr>
          <w:p w14:paraId="589055B5" w14:textId="70623E0C" w:rsidR="00F32BA5" w:rsidRPr="00F32BA5" w:rsidRDefault="00F32BA5" w:rsidP="00F32BA5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F32BA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EA41" w14:textId="417D9095" w:rsidR="00F32BA5" w:rsidRPr="00F32BA5" w:rsidRDefault="00F32BA5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F32BA5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7C4327">
              <w:rPr>
                <w:rFonts w:ascii="Calibri" w:hAnsi="Calibri" w:cs="Calibri"/>
                <w:color w:val="000000"/>
                <w:szCs w:val="24"/>
              </w:rPr>
              <w:t>15970</w:t>
            </w:r>
            <w:r w:rsidRPr="00F32BA5">
              <w:rPr>
                <w:rFonts w:ascii="Calibri" w:hAnsi="Calibri" w:cs="Calibr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8FDC" w14:textId="422B9D8E" w:rsidR="00F32BA5" w:rsidRPr="00F32BA5" w:rsidRDefault="007C4327" w:rsidP="00F32BA5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Wojewódzkie Zrzeszenie Ludowe Zespoły Sportowe w Opolu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9AD95D" w14:textId="15EBCAF0" w:rsidR="00F32BA5" w:rsidRPr="00F32BA5" w:rsidRDefault="007C4327" w:rsidP="00F32BA5">
            <w:pPr>
              <w:spacing w:before="40" w:after="4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836 125,26</w:t>
            </w:r>
          </w:p>
        </w:tc>
      </w:tr>
    </w:tbl>
    <w:p w14:paraId="7929D886" w14:textId="053E2D62" w:rsidR="00F85DE2" w:rsidRDefault="000219B3" w:rsidP="00EF29EA">
      <w:pPr>
        <w:spacing w:after="240"/>
      </w:pPr>
      <w:r w:rsidRPr="000A07E6">
        <w:rPr>
          <w:rFonts w:cstheme="minorHAnsi"/>
          <w:szCs w:val="24"/>
        </w:rPr>
        <w:t xml:space="preserve">Razem: </w:t>
      </w:r>
      <w:bookmarkEnd w:id="0"/>
      <w:r w:rsidR="007C4327">
        <w:rPr>
          <w:rFonts w:eastAsia="Times New Roman" w:cstheme="minorHAnsi"/>
          <w:szCs w:val="24"/>
          <w:lang w:eastAsia="pl-PL"/>
        </w:rPr>
        <w:t>4 738 581,78</w:t>
      </w:r>
    </w:p>
    <w:p w14:paraId="55647295" w14:textId="77777777"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4734" w14:textId="77777777" w:rsidR="008F73EF" w:rsidRDefault="008F73EF" w:rsidP="00E62EF3">
      <w:r>
        <w:separator/>
      </w:r>
    </w:p>
  </w:endnote>
  <w:endnote w:type="continuationSeparator" w:id="0">
    <w:p w14:paraId="484EE0EC" w14:textId="77777777" w:rsidR="008F73EF" w:rsidRDefault="008F73EF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BEC" w14:textId="77777777" w:rsidR="008F73EF" w:rsidRDefault="008F73EF" w:rsidP="00E62EF3">
      <w:r>
        <w:separator/>
      </w:r>
    </w:p>
  </w:footnote>
  <w:footnote w:type="continuationSeparator" w:id="0">
    <w:p w14:paraId="2ADE1250" w14:textId="77777777" w:rsidR="008F73EF" w:rsidRDefault="008F73EF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3711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9F5CC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23DC8"/>
    <w:rsid w:val="00041DA4"/>
    <w:rsid w:val="00052DFF"/>
    <w:rsid w:val="0005446B"/>
    <w:rsid w:val="00066C2D"/>
    <w:rsid w:val="00075BA5"/>
    <w:rsid w:val="0009390B"/>
    <w:rsid w:val="00093FD3"/>
    <w:rsid w:val="00095AB2"/>
    <w:rsid w:val="000A07E6"/>
    <w:rsid w:val="000B1EE7"/>
    <w:rsid w:val="000E37B1"/>
    <w:rsid w:val="000F27B3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B2C82"/>
    <w:rsid w:val="001C712B"/>
    <w:rsid w:val="001C733E"/>
    <w:rsid w:val="001D054B"/>
    <w:rsid w:val="001D3EC5"/>
    <w:rsid w:val="001E4B3E"/>
    <w:rsid w:val="001F30AC"/>
    <w:rsid w:val="001F36A0"/>
    <w:rsid w:val="001F56BE"/>
    <w:rsid w:val="002039D4"/>
    <w:rsid w:val="00213FF8"/>
    <w:rsid w:val="00231198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74ABA"/>
    <w:rsid w:val="00276547"/>
    <w:rsid w:val="00280B67"/>
    <w:rsid w:val="002847C0"/>
    <w:rsid w:val="0029045F"/>
    <w:rsid w:val="00290CBC"/>
    <w:rsid w:val="002918DC"/>
    <w:rsid w:val="002957E1"/>
    <w:rsid w:val="002963A8"/>
    <w:rsid w:val="002A0EB9"/>
    <w:rsid w:val="002D1860"/>
    <w:rsid w:val="002D523A"/>
    <w:rsid w:val="002E3441"/>
    <w:rsid w:val="002E7284"/>
    <w:rsid w:val="002F6CDE"/>
    <w:rsid w:val="00341592"/>
    <w:rsid w:val="00345D57"/>
    <w:rsid w:val="0036279D"/>
    <w:rsid w:val="00366C3F"/>
    <w:rsid w:val="0037475E"/>
    <w:rsid w:val="003766EF"/>
    <w:rsid w:val="00380B23"/>
    <w:rsid w:val="00382879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72553"/>
    <w:rsid w:val="004809DA"/>
    <w:rsid w:val="00490489"/>
    <w:rsid w:val="004921A1"/>
    <w:rsid w:val="004B5649"/>
    <w:rsid w:val="004C383F"/>
    <w:rsid w:val="004D50C1"/>
    <w:rsid w:val="004E4A2D"/>
    <w:rsid w:val="004E771B"/>
    <w:rsid w:val="00516E24"/>
    <w:rsid w:val="00516F77"/>
    <w:rsid w:val="00517E49"/>
    <w:rsid w:val="005213C4"/>
    <w:rsid w:val="00532876"/>
    <w:rsid w:val="00556265"/>
    <w:rsid w:val="005568E5"/>
    <w:rsid w:val="0057481D"/>
    <w:rsid w:val="00576D46"/>
    <w:rsid w:val="00584E18"/>
    <w:rsid w:val="00585520"/>
    <w:rsid w:val="00586C41"/>
    <w:rsid w:val="00593717"/>
    <w:rsid w:val="0059601F"/>
    <w:rsid w:val="005B5459"/>
    <w:rsid w:val="005C03C7"/>
    <w:rsid w:val="005C3D53"/>
    <w:rsid w:val="005C69D1"/>
    <w:rsid w:val="005D13B7"/>
    <w:rsid w:val="005D146A"/>
    <w:rsid w:val="005D3A02"/>
    <w:rsid w:val="005F7A5D"/>
    <w:rsid w:val="00603BBA"/>
    <w:rsid w:val="00616C50"/>
    <w:rsid w:val="00622214"/>
    <w:rsid w:val="006267F7"/>
    <w:rsid w:val="006322C9"/>
    <w:rsid w:val="00643112"/>
    <w:rsid w:val="00660BD8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6C2BD5"/>
    <w:rsid w:val="006E041D"/>
    <w:rsid w:val="006E4EE6"/>
    <w:rsid w:val="006F7FFA"/>
    <w:rsid w:val="00705901"/>
    <w:rsid w:val="00716A7F"/>
    <w:rsid w:val="00717888"/>
    <w:rsid w:val="00724697"/>
    <w:rsid w:val="00734737"/>
    <w:rsid w:val="00746B5C"/>
    <w:rsid w:val="00754020"/>
    <w:rsid w:val="0075533F"/>
    <w:rsid w:val="0076094A"/>
    <w:rsid w:val="007731FB"/>
    <w:rsid w:val="0077338F"/>
    <w:rsid w:val="007853C4"/>
    <w:rsid w:val="007A6C85"/>
    <w:rsid w:val="007B303D"/>
    <w:rsid w:val="007C1E7C"/>
    <w:rsid w:val="007C4327"/>
    <w:rsid w:val="007C5F35"/>
    <w:rsid w:val="007D0104"/>
    <w:rsid w:val="007E7F7E"/>
    <w:rsid w:val="007F3DC3"/>
    <w:rsid w:val="007F4525"/>
    <w:rsid w:val="007F5EAC"/>
    <w:rsid w:val="008000F3"/>
    <w:rsid w:val="00811C5B"/>
    <w:rsid w:val="008318A8"/>
    <w:rsid w:val="00836C4E"/>
    <w:rsid w:val="008413E6"/>
    <w:rsid w:val="00854CD1"/>
    <w:rsid w:val="00861D6A"/>
    <w:rsid w:val="00873448"/>
    <w:rsid w:val="00874BAD"/>
    <w:rsid w:val="00893C81"/>
    <w:rsid w:val="008A4131"/>
    <w:rsid w:val="008A632F"/>
    <w:rsid w:val="008B1532"/>
    <w:rsid w:val="008C786C"/>
    <w:rsid w:val="008D0827"/>
    <w:rsid w:val="008D244F"/>
    <w:rsid w:val="008E4C26"/>
    <w:rsid w:val="008F73EF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0579"/>
    <w:rsid w:val="00981BBD"/>
    <w:rsid w:val="00993FA4"/>
    <w:rsid w:val="00995AF2"/>
    <w:rsid w:val="009968E7"/>
    <w:rsid w:val="009B3CED"/>
    <w:rsid w:val="009B70FA"/>
    <w:rsid w:val="009B7A8A"/>
    <w:rsid w:val="009C2698"/>
    <w:rsid w:val="009D734C"/>
    <w:rsid w:val="009E4C0A"/>
    <w:rsid w:val="009F3B57"/>
    <w:rsid w:val="009F5CC2"/>
    <w:rsid w:val="00A10EBF"/>
    <w:rsid w:val="00A124C6"/>
    <w:rsid w:val="00A13601"/>
    <w:rsid w:val="00A20123"/>
    <w:rsid w:val="00A202D0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AF4481"/>
    <w:rsid w:val="00B03798"/>
    <w:rsid w:val="00B03ADE"/>
    <w:rsid w:val="00B13B1B"/>
    <w:rsid w:val="00B32E9E"/>
    <w:rsid w:val="00B37567"/>
    <w:rsid w:val="00B40E55"/>
    <w:rsid w:val="00B42D31"/>
    <w:rsid w:val="00B574E8"/>
    <w:rsid w:val="00B74DA8"/>
    <w:rsid w:val="00B924AA"/>
    <w:rsid w:val="00B92A5F"/>
    <w:rsid w:val="00BA4F8B"/>
    <w:rsid w:val="00BB3041"/>
    <w:rsid w:val="00BB619C"/>
    <w:rsid w:val="00BE013D"/>
    <w:rsid w:val="00C0304C"/>
    <w:rsid w:val="00C042BD"/>
    <w:rsid w:val="00C0533D"/>
    <w:rsid w:val="00C073B9"/>
    <w:rsid w:val="00C07621"/>
    <w:rsid w:val="00C15165"/>
    <w:rsid w:val="00C24EAB"/>
    <w:rsid w:val="00C278AF"/>
    <w:rsid w:val="00C36D20"/>
    <w:rsid w:val="00C47760"/>
    <w:rsid w:val="00C533D7"/>
    <w:rsid w:val="00C60787"/>
    <w:rsid w:val="00C65D14"/>
    <w:rsid w:val="00C65E25"/>
    <w:rsid w:val="00C93AB6"/>
    <w:rsid w:val="00CA551B"/>
    <w:rsid w:val="00CB06C9"/>
    <w:rsid w:val="00CB569B"/>
    <w:rsid w:val="00CC38CD"/>
    <w:rsid w:val="00CD04F8"/>
    <w:rsid w:val="00CE5473"/>
    <w:rsid w:val="00D07786"/>
    <w:rsid w:val="00D11805"/>
    <w:rsid w:val="00D131EC"/>
    <w:rsid w:val="00D132C9"/>
    <w:rsid w:val="00D16171"/>
    <w:rsid w:val="00D5533C"/>
    <w:rsid w:val="00D554AF"/>
    <w:rsid w:val="00D5624C"/>
    <w:rsid w:val="00D56D18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C33B4"/>
    <w:rsid w:val="00DD7031"/>
    <w:rsid w:val="00DE71EB"/>
    <w:rsid w:val="00DF17FB"/>
    <w:rsid w:val="00DF5F44"/>
    <w:rsid w:val="00E04F2A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29EA"/>
    <w:rsid w:val="00EF320B"/>
    <w:rsid w:val="00F00598"/>
    <w:rsid w:val="00F02828"/>
    <w:rsid w:val="00F07FB1"/>
    <w:rsid w:val="00F15E38"/>
    <w:rsid w:val="00F32BA5"/>
    <w:rsid w:val="00F33B0C"/>
    <w:rsid w:val="00F40885"/>
    <w:rsid w:val="00F41167"/>
    <w:rsid w:val="00F41B32"/>
    <w:rsid w:val="00F421AD"/>
    <w:rsid w:val="00F525A9"/>
    <w:rsid w:val="00F55A55"/>
    <w:rsid w:val="00F7078E"/>
    <w:rsid w:val="00F77B37"/>
    <w:rsid w:val="00F85DE2"/>
    <w:rsid w:val="00F87659"/>
    <w:rsid w:val="00F91601"/>
    <w:rsid w:val="00F97CD4"/>
    <w:rsid w:val="00FA1631"/>
    <w:rsid w:val="00FB2EDC"/>
    <w:rsid w:val="00FB40C1"/>
    <w:rsid w:val="00FC13DD"/>
    <w:rsid w:val="00FC2570"/>
    <w:rsid w:val="00FD472A"/>
    <w:rsid w:val="00FD7B2B"/>
    <w:rsid w:val="00FE2B4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425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Patrycja Wall</cp:lastModifiedBy>
  <cp:revision>11</cp:revision>
  <cp:lastPrinted>2022-03-16T11:16:00Z</cp:lastPrinted>
  <dcterms:created xsi:type="dcterms:W3CDTF">2022-03-30T12:53:00Z</dcterms:created>
  <dcterms:modified xsi:type="dcterms:W3CDTF">2022-06-03T14:18:00Z</dcterms:modified>
</cp:coreProperties>
</file>