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07839FE2" w:rsidR="00B506B4" w:rsidRPr="002815B3" w:rsidRDefault="00955D9E" w:rsidP="002815B3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</w:t>
      </w:r>
      <w:r w:rsidR="00E652BA"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nr </w:t>
      </w:r>
      <w:r w:rsidR="00A5656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4a</w:t>
      </w:r>
      <w:r w:rsidR="00E27A0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)</w:t>
      </w:r>
      <w:r w:rsidR="00E652BA"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78A778C4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686403C9" w:rsidR="00955D9E" w:rsidRPr="00F45749" w:rsidRDefault="00955D9E" w:rsidP="00F45749">
      <w:pPr>
        <w:pStyle w:val="Nagwek1"/>
        <w:jc w:val="left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F45749">
        <w:rPr>
          <w:rFonts w:ascii="Open Sans" w:hAnsi="Open Sans" w:cs="Open Sans"/>
          <w:b/>
          <w:bCs/>
          <w:color w:val="auto"/>
          <w:sz w:val="22"/>
          <w:szCs w:val="22"/>
        </w:rPr>
        <w:t>DEKLARACJA ORGANU ODPOWIEDZIALNEGO ZA MONITOROWANIE OBSZARÓW NATURA 2000</w:t>
      </w:r>
    </w:p>
    <w:p w14:paraId="291514F3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9664CD" w:rsidRDefault="008C26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664CD" w:rsidRDefault="00955D9E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(dd/mm/rrrr):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E36288" w:rsidRPr="009664CD" w:rsidRDefault="00E36288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E36288" w:rsidRPr="009664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E0D7" w14:textId="77777777" w:rsidR="00E36288" w:rsidRDefault="00E36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2076" w14:textId="77777777" w:rsidR="00E36288" w:rsidRDefault="00E36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CAA9" w14:textId="77777777" w:rsidR="00E36288" w:rsidRDefault="00E36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9664CD" w:rsidRDefault="00955D9E" w:rsidP="00E652BA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74E1" w14:textId="77777777" w:rsidR="00E36288" w:rsidRDefault="00E36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7A366C" w:rsidR="00AE3AB8" w:rsidRDefault="00A36B4C">
    <w:pPr>
      <w:pStyle w:val="Nagwek"/>
    </w:pPr>
    <w:r>
      <w:rPr>
        <w:noProof/>
        <w:lang w:eastAsia="pl-PL"/>
      </w:rPr>
      <w:drawing>
        <wp:inline distT="0" distB="0" distL="0" distR="0" wp14:anchorId="608AF6A5" wp14:editId="3D0C4252">
          <wp:extent cx="5761355" cy="74358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267D" w14:textId="77777777" w:rsidR="00E36288" w:rsidRDefault="00E362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46B28"/>
    <w:rsid w:val="00162FDD"/>
    <w:rsid w:val="00192874"/>
    <w:rsid w:val="001D600C"/>
    <w:rsid w:val="002815B3"/>
    <w:rsid w:val="002A2362"/>
    <w:rsid w:val="002F10C2"/>
    <w:rsid w:val="0033570B"/>
    <w:rsid w:val="00563B1D"/>
    <w:rsid w:val="006916A6"/>
    <w:rsid w:val="006E3E38"/>
    <w:rsid w:val="00784417"/>
    <w:rsid w:val="008C2662"/>
    <w:rsid w:val="008D4F6C"/>
    <w:rsid w:val="00955D9E"/>
    <w:rsid w:val="009664CD"/>
    <w:rsid w:val="009A1893"/>
    <w:rsid w:val="009C5921"/>
    <w:rsid w:val="00A10F44"/>
    <w:rsid w:val="00A36B4C"/>
    <w:rsid w:val="00A56562"/>
    <w:rsid w:val="00AA59FA"/>
    <w:rsid w:val="00AE3AB8"/>
    <w:rsid w:val="00B506B4"/>
    <w:rsid w:val="00C32271"/>
    <w:rsid w:val="00C37143"/>
    <w:rsid w:val="00C8023E"/>
    <w:rsid w:val="00DD6D49"/>
    <w:rsid w:val="00E16597"/>
    <w:rsid w:val="00E27A0A"/>
    <w:rsid w:val="00E36288"/>
    <w:rsid w:val="00E652BA"/>
    <w:rsid w:val="00EE7925"/>
    <w:rsid w:val="00F45749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815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5. WoD</dc:title>
  <dc:subject/>
  <dc:creator>Młynarczyk Karolina</dc:creator>
  <cp:keywords/>
  <dc:description/>
  <cp:lastModifiedBy>Borowy Anna</cp:lastModifiedBy>
  <cp:revision>28</cp:revision>
  <dcterms:created xsi:type="dcterms:W3CDTF">2023-03-22T14:02:00Z</dcterms:created>
  <dcterms:modified xsi:type="dcterms:W3CDTF">2024-05-14T07:18:00Z</dcterms:modified>
</cp:coreProperties>
</file>