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EE" w:rsidRDefault="00741CEE" w:rsidP="00741CEE">
      <w:pPr>
        <w:jc w:val="right"/>
        <w:rPr>
          <w:rFonts w:ascii="Arial" w:hAnsi="Arial" w:cs="Arial"/>
        </w:rPr>
      </w:pPr>
    </w:p>
    <w:p w:rsidR="00F21620" w:rsidRPr="004F1594" w:rsidRDefault="00F21620" w:rsidP="00F21620">
      <w:pPr>
        <w:jc w:val="center"/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 xml:space="preserve">Oferta na zakup </w:t>
      </w:r>
      <w:r w:rsidR="000B5E0C">
        <w:rPr>
          <w:rFonts w:ascii="Arial" w:hAnsi="Arial" w:cs="Arial"/>
          <w:b/>
        </w:rPr>
        <w:t>rzeczowego składnika majątku ruchomego</w:t>
      </w:r>
      <w:r w:rsidR="000B5E0C" w:rsidRPr="004F1594">
        <w:rPr>
          <w:rFonts w:ascii="Arial" w:hAnsi="Arial" w:cs="Arial"/>
          <w:b/>
        </w:rPr>
        <w:t xml:space="preserve"> </w:t>
      </w:r>
    </w:p>
    <w:p w:rsidR="00F21620" w:rsidRPr="004F1594" w:rsidRDefault="00F21620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Imię i Nazwisko/Nazwa</w:t>
      </w:r>
      <w:r w:rsidR="00C900A5" w:rsidRPr="004F1594">
        <w:rPr>
          <w:rFonts w:ascii="Arial" w:hAnsi="Arial" w:cs="Arial"/>
          <w:b/>
        </w:rPr>
        <w:t xml:space="preserve"> [firma] </w:t>
      </w:r>
      <w:r w:rsidRPr="004F1594">
        <w:rPr>
          <w:rFonts w:ascii="Arial" w:hAnsi="Arial" w:cs="Arial"/>
          <w:b/>
        </w:rPr>
        <w:t xml:space="preserve"> oferenta:</w:t>
      </w:r>
      <w:r w:rsidR="00741CEE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</w:t>
      </w:r>
    </w:p>
    <w:p w:rsidR="007728A1" w:rsidRPr="004F1594" w:rsidRDefault="007728A1" w:rsidP="00B71532">
      <w:pPr>
        <w:tabs>
          <w:tab w:val="left" w:pos="6712"/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Adres zamieszkania/siedziby:</w:t>
      </w:r>
      <w:r w:rsidR="00B71532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……………………………………………………………………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Numer PESEL:</w:t>
      </w:r>
      <w:r w:rsidR="00CF3EE1">
        <w:rPr>
          <w:rFonts w:ascii="Arial" w:hAnsi="Arial" w:cs="Arial"/>
          <w:b/>
        </w:rPr>
        <w:t>……………………………………………………………………………………….</w:t>
      </w:r>
    </w:p>
    <w:p w:rsidR="007728A1" w:rsidRPr="004F1594" w:rsidRDefault="00C900A5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 xml:space="preserve">Numer </w:t>
      </w:r>
      <w:r w:rsidR="007728A1" w:rsidRPr="004F1594">
        <w:rPr>
          <w:rFonts w:ascii="Arial" w:hAnsi="Arial" w:cs="Arial"/>
          <w:b/>
        </w:rPr>
        <w:t>NIP:</w:t>
      </w:r>
      <w:r w:rsidR="00CF3EE1">
        <w:rPr>
          <w:rFonts w:ascii="Arial" w:hAnsi="Arial" w:cs="Arial"/>
          <w:b/>
        </w:rPr>
        <w:t>……………………………………………………………………………………………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Numer REGON:</w:t>
      </w:r>
      <w:r w:rsidR="00CF3EE1">
        <w:rPr>
          <w:rFonts w:ascii="Arial" w:hAnsi="Arial" w:cs="Arial"/>
          <w:b/>
        </w:rPr>
        <w:t>………………………………………………………………………………………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Nr telefonu/faksu:</w:t>
      </w:r>
      <w:r w:rsidR="00741CEE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…………………………………………………………………………………..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Adres email do kontaktu:</w:t>
      </w:r>
      <w:r w:rsidR="00741CEE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…………………………………………………………………………</w:t>
      </w:r>
    </w:p>
    <w:p w:rsidR="007728A1" w:rsidRPr="004F1594" w:rsidRDefault="007728A1" w:rsidP="000547BD">
      <w:p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Ja niżej podpisany/a w odpowiedzi na ogłoszenie o publicznym przetargu nieograniczonym </w:t>
      </w:r>
      <w:r w:rsidR="008A253F" w:rsidRPr="004F1594">
        <w:rPr>
          <w:rFonts w:ascii="Arial" w:hAnsi="Arial" w:cs="Arial"/>
        </w:rPr>
        <w:br/>
      </w:r>
      <w:r w:rsidRPr="004F1594">
        <w:rPr>
          <w:rFonts w:ascii="Arial" w:hAnsi="Arial" w:cs="Arial"/>
        </w:rPr>
        <w:t>z dnia</w:t>
      </w:r>
      <w:r w:rsidR="00296796" w:rsidRPr="004F1594">
        <w:rPr>
          <w:rFonts w:ascii="Arial" w:hAnsi="Arial" w:cs="Arial"/>
        </w:rPr>
        <w:t xml:space="preserve"> </w:t>
      </w:r>
      <w:r w:rsidR="00CF3EE1">
        <w:rPr>
          <w:rFonts w:ascii="Arial" w:hAnsi="Arial" w:cs="Arial"/>
        </w:rPr>
        <w:t>……………………………….</w:t>
      </w:r>
      <w:r w:rsidR="00741CEE">
        <w:rPr>
          <w:rFonts w:ascii="Arial" w:hAnsi="Arial" w:cs="Arial"/>
        </w:rPr>
        <w:t xml:space="preserve"> r.</w:t>
      </w:r>
      <w:r w:rsidRPr="004F1594">
        <w:rPr>
          <w:rFonts w:ascii="Arial" w:hAnsi="Arial" w:cs="Arial"/>
        </w:rPr>
        <w:t xml:space="preserve"> którego przedmiotem jest sprzedaż </w:t>
      </w:r>
      <w:r w:rsidR="004F1594" w:rsidRPr="004F1594">
        <w:rPr>
          <w:rFonts w:ascii="Arial" w:hAnsi="Arial" w:cs="Arial"/>
        </w:rPr>
        <w:t>rzeczowych składników majątku ruchomego</w:t>
      </w:r>
      <w:r w:rsidRPr="004F1594">
        <w:rPr>
          <w:rFonts w:ascii="Arial" w:hAnsi="Arial" w:cs="Arial"/>
        </w:rPr>
        <w:t xml:space="preserve"> przez Nadleśnictwo Radziwiłłów</w:t>
      </w:r>
      <w:r w:rsidR="00C900A5" w:rsidRPr="004F1594">
        <w:rPr>
          <w:rFonts w:ascii="Arial" w:hAnsi="Arial" w:cs="Arial"/>
        </w:rPr>
        <w:t>,</w:t>
      </w:r>
      <w:r w:rsidRPr="004F1594">
        <w:rPr>
          <w:rFonts w:ascii="Arial" w:hAnsi="Arial" w:cs="Arial"/>
        </w:rPr>
        <w:t xml:space="preserve"> ul. Senatorówka 2/2, 96-330 Puszcza Mariańska</w:t>
      </w:r>
      <w:r w:rsidR="00C900A5" w:rsidRPr="004F1594">
        <w:rPr>
          <w:rFonts w:ascii="Arial" w:hAnsi="Arial" w:cs="Arial"/>
        </w:rPr>
        <w:t xml:space="preserve"> [dalej : Sprzedający]</w:t>
      </w:r>
      <w:r w:rsidRPr="004F1594">
        <w:rPr>
          <w:rFonts w:ascii="Arial" w:hAnsi="Arial" w:cs="Arial"/>
        </w:rPr>
        <w:t>, o parametrach określonych  w ogłoszeniu, składam ofertę na zakup: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016"/>
      </w:tblGrid>
      <w:tr w:rsidR="00051DBA" w:rsidRPr="004F1594" w:rsidTr="00051DBA">
        <w:tc>
          <w:tcPr>
            <w:tcW w:w="675" w:type="dxa"/>
          </w:tcPr>
          <w:p w:rsidR="00051DBA" w:rsidRPr="004F1594" w:rsidRDefault="00051DBA" w:rsidP="00F21620">
            <w:pPr>
              <w:rPr>
                <w:rFonts w:ascii="Arial" w:hAnsi="Arial" w:cs="Arial"/>
              </w:rPr>
            </w:pPr>
            <w:r w:rsidRPr="004F1594">
              <w:rPr>
                <w:rFonts w:ascii="Arial" w:hAnsi="Arial" w:cs="Arial"/>
              </w:rPr>
              <w:t>Lp.</w:t>
            </w:r>
          </w:p>
        </w:tc>
        <w:tc>
          <w:tcPr>
            <w:tcW w:w="6521" w:type="dxa"/>
          </w:tcPr>
          <w:p w:rsidR="00051DBA" w:rsidRPr="004F1594" w:rsidRDefault="00051DBA" w:rsidP="00F21620">
            <w:pPr>
              <w:rPr>
                <w:rFonts w:ascii="Arial" w:hAnsi="Arial" w:cs="Arial"/>
              </w:rPr>
            </w:pPr>
            <w:r w:rsidRPr="004F1594">
              <w:rPr>
                <w:rFonts w:ascii="Arial" w:hAnsi="Arial" w:cs="Arial"/>
              </w:rPr>
              <w:t>Nazwa</w:t>
            </w:r>
            <w:r w:rsidR="004F1594" w:rsidRPr="004F1594">
              <w:rPr>
                <w:rFonts w:ascii="Arial" w:hAnsi="Arial" w:cs="Arial"/>
              </w:rPr>
              <w:t xml:space="preserve"> rzeczowego składnika majątku ruchomego</w:t>
            </w:r>
          </w:p>
        </w:tc>
        <w:tc>
          <w:tcPr>
            <w:tcW w:w="2016" w:type="dxa"/>
          </w:tcPr>
          <w:p w:rsidR="00051DBA" w:rsidRPr="004F1594" w:rsidRDefault="00051DBA" w:rsidP="00F21620">
            <w:pPr>
              <w:rPr>
                <w:rFonts w:ascii="Arial" w:hAnsi="Arial" w:cs="Arial"/>
              </w:rPr>
            </w:pPr>
            <w:r w:rsidRPr="004F1594">
              <w:rPr>
                <w:rFonts w:ascii="Arial" w:hAnsi="Arial" w:cs="Arial"/>
              </w:rPr>
              <w:t>Cena brutto (zł)</w:t>
            </w:r>
          </w:p>
        </w:tc>
      </w:tr>
      <w:tr w:rsidR="00CF3EE1" w:rsidRPr="004F1594" w:rsidTr="00051DBA">
        <w:tc>
          <w:tcPr>
            <w:tcW w:w="675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</w:tr>
      <w:tr w:rsidR="00CF3EE1" w:rsidRPr="004F1594" w:rsidTr="00051DBA">
        <w:tc>
          <w:tcPr>
            <w:tcW w:w="675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</w:tr>
      <w:tr w:rsidR="00CF3EE1" w:rsidRPr="004F1594" w:rsidTr="00051DBA">
        <w:tc>
          <w:tcPr>
            <w:tcW w:w="675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</w:tr>
      <w:tr w:rsidR="00CF3EE1" w:rsidRPr="004F1594" w:rsidTr="00051DBA">
        <w:tc>
          <w:tcPr>
            <w:tcW w:w="675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</w:tr>
      <w:tr w:rsidR="00CF3EE1" w:rsidRPr="004F1594" w:rsidTr="00051DBA">
        <w:tc>
          <w:tcPr>
            <w:tcW w:w="675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</w:tr>
    </w:tbl>
    <w:p w:rsidR="007728A1" w:rsidRPr="004F1594" w:rsidRDefault="004F1594" w:rsidP="004F1594">
      <w:pPr>
        <w:pStyle w:val="Akapitzlist"/>
        <w:tabs>
          <w:tab w:val="left" w:pos="142"/>
        </w:tabs>
        <w:ind w:hanging="578"/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Cena brutto jest ceną zawierającą wartość podatku VAT w wysokości 23%.</w:t>
      </w:r>
    </w:p>
    <w:p w:rsidR="00051DBA" w:rsidRPr="004F1594" w:rsidRDefault="00051DBA" w:rsidP="00F21620">
      <w:pPr>
        <w:rPr>
          <w:rFonts w:ascii="Arial" w:hAnsi="Arial" w:cs="Arial"/>
        </w:rPr>
      </w:pPr>
      <w:r w:rsidRPr="004F1594">
        <w:rPr>
          <w:rFonts w:ascii="Arial" w:hAnsi="Arial" w:cs="Arial"/>
        </w:rPr>
        <w:t>Oświadczam że:</w:t>
      </w:r>
    </w:p>
    <w:p w:rsidR="00CC4EB2" w:rsidRPr="004F1594" w:rsidRDefault="00051DBA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Zapoznałem/</w:t>
      </w:r>
      <w:proofErr w:type="spellStart"/>
      <w:r w:rsidRPr="00CF3EE1">
        <w:rPr>
          <w:rFonts w:ascii="Arial" w:hAnsi="Arial" w:cs="Arial"/>
        </w:rPr>
        <w:t>am</w:t>
      </w:r>
      <w:proofErr w:type="spellEnd"/>
      <w:r w:rsidRPr="004F1594">
        <w:rPr>
          <w:rFonts w:ascii="Arial" w:hAnsi="Arial" w:cs="Arial"/>
        </w:rPr>
        <w:t xml:space="preserve"> się z warunkami przetargu i projektem umowy, nie wnoszę do ni</w:t>
      </w:r>
      <w:r w:rsidR="00961F20">
        <w:rPr>
          <w:rFonts w:ascii="Arial" w:hAnsi="Arial" w:cs="Arial"/>
        </w:rPr>
        <w:t>ch</w:t>
      </w:r>
      <w:bookmarkStart w:id="0" w:name="_GoBack"/>
      <w:bookmarkEnd w:id="0"/>
      <w:r w:rsidRPr="004F1594">
        <w:rPr>
          <w:rFonts w:ascii="Arial" w:hAnsi="Arial" w:cs="Arial"/>
        </w:rPr>
        <w:t xml:space="preserve"> żadnych zastrzeżeń oraz </w:t>
      </w:r>
      <w:r w:rsidR="00CC4EB2" w:rsidRPr="004F1594">
        <w:rPr>
          <w:rFonts w:ascii="Arial" w:hAnsi="Arial" w:cs="Arial"/>
        </w:rPr>
        <w:t>uzyskałem/</w:t>
      </w:r>
      <w:proofErr w:type="spellStart"/>
      <w:r w:rsidR="00CC4EB2" w:rsidRPr="00CF3EE1">
        <w:rPr>
          <w:rFonts w:ascii="Arial" w:hAnsi="Arial" w:cs="Arial"/>
        </w:rPr>
        <w:t>am</w:t>
      </w:r>
      <w:proofErr w:type="spellEnd"/>
      <w:r w:rsidR="00CC4EB2" w:rsidRPr="004F1594">
        <w:rPr>
          <w:rFonts w:ascii="Arial" w:hAnsi="Arial" w:cs="Arial"/>
        </w:rPr>
        <w:t xml:space="preserve"> niezbędne informacje potrzebne do przygotowania oferty</w:t>
      </w:r>
      <w:r w:rsidR="00802C07" w:rsidRPr="004F1594">
        <w:rPr>
          <w:rFonts w:ascii="Arial" w:hAnsi="Arial" w:cs="Arial"/>
        </w:rPr>
        <w:t>.</w:t>
      </w:r>
    </w:p>
    <w:p w:rsidR="00CC4EB2" w:rsidRPr="004F1594" w:rsidRDefault="00C900A5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Dokładnie z</w:t>
      </w:r>
      <w:r w:rsidR="00CC4EB2" w:rsidRPr="004F1594">
        <w:rPr>
          <w:rFonts w:ascii="Arial" w:hAnsi="Arial" w:cs="Arial"/>
        </w:rPr>
        <w:t>apoznałem/</w:t>
      </w:r>
      <w:proofErr w:type="spellStart"/>
      <w:r w:rsidR="00CC4EB2" w:rsidRPr="00CF3EE1">
        <w:rPr>
          <w:rFonts w:ascii="Arial" w:hAnsi="Arial" w:cs="Arial"/>
        </w:rPr>
        <w:t>am</w:t>
      </w:r>
      <w:proofErr w:type="spellEnd"/>
      <w:r w:rsidR="00CC4EB2" w:rsidRPr="004F1594">
        <w:rPr>
          <w:rFonts w:ascii="Arial" w:hAnsi="Arial" w:cs="Arial"/>
        </w:rPr>
        <w:t xml:space="preserve"> się ze stanem technicznym </w:t>
      </w:r>
      <w:r w:rsidR="004F1594">
        <w:rPr>
          <w:rFonts w:ascii="Arial" w:hAnsi="Arial" w:cs="Arial"/>
        </w:rPr>
        <w:t xml:space="preserve">rzeczowych </w:t>
      </w:r>
      <w:r w:rsidR="0006702D" w:rsidRPr="004F1594">
        <w:rPr>
          <w:rFonts w:ascii="Arial" w:hAnsi="Arial" w:cs="Arial"/>
        </w:rPr>
        <w:t>składników majątku ruchomego</w:t>
      </w:r>
      <w:r w:rsidR="00CC4EB2" w:rsidRPr="004F1594">
        <w:rPr>
          <w:rFonts w:ascii="Arial" w:hAnsi="Arial" w:cs="Arial"/>
        </w:rPr>
        <w:t xml:space="preserve"> będących przedmiotem przetargu </w:t>
      </w:r>
      <w:r w:rsidRPr="004F1594">
        <w:rPr>
          <w:rFonts w:ascii="Arial" w:hAnsi="Arial" w:cs="Arial"/>
        </w:rPr>
        <w:t>i nie wnoszę z tego tytułu żadnych uwag i zastrzeżeń.</w:t>
      </w:r>
    </w:p>
    <w:p w:rsidR="00CC4EB2" w:rsidRP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Ponoszę odpowiedzialność za skutki wynikające z rezygnacji z oględzin</w:t>
      </w:r>
      <w:r w:rsidR="004F1594">
        <w:rPr>
          <w:rFonts w:ascii="Arial" w:hAnsi="Arial" w:cs="Arial"/>
        </w:rPr>
        <w:t xml:space="preserve"> rzeczowych</w:t>
      </w:r>
      <w:r w:rsidRPr="004F1594">
        <w:rPr>
          <w:rFonts w:ascii="Arial" w:hAnsi="Arial" w:cs="Arial"/>
        </w:rPr>
        <w:t xml:space="preserve"> </w:t>
      </w:r>
      <w:r w:rsidR="0006702D" w:rsidRPr="004F1594">
        <w:rPr>
          <w:rFonts w:ascii="Arial" w:hAnsi="Arial" w:cs="Arial"/>
        </w:rPr>
        <w:t>składników majątku ruchomego będących przedmiotem przetargu</w:t>
      </w:r>
      <w:r w:rsidRPr="004F1594">
        <w:rPr>
          <w:rFonts w:ascii="Arial" w:hAnsi="Arial" w:cs="Arial"/>
        </w:rPr>
        <w:t xml:space="preserve"> (dotyczy oferentó</w:t>
      </w:r>
      <w:r w:rsidR="004F1594">
        <w:rPr>
          <w:rFonts w:ascii="Arial" w:hAnsi="Arial" w:cs="Arial"/>
        </w:rPr>
        <w:t>w, którzy nie dokonali oględzin</w:t>
      </w:r>
      <w:r w:rsidRPr="004F1594">
        <w:rPr>
          <w:rFonts w:ascii="Arial" w:hAnsi="Arial" w:cs="Arial"/>
        </w:rPr>
        <w:t>).</w:t>
      </w:r>
    </w:p>
    <w:p w:rsid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Jestem związany niniejszą ofertą przez okres 7 dni licząc od </w:t>
      </w:r>
      <w:r w:rsidR="00C900A5" w:rsidRPr="004F1594">
        <w:rPr>
          <w:rFonts w:ascii="Arial" w:hAnsi="Arial" w:cs="Arial"/>
        </w:rPr>
        <w:t xml:space="preserve">dnia </w:t>
      </w:r>
      <w:r w:rsidRPr="004F1594">
        <w:rPr>
          <w:rFonts w:ascii="Arial" w:hAnsi="Arial" w:cs="Arial"/>
        </w:rPr>
        <w:t>otwarcia ofert.</w:t>
      </w:r>
    </w:p>
    <w:p w:rsidR="00CC4EB2" w:rsidRPr="000B5E0C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E0C">
        <w:rPr>
          <w:rFonts w:ascii="Arial" w:hAnsi="Arial" w:cs="Arial"/>
        </w:rPr>
        <w:t>W przypadku wyboru mojej oferty zobowiązuje się do zawarcia</w:t>
      </w:r>
      <w:r w:rsidR="00C900A5" w:rsidRPr="000B5E0C">
        <w:rPr>
          <w:rFonts w:ascii="Arial" w:hAnsi="Arial" w:cs="Arial"/>
        </w:rPr>
        <w:t xml:space="preserve"> [podpisania] </w:t>
      </w:r>
      <w:r w:rsidRPr="000B5E0C">
        <w:rPr>
          <w:rFonts w:ascii="Arial" w:hAnsi="Arial" w:cs="Arial"/>
        </w:rPr>
        <w:t xml:space="preserve"> umowy </w:t>
      </w:r>
      <w:r w:rsidR="00526E9E" w:rsidRPr="00500C1A">
        <w:rPr>
          <w:rFonts w:ascii="Arial" w:hAnsi="Arial" w:cs="Arial"/>
        </w:rPr>
        <w:t xml:space="preserve">według wzoru Sprzedającego </w:t>
      </w:r>
      <w:r w:rsidRPr="000B5E0C">
        <w:rPr>
          <w:rFonts w:ascii="Arial" w:hAnsi="Arial" w:cs="Arial"/>
        </w:rPr>
        <w:t xml:space="preserve">w miejscu </w:t>
      </w:r>
      <w:r w:rsidR="00C900A5" w:rsidRPr="000B5E0C">
        <w:rPr>
          <w:rFonts w:ascii="Arial" w:hAnsi="Arial" w:cs="Arial"/>
        </w:rPr>
        <w:t>i terminie wyznaczonym przez Sprzedającego, tj.:</w:t>
      </w:r>
      <w:r w:rsidR="00802C07" w:rsidRPr="000B5E0C">
        <w:rPr>
          <w:rFonts w:ascii="Arial" w:hAnsi="Arial" w:cs="Arial"/>
        </w:rPr>
        <w:t xml:space="preserve"> </w:t>
      </w:r>
      <w:r w:rsidR="00526E9E" w:rsidRPr="000B5E0C">
        <w:rPr>
          <w:rFonts w:ascii="Arial" w:hAnsi="Arial" w:cs="Arial"/>
        </w:rPr>
        <w:t>w siedzibie</w:t>
      </w:r>
      <w:r w:rsidR="00802C07" w:rsidRPr="000B5E0C">
        <w:rPr>
          <w:rFonts w:ascii="Arial" w:hAnsi="Arial" w:cs="Arial"/>
        </w:rPr>
        <w:t xml:space="preserve"> Nadleśnictwa Radziwiłłów ul. Senatorówka 2/2, 96-330 Puszcza Mariańska</w:t>
      </w:r>
      <w:r w:rsidR="00526E9E" w:rsidRPr="000B5E0C">
        <w:rPr>
          <w:rFonts w:ascii="Arial" w:hAnsi="Arial" w:cs="Arial"/>
        </w:rPr>
        <w:t xml:space="preserve">, </w:t>
      </w:r>
      <w:r w:rsidR="00802C07" w:rsidRPr="000B5E0C">
        <w:rPr>
          <w:rFonts w:ascii="Arial" w:hAnsi="Arial" w:cs="Arial"/>
        </w:rPr>
        <w:t xml:space="preserve"> w </w:t>
      </w:r>
      <w:r w:rsidR="004F1594" w:rsidRPr="000B5E0C">
        <w:rPr>
          <w:rFonts w:ascii="Arial" w:hAnsi="Arial" w:cs="Arial"/>
        </w:rPr>
        <w:t xml:space="preserve">terminie do 5 dni od daty wpłaty </w:t>
      </w:r>
      <w:r w:rsidR="00526E9E" w:rsidRPr="00500C1A">
        <w:rPr>
          <w:rFonts w:ascii="Arial" w:hAnsi="Arial" w:cs="Arial"/>
        </w:rPr>
        <w:t xml:space="preserve">całej </w:t>
      </w:r>
      <w:r w:rsidR="004F1594" w:rsidRPr="000B5E0C">
        <w:rPr>
          <w:rFonts w:ascii="Arial" w:hAnsi="Arial" w:cs="Arial"/>
        </w:rPr>
        <w:t>oferowanej ceny za rzeczowe składniki majątku ruchomego.</w:t>
      </w:r>
    </w:p>
    <w:p w:rsidR="00CC4EB2" w:rsidRP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E0C">
        <w:rPr>
          <w:rFonts w:ascii="Arial" w:hAnsi="Arial" w:cs="Arial"/>
        </w:rPr>
        <w:t>Zobowiązuj</w:t>
      </w:r>
      <w:r w:rsidR="00526E9E" w:rsidRPr="000B5E0C">
        <w:rPr>
          <w:rFonts w:ascii="Arial" w:hAnsi="Arial" w:cs="Arial"/>
        </w:rPr>
        <w:t xml:space="preserve">ę </w:t>
      </w:r>
      <w:r w:rsidRPr="000B5E0C">
        <w:rPr>
          <w:rFonts w:ascii="Arial" w:hAnsi="Arial" w:cs="Arial"/>
        </w:rPr>
        <w:t xml:space="preserve"> się do wpłaty </w:t>
      </w:r>
      <w:r w:rsidRPr="004F1594">
        <w:rPr>
          <w:rFonts w:ascii="Arial" w:hAnsi="Arial" w:cs="Arial"/>
        </w:rPr>
        <w:t xml:space="preserve">oferowanej ceny za w/w </w:t>
      </w:r>
      <w:r w:rsidR="004F1594">
        <w:rPr>
          <w:rFonts w:ascii="Arial" w:hAnsi="Arial" w:cs="Arial"/>
        </w:rPr>
        <w:t>rzeczowe składniki majątku ruchomego,</w:t>
      </w:r>
      <w:r w:rsidRPr="004F1594">
        <w:rPr>
          <w:rFonts w:ascii="Arial" w:hAnsi="Arial" w:cs="Arial"/>
        </w:rPr>
        <w:t xml:space="preserve"> przed datą zawarcia</w:t>
      </w:r>
      <w:r w:rsidR="004F1594">
        <w:rPr>
          <w:rFonts w:ascii="Arial" w:hAnsi="Arial" w:cs="Arial"/>
        </w:rPr>
        <w:t xml:space="preserve"> [podpisania]</w:t>
      </w:r>
      <w:r w:rsidRPr="004F1594">
        <w:rPr>
          <w:rFonts w:ascii="Arial" w:hAnsi="Arial" w:cs="Arial"/>
        </w:rPr>
        <w:t xml:space="preserve"> umowy sprzedaży</w:t>
      </w:r>
      <w:r w:rsidR="00C900A5" w:rsidRPr="004F1594">
        <w:rPr>
          <w:rFonts w:ascii="Arial" w:hAnsi="Arial" w:cs="Arial"/>
        </w:rPr>
        <w:t xml:space="preserve"> zgodnie z </w:t>
      </w:r>
      <w:r w:rsidR="00C900A5" w:rsidRPr="004F1594">
        <w:rPr>
          <w:rFonts w:ascii="Arial" w:hAnsi="Arial" w:cs="Arial"/>
        </w:rPr>
        <w:lastRenderedPageBreak/>
        <w:t>ogłoszeniem o przetargu</w:t>
      </w:r>
      <w:r w:rsidR="004F1594">
        <w:rPr>
          <w:rFonts w:ascii="Arial" w:hAnsi="Arial" w:cs="Arial"/>
        </w:rPr>
        <w:t>,</w:t>
      </w:r>
      <w:r w:rsidR="00C900A5" w:rsidRPr="004F1594">
        <w:rPr>
          <w:rFonts w:ascii="Arial" w:hAnsi="Arial" w:cs="Arial"/>
        </w:rPr>
        <w:t xml:space="preserve"> </w:t>
      </w:r>
      <w:r w:rsidR="00AE1873" w:rsidRPr="004F1594">
        <w:rPr>
          <w:rFonts w:ascii="Arial" w:hAnsi="Arial" w:cs="Arial"/>
        </w:rPr>
        <w:t>w terminie do 7 dni od dnia poinformowania, pisemnie lub elektronicznie, nabywcy o wyborze najkorzystniejszej oferty.</w:t>
      </w:r>
    </w:p>
    <w:p w:rsidR="00296796" w:rsidRPr="004F1594" w:rsidRDefault="00CC4EB2" w:rsidP="004F1594">
      <w:pPr>
        <w:pStyle w:val="Akapitzlist"/>
        <w:numPr>
          <w:ilvl w:val="0"/>
          <w:numId w:val="1"/>
        </w:numPr>
        <w:tabs>
          <w:tab w:val="right" w:leader="underscore" w:pos="8505"/>
        </w:tabs>
        <w:ind w:left="714" w:hanging="357"/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Wniosłem/</w:t>
      </w:r>
      <w:proofErr w:type="spellStart"/>
      <w:r w:rsidRPr="00CF3EE1">
        <w:rPr>
          <w:rFonts w:ascii="Arial" w:hAnsi="Arial" w:cs="Arial"/>
        </w:rPr>
        <w:t>am</w:t>
      </w:r>
      <w:proofErr w:type="spellEnd"/>
      <w:r w:rsidRPr="004F1594">
        <w:rPr>
          <w:rFonts w:ascii="Arial" w:hAnsi="Arial" w:cs="Arial"/>
        </w:rPr>
        <w:t xml:space="preserve"> wadium w wysokości</w:t>
      </w:r>
      <w:r w:rsidR="00741CEE">
        <w:rPr>
          <w:rFonts w:ascii="Arial" w:hAnsi="Arial" w:cs="Arial"/>
        </w:rPr>
        <w:t xml:space="preserve">: </w:t>
      </w:r>
      <w:r w:rsidR="00CF3EE1">
        <w:rPr>
          <w:rFonts w:ascii="Arial" w:hAnsi="Arial" w:cs="Arial"/>
        </w:rPr>
        <w:t>…………………………….</w:t>
      </w:r>
    </w:p>
    <w:p w:rsidR="00CC4EB2" w:rsidRPr="004F1594" w:rsidRDefault="00CC4EB2" w:rsidP="004F1594">
      <w:pPr>
        <w:pStyle w:val="Akapitzlist"/>
        <w:tabs>
          <w:tab w:val="right" w:leader="underscore" w:pos="8505"/>
        </w:tabs>
        <w:ind w:left="714"/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(słownie</w:t>
      </w:r>
      <w:r w:rsidR="00741CEE">
        <w:rPr>
          <w:rFonts w:ascii="Arial" w:hAnsi="Arial" w:cs="Arial"/>
        </w:rPr>
        <w:t xml:space="preserve">: </w:t>
      </w:r>
      <w:r w:rsidR="00CF3EE1">
        <w:rPr>
          <w:rFonts w:ascii="Arial" w:hAnsi="Arial" w:cs="Arial"/>
        </w:rPr>
        <w:t>…………………………………………………………………………</w:t>
      </w:r>
      <w:r w:rsidR="00741CEE">
        <w:rPr>
          <w:rFonts w:ascii="Arial" w:hAnsi="Arial" w:cs="Arial"/>
        </w:rPr>
        <w:t>)</w:t>
      </w:r>
    </w:p>
    <w:p w:rsidR="00CC4EB2" w:rsidRPr="004F1594" w:rsidRDefault="00CC4EB2" w:rsidP="004F1594">
      <w:p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Oświadczam również, że jestem świadomy, iż </w:t>
      </w:r>
      <w:r w:rsidR="00526E9E">
        <w:rPr>
          <w:rFonts w:ascii="Arial" w:hAnsi="Arial" w:cs="Arial"/>
        </w:rPr>
        <w:t>S</w:t>
      </w:r>
      <w:r w:rsidRPr="004F1594">
        <w:rPr>
          <w:rFonts w:ascii="Arial" w:hAnsi="Arial" w:cs="Arial"/>
        </w:rPr>
        <w:t>przedający odrzuci moją ofertę jeżeli:</w:t>
      </w:r>
    </w:p>
    <w:p w:rsidR="00CC4EB2" w:rsidRPr="004F1594" w:rsidRDefault="00C900A5" w:rsidP="004F159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z</w:t>
      </w:r>
      <w:r w:rsidR="00CC4EB2" w:rsidRPr="004F1594">
        <w:rPr>
          <w:rFonts w:ascii="Arial" w:hAnsi="Arial" w:cs="Arial"/>
        </w:rPr>
        <w:t>ostała złożona po wyznaczonym termin</w:t>
      </w:r>
      <w:r w:rsidR="004F1594">
        <w:rPr>
          <w:rFonts w:ascii="Arial" w:hAnsi="Arial" w:cs="Arial"/>
        </w:rPr>
        <w:t>ie bądź, w niewłaściwym miejscu lub przez oferenta, który nie wniósł wadium;</w:t>
      </w:r>
    </w:p>
    <w:p w:rsidR="00CC4EB2" w:rsidRPr="004F1594" w:rsidRDefault="00C900A5" w:rsidP="004F159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n</w:t>
      </w:r>
      <w:r w:rsidR="00CC4EB2" w:rsidRPr="004F1594">
        <w:rPr>
          <w:rFonts w:ascii="Arial" w:hAnsi="Arial" w:cs="Arial"/>
        </w:rPr>
        <w:t>ie zawiera danych</w:t>
      </w:r>
      <w:r w:rsidR="004F1594">
        <w:rPr>
          <w:rFonts w:ascii="Arial" w:hAnsi="Arial" w:cs="Arial"/>
        </w:rPr>
        <w:t xml:space="preserve"> i dokumentów</w:t>
      </w:r>
      <w:r w:rsidR="00CC4EB2" w:rsidRPr="004F1594">
        <w:rPr>
          <w:rFonts w:ascii="Arial" w:hAnsi="Arial" w:cs="Arial"/>
        </w:rPr>
        <w:t>, o których mowa w treści ogłoszenia o przetargu lub dane te są niekompletne, nieczytelne lub budzą inną wątpliwość, zaś</w:t>
      </w:r>
      <w:r w:rsidR="004F1594">
        <w:rPr>
          <w:rFonts w:ascii="Arial" w:hAnsi="Arial" w:cs="Arial"/>
        </w:rPr>
        <w:t xml:space="preserve"> uzupełnienie lub</w:t>
      </w:r>
      <w:r w:rsidR="00CC4EB2" w:rsidRPr="004F1594">
        <w:rPr>
          <w:rFonts w:ascii="Arial" w:hAnsi="Arial" w:cs="Arial"/>
        </w:rPr>
        <w:t xml:space="preserve"> złożenie wyjaśnień mogłoby prowadzić do uznania jej za nową ofertę.</w:t>
      </w:r>
    </w:p>
    <w:p w:rsidR="00CC4EB2" w:rsidRPr="004F1594" w:rsidRDefault="00CC4EB2" w:rsidP="00CC4EB2">
      <w:pPr>
        <w:ind w:left="360"/>
        <w:jc w:val="right"/>
        <w:rPr>
          <w:rFonts w:ascii="Arial" w:hAnsi="Arial" w:cs="Arial"/>
        </w:rPr>
      </w:pPr>
    </w:p>
    <w:p w:rsidR="00CC4EB2" w:rsidRPr="004F1594" w:rsidRDefault="00CF3EE1" w:rsidP="00CC4EB2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 w:rsidR="00B71532">
        <w:rPr>
          <w:rFonts w:ascii="Arial" w:hAnsi="Arial" w:cs="Arial"/>
        </w:rPr>
        <w:t>,</w:t>
      </w:r>
      <w:r w:rsidR="00CC4EB2" w:rsidRPr="004F1594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………………………………..</w:t>
      </w:r>
      <w:r w:rsidR="00CC4EB2" w:rsidRPr="004F1594">
        <w:rPr>
          <w:rFonts w:ascii="Arial" w:hAnsi="Arial" w:cs="Arial"/>
        </w:rPr>
        <w:t>r.</w:t>
      </w:r>
    </w:p>
    <w:p w:rsidR="00CC4EB2" w:rsidRPr="004F1594" w:rsidRDefault="00CC4EB2" w:rsidP="00CC4EB2">
      <w:pPr>
        <w:ind w:left="360"/>
        <w:jc w:val="right"/>
        <w:rPr>
          <w:rFonts w:ascii="Arial" w:hAnsi="Arial" w:cs="Arial"/>
        </w:rPr>
      </w:pPr>
    </w:p>
    <w:p w:rsidR="00CC4EB2" w:rsidRPr="004F1594" w:rsidRDefault="009B3DFE" w:rsidP="00CC4EB2">
      <w:pPr>
        <w:ind w:left="360"/>
        <w:jc w:val="right"/>
        <w:rPr>
          <w:rFonts w:ascii="Arial" w:hAnsi="Arial" w:cs="Arial"/>
        </w:rPr>
      </w:pPr>
      <w:r w:rsidRPr="004F1594">
        <w:rPr>
          <w:rFonts w:ascii="Arial" w:hAnsi="Arial" w:cs="Arial"/>
        </w:rPr>
        <w:t>…………………………………………</w:t>
      </w:r>
    </w:p>
    <w:p w:rsidR="009B3DFE" w:rsidRPr="004F1594" w:rsidRDefault="009B3DFE" w:rsidP="00CC4EB2">
      <w:pPr>
        <w:ind w:left="360"/>
        <w:jc w:val="right"/>
        <w:rPr>
          <w:rFonts w:ascii="Arial" w:hAnsi="Arial" w:cs="Arial"/>
        </w:rPr>
      </w:pPr>
      <w:r w:rsidRPr="004F1594">
        <w:rPr>
          <w:rFonts w:ascii="Arial" w:hAnsi="Arial" w:cs="Arial"/>
        </w:rPr>
        <w:t>Podpis oferenta</w:t>
      </w:r>
    </w:p>
    <w:p w:rsidR="009B3DFE" w:rsidRPr="004F1594" w:rsidRDefault="009B3DFE" w:rsidP="00CC4EB2">
      <w:pPr>
        <w:ind w:left="360"/>
        <w:jc w:val="right"/>
        <w:rPr>
          <w:rFonts w:ascii="Arial" w:hAnsi="Arial" w:cs="Arial"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9B3DFE">
      <w:pPr>
        <w:ind w:left="360"/>
        <w:rPr>
          <w:rFonts w:ascii="Arial" w:hAnsi="Arial" w:cs="Arial"/>
          <w:b/>
        </w:rPr>
      </w:pPr>
    </w:p>
    <w:sectPr w:rsidR="009B3DFE" w:rsidRPr="004F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4BF0"/>
    <w:multiLevelType w:val="hybridMultilevel"/>
    <w:tmpl w:val="64C8C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87F76"/>
    <w:multiLevelType w:val="hybridMultilevel"/>
    <w:tmpl w:val="6328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E4BA2"/>
    <w:multiLevelType w:val="hybridMultilevel"/>
    <w:tmpl w:val="1A0E1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5F"/>
    <w:rsid w:val="00036ED2"/>
    <w:rsid w:val="0004772A"/>
    <w:rsid w:val="00051DBA"/>
    <w:rsid w:val="000547BD"/>
    <w:rsid w:val="00057636"/>
    <w:rsid w:val="0006702D"/>
    <w:rsid w:val="0008453E"/>
    <w:rsid w:val="00091DBD"/>
    <w:rsid w:val="000A54CB"/>
    <w:rsid w:val="000B5E0C"/>
    <w:rsid w:val="000F0B00"/>
    <w:rsid w:val="00104F22"/>
    <w:rsid w:val="00171928"/>
    <w:rsid w:val="001A7AA8"/>
    <w:rsid w:val="001C504B"/>
    <w:rsid w:val="001C6F42"/>
    <w:rsid w:val="001D2FE0"/>
    <w:rsid w:val="001D44DD"/>
    <w:rsid w:val="001E3CC4"/>
    <w:rsid w:val="00201BCA"/>
    <w:rsid w:val="00201CC1"/>
    <w:rsid w:val="002253E8"/>
    <w:rsid w:val="00235DB6"/>
    <w:rsid w:val="00256288"/>
    <w:rsid w:val="00275FD1"/>
    <w:rsid w:val="00296796"/>
    <w:rsid w:val="002A46B5"/>
    <w:rsid w:val="002A74D6"/>
    <w:rsid w:val="002B55F9"/>
    <w:rsid w:val="002C6766"/>
    <w:rsid w:val="002D1B38"/>
    <w:rsid w:val="00316B55"/>
    <w:rsid w:val="00337043"/>
    <w:rsid w:val="00365517"/>
    <w:rsid w:val="00397F86"/>
    <w:rsid w:val="003A06ED"/>
    <w:rsid w:val="003D6125"/>
    <w:rsid w:val="003E43E9"/>
    <w:rsid w:val="003F168D"/>
    <w:rsid w:val="004000C4"/>
    <w:rsid w:val="004042AF"/>
    <w:rsid w:val="004173F5"/>
    <w:rsid w:val="00472F27"/>
    <w:rsid w:val="004E1F2F"/>
    <w:rsid w:val="004F1594"/>
    <w:rsid w:val="004F3035"/>
    <w:rsid w:val="004F5C4F"/>
    <w:rsid w:val="00500C1A"/>
    <w:rsid w:val="00502491"/>
    <w:rsid w:val="005072F0"/>
    <w:rsid w:val="005111D8"/>
    <w:rsid w:val="00521920"/>
    <w:rsid w:val="00526E9E"/>
    <w:rsid w:val="0054043B"/>
    <w:rsid w:val="00566D10"/>
    <w:rsid w:val="005703BA"/>
    <w:rsid w:val="005742E2"/>
    <w:rsid w:val="00575ECB"/>
    <w:rsid w:val="005B2D76"/>
    <w:rsid w:val="005D1B4B"/>
    <w:rsid w:val="005E17CD"/>
    <w:rsid w:val="00600F98"/>
    <w:rsid w:val="0060709F"/>
    <w:rsid w:val="00660B53"/>
    <w:rsid w:val="00671D25"/>
    <w:rsid w:val="006C7F22"/>
    <w:rsid w:val="006D5D61"/>
    <w:rsid w:val="006F438E"/>
    <w:rsid w:val="006F6A03"/>
    <w:rsid w:val="007126D7"/>
    <w:rsid w:val="0071327A"/>
    <w:rsid w:val="007230A7"/>
    <w:rsid w:val="00734D68"/>
    <w:rsid w:val="00736001"/>
    <w:rsid w:val="00741CEE"/>
    <w:rsid w:val="0076452D"/>
    <w:rsid w:val="007728A1"/>
    <w:rsid w:val="00774459"/>
    <w:rsid w:val="00776885"/>
    <w:rsid w:val="00776D13"/>
    <w:rsid w:val="00780FDA"/>
    <w:rsid w:val="007C3EEA"/>
    <w:rsid w:val="007C7A18"/>
    <w:rsid w:val="007E07AA"/>
    <w:rsid w:val="007E6C13"/>
    <w:rsid w:val="007F611D"/>
    <w:rsid w:val="00802C07"/>
    <w:rsid w:val="008064DF"/>
    <w:rsid w:val="00824D48"/>
    <w:rsid w:val="00864505"/>
    <w:rsid w:val="00875BB0"/>
    <w:rsid w:val="00891DEE"/>
    <w:rsid w:val="008A052F"/>
    <w:rsid w:val="008A1C73"/>
    <w:rsid w:val="008A23DB"/>
    <w:rsid w:val="008A253F"/>
    <w:rsid w:val="008B477A"/>
    <w:rsid w:val="00903ED5"/>
    <w:rsid w:val="009138EC"/>
    <w:rsid w:val="00930F1B"/>
    <w:rsid w:val="0094717B"/>
    <w:rsid w:val="00952B01"/>
    <w:rsid w:val="009567A6"/>
    <w:rsid w:val="00961F20"/>
    <w:rsid w:val="00963838"/>
    <w:rsid w:val="009667E3"/>
    <w:rsid w:val="00992271"/>
    <w:rsid w:val="009A248B"/>
    <w:rsid w:val="009B3DFE"/>
    <w:rsid w:val="009D1B14"/>
    <w:rsid w:val="009D65B7"/>
    <w:rsid w:val="009E25DA"/>
    <w:rsid w:val="009E7F64"/>
    <w:rsid w:val="009F6F21"/>
    <w:rsid w:val="009F775F"/>
    <w:rsid w:val="00A008BA"/>
    <w:rsid w:val="00A303A9"/>
    <w:rsid w:val="00A3180E"/>
    <w:rsid w:val="00A416C5"/>
    <w:rsid w:val="00A434ED"/>
    <w:rsid w:val="00A43BB4"/>
    <w:rsid w:val="00A56A19"/>
    <w:rsid w:val="00A65B91"/>
    <w:rsid w:val="00A873B2"/>
    <w:rsid w:val="00A90228"/>
    <w:rsid w:val="00A93A9F"/>
    <w:rsid w:val="00AA12E0"/>
    <w:rsid w:val="00AA4DF2"/>
    <w:rsid w:val="00AB1983"/>
    <w:rsid w:val="00AB71D2"/>
    <w:rsid w:val="00AB7E63"/>
    <w:rsid w:val="00AE1873"/>
    <w:rsid w:val="00AF2121"/>
    <w:rsid w:val="00B1010F"/>
    <w:rsid w:val="00B234BE"/>
    <w:rsid w:val="00B23635"/>
    <w:rsid w:val="00B2448C"/>
    <w:rsid w:val="00B65B05"/>
    <w:rsid w:val="00B71532"/>
    <w:rsid w:val="00B76479"/>
    <w:rsid w:val="00B831F8"/>
    <w:rsid w:val="00BF42B7"/>
    <w:rsid w:val="00C23AB4"/>
    <w:rsid w:val="00C27F98"/>
    <w:rsid w:val="00C77B53"/>
    <w:rsid w:val="00C818D1"/>
    <w:rsid w:val="00C900A5"/>
    <w:rsid w:val="00C9190D"/>
    <w:rsid w:val="00CA7259"/>
    <w:rsid w:val="00CC4EB2"/>
    <w:rsid w:val="00CF3EE1"/>
    <w:rsid w:val="00CF7AAA"/>
    <w:rsid w:val="00D10727"/>
    <w:rsid w:val="00D13C41"/>
    <w:rsid w:val="00D563FD"/>
    <w:rsid w:val="00D653F6"/>
    <w:rsid w:val="00D8054A"/>
    <w:rsid w:val="00DA48BD"/>
    <w:rsid w:val="00DC14A2"/>
    <w:rsid w:val="00DC707A"/>
    <w:rsid w:val="00DD777D"/>
    <w:rsid w:val="00DE05AF"/>
    <w:rsid w:val="00DE16BB"/>
    <w:rsid w:val="00DF79D5"/>
    <w:rsid w:val="00E000B1"/>
    <w:rsid w:val="00E067ED"/>
    <w:rsid w:val="00E17F5A"/>
    <w:rsid w:val="00E332E2"/>
    <w:rsid w:val="00E54DFC"/>
    <w:rsid w:val="00E85B30"/>
    <w:rsid w:val="00EC654A"/>
    <w:rsid w:val="00EE7C8B"/>
    <w:rsid w:val="00F030F4"/>
    <w:rsid w:val="00F068B3"/>
    <w:rsid w:val="00F17671"/>
    <w:rsid w:val="00F21620"/>
    <w:rsid w:val="00F52551"/>
    <w:rsid w:val="00F52651"/>
    <w:rsid w:val="00F842D5"/>
    <w:rsid w:val="00FB27BA"/>
    <w:rsid w:val="00FC15E1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8A6F"/>
  <w15:docId w15:val="{A695F16D-B85C-437D-82AA-E8CACF9A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1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A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35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AB22-9557-45E8-92D9-9E57CC41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Chromiec</dc:creator>
  <cp:lastModifiedBy>Marcin Kosieradzki Nadleśnictwo Radziwiłłów</cp:lastModifiedBy>
  <cp:revision>10</cp:revision>
  <cp:lastPrinted>2022-06-29T07:52:00Z</cp:lastPrinted>
  <dcterms:created xsi:type="dcterms:W3CDTF">2021-04-21T09:05:00Z</dcterms:created>
  <dcterms:modified xsi:type="dcterms:W3CDTF">2023-03-30T13:00:00Z</dcterms:modified>
</cp:coreProperties>
</file>