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66707" w14:textId="5835D41D" w:rsidR="002A6FE9" w:rsidRPr="00561F47" w:rsidRDefault="004C5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D7D78" w:rsidRPr="00561F47">
        <w:rPr>
          <w:rFonts w:ascii="Times New Roman" w:hAnsi="Times New Roman" w:cs="Times New Roman"/>
        </w:rPr>
        <w:t>AT.272.</w:t>
      </w:r>
      <w:r w:rsidR="00DC05DA">
        <w:rPr>
          <w:rFonts w:ascii="Times New Roman" w:hAnsi="Times New Roman" w:cs="Times New Roman"/>
        </w:rPr>
        <w:t>11</w:t>
      </w:r>
      <w:r w:rsidR="005D7D78" w:rsidRPr="00561F47">
        <w:rPr>
          <w:rFonts w:ascii="Times New Roman" w:hAnsi="Times New Roman" w:cs="Times New Roman"/>
        </w:rPr>
        <w:t>.202</w:t>
      </w:r>
      <w:r w:rsidR="00561F47">
        <w:rPr>
          <w:rFonts w:ascii="Times New Roman" w:hAnsi="Times New Roman" w:cs="Times New Roman"/>
        </w:rPr>
        <w:t>4</w:t>
      </w:r>
    </w:p>
    <w:p w14:paraId="04BB5296" w14:textId="1C761BF9" w:rsidR="004C695E" w:rsidRPr="00561F47" w:rsidRDefault="004C695E" w:rsidP="004C695E">
      <w:pPr>
        <w:jc w:val="right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Załącznik nr 2 </w:t>
      </w:r>
    </w:p>
    <w:p w14:paraId="215BEC35" w14:textId="77777777" w:rsidR="004C695E" w:rsidRPr="00561F47" w:rsidRDefault="004C695E" w:rsidP="004C695E">
      <w:pPr>
        <w:rPr>
          <w:rFonts w:ascii="Times New Roman" w:hAnsi="Times New Roman" w:cs="Times New Roman"/>
          <w:b/>
        </w:rPr>
      </w:pPr>
      <w:r w:rsidRPr="00561F47">
        <w:rPr>
          <w:rFonts w:ascii="Times New Roman" w:hAnsi="Times New Roman" w:cs="Times New Roman"/>
          <w:b/>
        </w:rPr>
        <w:t>Wykonawca:</w:t>
      </w:r>
    </w:p>
    <w:p w14:paraId="5E816B11" w14:textId="77777777" w:rsidR="004C695E" w:rsidRPr="00561F47" w:rsidRDefault="004C695E" w:rsidP="004C695E">
      <w:pPr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……………………………………………….</w:t>
      </w:r>
    </w:p>
    <w:p w14:paraId="25F565C3" w14:textId="77777777" w:rsidR="004C695E" w:rsidRPr="00561F47" w:rsidRDefault="004C695E" w:rsidP="004C695E">
      <w:pPr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……………………………………………….</w:t>
      </w:r>
    </w:p>
    <w:p w14:paraId="524DA39C" w14:textId="1783DD88" w:rsidR="004C695E" w:rsidRPr="00561F47" w:rsidRDefault="004C695E" w:rsidP="005056A7">
      <w:pPr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NIP……………………………Regon …………………………</w:t>
      </w:r>
    </w:p>
    <w:p w14:paraId="078A733D" w14:textId="77777777" w:rsidR="004C695E" w:rsidRPr="00561F47" w:rsidRDefault="004C695E" w:rsidP="004C695E">
      <w:pPr>
        <w:jc w:val="right"/>
        <w:rPr>
          <w:rFonts w:ascii="Times New Roman" w:hAnsi="Times New Roman" w:cs="Times New Roman"/>
          <w:b/>
        </w:rPr>
      </w:pPr>
      <w:r w:rsidRPr="00561F47">
        <w:rPr>
          <w:rFonts w:ascii="Times New Roman" w:hAnsi="Times New Roman" w:cs="Times New Roman"/>
          <w:b/>
        </w:rPr>
        <w:t>Zamawiający</w:t>
      </w:r>
    </w:p>
    <w:p w14:paraId="65739D49" w14:textId="77777777" w:rsidR="004C695E" w:rsidRPr="00561F47" w:rsidRDefault="004C695E" w:rsidP="004C695E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Powiatowa Stacja Sanitarno-Epidemiologiczna</w:t>
      </w:r>
    </w:p>
    <w:p w14:paraId="1F65E738" w14:textId="77777777" w:rsidR="004C695E" w:rsidRPr="00561F47" w:rsidRDefault="004C695E" w:rsidP="004C695E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97-300 Piotrków Trybunalski</w:t>
      </w:r>
    </w:p>
    <w:p w14:paraId="2363FFD3" w14:textId="42AB7F2E" w:rsidR="004C695E" w:rsidRPr="00561F47" w:rsidRDefault="004C695E" w:rsidP="004C695E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Al. 3 Maja 8</w:t>
      </w:r>
    </w:p>
    <w:p w14:paraId="39A4F320" w14:textId="77777777" w:rsidR="00C82E40" w:rsidRPr="00561F47" w:rsidRDefault="00C82E40" w:rsidP="004C695E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6F1D4221" w14:textId="77777777" w:rsidR="00AA3843" w:rsidRPr="00561F47" w:rsidRDefault="004C695E" w:rsidP="004C695E">
      <w:pPr>
        <w:jc w:val="center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FORMULARZ  OFERTOWY</w:t>
      </w:r>
    </w:p>
    <w:p w14:paraId="1744A8D4" w14:textId="77777777" w:rsidR="00537D9B" w:rsidRPr="00561F47" w:rsidRDefault="00537D9B" w:rsidP="00DC05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W nawiązaniu do zaproszenia do udziału w postępowaniu na dostawę:</w:t>
      </w:r>
    </w:p>
    <w:p w14:paraId="4C68BF86" w14:textId="1DEAA9A4" w:rsidR="0074660B" w:rsidRPr="00561F47" w:rsidRDefault="0048505D" w:rsidP="00DC05D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48505D">
        <w:rPr>
          <w:rFonts w:ascii="Times New Roman" w:hAnsi="Times New Roman" w:cs="Times New Roman"/>
          <w:b/>
          <w:bCs/>
        </w:rPr>
        <w:t xml:space="preserve">Zestaw transportowy z </w:t>
      </w:r>
      <w:r w:rsidR="00DC05DA" w:rsidRPr="0048505D">
        <w:rPr>
          <w:rFonts w:ascii="Times New Roman" w:hAnsi="Times New Roman" w:cs="Times New Roman"/>
          <w:b/>
          <w:bCs/>
        </w:rPr>
        <w:t xml:space="preserve"> z podłożem</w:t>
      </w:r>
      <w:r w:rsidR="00DC05DA">
        <w:rPr>
          <w:rFonts w:ascii="Times New Roman" w:hAnsi="Times New Roman" w:cs="Times New Roman"/>
        </w:rPr>
        <w:t xml:space="preserve"> </w:t>
      </w:r>
      <w:r w:rsidR="0074660B" w:rsidRPr="00561F47">
        <w:rPr>
          <w:rFonts w:ascii="Times New Roman" w:hAnsi="Times New Roman" w:cs="Times New Roman"/>
        </w:rPr>
        <w:t>oferujemy realizację zamówienia przez okres</w:t>
      </w:r>
    </w:p>
    <w:p w14:paraId="6988447B" w14:textId="19730CCC" w:rsidR="0074660B" w:rsidRPr="00561F47" w:rsidRDefault="0074660B" w:rsidP="00DC05D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objęty  umową za łączne wynagrodzenie:</w:t>
      </w:r>
    </w:p>
    <w:p w14:paraId="2BB8037E" w14:textId="6DBEBA75" w:rsidR="0074660B" w:rsidRPr="00561F47" w:rsidRDefault="0074660B" w:rsidP="00DC05D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netto: ……………………….      słownie : ………………………………………………….</w:t>
      </w:r>
    </w:p>
    <w:p w14:paraId="4D6AC653" w14:textId="3E087D7F" w:rsidR="0074660B" w:rsidRPr="00561F47" w:rsidRDefault="0074660B" w:rsidP="00DC05D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brutto: …………………….PLN słownie: ……………………………</w:t>
      </w:r>
      <w:r w:rsidR="00561F47">
        <w:rPr>
          <w:rFonts w:ascii="Times New Roman" w:hAnsi="Times New Roman" w:cs="Times New Roman"/>
        </w:rPr>
        <w:t>…..</w:t>
      </w:r>
      <w:r w:rsidRPr="00561F47">
        <w:rPr>
          <w:rFonts w:ascii="Times New Roman" w:hAnsi="Times New Roman" w:cs="Times New Roman"/>
        </w:rPr>
        <w:t>…………złotych</w:t>
      </w:r>
    </w:p>
    <w:p w14:paraId="144737EB" w14:textId="66C35696" w:rsidR="0074660B" w:rsidRDefault="0074660B" w:rsidP="00DC05D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w tym  …………% VAT zgodnie z obowiązującymi przepisami</w:t>
      </w:r>
    </w:p>
    <w:p w14:paraId="311D0A5F" w14:textId="77777777" w:rsidR="00B23CB5" w:rsidRPr="00561F47" w:rsidRDefault="00B23CB5" w:rsidP="00561F4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Jednocześnie oświadczamy, że:</w:t>
      </w:r>
    </w:p>
    <w:p w14:paraId="4223AEFC" w14:textId="77777777" w:rsidR="005916B1" w:rsidRPr="00561F47" w:rsidRDefault="00B23CB5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1/   uzyskaliśmy </w:t>
      </w:r>
      <w:r w:rsidR="005916B1" w:rsidRPr="00561F47">
        <w:rPr>
          <w:rFonts w:ascii="Times New Roman" w:hAnsi="Times New Roman" w:cs="Times New Roman"/>
        </w:rPr>
        <w:t xml:space="preserve">informacje niezbędne do przygotowania oferty i właściwego wykonania </w:t>
      </w:r>
    </w:p>
    <w:p w14:paraId="6DFCD688" w14:textId="77777777" w:rsidR="00B23CB5" w:rsidRPr="00561F47" w:rsidRDefault="005916B1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zamówienia oraz przyjmujemy warunki określone w Zapytaniu</w:t>
      </w:r>
    </w:p>
    <w:p w14:paraId="17BF0935" w14:textId="77777777" w:rsidR="00B52CEF" w:rsidRPr="00561F47" w:rsidRDefault="005916B1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2/   wynagrodzenie określone w ust. 1 </w:t>
      </w:r>
      <w:r w:rsidR="00753969" w:rsidRPr="00561F47">
        <w:rPr>
          <w:rFonts w:ascii="Times New Roman" w:hAnsi="Times New Roman" w:cs="Times New Roman"/>
        </w:rPr>
        <w:t xml:space="preserve">obejmuje wszystkie koszty </w:t>
      </w:r>
      <w:r w:rsidR="00B52CEF" w:rsidRPr="00561F47">
        <w:rPr>
          <w:rFonts w:ascii="Times New Roman" w:hAnsi="Times New Roman" w:cs="Times New Roman"/>
        </w:rPr>
        <w:t xml:space="preserve">związane z wykonaniem </w:t>
      </w:r>
    </w:p>
    <w:p w14:paraId="16D0FC04" w14:textId="77777777" w:rsidR="005916B1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przedmiotu zamówienia,</w:t>
      </w:r>
    </w:p>
    <w:p w14:paraId="6A60DD0C" w14:textId="77777777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3/   wyrażamy zgodę na </w:t>
      </w:r>
      <w:r w:rsidRPr="00561F47">
        <w:rPr>
          <w:rFonts w:ascii="Times New Roman" w:hAnsi="Times New Roman" w:cs="Times New Roman"/>
          <w:b/>
          <w:bCs/>
        </w:rPr>
        <w:t>30 dniowy</w:t>
      </w:r>
      <w:r w:rsidRPr="00561F47">
        <w:rPr>
          <w:rFonts w:ascii="Times New Roman" w:hAnsi="Times New Roman" w:cs="Times New Roman"/>
        </w:rPr>
        <w:t xml:space="preserve"> termin płatności licząc od daty otrzymania prawidłowo </w:t>
      </w:r>
    </w:p>
    <w:p w14:paraId="210D0D06" w14:textId="77777777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wystawionej faktury,</w:t>
      </w:r>
    </w:p>
    <w:p w14:paraId="6AB588A7" w14:textId="4AAD1A37" w:rsidR="00C3125D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4/   jesteśmy związani ofertą </w:t>
      </w:r>
      <w:r w:rsidR="00C3125D" w:rsidRPr="00561F47">
        <w:rPr>
          <w:rFonts w:ascii="Times New Roman" w:hAnsi="Times New Roman" w:cs="Times New Roman"/>
        </w:rPr>
        <w:t xml:space="preserve">do </w:t>
      </w:r>
      <w:r w:rsidR="005711DB">
        <w:rPr>
          <w:rFonts w:ascii="Times New Roman" w:hAnsi="Times New Roman" w:cs="Times New Roman"/>
        </w:rPr>
        <w:t>2</w:t>
      </w:r>
      <w:r w:rsidR="00DC05DA">
        <w:rPr>
          <w:rFonts w:ascii="Times New Roman" w:hAnsi="Times New Roman" w:cs="Times New Roman"/>
        </w:rPr>
        <w:t>5</w:t>
      </w:r>
      <w:r w:rsidR="008E0550">
        <w:rPr>
          <w:rFonts w:ascii="Times New Roman" w:hAnsi="Times New Roman" w:cs="Times New Roman"/>
        </w:rPr>
        <w:t>.08</w:t>
      </w:r>
      <w:r w:rsidR="00561F47">
        <w:rPr>
          <w:rFonts w:ascii="Times New Roman" w:hAnsi="Times New Roman" w:cs="Times New Roman"/>
        </w:rPr>
        <w:t>.2024</w:t>
      </w:r>
      <w:r w:rsidR="00C3125D" w:rsidRPr="00561F47">
        <w:rPr>
          <w:rFonts w:ascii="Times New Roman" w:hAnsi="Times New Roman" w:cs="Times New Roman"/>
        </w:rPr>
        <w:t xml:space="preserve"> r.</w:t>
      </w:r>
    </w:p>
    <w:p w14:paraId="3D1AA367" w14:textId="1878BB48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5/   osobą upoważnioną do kontaktów z Zamawiającym w trakcie trwania postępowania jest:</w:t>
      </w:r>
    </w:p>
    <w:p w14:paraId="41FB704C" w14:textId="430C187A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……………………tel.………………………..e</w:t>
      </w:r>
      <w:r w:rsidR="00561F47">
        <w:rPr>
          <w:rFonts w:ascii="Times New Roman" w:hAnsi="Times New Roman" w:cs="Times New Roman"/>
        </w:rPr>
        <w:t>-</w:t>
      </w:r>
      <w:r w:rsidRPr="00561F47">
        <w:rPr>
          <w:rFonts w:ascii="Times New Roman" w:hAnsi="Times New Roman" w:cs="Times New Roman"/>
        </w:rPr>
        <w:t>mail ……………………………………..</w:t>
      </w:r>
    </w:p>
    <w:p w14:paraId="660FF131" w14:textId="77777777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6/   zobowiązujemy się do zawarcia umowy o treści zgodnej ze wzorem (załącznik nr 3), w  </w:t>
      </w:r>
    </w:p>
    <w:p w14:paraId="0CA4DFFD" w14:textId="77777777" w:rsidR="009A132D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miejscu i terminie wyznaczonym przez Zamawiającego, </w:t>
      </w:r>
    </w:p>
    <w:p w14:paraId="2C3191B4" w14:textId="77777777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7/   osobą upoważnioną do podpisania umowy w imieniu Wykonawcy jest:</w:t>
      </w:r>
    </w:p>
    <w:p w14:paraId="04AF60FD" w14:textId="6DD391E9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………………………………………………………………………………………………</w:t>
      </w:r>
    </w:p>
    <w:p w14:paraId="57287F09" w14:textId="77777777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8/   osobami odpowiedzialnymi za należyte wykonanie umowy ze strony Wykonawcy będą:</w:t>
      </w:r>
    </w:p>
    <w:p w14:paraId="479E4DCB" w14:textId="6005845B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……………………………… tel. ………………. e </w:t>
      </w:r>
      <w:r w:rsidR="00561F47">
        <w:rPr>
          <w:rFonts w:ascii="Times New Roman" w:hAnsi="Times New Roman" w:cs="Times New Roman"/>
        </w:rPr>
        <w:t>-</w:t>
      </w:r>
      <w:r w:rsidRPr="00561F47">
        <w:rPr>
          <w:rFonts w:ascii="Times New Roman" w:hAnsi="Times New Roman" w:cs="Times New Roman"/>
        </w:rPr>
        <w:t>mail …………………………………..</w:t>
      </w:r>
    </w:p>
    <w:p w14:paraId="7114EAFE" w14:textId="77777777" w:rsidR="005056A7" w:rsidRPr="00561F47" w:rsidRDefault="005056A7" w:rsidP="00B23CB5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4A8803A4" w14:textId="77777777" w:rsidR="00B52CEF" w:rsidRPr="00561F47" w:rsidRDefault="00B52CEF" w:rsidP="00B23CB5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……………………………………………….</w:t>
      </w:r>
    </w:p>
    <w:p w14:paraId="5F007DAC" w14:textId="77777777" w:rsidR="005056A7" w:rsidRPr="00561F47" w:rsidRDefault="005056A7" w:rsidP="005056A7">
      <w:pPr>
        <w:pStyle w:val="Akapitzlist"/>
        <w:spacing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561F47">
        <w:rPr>
          <w:rFonts w:ascii="Times New Roman" w:hAnsi="Times New Roman" w:cs="Times New Roman"/>
          <w:sz w:val="16"/>
          <w:szCs w:val="18"/>
        </w:rPr>
        <w:t>( miejscowość, data )</w:t>
      </w:r>
    </w:p>
    <w:p w14:paraId="30E21A2F" w14:textId="497ED0B4" w:rsidR="005056A7" w:rsidRPr="00561F47" w:rsidRDefault="005056A7" w:rsidP="005056A7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1F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………</w:t>
      </w:r>
      <w:r w:rsidR="00561F47">
        <w:rPr>
          <w:rFonts w:ascii="Times New Roman" w:hAnsi="Times New Roman" w:cs="Times New Roman"/>
          <w:sz w:val="18"/>
          <w:szCs w:val="18"/>
        </w:rPr>
        <w:t>…………..</w:t>
      </w:r>
      <w:r w:rsidRPr="00561F47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6D1349B9" w14:textId="77777777" w:rsidR="00191A28" w:rsidRPr="00561F47" w:rsidRDefault="005056A7" w:rsidP="00E715E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386BF1" w:rsidRPr="00561F47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61F47">
        <w:rPr>
          <w:rFonts w:ascii="Times New Roman" w:hAnsi="Times New Roman" w:cs="Times New Roman"/>
          <w:sz w:val="18"/>
          <w:szCs w:val="18"/>
        </w:rPr>
        <w:t>(</w:t>
      </w:r>
      <w:r w:rsidRPr="00561F47">
        <w:rPr>
          <w:rFonts w:ascii="Times New Roman" w:hAnsi="Times New Roman" w:cs="Times New Roman"/>
          <w:sz w:val="16"/>
          <w:szCs w:val="18"/>
        </w:rPr>
        <w:t>podpis i pieczątka osoby upoważnionej do reprezentacji firmy)</w:t>
      </w:r>
    </w:p>
    <w:sectPr w:rsidR="00191A28" w:rsidRPr="0056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2DBC4" w14:textId="77777777" w:rsidR="00B75E2B" w:rsidRDefault="00B75E2B" w:rsidP="00AA3843">
      <w:pPr>
        <w:spacing w:after="0" w:line="240" w:lineRule="auto"/>
      </w:pPr>
      <w:r>
        <w:separator/>
      </w:r>
    </w:p>
  </w:endnote>
  <w:endnote w:type="continuationSeparator" w:id="0">
    <w:p w14:paraId="627EFFB9" w14:textId="77777777" w:rsidR="00B75E2B" w:rsidRDefault="00B75E2B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18511" w14:textId="77777777" w:rsidR="00B75E2B" w:rsidRDefault="00B75E2B" w:rsidP="00AA3843">
      <w:pPr>
        <w:spacing w:after="0" w:line="240" w:lineRule="auto"/>
      </w:pPr>
      <w:r>
        <w:separator/>
      </w:r>
    </w:p>
  </w:footnote>
  <w:footnote w:type="continuationSeparator" w:id="0">
    <w:p w14:paraId="13537207" w14:textId="77777777" w:rsidR="00B75E2B" w:rsidRDefault="00B75E2B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0359E3"/>
    <w:rsid w:val="00087EC2"/>
    <w:rsid w:val="000904C5"/>
    <w:rsid w:val="000C1933"/>
    <w:rsid w:val="00101152"/>
    <w:rsid w:val="00105EB8"/>
    <w:rsid w:val="00152BEB"/>
    <w:rsid w:val="00176EFF"/>
    <w:rsid w:val="00177D53"/>
    <w:rsid w:val="00191A28"/>
    <w:rsid w:val="001C3640"/>
    <w:rsid w:val="001E1B85"/>
    <w:rsid w:val="001E3164"/>
    <w:rsid w:val="002072C7"/>
    <w:rsid w:val="002259B1"/>
    <w:rsid w:val="002A6FE9"/>
    <w:rsid w:val="002D31C9"/>
    <w:rsid w:val="002F75C1"/>
    <w:rsid w:val="00343D6A"/>
    <w:rsid w:val="00352222"/>
    <w:rsid w:val="00386BF1"/>
    <w:rsid w:val="003A11BC"/>
    <w:rsid w:val="003C7642"/>
    <w:rsid w:val="003F35D7"/>
    <w:rsid w:val="00401B75"/>
    <w:rsid w:val="004560BA"/>
    <w:rsid w:val="0048505D"/>
    <w:rsid w:val="004C54C8"/>
    <w:rsid w:val="004C695E"/>
    <w:rsid w:val="004D7244"/>
    <w:rsid w:val="005056A7"/>
    <w:rsid w:val="00537D9B"/>
    <w:rsid w:val="00550046"/>
    <w:rsid w:val="00561F47"/>
    <w:rsid w:val="005711DB"/>
    <w:rsid w:val="005916B1"/>
    <w:rsid w:val="00592BEA"/>
    <w:rsid w:val="005A0776"/>
    <w:rsid w:val="005A3A45"/>
    <w:rsid w:val="005D7172"/>
    <w:rsid w:val="005D7D78"/>
    <w:rsid w:val="00603F25"/>
    <w:rsid w:val="00632E50"/>
    <w:rsid w:val="00655DFB"/>
    <w:rsid w:val="0066744D"/>
    <w:rsid w:val="006818D4"/>
    <w:rsid w:val="00681E0B"/>
    <w:rsid w:val="006822F0"/>
    <w:rsid w:val="006A2BE0"/>
    <w:rsid w:val="006A3F9F"/>
    <w:rsid w:val="006A6CE7"/>
    <w:rsid w:val="006F0410"/>
    <w:rsid w:val="00715570"/>
    <w:rsid w:val="0074660B"/>
    <w:rsid w:val="00753969"/>
    <w:rsid w:val="00763D29"/>
    <w:rsid w:val="0076671B"/>
    <w:rsid w:val="0080734F"/>
    <w:rsid w:val="008314C8"/>
    <w:rsid w:val="00832A0C"/>
    <w:rsid w:val="00854248"/>
    <w:rsid w:val="00857658"/>
    <w:rsid w:val="008722F6"/>
    <w:rsid w:val="00873051"/>
    <w:rsid w:val="008734A0"/>
    <w:rsid w:val="00882561"/>
    <w:rsid w:val="00887DE0"/>
    <w:rsid w:val="008C08DB"/>
    <w:rsid w:val="008C6F88"/>
    <w:rsid w:val="008E0550"/>
    <w:rsid w:val="00921FFD"/>
    <w:rsid w:val="00932A9C"/>
    <w:rsid w:val="0094776D"/>
    <w:rsid w:val="00984B8C"/>
    <w:rsid w:val="009A132D"/>
    <w:rsid w:val="009F4BEE"/>
    <w:rsid w:val="00A33220"/>
    <w:rsid w:val="00A57B6C"/>
    <w:rsid w:val="00AA0951"/>
    <w:rsid w:val="00AA3843"/>
    <w:rsid w:val="00AF46CA"/>
    <w:rsid w:val="00AF51BF"/>
    <w:rsid w:val="00B23CB5"/>
    <w:rsid w:val="00B52CEF"/>
    <w:rsid w:val="00B75E2B"/>
    <w:rsid w:val="00B8188B"/>
    <w:rsid w:val="00C268C4"/>
    <w:rsid w:val="00C3125D"/>
    <w:rsid w:val="00C33F6A"/>
    <w:rsid w:val="00C36007"/>
    <w:rsid w:val="00C62D97"/>
    <w:rsid w:val="00C82E40"/>
    <w:rsid w:val="00CA00AC"/>
    <w:rsid w:val="00CA64DA"/>
    <w:rsid w:val="00D37489"/>
    <w:rsid w:val="00D43359"/>
    <w:rsid w:val="00D63467"/>
    <w:rsid w:val="00D76CBB"/>
    <w:rsid w:val="00D81DF9"/>
    <w:rsid w:val="00DA70B9"/>
    <w:rsid w:val="00DC05DA"/>
    <w:rsid w:val="00DD5257"/>
    <w:rsid w:val="00DF08F8"/>
    <w:rsid w:val="00DF1DD8"/>
    <w:rsid w:val="00E15418"/>
    <w:rsid w:val="00E61B3E"/>
    <w:rsid w:val="00E715EC"/>
    <w:rsid w:val="00E8752E"/>
    <w:rsid w:val="00EB69EA"/>
    <w:rsid w:val="00F15997"/>
    <w:rsid w:val="00F35FC2"/>
    <w:rsid w:val="00F721E2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249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PSSE Piotrków Trybunalski - Alicja Wezyk</cp:lastModifiedBy>
  <cp:revision>74</cp:revision>
  <cp:lastPrinted>2024-01-18T07:51:00Z</cp:lastPrinted>
  <dcterms:created xsi:type="dcterms:W3CDTF">2018-02-21T10:11:00Z</dcterms:created>
  <dcterms:modified xsi:type="dcterms:W3CDTF">2024-07-22T07:44:00Z</dcterms:modified>
</cp:coreProperties>
</file>