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DE75" w14:textId="77777777" w:rsidR="002E3520" w:rsidRDefault="00C440B2" w:rsidP="002E3520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KOSZTORYS  OFERTOWY</w:t>
      </w:r>
    </w:p>
    <w:p w14:paraId="4E4C09C4" w14:textId="77777777" w:rsidR="002E3520" w:rsidRDefault="002E3520" w:rsidP="000A35EF">
      <w:pPr>
        <w:pStyle w:val="Bezodstpw"/>
        <w:ind w:left="5529" w:firstLine="141"/>
        <w:rPr>
          <w:lang w:eastAsia="pl-PL"/>
        </w:rPr>
      </w:pPr>
    </w:p>
    <w:p w14:paraId="561F872F" w14:textId="77777777" w:rsidR="000A35EF" w:rsidRDefault="002E3520" w:rsidP="000A35EF">
      <w:pPr>
        <w:pStyle w:val="Bezodstpw"/>
        <w:ind w:left="5529" w:firstLine="14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Generalna Dyrekcja Dróg</w:t>
      </w:r>
      <w:r w:rsidR="00980CB9">
        <w:rPr>
          <w:rFonts w:ascii="Verdana" w:hAnsi="Verdana"/>
          <w:sz w:val="20"/>
        </w:rPr>
        <w:tab/>
      </w:r>
      <w:r w:rsidR="00980CB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Krajowych i Autostrad</w:t>
      </w:r>
      <w:r w:rsidR="00980CB9">
        <w:rPr>
          <w:rFonts w:ascii="Verdana" w:hAnsi="Verdana"/>
          <w:sz w:val="20"/>
        </w:rPr>
        <w:tab/>
      </w:r>
      <w:r w:rsidR="00980CB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Oddział w Poznaniu</w:t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sz w:val="20"/>
        </w:rPr>
        <w:t>Rejon w</w:t>
      </w:r>
      <w:r w:rsidR="000A35EF">
        <w:rPr>
          <w:rFonts w:ascii="Verdana" w:hAnsi="Verdana"/>
          <w:sz w:val="20"/>
        </w:rPr>
        <w:t xml:space="preserve"> Kaliszu </w:t>
      </w:r>
    </w:p>
    <w:p w14:paraId="1291EDE5" w14:textId="77777777" w:rsidR="000A35EF" w:rsidRDefault="000A35EF" w:rsidP="000A35EF">
      <w:pPr>
        <w:pStyle w:val="Bezodstpw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</w:t>
      </w:r>
      <w:r w:rsidR="00980CB9">
        <w:rPr>
          <w:rFonts w:ascii="Verdana" w:hAnsi="Verdana"/>
          <w:sz w:val="20"/>
        </w:rPr>
        <w:tab/>
      </w:r>
      <w:r w:rsidR="00980CB9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Al. Wojska Polskiego 37</w:t>
      </w:r>
    </w:p>
    <w:p w14:paraId="0360192D" w14:textId="77777777" w:rsidR="000A35EF" w:rsidRDefault="000A35EF" w:rsidP="000A35EF">
      <w:pPr>
        <w:pStyle w:val="Bezodstpw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62-800 Kalisz </w:t>
      </w:r>
    </w:p>
    <w:p w14:paraId="18B2828E" w14:textId="77777777" w:rsidR="00980CB9" w:rsidRDefault="00980CB9" w:rsidP="00980CB9">
      <w:pPr>
        <w:widowControl w:val="0"/>
        <w:autoSpaceDE w:val="0"/>
        <w:autoSpaceDN w:val="0"/>
        <w:adjustRightInd w:val="0"/>
        <w:spacing w:after="0" w:line="360" w:lineRule="auto"/>
        <w:rPr>
          <w:b/>
        </w:rPr>
      </w:pPr>
    </w:p>
    <w:p w14:paraId="134745B3" w14:textId="77777777" w:rsidR="00980CB9" w:rsidRPr="00980CB9" w:rsidRDefault="00980CB9" w:rsidP="00980CB9">
      <w:pPr>
        <w:widowControl w:val="0"/>
        <w:autoSpaceDE w:val="0"/>
        <w:autoSpaceDN w:val="0"/>
        <w:adjustRightInd w:val="0"/>
        <w:spacing w:after="0" w:line="360" w:lineRule="auto"/>
        <w:rPr>
          <w:b/>
        </w:rPr>
      </w:pPr>
      <w:r w:rsidRPr="00980CB9">
        <w:rPr>
          <w:b/>
        </w:rPr>
        <w:t>Odbiór, transport i utylizacja odpadów w podziale na zadania:</w:t>
      </w:r>
    </w:p>
    <w:p w14:paraId="30499BC6" w14:textId="455B7A0E" w:rsidR="000A35EF" w:rsidRPr="00525795" w:rsidRDefault="000A35EF" w:rsidP="000A35E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25795">
        <w:rPr>
          <w:rFonts w:ascii="Verdana" w:hAnsi="Verdana"/>
          <w:sz w:val="20"/>
          <w:szCs w:val="20"/>
        </w:rPr>
        <w:t>Zadanie I - odpady wielkogabarytowe</w:t>
      </w:r>
      <w:r w:rsidR="003E73F4">
        <w:rPr>
          <w:rFonts w:ascii="Verdana" w:hAnsi="Verdana"/>
          <w:sz w:val="20"/>
          <w:szCs w:val="20"/>
        </w:rPr>
        <w:t xml:space="preserve"> (bez kart odpadu) </w:t>
      </w:r>
      <w:r w:rsidRPr="00525795">
        <w:rPr>
          <w:rFonts w:ascii="Verdana" w:hAnsi="Verdana"/>
          <w:sz w:val="20"/>
          <w:szCs w:val="20"/>
        </w:rPr>
        <w:t xml:space="preserve"> </w:t>
      </w:r>
    </w:p>
    <w:p w14:paraId="12E9DA2B" w14:textId="77777777" w:rsidR="000A35EF" w:rsidRPr="00525795" w:rsidRDefault="000A35EF" w:rsidP="000A35E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25795">
        <w:rPr>
          <w:rFonts w:ascii="Verdana" w:hAnsi="Verdana"/>
          <w:sz w:val="20"/>
          <w:szCs w:val="20"/>
        </w:rPr>
        <w:t>Zadanie II - ubrania ochronne i robocze 15 02 03</w:t>
      </w:r>
    </w:p>
    <w:p w14:paraId="306351EE" w14:textId="595493B6" w:rsidR="000A35EF" w:rsidRPr="00525795" w:rsidRDefault="000A35EF" w:rsidP="000A35E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25795">
        <w:rPr>
          <w:rFonts w:ascii="Verdana" w:hAnsi="Verdana"/>
          <w:sz w:val="20"/>
          <w:szCs w:val="20"/>
        </w:rPr>
        <w:t>Zadanie III  - elektroodpady 16 02 1</w:t>
      </w:r>
      <w:r w:rsidR="0088667B">
        <w:rPr>
          <w:rFonts w:ascii="Verdana" w:hAnsi="Verdana"/>
          <w:sz w:val="20"/>
          <w:szCs w:val="20"/>
        </w:rPr>
        <w:t>4</w:t>
      </w:r>
    </w:p>
    <w:p w14:paraId="6D4AD4AD" w14:textId="77777777" w:rsidR="000A35EF" w:rsidRPr="00525795" w:rsidRDefault="000A35EF" w:rsidP="000A35E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25795">
        <w:rPr>
          <w:rFonts w:ascii="Verdana" w:hAnsi="Verdana"/>
          <w:sz w:val="20"/>
          <w:szCs w:val="20"/>
        </w:rPr>
        <w:t>Zadanie IV - tworzywa sztuczne 17 02 03</w:t>
      </w:r>
    </w:p>
    <w:p w14:paraId="7632D918" w14:textId="29FE9F92" w:rsidR="002E3520" w:rsidRPr="000A35EF" w:rsidRDefault="000A35EF" w:rsidP="000A35E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525795">
        <w:rPr>
          <w:rFonts w:ascii="Verdana" w:hAnsi="Verdana"/>
          <w:sz w:val="20"/>
          <w:szCs w:val="20"/>
        </w:rPr>
        <w:t>Zadanie V</w:t>
      </w:r>
      <w:r w:rsidR="0088667B">
        <w:rPr>
          <w:rFonts w:ascii="Verdana" w:hAnsi="Verdana"/>
          <w:sz w:val="20"/>
          <w:szCs w:val="20"/>
        </w:rPr>
        <w:t xml:space="preserve"> </w:t>
      </w:r>
      <w:r w:rsidRPr="00525795">
        <w:rPr>
          <w:rFonts w:ascii="Verdana" w:hAnsi="Verdana"/>
          <w:sz w:val="20"/>
          <w:szCs w:val="20"/>
        </w:rPr>
        <w:t>– złom stalowy 17 04 05</w:t>
      </w:r>
      <w:r w:rsidR="002E3520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E3520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E3520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E3520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E3520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E3520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E3520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E3520" w:rsidRPr="000A35EF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2E3520" w:rsidRPr="000A35EF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709"/>
        <w:gridCol w:w="1270"/>
        <w:gridCol w:w="1569"/>
        <w:gridCol w:w="699"/>
        <w:gridCol w:w="1276"/>
      </w:tblGrid>
      <w:tr w:rsidR="002E3520" w:rsidRPr="000A35EF" w14:paraId="328E6B30" w14:textId="77777777" w:rsidTr="000D116E">
        <w:trPr>
          <w:trHeight w:val="4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6CBA" w14:textId="77777777" w:rsidR="002E3520" w:rsidRPr="000A35EF" w:rsidRDefault="002E3520" w:rsidP="0077604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35EF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CA8D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35EF">
              <w:rPr>
                <w:rFonts w:ascii="Verdana" w:hAnsi="Verdana"/>
                <w:b/>
                <w:sz w:val="18"/>
                <w:szCs w:val="18"/>
              </w:rPr>
              <w:t>Rodzaj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58CB" w14:textId="2E367531" w:rsidR="002E3520" w:rsidRPr="000A35EF" w:rsidRDefault="002E35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35EF">
              <w:rPr>
                <w:rFonts w:ascii="Verdana" w:hAnsi="Verdana"/>
                <w:b/>
                <w:sz w:val="18"/>
                <w:szCs w:val="18"/>
              </w:rPr>
              <w:t>Szacunkowa ilość</w:t>
            </w:r>
            <w:r w:rsidR="003E73F4">
              <w:rPr>
                <w:rFonts w:ascii="Verdana" w:hAnsi="Verdana"/>
                <w:b/>
                <w:sz w:val="18"/>
                <w:szCs w:val="18"/>
              </w:rPr>
              <w:t xml:space="preserve">                     </w:t>
            </w:r>
            <w:r w:rsidR="003E73F4" w:rsidRPr="003E73F4">
              <w:rPr>
                <w:rFonts w:ascii="Verdana" w:hAnsi="Verdana"/>
                <w:bCs/>
                <w:sz w:val="18"/>
                <w:szCs w:val="18"/>
              </w:rPr>
              <w:t>w okresie 24 miesięcy od daty podpisania umowy</w:t>
            </w:r>
            <w:r w:rsidR="003E73F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27DB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A35EF">
              <w:rPr>
                <w:rFonts w:ascii="Verdana" w:hAnsi="Verdana"/>
                <w:b/>
                <w:sz w:val="18"/>
                <w:szCs w:val="18"/>
              </w:rPr>
              <w:t>j.m.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DAAA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A35E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B15C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A35E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Wartość  netto</w:t>
            </w:r>
          </w:p>
          <w:p w14:paraId="498AC4CD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</w:pPr>
            <w:r w:rsidRPr="000A35EF">
              <w:rPr>
                <w:rFonts w:ascii="Verdana" w:eastAsia="Times New Roman" w:hAnsi="Verdana" w:cs="Times New Roman"/>
                <w:i/>
                <w:sz w:val="18"/>
                <w:szCs w:val="18"/>
                <w:lang w:eastAsia="pl-PL"/>
              </w:rPr>
              <w:t>(kol.3 x kol.5)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D705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35EF">
              <w:rPr>
                <w:rFonts w:ascii="Verdana" w:hAnsi="Verdana"/>
                <w:b/>
                <w:bCs/>
                <w:sz w:val="18"/>
                <w:szCs w:val="18"/>
              </w:rPr>
              <w:t>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BFE5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35EF">
              <w:rPr>
                <w:rFonts w:ascii="Verdana" w:hAnsi="Verdana"/>
                <w:b/>
                <w:bCs/>
                <w:sz w:val="18"/>
                <w:szCs w:val="18"/>
              </w:rPr>
              <w:t>Wartość</w:t>
            </w:r>
          </w:p>
          <w:p w14:paraId="03EB8F62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35EF">
              <w:rPr>
                <w:rFonts w:ascii="Verdana" w:hAnsi="Verdana"/>
                <w:b/>
                <w:bCs/>
                <w:sz w:val="18"/>
                <w:szCs w:val="18"/>
              </w:rPr>
              <w:t>brutto</w:t>
            </w:r>
          </w:p>
          <w:p w14:paraId="7EE8583F" w14:textId="77777777" w:rsidR="002E3520" w:rsidRPr="000A35EF" w:rsidRDefault="002E352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A35EF">
              <w:rPr>
                <w:rFonts w:ascii="Verdana" w:hAnsi="Verdana"/>
                <w:b/>
                <w:bCs/>
                <w:sz w:val="18"/>
                <w:szCs w:val="18"/>
              </w:rPr>
              <w:t>(PLN)</w:t>
            </w:r>
          </w:p>
        </w:tc>
      </w:tr>
      <w:tr w:rsidR="002E3520" w:rsidRPr="000A35EF" w14:paraId="414143AB" w14:textId="77777777" w:rsidTr="000D116E">
        <w:trPr>
          <w:trHeight w:val="1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57C" w14:textId="77777777" w:rsidR="002E3520" w:rsidRPr="000A35EF" w:rsidRDefault="002E3520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A35EF">
              <w:rPr>
                <w:rFonts w:ascii="Verdana" w:hAnsi="Verdana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7FBF" w14:textId="77777777" w:rsidR="002E3520" w:rsidRPr="000A35EF" w:rsidRDefault="002E3520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A35EF">
              <w:rPr>
                <w:rFonts w:ascii="Verdana" w:hAnsi="Verdana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709F" w14:textId="77777777" w:rsidR="002E3520" w:rsidRPr="000A35EF" w:rsidRDefault="002E3520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A35EF">
              <w:rPr>
                <w:rFonts w:ascii="Verdana" w:hAnsi="Verdana"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3A02" w14:textId="77777777" w:rsidR="002E3520" w:rsidRPr="000A35EF" w:rsidRDefault="002E3520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A35EF">
              <w:rPr>
                <w:rFonts w:ascii="Verdana" w:hAnsi="Verdana"/>
                <w:i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4C0B" w14:textId="77777777" w:rsidR="002E3520" w:rsidRPr="000A35EF" w:rsidRDefault="002E3520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A35EF">
              <w:rPr>
                <w:rFonts w:ascii="Verdana" w:hAnsi="Verdana"/>
                <w:i/>
                <w:sz w:val="18"/>
                <w:szCs w:val="18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42B8" w14:textId="77777777" w:rsidR="002E3520" w:rsidRPr="000A35EF" w:rsidRDefault="002E3520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A35EF">
              <w:rPr>
                <w:rFonts w:ascii="Verdana" w:hAnsi="Verdana"/>
                <w:i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8F71" w14:textId="77777777" w:rsidR="002E3520" w:rsidRPr="000A35EF" w:rsidRDefault="002E3520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A35EF">
              <w:rPr>
                <w:rFonts w:ascii="Verdana" w:hAnsi="Verdana"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2F8" w14:textId="77777777" w:rsidR="002E3520" w:rsidRPr="000A35EF" w:rsidRDefault="002E3520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A35EF">
              <w:rPr>
                <w:rFonts w:ascii="Verdana" w:hAnsi="Verdana"/>
                <w:i/>
                <w:sz w:val="18"/>
                <w:szCs w:val="18"/>
              </w:rPr>
              <w:t>8</w:t>
            </w:r>
          </w:p>
        </w:tc>
      </w:tr>
      <w:tr w:rsidR="003E73F4" w:rsidRPr="000A35EF" w14:paraId="41D93CC4" w14:textId="77777777" w:rsidTr="000A35EF">
        <w:trPr>
          <w:trHeight w:val="8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DCD36" w14:textId="77777777" w:rsidR="003E73F4" w:rsidRPr="00796D2D" w:rsidRDefault="003E73F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D2D">
              <w:rPr>
                <w:rFonts w:ascii="Verdana" w:hAnsi="Verdana"/>
                <w:b/>
                <w:sz w:val="16"/>
                <w:szCs w:val="16"/>
              </w:rPr>
              <w:t xml:space="preserve">Zadanie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8582" w14:textId="5564EB2D" w:rsidR="003E73F4" w:rsidRPr="003E73F4" w:rsidRDefault="003E73F4" w:rsidP="000D116E">
            <w:pPr>
              <w:rPr>
                <w:rFonts w:cstheme="minorHAnsi"/>
                <w:sz w:val="16"/>
                <w:szCs w:val="16"/>
              </w:rPr>
            </w:pPr>
            <w:r w:rsidRPr="003E73F4">
              <w:rPr>
                <w:rFonts w:cstheme="minorHAnsi"/>
                <w:bCs/>
                <w:sz w:val="16"/>
                <w:szCs w:val="16"/>
              </w:rPr>
              <w:t xml:space="preserve">Odpady wielkogabarytowe (typu meble biurowe: szafy, szafki, biurka, tapczany, krzesła)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8D7D" w14:textId="77777777" w:rsidR="003E73F4" w:rsidRPr="003E73F4" w:rsidRDefault="003E73F4">
            <w:pPr>
              <w:jc w:val="center"/>
              <w:rPr>
                <w:sz w:val="20"/>
                <w:szCs w:val="20"/>
              </w:rPr>
            </w:pPr>
          </w:p>
          <w:p w14:paraId="3E4CD644" w14:textId="778F99B4" w:rsidR="003E73F4" w:rsidRPr="003E73F4" w:rsidRDefault="003E73F4">
            <w:pPr>
              <w:jc w:val="center"/>
              <w:rPr>
                <w:sz w:val="20"/>
                <w:szCs w:val="20"/>
              </w:rPr>
            </w:pPr>
            <w:r w:rsidRPr="003E73F4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388E2" w14:textId="77777777" w:rsidR="003E73F4" w:rsidRPr="000A35EF" w:rsidRDefault="003E73F4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0A35EF">
              <w:rPr>
                <w:rFonts w:ascii="Verdana" w:hAnsi="Verdana"/>
                <w:sz w:val="18"/>
                <w:szCs w:val="18"/>
              </w:rPr>
              <w:t>kg</w:t>
            </w:r>
          </w:p>
          <w:p w14:paraId="5AC729D4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C4D116" w14:textId="77777777" w:rsidR="003E73F4" w:rsidRPr="000A35EF" w:rsidRDefault="003E73F4" w:rsidP="00BA7B3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5FF6D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4C88B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3E756F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BDD65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E73F4" w:rsidRPr="000A35EF" w14:paraId="38AA1145" w14:textId="77777777" w:rsidTr="00BA7B32">
        <w:trPr>
          <w:trHeight w:val="70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F336" w14:textId="77777777" w:rsidR="003E73F4" w:rsidRPr="00796D2D" w:rsidRDefault="003E73F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D2D">
              <w:rPr>
                <w:rFonts w:ascii="Verdana" w:hAnsi="Verdana"/>
                <w:b/>
                <w:sz w:val="16"/>
                <w:szCs w:val="16"/>
              </w:rPr>
              <w:t>Zadanie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773" w14:textId="77777777" w:rsidR="003E73F4" w:rsidRPr="003E73F4" w:rsidRDefault="003E73F4" w:rsidP="000A35EF">
            <w:pPr>
              <w:spacing w:before="120" w:after="120" w:line="259" w:lineRule="auto"/>
              <w:rPr>
                <w:rFonts w:cstheme="minorHAnsi"/>
                <w:bCs/>
                <w:sz w:val="16"/>
                <w:szCs w:val="16"/>
              </w:rPr>
            </w:pPr>
            <w:r w:rsidRPr="003E73F4">
              <w:rPr>
                <w:rFonts w:cstheme="minorHAnsi"/>
                <w:bCs/>
                <w:sz w:val="16"/>
                <w:szCs w:val="16"/>
              </w:rPr>
              <w:t>Zużyta odzież robocza</w:t>
            </w:r>
          </w:p>
          <w:p w14:paraId="0AF52F89" w14:textId="77777777" w:rsidR="003E73F4" w:rsidRPr="003E73F4" w:rsidRDefault="003E73F4" w:rsidP="000A35EF">
            <w:pPr>
              <w:rPr>
                <w:rFonts w:cstheme="minorHAnsi"/>
                <w:b/>
                <w:sz w:val="16"/>
                <w:szCs w:val="16"/>
              </w:rPr>
            </w:pPr>
            <w:r w:rsidRPr="003E73F4">
              <w:rPr>
                <w:rFonts w:cstheme="minorHAnsi"/>
                <w:bCs/>
                <w:sz w:val="16"/>
                <w:szCs w:val="16"/>
              </w:rPr>
              <w:t>15 02 03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5C8E" w14:textId="6602DA73" w:rsidR="003E73F4" w:rsidRPr="003E73F4" w:rsidRDefault="003E73F4">
            <w:pPr>
              <w:jc w:val="center"/>
              <w:rPr>
                <w:sz w:val="20"/>
                <w:szCs w:val="20"/>
              </w:rPr>
            </w:pPr>
            <w:r w:rsidRPr="003E73F4">
              <w:rPr>
                <w:sz w:val="20"/>
                <w:szCs w:val="20"/>
              </w:rPr>
              <w:t>75,00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49FDC" w14:textId="77777777" w:rsidR="003E73F4" w:rsidRPr="000A35EF" w:rsidRDefault="003E73F4" w:rsidP="00BA7B3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087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B16F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A281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4A9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E73F4" w:rsidRPr="000A35EF" w14:paraId="292B946D" w14:textId="77777777" w:rsidTr="00BA7B32">
        <w:trPr>
          <w:trHeight w:val="7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550CA" w14:textId="77777777" w:rsidR="003E73F4" w:rsidRPr="00796D2D" w:rsidRDefault="003E73F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D2D">
              <w:rPr>
                <w:rFonts w:ascii="Verdana" w:hAnsi="Verdana"/>
                <w:b/>
                <w:sz w:val="16"/>
                <w:szCs w:val="16"/>
              </w:rPr>
              <w:t>Zadanie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AC8B2F" w14:textId="77777777" w:rsidR="003E73F4" w:rsidRPr="003E73F4" w:rsidRDefault="003E73F4" w:rsidP="00980CB9">
            <w:pPr>
              <w:rPr>
                <w:rFonts w:cstheme="minorHAnsi"/>
                <w:bCs/>
                <w:sz w:val="16"/>
                <w:szCs w:val="16"/>
              </w:rPr>
            </w:pPr>
            <w:r w:rsidRPr="003E73F4">
              <w:rPr>
                <w:rFonts w:cstheme="minorHAnsi"/>
                <w:bCs/>
                <w:sz w:val="16"/>
                <w:szCs w:val="16"/>
              </w:rPr>
              <w:t xml:space="preserve">Elektroodpady </w:t>
            </w:r>
          </w:p>
          <w:p w14:paraId="1CD95596" w14:textId="7630E76D" w:rsidR="003E73F4" w:rsidRPr="003E73F4" w:rsidRDefault="003E73F4" w:rsidP="00980CB9">
            <w:pPr>
              <w:rPr>
                <w:rFonts w:cstheme="minorHAnsi"/>
                <w:sz w:val="16"/>
                <w:szCs w:val="16"/>
              </w:rPr>
            </w:pPr>
            <w:r w:rsidRPr="003E73F4">
              <w:rPr>
                <w:rFonts w:cstheme="minorHAnsi"/>
                <w:bCs/>
                <w:sz w:val="16"/>
                <w:szCs w:val="16"/>
              </w:rPr>
              <w:t>16 02 1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52D3D" w14:textId="6F667AF9" w:rsidR="003E73F4" w:rsidRPr="003E73F4" w:rsidRDefault="003E73F4" w:rsidP="00CD3CFF">
            <w:pPr>
              <w:jc w:val="center"/>
              <w:rPr>
                <w:sz w:val="20"/>
                <w:szCs w:val="20"/>
              </w:rPr>
            </w:pPr>
            <w:r w:rsidRPr="003E73F4">
              <w:rPr>
                <w:sz w:val="20"/>
                <w:szCs w:val="20"/>
              </w:rPr>
              <w:t>600,00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1816C" w14:textId="56D6E104" w:rsidR="003E73F4" w:rsidRPr="000A35EF" w:rsidRDefault="003E73F4" w:rsidP="00BA7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ED85D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303D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9EA86CD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23D05" w14:textId="77777777" w:rsidR="003E73F4" w:rsidRPr="000A35EF" w:rsidRDefault="003E73F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E73F4" w:rsidRPr="000A35EF" w14:paraId="0EA2BE98" w14:textId="77777777" w:rsidTr="00BA7B32">
        <w:trPr>
          <w:trHeight w:val="4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14F3" w14:textId="77777777" w:rsidR="003E73F4" w:rsidRPr="00796D2D" w:rsidRDefault="003E73F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D2D">
              <w:rPr>
                <w:rFonts w:ascii="Verdana" w:hAnsi="Verdana"/>
                <w:b/>
                <w:sz w:val="16"/>
                <w:szCs w:val="16"/>
              </w:rPr>
              <w:t>Zadanie 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A5D" w14:textId="77777777" w:rsidR="003E73F4" w:rsidRPr="003E73F4" w:rsidRDefault="003E73F4" w:rsidP="000D116E">
            <w:pPr>
              <w:rPr>
                <w:rFonts w:cstheme="minorHAnsi"/>
                <w:sz w:val="16"/>
                <w:szCs w:val="16"/>
              </w:rPr>
            </w:pPr>
            <w:r w:rsidRPr="003E73F4">
              <w:rPr>
                <w:rFonts w:cstheme="minorHAnsi"/>
                <w:sz w:val="16"/>
                <w:szCs w:val="16"/>
              </w:rPr>
              <w:t xml:space="preserve">Tworzywa sztuczne </w:t>
            </w:r>
          </w:p>
          <w:p w14:paraId="6CE2B0E0" w14:textId="3BF68F0B" w:rsidR="003E73F4" w:rsidRPr="003E73F4" w:rsidRDefault="003E73F4" w:rsidP="000D116E">
            <w:pPr>
              <w:rPr>
                <w:rFonts w:cstheme="minorHAnsi"/>
                <w:sz w:val="16"/>
                <w:szCs w:val="16"/>
              </w:rPr>
            </w:pPr>
            <w:r w:rsidRPr="003E73F4">
              <w:rPr>
                <w:rFonts w:cstheme="minorHAnsi"/>
                <w:sz w:val="16"/>
                <w:szCs w:val="16"/>
              </w:rPr>
              <w:t>17 02 03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24B" w14:textId="644F2BEF" w:rsidR="003E73F4" w:rsidRPr="003E73F4" w:rsidRDefault="003E73F4" w:rsidP="003E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F0C40" w14:textId="1AE17875" w:rsidR="003E73F4" w:rsidRPr="000A35EF" w:rsidRDefault="003E7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405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5588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30158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CFD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E73F4" w:rsidRPr="000A35EF" w14:paraId="4116F9E4" w14:textId="77777777" w:rsidTr="00BA7B32">
        <w:trPr>
          <w:trHeight w:val="5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98C" w14:textId="03FCB6A0" w:rsidR="003E73F4" w:rsidRPr="00796D2D" w:rsidRDefault="003E73F4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D2D">
              <w:rPr>
                <w:rFonts w:ascii="Verdana" w:hAnsi="Verdana"/>
                <w:b/>
                <w:sz w:val="16"/>
                <w:szCs w:val="16"/>
              </w:rPr>
              <w:t>Zadanie 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AD9" w14:textId="77777777" w:rsidR="003E73F4" w:rsidRDefault="003E73F4" w:rsidP="000D116E">
            <w:pPr>
              <w:rPr>
                <w:rFonts w:cstheme="minorHAnsi"/>
                <w:bCs/>
                <w:sz w:val="16"/>
                <w:szCs w:val="16"/>
              </w:rPr>
            </w:pPr>
            <w:r w:rsidRPr="003E73F4">
              <w:rPr>
                <w:rFonts w:cstheme="minorHAnsi"/>
                <w:bCs/>
                <w:sz w:val="16"/>
                <w:szCs w:val="16"/>
              </w:rPr>
              <w:t xml:space="preserve">Złom </w:t>
            </w:r>
            <w:r>
              <w:rPr>
                <w:rFonts w:cstheme="minorHAnsi"/>
                <w:bCs/>
                <w:sz w:val="16"/>
                <w:szCs w:val="16"/>
              </w:rPr>
              <w:t xml:space="preserve">stalowy </w:t>
            </w:r>
          </w:p>
          <w:p w14:paraId="2F255F6E" w14:textId="0A179317" w:rsidR="003E73F4" w:rsidRPr="003E73F4" w:rsidRDefault="003E73F4" w:rsidP="000D116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17 04 05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445" w14:textId="2D2C9A32" w:rsidR="003E73F4" w:rsidRPr="003E73F4" w:rsidRDefault="003E73F4" w:rsidP="000A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594" w14:textId="5D4095E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C8CA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80B" w14:textId="77777777" w:rsidR="003E73F4" w:rsidRPr="000A35EF" w:rsidRDefault="003E73F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345F4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A80" w14:textId="77777777" w:rsidR="003E73F4" w:rsidRPr="000A35EF" w:rsidRDefault="003E73F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E3520" w:rsidRPr="000A35EF" w14:paraId="25D06E4E" w14:textId="77777777" w:rsidTr="000A35EF">
        <w:trPr>
          <w:trHeight w:val="383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6E0E" w14:textId="77777777" w:rsidR="002E3520" w:rsidRPr="000A35EF" w:rsidRDefault="002E352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F3DAD7" w14:textId="77777777" w:rsidR="002E3520" w:rsidRPr="000A35EF" w:rsidRDefault="002E3520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1F3615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6AA482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0A1D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0A35E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9D1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358202" w14:textId="77777777" w:rsidR="002E3520" w:rsidRPr="000A35EF" w:rsidRDefault="002E35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A5A" w14:textId="77777777" w:rsidR="002E3520" w:rsidRPr="000A35EF" w:rsidRDefault="002E35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E3520" w:rsidRPr="000A35EF" w14:paraId="11B2382E" w14:textId="77777777" w:rsidTr="000D116E">
        <w:trPr>
          <w:trHeight w:val="520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777C" w14:textId="77777777" w:rsidR="002E3520" w:rsidRPr="000A35EF" w:rsidRDefault="002E352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089F06" w14:textId="77777777" w:rsidR="002E3520" w:rsidRPr="000A35EF" w:rsidRDefault="002E3520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6DE3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8CF6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77A3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0A35EF">
              <w:rPr>
                <w:rFonts w:ascii="Verdana" w:eastAsia="Calibri" w:hAnsi="Verdana" w:cs="Times New Roman"/>
                <w:b/>
                <w:sz w:val="18"/>
                <w:szCs w:val="18"/>
              </w:rPr>
              <w:t>w tym: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5985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20ABA" w14:textId="77777777" w:rsidR="002E3520" w:rsidRPr="000A35EF" w:rsidRDefault="002E35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35EF">
              <w:rPr>
                <w:rFonts w:ascii="Verdana" w:hAnsi="Verdana"/>
                <w:sz w:val="18"/>
                <w:szCs w:val="18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904" w14:textId="77777777" w:rsidR="002E3520" w:rsidRPr="000A35EF" w:rsidRDefault="002E35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E3520" w:rsidRPr="000A35EF" w14:paraId="70E7EE70" w14:textId="77777777" w:rsidTr="000D116E">
        <w:trPr>
          <w:trHeight w:val="520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FB7F" w14:textId="77777777" w:rsidR="002E3520" w:rsidRPr="000A35EF" w:rsidRDefault="002E352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BA3F95" w14:textId="77777777" w:rsidR="000A35EF" w:rsidRPr="000A35EF" w:rsidRDefault="000A35EF">
            <w:pPr>
              <w:spacing w:before="120"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0820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129B06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D2287E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898" w14:textId="77777777" w:rsidR="002E3520" w:rsidRPr="000A35EF" w:rsidRDefault="002E352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B8B7F" w14:textId="77777777" w:rsidR="002E3520" w:rsidRPr="000A35EF" w:rsidRDefault="002E35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35EF">
              <w:rPr>
                <w:rFonts w:ascii="Verdana" w:hAnsi="Verdana"/>
                <w:sz w:val="18"/>
                <w:szCs w:val="18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D87" w14:textId="77777777" w:rsidR="002E3520" w:rsidRPr="000A35EF" w:rsidRDefault="002E352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B33C32" w14:textId="2FA5613A" w:rsidR="000A35EF" w:rsidRPr="000A35EF" w:rsidRDefault="000A35EF" w:rsidP="000A35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0A35EF">
        <w:rPr>
          <w:rFonts w:ascii="Verdana" w:eastAsia="Times New Roman" w:hAnsi="Verdana" w:cs="Arial"/>
          <w:sz w:val="18"/>
          <w:szCs w:val="18"/>
          <w:lang w:eastAsia="pl-PL"/>
        </w:rPr>
        <w:t>_________, dnia ___ . ____ . 202</w:t>
      </w:r>
      <w:r w:rsidR="0088667B">
        <w:rPr>
          <w:rFonts w:ascii="Verdana" w:eastAsia="Times New Roman" w:hAnsi="Verdana" w:cs="Arial"/>
          <w:sz w:val="18"/>
          <w:szCs w:val="18"/>
          <w:lang w:eastAsia="pl-PL"/>
        </w:rPr>
        <w:t>3</w:t>
      </w:r>
      <w:r w:rsidRPr="000A35EF">
        <w:rPr>
          <w:rFonts w:ascii="Verdana" w:eastAsia="Times New Roman" w:hAnsi="Verdana" w:cs="Arial"/>
          <w:sz w:val="18"/>
          <w:szCs w:val="18"/>
          <w:lang w:eastAsia="pl-PL"/>
        </w:rPr>
        <w:t xml:space="preserve"> r. </w:t>
      </w:r>
    </w:p>
    <w:p w14:paraId="02373DB3" w14:textId="0E47B319" w:rsidR="000A35EF" w:rsidRDefault="000A35EF" w:rsidP="000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C46B8A6" w14:textId="77777777" w:rsidR="000A35EF" w:rsidRDefault="000A35EF" w:rsidP="000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02669C2" w14:textId="77777777" w:rsidR="000A35EF" w:rsidRDefault="000A35EF" w:rsidP="000A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…………………………………….</w:t>
      </w:r>
      <w:r w:rsidR="002E352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</w:t>
      </w:r>
    </w:p>
    <w:p w14:paraId="3CB423D3" w14:textId="40AC161E" w:rsidR="000A35EF" w:rsidRDefault="000A35EF" w:rsidP="000A35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podpis i pieczęć Wykonawcy</w:t>
      </w:r>
    </w:p>
    <w:p w14:paraId="24D95B76" w14:textId="41967A2F" w:rsidR="00771802" w:rsidRDefault="00771802" w:rsidP="000A35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</w:p>
    <w:p w14:paraId="44DA3F61" w14:textId="784D0C07" w:rsidR="00771802" w:rsidRPr="00771802" w:rsidRDefault="00771802" w:rsidP="000A35E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*</w:t>
      </w:r>
      <w:r w:rsidRPr="00771802">
        <w:rPr>
          <w:rFonts w:eastAsia="Times New Roman" w:cstheme="minorHAnsi"/>
          <w:sz w:val="18"/>
          <w:szCs w:val="18"/>
          <w:lang w:eastAsia="pl-PL"/>
        </w:rPr>
        <w:t xml:space="preserve">do </w:t>
      </w:r>
      <w:r w:rsidRPr="00771802">
        <w:rPr>
          <w:rFonts w:cstheme="minorHAnsi"/>
          <w:sz w:val="18"/>
          <w:szCs w:val="18"/>
        </w:rPr>
        <w:t>cen jednostkowych należy uwzględnić koszt przejazdu</w:t>
      </w:r>
      <w:r w:rsidR="00454CA3">
        <w:rPr>
          <w:rFonts w:cstheme="minorHAnsi"/>
          <w:sz w:val="18"/>
          <w:szCs w:val="18"/>
        </w:rPr>
        <w:t>, odbioru i załadunku</w:t>
      </w:r>
      <w:r w:rsidRPr="00771802">
        <w:rPr>
          <w:rFonts w:cstheme="minorHAnsi"/>
          <w:sz w:val="18"/>
          <w:szCs w:val="18"/>
        </w:rPr>
        <w:t xml:space="preserve"> </w:t>
      </w:r>
      <w:r w:rsidR="00454CA3">
        <w:rPr>
          <w:rFonts w:cstheme="minorHAnsi"/>
          <w:sz w:val="18"/>
          <w:szCs w:val="18"/>
        </w:rPr>
        <w:t xml:space="preserve">w </w:t>
      </w:r>
      <w:r w:rsidRPr="00771802">
        <w:rPr>
          <w:rFonts w:cstheme="minorHAnsi"/>
          <w:sz w:val="18"/>
          <w:szCs w:val="18"/>
        </w:rPr>
        <w:t>sied</w:t>
      </w:r>
      <w:r w:rsidR="00454CA3">
        <w:rPr>
          <w:rFonts w:cstheme="minorHAnsi"/>
          <w:sz w:val="18"/>
          <w:szCs w:val="18"/>
        </w:rPr>
        <w:t>zibie</w:t>
      </w:r>
      <w:r w:rsidRPr="00771802">
        <w:rPr>
          <w:rFonts w:cstheme="minorHAnsi"/>
          <w:sz w:val="18"/>
          <w:szCs w:val="18"/>
        </w:rPr>
        <w:t xml:space="preserve"> Zamawiającego. </w:t>
      </w:r>
    </w:p>
    <w:sectPr w:rsidR="00771802" w:rsidRPr="00771802" w:rsidSect="000A35EF">
      <w:headerReference w:type="default" r:id="rId6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7D8C" w14:textId="77777777" w:rsidR="00A53538" w:rsidRDefault="00A53538" w:rsidP="000A35EF">
      <w:pPr>
        <w:spacing w:after="0" w:line="240" w:lineRule="auto"/>
      </w:pPr>
      <w:r>
        <w:separator/>
      </w:r>
    </w:p>
  </w:endnote>
  <w:endnote w:type="continuationSeparator" w:id="0">
    <w:p w14:paraId="22157BDB" w14:textId="77777777" w:rsidR="00A53538" w:rsidRDefault="00A53538" w:rsidP="000A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3841" w14:textId="77777777" w:rsidR="00A53538" w:rsidRDefault="00A53538" w:rsidP="000A35EF">
      <w:pPr>
        <w:spacing w:after="0" w:line="240" w:lineRule="auto"/>
      </w:pPr>
      <w:r>
        <w:separator/>
      </w:r>
    </w:p>
  </w:footnote>
  <w:footnote w:type="continuationSeparator" w:id="0">
    <w:p w14:paraId="26C039A0" w14:textId="77777777" w:rsidR="00A53538" w:rsidRDefault="00A53538" w:rsidP="000A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37D" w14:textId="77777777" w:rsidR="000A35EF" w:rsidRPr="000A35EF" w:rsidRDefault="000A35EF">
    <w:pPr>
      <w:pStyle w:val="Nagwek"/>
      <w:rPr>
        <w:rFonts w:ascii="Verdana" w:hAnsi="Verdana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</w:t>
    </w:r>
    <w:r w:rsidR="00F174AA">
      <w:rPr>
        <w:rFonts w:ascii="Verdana" w:hAnsi="Verdana"/>
        <w:sz w:val="16"/>
        <w:szCs w:val="16"/>
      </w:rPr>
      <w:t>Załącznik nr 1</w:t>
    </w:r>
    <w:r w:rsidRPr="000A35EF">
      <w:rPr>
        <w:rFonts w:ascii="Verdana" w:hAnsi="Verdana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20"/>
    <w:rsid w:val="000A35EF"/>
    <w:rsid w:val="000D116E"/>
    <w:rsid w:val="001D6104"/>
    <w:rsid w:val="00207BAD"/>
    <w:rsid w:val="002E3520"/>
    <w:rsid w:val="00391A62"/>
    <w:rsid w:val="003E2947"/>
    <w:rsid w:val="003E73F4"/>
    <w:rsid w:val="00454CA3"/>
    <w:rsid w:val="00771802"/>
    <w:rsid w:val="00776042"/>
    <w:rsid w:val="00796D2D"/>
    <w:rsid w:val="0088667B"/>
    <w:rsid w:val="008E76B2"/>
    <w:rsid w:val="009462D0"/>
    <w:rsid w:val="00980CB9"/>
    <w:rsid w:val="0099313C"/>
    <w:rsid w:val="00A53538"/>
    <w:rsid w:val="00BA4A0C"/>
    <w:rsid w:val="00BD1A58"/>
    <w:rsid w:val="00C440B2"/>
    <w:rsid w:val="00CB2A72"/>
    <w:rsid w:val="00D73AAD"/>
    <w:rsid w:val="00DF36BC"/>
    <w:rsid w:val="00DF5C08"/>
    <w:rsid w:val="00EA443E"/>
    <w:rsid w:val="00F1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113D"/>
  <w15:chartTrackingRefBased/>
  <w15:docId w15:val="{C7DCCBFC-1D39-4298-8181-DBD3FF5C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35E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A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EF"/>
  </w:style>
  <w:style w:type="paragraph" w:styleId="Stopka">
    <w:name w:val="footer"/>
    <w:basedOn w:val="Normalny"/>
    <w:link w:val="StopkaZnak"/>
    <w:uiPriority w:val="99"/>
    <w:unhideWhenUsed/>
    <w:rsid w:val="000A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Konopnicka-Obrębska Magdalena</dc:creator>
  <cp:keywords/>
  <dc:description/>
  <cp:lastModifiedBy>Wojtysiak Jakub</cp:lastModifiedBy>
  <cp:revision>2</cp:revision>
  <dcterms:created xsi:type="dcterms:W3CDTF">2023-09-22T07:52:00Z</dcterms:created>
  <dcterms:modified xsi:type="dcterms:W3CDTF">2023-09-22T07:52:00Z</dcterms:modified>
</cp:coreProperties>
</file>