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2A4AD" w14:textId="1F2CF29F" w:rsidR="006F78CB" w:rsidRPr="00F425CE" w:rsidRDefault="006F78CB" w:rsidP="006F78CB">
      <w:pPr>
        <w:spacing w:after="37"/>
        <w:ind w:left="10" w:right="-14" w:hanging="10"/>
        <w:jc w:val="right"/>
        <w:rPr>
          <w:color w:val="auto"/>
        </w:rPr>
      </w:pPr>
      <w:r w:rsidRPr="00F425CE">
        <w:rPr>
          <w:color w:val="auto"/>
          <w:sz w:val="18"/>
        </w:rPr>
        <w:t>Znak sprawy: PZ-POR-A.213.</w:t>
      </w:r>
      <w:r w:rsidR="003D79CD">
        <w:rPr>
          <w:color w:val="auto"/>
          <w:sz w:val="18"/>
        </w:rPr>
        <w:t>2.18</w:t>
      </w:r>
      <w:r w:rsidRPr="00F425CE">
        <w:rPr>
          <w:color w:val="auto"/>
          <w:sz w:val="18"/>
        </w:rPr>
        <w:t>.202</w:t>
      </w:r>
      <w:r w:rsidR="003D79CD">
        <w:rPr>
          <w:color w:val="auto"/>
          <w:sz w:val="18"/>
        </w:rPr>
        <w:t>3</w:t>
      </w:r>
    </w:p>
    <w:p w14:paraId="3E24737D" w14:textId="77777777" w:rsidR="00E46916" w:rsidRPr="008B7DA9" w:rsidRDefault="00520C14">
      <w:pPr>
        <w:spacing w:after="0"/>
        <w:ind w:left="10" w:right="-14" w:hanging="10"/>
        <w:jc w:val="right"/>
        <w:rPr>
          <w:color w:val="auto"/>
        </w:rPr>
      </w:pPr>
      <w:r w:rsidRPr="008B7DA9">
        <w:rPr>
          <w:color w:val="auto"/>
          <w:sz w:val="18"/>
        </w:rPr>
        <w:t xml:space="preserve">Załącznik nr 3 do zapytania </w:t>
      </w:r>
      <w:r w:rsidR="0001675B">
        <w:rPr>
          <w:color w:val="auto"/>
          <w:sz w:val="18"/>
        </w:rPr>
        <w:t>ofertowego</w:t>
      </w:r>
    </w:p>
    <w:p w14:paraId="176F58F5" w14:textId="0C229AB4" w:rsidR="00E46916" w:rsidRPr="00754CE4" w:rsidRDefault="00E46916">
      <w:pPr>
        <w:spacing w:after="158"/>
        <w:ind w:left="50"/>
        <w:jc w:val="center"/>
        <w:rPr>
          <w:color w:val="auto"/>
        </w:rPr>
      </w:pPr>
    </w:p>
    <w:p w14:paraId="2695A430" w14:textId="77777777" w:rsidR="003D79CD" w:rsidRPr="00754CE4" w:rsidRDefault="003D79CD">
      <w:pPr>
        <w:spacing w:after="158"/>
        <w:ind w:left="50"/>
        <w:jc w:val="center"/>
        <w:rPr>
          <w:color w:val="auto"/>
        </w:rPr>
      </w:pPr>
    </w:p>
    <w:p w14:paraId="25B45A9D" w14:textId="77777777" w:rsidR="00E46916" w:rsidRPr="00754CE4" w:rsidRDefault="00520C14">
      <w:pPr>
        <w:spacing w:after="159"/>
        <w:ind w:left="12" w:hanging="10"/>
        <w:jc w:val="center"/>
        <w:rPr>
          <w:color w:val="auto"/>
        </w:rPr>
      </w:pPr>
      <w:r w:rsidRPr="00754CE4">
        <w:rPr>
          <w:b/>
          <w:color w:val="auto"/>
        </w:rPr>
        <w:t xml:space="preserve">FORMULARZ RZECZOWO-CENOWY </w:t>
      </w:r>
    </w:p>
    <w:p w14:paraId="130507F0" w14:textId="77777777" w:rsidR="00E46916" w:rsidRPr="00754CE4" w:rsidRDefault="00520C14">
      <w:pPr>
        <w:spacing w:after="0"/>
        <w:ind w:left="12" w:right="4" w:hanging="10"/>
        <w:jc w:val="center"/>
        <w:rPr>
          <w:color w:val="auto"/>
        </w:rPr>
      </w:pPr>
      <w:r w:rsidRPr="00754CE4">
        <w:rPr>
          <w:b/>
          <w:color w:val="auto"/>
        </w:rPr>
        <w:t xml:space="preserve">Roczna prenumerata prasy wraz z dostawą dla Państwowej Inspekcji Pracy Okręgowego </w:t>
      </w:r>
    </w:p>
    <w:p w14:paraId="430E3FEE" w14:textId="77777777" w:rsidR="00E46916" w:rsidRPr="00754CE4" w:rsidRDefault="00520C14">
      <w:pPr>
        <w:spacing w:after="159"/>
        <w:ind w:left="12" w:right="4" w:hanging="10"/>
        <w:jc w:val="center"/>
        <w:rPr>
          <w:color w:val="auto"/>
        </w:rPr>
      </w:pPr>
      <w:r w:rsidRPr="00754CE4">
        <w:rPr>
          <w:b/>
          <w:color w:val="auto"/>
        </w:rPr>
        <w:t xml:space="preserve">Inspektoratu Pracy w Poznaniu oraz </w:t>
      </w:r>
      <w:r w:rsidR="00CC6279" w:rsidRPr="00754CE4">
        <w:rPr>
          <w:b/>
          <w:color w:val="auto"/>
        </w:rPr>
        <w:t>podległych</w:t>
      </w:r>
      <w:r w:rsidRPr="00754CE4">
        <w:rPr>
          <w:b/>
          <w:color w:val="auto"/>
        </w:rPr>
        <w:t xml:space="preserve"> oddziałów </w:t>
      </w:r>
    </w:p>
    <w:p w14:paraId="14B75AB7" w14:textId="55C89323" w:rsidR="00E46916" w:rsidRPr="00754CE4" w:rsidRDefault="00520C14">
      <w:pPr>
        <w:spacing w:after="158"/>
        <w:rPr>
          <w:color w:val="auto"/>
        </w:rPr>
      </w:pPr>
      <w:r w:rsidRPr="00754CE4">
        <w:rPr>
          <w:color w:val="auto"/>
        </w:rPr>
        <w:t xml:space="preserve"> </w:t>
      </w:r>
    </w:p>
    <w:p w14:paraId="0AC18D6B" w14:textId="77777777" w:rsidR="003D79CD" w:rsidRPr="00754CE4" w:rsidRDefault="003D79CD">
      <w:pPr>
        <w:spacing w:after="158"/>
        <w:rPr>
          <w:color w:val="auto"/>
        </w:rPr>
      </w:pPr>
    </w:p>
    <w:p w14:paraId="1CD8C60B" w14:textId="3E5B0455" w:rsidR="00E46916" w:rsidRPr="00754CE4" w:rsidRDefault="00520C14" w:rsidP="003D79CD">
      <w:pPr>
        <w:spacing w:after="158"/>
        <w:rPr>
          <w:color w:val="auto"/>
        </w:rPr>
      </w:pPr>
      <w:r w:rsidRPr="00754CE4">
        <w:rPr>
          <w:color w:val="auto"/>
        </w:rPr>
        <w:t>W imieniu Wykonawcy składam niniejszy formularz rzeczowo-cenowy stanowiący integralną część oferty złożonej w postępowaniu pn. :</w:t>
      </w:r>
      <w:r w:rsidRPr="00754CE4">
        <w:rPr>
          <w:b/>
          <w:color w:val="auto"/>
        </w:rPr>
        <w:t xml:space="preserve">”Roczna prenumerata prasy wraz z dostawą dla Państwowej Inspekcji Pracy Okręgowego Inspektoratu Pracy w Poznaniu </w:t>
      </w:r>
      <w:r w:rsidR="00CC6279" w:rsidRPr="00754CE4">
        <w:rPr>
          <w:b/>
          <w:color w:val="auto"/>
        </w:rPr>
        <w:t>oraz podległych</w:t>
      </w:r>
      <w:r w:rsidRPr="00754CE4">
        <w:rPr>
          <w:b/>
          <w:color w:val="auto"/>
        </w:rPr>
        <w:t xml:space="preserve"> oddziałów”</w:t>
      </w:r>
      <w:r w:rsidR="00E03C20" w:rsidRPr="00754CE4">
        <w:rPr>
          <w:color w:val="auto"/>
        </w:rPr>
        <w:t>:</w:t>
      </w:r>
    </w:p>
    <w:p w14:paraId="44C20F24" w14:textId="63CB9EE2" w:rsidR="003D79CD" w:rsidRPr="00754CE4" w:rsidRDefault="003D79CD" w:rsidP="003D79CD">
      <w:pPr>
        <w:spacing w:after="158"/>
        <w:rPr>
          <w:color w:val="auto"/>
        </w:rPr>
      </w:pPr>
    </w:p>
    <w:p w14:paraId="159B36E5" w14:textId="77777777" w:rsidR="003D79CD" w:rsidRPr="00754CE4" w:rsidRDefault="003D79CD" w:rsidP="003D79CD">
      <w:pPr>
        <w:spacing w:after="158"/>
        <w:rPr>
          <w:color w:val="auto"/>
        </w:rPr>
      </w:pPr>
    </w:p>
    <w:tbl>
      <w:tblPr>
        <w:tblStyle w:val="TableGrid"/>
        <w:tblW w:w="9258" w:type="dxa"/>
        <w:tblInd w:w="-108" w:type="dxa"/>
        <w:tblCellMar>
          <w:top w:w="40" w:type="dxa"/>
          <w:left w:w="108" w:type="dxa"/>
          <w:right w:w="64" w:type="dxa"/>
        </w:tblCellMar>
        <w:tblLook w:val="04A0" w:firstRow="1" w:lastRow="0" w:firstColumn="1" w:lastColumn="0" w:noHBand="0" w:noVBand="1"/>
      </w:tblPr>
      <w:tblGrid>
        <w:gridCol w:w="535"/>
        <w:gridCol w:w="2408"/>
        <w:gridCol w:w="710"/>
        <w:gridCol w:w="1656"/>
        <w:gridCol w:w="1462"/>
        <w:gridCol w:w="850"/>
        <w:gridCol w:w="1637"/>
      </w:tblGrid>
      <w:tr w:rsidR="00754CE4" w:rsidRPr="00754CE4" w14:paraId="40600A72" w14:textId="77777777">
        <w:trPr>
          <w:trHeight w:val="111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24992" w14:textId="77777777" w:rsidR="00E46916" w:rsidRPr="00754CE4" w:rsidRDefault="00520C14">
            <w:pPr>
              <w:ind w:right="38"/>
              <w:jc w:val="center"/>
              <w:rPr>
                <w:color w:val="auto"/>
              </w:rPr>
            </w:pPr>
            <w:r w:rsidRPr="00754CE4">
              <w:rPr>
                <w:b/>
                <w:color w:val="auto"/>
                <w:sz w:val="18"/>
              </w:rPr>
              <w:t xml:space="preserve">Lp.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D3B01" w14:textId="77777777" w:rsidR="00E46916" w:rsidRPr="00754CE4" w:rsidRDefault="00520C14">
            <w:pPr>
              <w:ind w:right="33"/>
              <w:jc w:val="center"/>
              <w:rPr>
                <w:color w:val="auto"/>
              </w:rPr>
            </w:pPr>
            <w:r w:rsidRPr="00754CE4">
              <w:rPr>
                <w:b/>
                <w:color w:val="auto"/>
                <w:sz w:val="18"/>
              </w:rPr>
              <w:t xml:space="preserve">Nazwa gazety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D94D0" w14:textId="77777777" w:rsidR="00E46916" w:rsidRPr="00754CE4" w:rsidRDefault="00520C14">
            <w:pPr>
              <w:ind w:left="22"/>
              <w:rPr>
                <w:color w:val="auto"/>
              </w:rPr>
            </w:pPr>
            <w:r w:rsidRPr="00754CE4">
              <w:rPr>
                <w:b/>
                <w:color w:val="auto"/>
                <w:sz w:val="18"/>
              </w:rPr>
              <w:t xml:space="preserve">Liczba </w:t>
            </w:r>
          </w:p>
          <w:p w14:paraId="5F12EEB7" w14:textId="77777777" w:rsidR="00E46916" w:rsidRPr="00754CE4" w:rsidRDefault="00520C14">
            <w:pPr>
              <w:ind w:right="35"/>
              <w:jc w:val="center"/>
              <w:rPr>
                <w:color w:val="auto"/>
              </w:rPr>
            </w:pPr>
            <w:r w:rsidRPr="00754CE4">
              <w:rPr>
                <w:b/>
                <w:color w:val="auto"/>
                <w:sz w:val="18"/>
              </w:rPr>
              <w:t xml:space="preserve">sztuk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CC5C2" w14:textId="77777777" w:rsidR="00E46916" w:rsidRPr="00754CE4" w:rsidRDefault="00520C14">
            <w:pPr>
              <w:ind w:left="6" w:right="1"/>
              <w:jc w:val="center"/>
              <w:rPr>
                <w:color w:val="auto"/>
              </w:rPr>
            </w:pPr>
            <w:r w:rsidRPr="00754CE4">
              <w:rPr>
                <w:b/>
                <w:color w:val="auto"/>
                <w:sz w:val="18"/>
              </w:rPr>
              <w:t xml:space="preserve">Cena jednostkowa bez podatku VAT za roczną prenumeratę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B972B" w14:textId="77777777" w:rsidR="00E46916" w:rsidRPr="00754CE4" w:rsidRDefault="00520C14">
            <w:pPr>
              <w:ind w:left="9" w:right="1"/>
              <w:jc w:val="center"/>
              <w:rPr>
                <w:b/>
                <w:color w:val="auto"/>
                <w:sz w:val="18"/>
              </w:rPr>
            </w:pPr>
            <w:r w:rsidRPr="00754CE4">
              <w:rPr>
                <w:b/>
                <w:color w:val="auto"/>
                <w:sz w:val="18"/>
              </w:rPr>
              <w:t xml:space="preserve">Wartość netto za roczną prenumeratę </w:t>
            </w:r>
          </w:p>
          <w:p w14:paraId="0B83117C" w14:textId="77777777" w:rsidR="004E595F" w:rsidRPr="00754CE4" w:rsidRDefault="004E595F">
            <w:pPr>
              <w:ind w:left="9" w:right="1"/>
              <w:jc w:val="center"/>
              <w:rPr>
                <w:color w:val="auto"/>
              </w:rPr>
            </w:pPr>
            <w:r w:rsidRPr="00754CE4">
              <w:rPr>
                <w:b/>
                <w:color w:val="auto"/>
                <w:sz w:val="18"/>
              </w:rPr>
              <w:t>(kolumna 3 x kolumna 4)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272C0" w14:textId="77777777" w:rsidR="00E46916" w:rsidRPr="00754CE4" w:rsidRDefault="00520C14">
            <w:pPr>
              <w:spacing w:line="260" w:lineRule="auto"/>
              <w:jc w:val="center"/>
              <w:rPr>
                <w:color w:val="auto"/>
              </w:rPr>
            </w:pPr>
            <w:r w:rsidRPr="00754CE4">
              <w:rPr>
                <w:b/>
                <w:color w:val="auto"/>
                <w:sz w:val="18"/>
              </w:rPr>
              <w:t xml:space="preserve">Stawka podatku </w:t>
            </w:r>
          </w:p>
          <w:p w14:paraId="16390C24" w14:textId="77777777" w:rsidR="00E46916" w:rsidRPr="00754CE4" w:rsidRDefault="00520C14">
            <w:pPr>
              <w:ind w:right="33"/>
              <w:jc w:val="center"/>
              <w:rPr>
                <w:color w:val="auto"/>
              </w:rPr>
            </w:pPr>
            <w:r w:rsidRPr="00754CE4">
              <w:rPr>
                <w:b/>
                <w:color w:val="auto"/>
                <w:sz w:val="18"/>
              </w:rPr>
              <w:t xml:space="preserve">VAT w </w:t>
            </w:r>
          </w:p>
          <w:p w14:paraId="25937322" w14:textId="77777777" w:rsidR="00E46916" w:rsidRPr="00754CE4" w:rsidRDefault="00520C14">
            <w:pPr>
              <w:ind w:right="34"/>
              <w:jc w:val="center"/>
              <w:rPr>
                <w:color w:val="auto"/>
              </w:rPr>
            </w:pPr>
            <w:r w:rsidRPr="00754CE4">
              <w:rPr>
                <w:b/>
                <w:color w:val="auto"/>
                <w:sz w:val="18"/>
              </w:rPr>
              <w:t xml:space="preserve">%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49FB8" w14:textId="77777777" w:rsidR="00E46916" w:rsidRPr="00754CE4" w:rsidRDefault="00520C14" w:rsidP="00F425CE">
            <w:pPr>
              <w:jc w:val="center"/>
              <w:rPr>
                <w:color w:val="auto"/>
              </w:rPr>
            </w:pPr>
            <w:r w:rsidRPr="00754CE4">
              <w:rPr>
                <w:b/>
                <w:color w:val="auto"/>
                <w:sz w:val="18"/>
              </w:rPr>
              <w:t>Wartość brutto za roczną prenumeratę</w:t>
            </w:r>
          </w:p>
        </w:tc>
      </w:tr>
      <w:tr w:rsidR="00754CE4" w:rsidRPr="00754CE4" w14:paraId="0B4147F7" w14:textId="77777777" w:rsidTr="004E595F">
        <w:trPr>
          <w:trHeight w:val="36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D7E85" w14:textId="77777777" w:rsidR="004E595F" w:rsidRPr="00754CE4" w:rsidRDefault="004E595F" w:rsidP="004E595F">
            <w:pPr>
              <w:ind w:right="38"/>
              <w:jc w:val="center"/>
              <w:rPr>
                <w:b/>
                <w:color w:val="auto"/>
                <w:sz w:val="18"/>
              </w:rPr>
            </w:pPr>
            <w:r w:rsidRPr="00754CE4">
              <w:rPr>
                <w:b/>
                <w:color w:val="auto"/>
                <w:sz w:val="18"/>
              </w:rPr>
              <w:t>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B9C9E" w14:textId="77777777" w:rsidR="004E595F" w:rsidRPr="00754CE4" w:rsidRDefault="004E595F" w:rsidP="004E595F">
            <w:pPr>
              <w:ind w:right="33"/>
              <w:jc w:val="center"/>
              <w:rPr>
                <w:b/>
                <w:color w:val="auto"/>
                <w:sz w:val="18"/>
              </w:rPr>
            </w:pPr>
            <w:r w:rsidRPr="00754CE4">
              <w:rPr>
                <w:b/>
                <w:color w:val="auto"/>
                <w:sz w:val="18"/>
              </w:rPr>
              <w:t>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42D3E" w14:textId="77777777" w:rsidR="004E595F" w:rsidRPr="00754CE4" w:rsidRDefault="004E595F" w:rsidP="004E595F">
            <w:pPr>
              <w:ind w:left="22"/>
              <w:jc w:val="center"/>
              <w:rPr>
                <w:b/>
                <w:color w:val="auto"/>
                <w:sz w:val="18"/>
              </w:rPr>
            </w:pPr>
            <w:r w:rsidRPr="00754CE4">
              <w:rPr>
                <w:b/>
                <w:color w:val="auto"/>
                <w:sz w:val="18"/>
              </w:rPr>
              <w:t>3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8872E" w14:textId="77777777" w:rsidR="004E595F" w:rsidRPr="00754CE4" w:rsidRDefault="004E595F" w:rsidP="004E595F">
            <w:pPr>
              <w:ind w:left="6" w:right="1"/>
              <w:jc w:val="center"/>
              <w:rPr>
                <w:b/>
                <w:color w:val="auto"/>
                <w:sz w:val="18"/>
              </w:rPr>
            </w:pPr>
            <w:r w:rsidRPr="00754CE4">
              <w:rPr>
                <w:b/>
                <w:color w:val="auto"/>
                <w:sz w:val="18"/>
              </w:rPr>
              <w:t>4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6B983" w14:textId="77777777" w:rsidR="004E595F" w:rsidRPr="00754CE4" w:rsidRDefault="004E595F" w:rsidP="004E595F">
            <w:pPr>
              <w:ind w:left="9" w:right="1"/>
              <w:jc w:val="center"/>
              <w:rPr>
                <w:b/>
                <w:color w:val="auto"/>
                <w:sz w:val="18"/>
              </w:rPr>
            </w:pPr>
            <w:r w:rsidRPr="00754CE4">
              <w:rPr>
                <w:b/>
                <w:color w:val="auto"/>
                <w:sz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7D392" w14:textId="77777777" w:rsidR="004E595F" w:rsidRPr="00754CE4" w:rsidRDefault="004E595F" w:rsidP="004E595F">
            <w:pPr>
              <w:spacing w:line="260" w:lineRule="auto"/>
              <w:jc w:val="center"/>
              <w:rPr>
                <w:b/>
                <w:color w:val="auto"/>
                <w:sz w:val="18"/>
              </w:rPr>
            </w:pPr>
            <w:r w:rsidRPr="00754CE4">
              <w:rPr>
                <w:b/>
                <w:color w:val="auto"/>
                <w:sz w:val="18"/>
              </w:rPr>
              <w:t>6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C60FA" w14:textId="77777777" w:rsidR="004E595F" w:rsidRPr="00754CE4" w:rsidRDefault="004E595F" w:rsidP="004E595F">
            <w:pPr>
              <w:jc w:val="center"/>
              <w:rPr>
                <w:b/>
                <w:color w:val="auto"/>
                <w:sz w:val="18"/>
              </w:rPr>
            </w:pPr>
            <w:r w:rsidRPr="00754CE4">
              <w:rPr>
                <w:b/>
                <w:color w:val="auto"/>
                <w:sz w:val="18"/>
              </w:rPr>
              <w:t>7</w:t>
            </w:r>
          </w:p>
        </w:tc>
      </w:tr>
      <w:tr w:rsidR="00754CE4" w:rsidRPr="00754CE4" w14:paraId="7534E49B" w14:textId="77777777" w:rsidTr="00B32AD3">
        <w:trPr>
          <w:trHeight w:val="52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7DA0B" w14:textId="1EF66DAE" w:rsidR="006F6E58" w:rsidRPr="00754CE4" w:rsidRDefault="003D79CD" w:rsidP="006F6E58">
            <w:pPr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>1</w:t>
            </w:r>
            <w:r w:rsidR="006F6E58" w:rsidRPr="00754CE4">
              <w:rPr>
                <w:color w:val="auto"/>
                <w:sz w:val="20"/>
              </w:rPr>
              <w:t xml:space="preserve">.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4B8E1" w14:textId="77777777" w:rsidR="006F6E58" w:rsidRPr="00754CE4" w:rsidRDefault="006F6E58" w:rsidP="006F6E58">
            <w:pPr>
              <w:rPr>
                <w:color w:val="auto"/>
                <w:sz w:val="18"/>
                <w:szCs w:val="18"/>
              </w:rPr>
            </w:pPr>
            <w:r w:rsidRPr="00754CE4">
              <w:rPr>
                <w:color w:val="auto"/>
                <w:sz w:val="18"/>
                <w:szCs w:val="18"/>
              </w:rPr>
              <w:t>Monitor Prawa Pracy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56441" w14:textId="77777777" w:rsidR="006F6E58" w:rsidRPr="00754CE4" w:rsidRDefault="006F6E58" w:rsidP="006F6E58">
            <w:pPr>
              <w:ind w:left="2"/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 xml:space="preserve">1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40D9F" w14:textId="77777777" w:rsidR="006F6E58" w:rsidRPr="00754CE4" w:rsidRDefault="006F6E58" w:rsidP="006F6E58">
            <w:pPr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B57E9" w14:textId="77777777" w:rsidR="006F6E58" w:rsidRPr="00754CE4" w:rsidRDefault="006F6E58" w:rsidP="006F6E58">
            <w:pPr>
              <w:ind w:left="2"/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88CF7" w14:textId="77777777" w:rsidR="006F6E58" w:rsidRPr="00754CE4" w:rsidRDefault="006F6E58" w:rsidP="006F6E58">
            <w:pPr>
              <w:ind w:left="2"/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 xml:space="preserve">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4BB5F" w14:textId="77777777" w:rsidR="006F6E58" w:rsidRPr="00754CE4" w:rsidRDefault="006F6E58" w:rsidP="006F6E58">
            <w:pPr>
              <w:ind w:left="2"/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 xml:space="preserve"> </w:t>
            </w:r>
          </w:p>
        </w:tc>
      </w:tr>
      <w:tr w:rsidR="00754CE4" w:rsidRPr="00754CE4" w14:paraId="07B18C88" w14:textId="77777777" w:rsidTr="00D74169">
        <w:trPr>
          <w:trHeight w:val="43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2F7E3" w14:textId="4F66DD21" w:rsidR="006F6E58" w:rsidRPr="00754CE4" w:rsidRDefault="003D79CD" w:rsidP="006F6E58">
            <w:pPr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>2</w:t>
            </w:r>
            <w:r w:rsidR="006F6E58" w:rsidRPr="00754CE4">
              <w:rPr>
                <w:color w:val="auto"/>
                <w:sz w:val="20"/>
              </w:rPr>
              <w:t xml:space="preserve">.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C7066" w14:textId="77777777" w:rsidR="006F6E58" w:rsidRPr="00754CE4" w:rsidRDefault="006F6E58" w:rsidP="006F6E58">
            <w:pPr>
              <w:rPr>
                <w:color w:val="auto"/>
                <w:sz w:val="18"/>
                <w:szCs w:val="18"/>
              </w:rPr>
            </w:pPr>
            <w:r w:rsidRPr="00754CE4">
              <w:rPr>
                <w:color w:val="auto"/>
                <w:sz w:val="18"/>
                <w:szCs w:val="18"/>
              </w:rPr>
              <w:t>Atest - Ochrona Pracy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09DA0" w14:textId="77777777" w:rsidR="006F6E58" w:rsidRPr="00754CE4" w:rsidRDefault="006F6E58" w:rsidP="006F6E58">
            <w:pPr>
              <w:ind w:left="2"/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 xml:space="preserve">2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BA8D1" w14:textId="77777777" w:rsidR="006F6E58" w:rsidRPr="00754CE4" w:rsidRDefault="006F6E58" w:rsidP="006F6E58">
            <w:pPr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81B6A" w14:textId="77777777" w:rsidR="006F6E58" w:rsidRPr="00754CE4" w:rsidRDefault="006F6E58" w:rsidP="006F6E58">
            <w:pPr>
              <w:ind w:left="2"/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081E9" w14:textId="77777777" w:rsidR="006F6E58" w:rsidRPr="00754CE4" w:rsidRDefault="006F6E58" w:rsidP="006F6E58">
            <w:pPr>
              <w:ind w:left="2"/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 xml:space="preserve">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4774D" w14:textId="77777777" w:rsidR="006F6E58" w:rsidRPr="00754CE4" w:rsidRDefault="006F6E58" w:rsidP="006F6E58">
            <w:pPr>
              <w:ind w:left="2"/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 xml:space="preserve"> </w:t>
            </w:r>
          </w:p>
        </w:tc>
      </w:tr>
      <w:tr w:rsidR="00754CE4" w:rsidRPr="00754CE4" w14:paraId="50841E91" w14:textId="77777777" w:rsidTr="00D74169">
        <w:trPr>
          <w:trHeight w:val="43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902CA" w14:textId="4027E0E5" w:rsidR="006F6E58" w:rsidRPr="00754CE4" w:rsidRDefault="003D79CD" w:rsidP="006F6E58">
            <w:pPr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>3</w:t>
            </w:r>
            <w:r w:rsidR="006F6E58" w:rsidRPr="00754CE4">
              <w:rPr>
                <w:color w:val="auto"/>
                <w:sz w:val="20"/>
              </w:rPr>
              <w:t xml:space="preserve">.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CE0DD" w14:textId="77777777" w:rsidR="006F6E58" w:rsidRPr="00754CE4" w:rsidRDefault="006F6E58" w:rsidP="006F6E58">
            <w:pPr>
              <w:rPr>
                <w:color w:val="auto"/>
                <w:sz w:val="18"/>
                <w:szCs w:val="18"/>
              </w:rPr>
            </w:pPr>
            <w:r w:rsidRPr="00754CE4">
              <w:rPr>
                <w:color w:val="auto"/>
                <w:sz w:val="18"/>
                <w:szCs w:val="18"/>
              </w:rPr>
              <w:t>Panorama Leszczyńska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B6430" w14:textId="77777777" w:rsidR="006F6E58" w:rsidRPr="00754CE4" w:rsidRDefault="006F6E58" w:rsidP="006F6E58">
            <w:pPr>
              <w:ind w:left="2"/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 xml:space="preserve">1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F607A" w14:textId="77777777" w:rsidR="006F6E58" w:rsidRPr="00754CE4" w:rsidRDefault="006F6E58" w:rsidP="006F6E58">
            <w:pPr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4F666" w14:textId="77777777" w:rsidR="006F6E58" w:rsidRPr="00754CE4" w:rsidRDefault="006F6E58" w:rsidP="006F6E58">
            <w:pPr>
              <w:ind w:left="2"/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D64DF" w14:textId="77777777" w:rsidR="006F6E58" w:rsidRPr="00754CE4" w:rsidRDefault="006F6E58" w:rsidP="006F6E58">
            <w:pPr>
              <w:ind w:left="2"/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 xml:space="preserve">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3933A" w14:textId="77777777" w:rsidR="006F6E58" w:rsidRPr="00754CE4" w:rsidRDefault="006F6E58" w:rsidP="006F6E58">
            <w:pPr>
              <w:ind w:left="2"/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 xml:space="preserve"> </w:t>
            </w:r>
          </w:p>
        </w:tc>
      </w:tr>
      <w:tr w:rsidR="00754CE4" w:rsidRPr="00754CE4" w14:paraId="388D1C18" w14:textId="77777777" w:rsidTr="00B32AD3">
        <w:trPr>
          <w:trHeight w:val="52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57C4F" w14:textId="6C163A01" w:rsidR="006F6E58" w:rsidRPr="00754CE4" w:rsidRDefault="003D79CD" w:rsidP="006F6E58">
            <w:pPr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>4</w:t>
            </w:r>
            <w:r w:rsidR="006F6E58" w:rsidRPr="00754CE4">
              <w:rPr>
                <w:color w:val="auto"/>
                <w:sz w:val="20"/>
              </w:rPr>
              <w:t xml:space="preserve">.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EE886" w14:textId="77777777" w:rsidR="006F6E58" w:rsidRPr="00754CE4" w:rsidRDefault="006F6E58" w:rsidP="006F6E58">
            <w:pPr>
              <w:rPr>
                <w:color w:val="auto"/>
                <w:sz w:val="18"/>
                <w:szCs w:val="18"/>
              </w:rPr>
            </w:pPr>
            <w:r w:rsidRPr="00754CE4">
              <w:rPr>
                <w:color w:val="auto"/>
                <w:sz w:val="18"/>
                <w:szCs w:val="18"/>
              </w:rPr>
              <w:t>Praca i Zabezpieczenie Społeczne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B200A" w14:textId="77777777" w:rsidR="006F6E58" w:rsidRPr="00754CE4" w:rsidRDefault="006F6E58" w:rsidP="006F6E58">
            <w:pPr>
              <w:ind w:left="2"/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 xml:space="preserve">1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904C9" w14:textId="77777777" w:rsidR="006F6E58" w:rsidRPr="00754CE4" w:rsidRDefault="006F6E58" w:rsidP="006F6E58">
            <w:pPr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9751A" w14:textId="77777777" w:rsidR="006F6E58" w:rsidRPr="00754CE4" w:rsidRDefault="006F6E58" w:rsidP="006F6E58">
            <w:pPr>
              <w:ind w:left="2"/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E3771" w14:textId="77777777" w:rsidR="006F6E58" w:rsidRPr="00754CE4" w:rsidRDefault="006F6E58" w:rsidP="006F6E58">
            <w:pPr>
              <w:ind w:left="2"/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 xml:space="preserve">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1D174" w14:textId="77777777" w:rsidR="006F6E58" w:rsidRPr="00754CE4" w:rsidRDefault="006F6E58" w:rsidP="006F6E58">
            <w:pPr>
              <w:ind w:left="2"/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 xml:space="preserve"> </w:t>
            </w:r>
          </w:p>
        </w:tc>
      </w:tr>
      <w:tr w:rsidR="00754CE4" w:rsidRPr="00754CE4" w14:paraId="5F3DED0D" w14:textId="77777777" w:rsidTr="00B32AD3">
        <w:trPr>
          <w:trHeight w:val="50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B8D1A" w14:textId="6F0C61D5" w:rsidR="006F6E58" w:rsidRPr="00754CE4" w:rsidRDefault="003D79CD" w:rsidP="006F6E58">
            <w:pPr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>5</w:t>
            </w:r>
            <w:r w:rsidR="006F6E58" w:rsidRPr="00754CE4">
              <w:rPr>
                <w:color w:val="auto"/>
                <w:sz w:val="20"/>
              </w:rPr>
              <w:t xml:space="preserve">.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0E3C1" w14:textId="77777777" w:rsidR="006F6E58" w:rsidRPr="00754CE4" w:rsidRDefault="006F6E58" w:rsidP="006F6E58">
            <w:pPr>
              <w:rPr>
                <w:color w:val="auto"/>
                <w:sz w:val="18"/>
                <w:szCs w:val="18"/>
              </w:rPr>
            </w:pPr>
            <w:r w:rsidRPr="00754CE4">
              <w:rPr>
                <w:color w:val="auto"/>
                <w:sz w:val="18"/>
                <w:szCs w:val="18"/>
              </w:rPr>
              <w:t>Przegląd Koniński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E3DA1" w14:textId="77777777" w:rsidR="006F6E58" w:rsidRPr="00754CE4" w:rsidRDefault="006F6E58" w:rsidP="006F6E58">
            <w:pPr>
              <w:ind w:left="2"/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 xml:space="preserve">1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F0D26" w14:textId="77777777" w:rsidR="006F6E58" w:rsidRPr="00754CE4" w:rsidRDefault="006F6E58" w:rsidP="006F6E58">
            <w:pPr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84578" w14:textId="77777777" w:rsidR="006F6E58" w:rsidRPr="00754CE4" w:rsidRDefault="006F6E58" w:rsidP="006F6E58">
            <w:pPr>
              <w:ind w:left="2"/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DDE30" w14:textId="77777777" w:rsidR="006F6E58" w:rsidRPr="00754CE4" w:rsidRDefault="006F6E58" w:rsidP="006F6E58">
            <w:pPr>
              <w:ind w:left="2"/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 xml:space="preserve">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1D039" w14:textId="77777777" w:rsidR="006F6E58" w:rsidRPr="00754CE4" w:rsidRDefault="006F6E58" w:rsidP="006F6E58">
            <w:pPr>
              <w:ind w:left="2"/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 xml:space="preserve"> </w:t>
            </w:r>
          </w:p>
        </w:tc>
      </w:tr>
      <w:tr w:rsidR="00754CE4" w:rsidRPr="00754CE4" w14:paraId="74C7B7ED" w14:textId="77777777" w:rsidTr="00B32AD3">
        <w:trPr>
          <w:trHeight w:val="60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AD4DE" w14:textId="58CB4C87" w:rsidR="006F6E58" w:rsidRPr="00754CE4" w:rsidRDefault="003D79CD" w:rsidP="006F6E58">
            <w:pPr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>6</w:t>
            </w:r>
            <w:r w:rsidR="006F6E58" w:rsidRPr="00754CE4">
              <w:rPr>
                <w:color w:val="auto"/>
                <w:sz w:val="20"/>
              </w:rPr>
              <w:t xml:space="preserve">.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4FA8C" w14:textId="77777777" w:rsidR="006F6E58" w:rsidRPr="00754CE4" w:rsidRDefault="006F6E58" w:rsidP="006F6E58">
            <w:pPr>
              <w:rPr>
                <w:color w:val="auto"/>
                <w:sz w:val="18"/>
                <w:szCs w:val="18"/>
              </w:rPr>
            </w:pPr>
            <w:r w:rsidRPr="00754CE4">
              <w:rPr>
                <w:color w:val="auto"/>
                <w:sz w:val="18"/>
                <w:szCs w:val="18"/>
              </w:rPr>
              <w:t>Rzeczpospolita</w:t>
            </w:r>
            <w:r w:rsidRPr="00754CE4">
              <w:rPr>
                <w:color w:val="auto"/>
                <w:sz w:val="18"/>
                <w:szCs w:val="18"/>
              </w:rPr>
              <w:br/>
              <w:t>(wydanie wielkopolskie)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CCC04" w14:textId="77777777" w:rsidR="006F6E58" w:rsidRPr="00754CE4" w:rsidRDefault="006F6E58" w:rsidP="006F6E58">
            <w:pPr>
              <w:ind w:left="2"/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 xml:space="preserve">5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B725E" w14:textId="77777777" w:rsidR="006F6E58" w:rsidRPr="00754CE4" w:rsidRDefault="006F6E58" w:rsidP="006F6E58">
            <w:pPr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F73D7" w14:textId="77777777" w:rsidR="006F6E58" w:rsidRPr="00754CE4" w:rsidRDefault="006F6E58" w:rsidP="006F6E58">
            <w:pPr>
              <w:ind w:left="2"/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BDAF7" w14:textId="77777777" w:rsidR="006F6E58" w:rsidRPr="00754CE4" w:rsidRDefault="006F6E58" w:rsidP="006F6E58">
            <w:pPr>
              <w:ind w:left="2"/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 xml:space="preserve">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C2A19" w14:textId="77777777" w:rsidR="006F6E58" w:rsidRPr="00754CE4" w:rsidRDefault="006F6E58" w:rsidP="006F6E58">
            <w:pPr>
              <w:ind w:left="2"/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 xml:space="preserve"> </w:t>
            </w:r>
          </w:p>
        </w:tc>
      </w:tr>
      <w:tr w:rsidR="00754CE4" w:rsidRPr="00754CE4" w14:paraId="3A1C1F6A" w14:textId="77777777" w:rsidTr="004A193E">
        <w:trPr>
          <w:trHeight w:val="53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7FDCE" w14:textId="62DFB485" w:rsidR="004A193E" w:rsidRPr="00754CE4" w:rsidRDefault="003D79CD" w:rsidP="004A193E">
            <w:pPr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>7</w:t>
            </w:r>
            <w:r w:rsidR="004A193E" w:rsidRPr="00754CE4">
              <w:rPr>
                <w:color w:val="auto"/>
                <w:sz w:val="20"/>
              </w:rPr>
              <w:t xml:space="preserve">.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0814E" w14:textId="77777777" w:rsidR="004A193E" w:rsidRPr="00754CE4" w:rsidRDefault="004A193E" w:rsidP="004A193E">
            <w:pPr>
              <w:rPr>
                <w:color w:val="auto"/>
                <w:sz w:val="18"/>
                <w:szCs w:val="18"/>
              </w:rPr>
            </w:pPr>
            <w:r w:rsidRPr="00754CE4">
              <w:rPr>
                <w:color w:val="auto"/>
                <w:sz w:val="18"/>
                <w:szCs w:val="18"/>
              </w:rPr>
              <w:t>Polityka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D7364" w14:textId="77777777" w:rsidR="004A193E" w:rsidRPr="00754CE4" w:rsidRDefault="004A193E" w:rsidP="004A193E">
            <w:pPr>
              <w:ind w:left="2"/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 xml:space="preserve">1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085F1" w14:textId="77777777" w:rsidR="004A193E" w:rsidRPr="00754CE4" w:rsidRDefault="004A193E" w:rsidP="004A193E">
            <w:pPr>
              <w:rPr>
                <w:color w:val="auto"/>
                <w:sz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F3462" w14:textId="77777777" w:rsidR="004A193E" w:rsidRPr="00754CE4" w:rsidRDefault="004A193E" w:rsidP="004A193E">
            <w:pPr>
              <w:ind w:left="2"/>
              <w:rPr>
                <w:color w:val="auto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97888" w14:textId="77777777" w:rsidR="004A193E" w:rsidRPr="00754CE4" w:rsidRDefault="004A193E" w:rsidP="004A193E">
            <w:pPr>
              <w:ind w:left="2"/>
              <w:rPr>
                <w:color w:val="auto"/>
                <w:sz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1C695" w14:textId="77777777" w:rsidR="004A193E" w:rsidRPr="00754CE4" w:rsidRDefault="004A193E" w:rsidP="004A193E">
            <w:pPr>
              <w:ind w:left="2"/>
              <w:rPr>
                <w:color w:val="auto"/>
                <w:sz w:val="20"/>
              </w:rPr>
            </w:pPr>
          </w:p>
        </w:tc>
      </w:tr>
      <w:tr w:rsidR="00754CE4" w:rsidRPr="00754CE4" w14:paraId="533AE63E" w14:textId="77777777" w:rsidTr="00870BFB">
        <w:trPr>
          <w:trHeight w:val="43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E04D1" w14:textId="6CE581A7" w:rsidR="004A193E" w:rsidRPr="00754CE4" w:rsidRDefault="003D79CD" w:rsidP="004A193E">
            <w:pPr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>8</w:t>
            </w:r>
            <w:r w:rsidR="004A193E" w:rsidRPr="00754CE4">
              <w:rPr>
                <w:color w:val="auto"/>
                <w:sz w:val="20"/>
              </w:rPr>
              <w:t xml:space="preserve">.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BA190" w14:textId="77777777" w:rsidR="004A193E" w:rsidRPr="00754CE4" w:rsidRDefault="004A193E" w:rsidP="004A193E">
            <w:pPr>
              <w:rPr>
                <w:color w:val="auto"/>
                <w:sz w:val="18"/>
                <w:szCs w:val="18"/>
              </w:rPr>
            </w:pPr>
            <w:r w:rsidRPr="00754CE4">
              <w:rPr>
                <w:color w:val="auto"/>
                <w:sz w:val="18"/>
                <w:szCs w:val="18"/>
              </w:rPr>
              <w:t>Tygodnik Pilski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1F0C6" w14:textId="77777777" w:rsidR="004A193E" w:rsidRPr="00754CE4" w:rsidRDefault="004A193E" w:rsidP="004A193E">
            <w:pPr>
              <w:ind w:left="2"/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 xml:space="preserve">1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E9F24" w14:textId="77777777" w:rsidR="004A193E" w:rsidRPr="00754CE4" w:rsidRDefault="004A193E" w:rsidP="004A193E">
            <w:pPr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BFF4B" w14:textId="77777777" w:rsidR="004A193E" w:rsidRPr="00754CE4" w:rsidRDefault="004A193E" w:rsidP="004A193E">
            <w:pPr>
              <w:ind w:left="2"/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DCA91" w14:textId="77777777" w:rsidR="004A193E" w:rsidRPr="00754CE4" w:rsidRDefault="004A193E" w:rsidP="004A193E">
            <w:pPr>
              <w:ind w:left="2"/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 xml:space="preserve">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11336" w14:textId="77777777" w:rsidR="004A193E" w:rsidRPr="00754CE4" w:rsidRDefault="004A193E" w:rsidP="004A193E">
            <w:pPr>
              <w:ind w:left="2"/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 xml:space="preserve"> </w:t>
            </w:r>
          </w:p>
        </w:tc>
      </w:tr>
      <w:tr w:rsidR="00754CE4" w:rsidRPr="00754CE4" w14:paraId="263175BB" w14:textId="77777777" w:rsidTr="00D74169">
        <w:trPr>
          <w:trHeight w:val="43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FBA75" w14:textId="4A496B3E" w:rsidR="004A193E" w:rsidRPr="00754CE4" w:rsidRDefault="003D79CD" w:rsidP="004A193E">
            <w:pPr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>9</w:t>
            </w:r>
            <w:r w:rsidR="004A193E" w:rsidRPr="00754CE4">
              <w:rPr>
                <w:color w:val="auto"/>
                <w:sz w:val="20"/>
              </w:rPr>
              <w:t xml:space="preserve">.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0DD7E" w14:textId="77777777" w:rsidR="004A193E" w:rsidRPr="00754CE4" w:rsidRDefault="004A193E" w:rsidP="004A193E">
            <w:pPr>
              <w:rPr>
                <w:color w:val="auto"/>
                <w:sz w:val="18"/>
                <w:szCs w:val="18"/>
              </w:rPr>
            </w:pPr>
            <w:r w:rsidRPr="00754CE4">
              <w:rPr>
                <w:color w:val="auto"/>
                <w:sz w:val="18"/>
                <w:szCs w:val="18"/>
              </w:rPr>
              <w:t>Drwal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DED16" w14:textId="77777777" w:rsidR="004A193E" w:rsidRPr="00754CE4" w:rsidRDefault="004A193E" w:rsidP="004A193E">
            <w:pPr>
              <w:ind w:left="2"/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 xml:space="preserve">1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D3551" w14:textId="77777777" w:rsidR="004A193E" w:rsidRPr="00754CE4" w:rsidRDefault="004A193E" w:rsidP="004A193E">
            <w:pPr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3337B" w14:textId="77777777" w:rsidR="004A193E" w:rsidRPr="00754CE4" w:rsidRDefault="004A193E" w:rsidP="004A193E">
            <w:pPr>
              <w:ind w:left="2"/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A9B00" w14:textId="77777777" w:rsidR="004A193E" w:rsidRPr="00754CE4" w:rsidRDefault="004A193E" w:rsidP="004A193E">
            <w:pPr>
              <w:ind w:left="2"/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 xml:space="preserve">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91402" w14:textId="77777777" w:rsidR="004A193E" w:rsidRPr="00754CE4" w:rsidRDefault="004A193E" w:rsidP="004A193E">
            <w:pPr>
              <w:ind w:left="2"/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 xml:space="preserve"> </w:t>
            </w:r>
          </w:p>
        </w:tc>
      </w:tr>
      <w:tr w:rsidR="00754CE4" w:rsidRPr="00754CE4" w14:paraId="6E83E17D" w14:textId="77777777" w:rsidTr="00D74169">
        <w:trPr>
          <w:trHeight w:val="43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E5B14" w14:textId="2A986B73" w:rsidR="004A193E" w:rsidRPr="00754CE4" w:rsidRDefault="003D79CD" w:rsidP="004A193E">
            <w:pPr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>10</w:t>
            </w:r>
            <w:r w:rsidR="004A193E" w:rsidRPr="00754CE4">
              <w:rPr>
                <w:color w:val="auto"/>
                <w:sz w:val="20"/>
              </w:rPr>
              <w:t xml:space="preserve">.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8E76E" w14:textId="77777777" w:rsidR="004A193E" w:rsidRPr="00754CE4" w:rsidRDefault="004A193E" w:rsidP="004A193E">
            <w:pPr>
              <w:rPr>
                <w:color w:val="auto"/>
                <w:sz w:val="18"/>
                <w:szCs w:val="18"/>
              </w:rPr>
            </w:pPr>
            <w:r w:rsidRPr="00754CE4">
              <w:rPr>
                <w:color w:val="auto"/>
                <w:sz w:val="18"/>
                <w:szCs w:val="18"/>
              </w:rPr>
              <w:t>Nowa Gazeta Leśna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346A5" w14:textId="77777777" w:rsidR="004A193E" w:rsidRPr="00754CE4" w:rsidRDefault="004A193E" w:rsidP="004A193E">
            <w:pPr>
              <w:ind w:left="2"/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 xml:space="preserve">1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A000F" w14:textId="77777777" w:rsidR="004A193E" w:rsidRPr="00754CE4" w:rsidRDefault="004A193E" w:rsidP="004A193E">
            <w:pPr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10A4D" w14:textId="77777777" w:rsidR="004A193E" w:rsidRPr="00754CE4" w:rsidRDefault="004A193E" w:rsidP="004A193E">
            <w:pPr>
              <w:ind w:left="2"/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5176C" w14:textId="77777777" w:rsidR="004A193E" w:rsidRPr="00754CE4" w:rsidRDefault="004A193E" w:rsidP="004A193E">
            <w:pPr>
              <w:ind w:left="2"/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 xml:space="preserve">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04FD7" w14:textId="77777777" w:rsidR="004A193E" w:rsidRPr="00754CE4" w:rsidRDefault="004A193E" w:rsidP="004A193E">
            <w:pPr>
              <w:ind w:left="2"/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 xml:space="preserve"> </w:t>
            </w:r>
          </w:p>
        </w:tc>
      </w:tr>
      <w:tr w:rsidR="00754CE4" w:rsidRPr="00754CE4" w14:paraId="208E91C0" w14:textId="77777777" w:rsidTr="00D74169">
        <w:trPr>
          <w:trHeight w:val="43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E7850" w14:textId="583C3D21" w:rsidR="004A193E" w:rsidRPr="00754CE4" w:rsidRDefault="003D79CD" w:rsidP="004A193E">
            <w:pPr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>11</w:t>
            </w:r>
            <w:r w:rsidR="004A193E" w:rsidRPr="00754CE4">
              <w:rPr>
                <w:color w:val="auto"/>
                <w:sz w:val="20"/>
              </w:rPr>
              <w:t xml:space="preserve">.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A714D" w14:textId="77777777" w:rsidR="004A193E" w:rsidRPr="00754CE4" w:rsidRDefault="004A193E" w:rsidP="004A193E">
            <w:pPr>
              <w:rPr>
                <w:color w:val="auto"/>
                <w:sz w:val="18"/>
                <w:szCs w:val="18"/>
              </w:rPr>
            </w:pPr>
            <w:r w:rsidRPr="00754CE4">
              <w:rPr>
                <w:color w:val="auto"/>
                <w:sz w:val="18"/>
                <w:szCs w:val="18"/>
              </w:rPr>
              <w:t>Finanse Publiczne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96175" w14:textId="77777777" w:rsidR="004A193E" w:rsidRPr="00754CE4" w:rsidRDefault="004A193E" w:rsidP="004A193E">
            <w:pPr>
              <w:ind w:left="2"/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 xml:space="preserve">1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C67BE" w14:textId="77777777" w:rsidR="004A193E" w:rsidRPr="00754CE4" w:rsidRDefault="004A193E" w:rsidP="004A193E">
            <w:pPr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4E49B" w14:textId="77777777" w:rsidR="004A193E" w:rsidRPr="00754CE4" w:rsidRDefault="004A193E" w:rsidP="004A193E">
            <w:pPr>
              <w:ind w:left="2"/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2B618" w14:textId="77777777" w:rsidR="004A193E" w:rsidRPr="00754CE4" w:rsidRDefault="004A193E" w:rsidP="004A193E">
            <w:pPr>
              <w:ind w:left="2"/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 xml:space="preserve">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0A1DE" w14:textId="77777777" w:rsidR="004A193E" w:rsidRPr="00754CE4" w:rsidRDefault="004A193E" w:rsidP="004A193E">
            <w:pPr>
              <w:ind w:left="2"/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 xml:space="preserve"> </w:t>
            </w:r>
          </w:p>
        </w:tc>
      </w:tr>
      <w:tr w:rsidR="00754CE4" w:rsidRPr="00754CE4" w14:paraId="0D345453" w14:textId="77777777" w:rsidTr="00D74169">
        <w:trPr>
          <w:trHeight w:val="43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A2CE6" w14:textId="4056D94C" w:rsidR="004A193E" w:rsidRPr="00754CE4" w:rsidRDefault="003D79CD" w:rsidP="004A193E">
            <w:pPr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>12</w:t>
            </w:r>
            <w:r w:rsidR="004A193E" w:rsidRPr="00754CE4">
              <w:rPr>
                <w:color w:val="auto"/>
                <w:sz w:val="20"/>
              </w:rPr>
              <w:t xml:space="preserve">. 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219253C" w14:textId="77777777" w:rsidR="004A193E" w:rsidRPr="00754CE4" w:rsidRDefault="004A193E" w:rsidP="004A193E">
            <w:pPr>
              <w:rPr>
                <w:color w:val="auto"/>
                <w:sz w:val="18"/>
                <w:szCs w:val="18"/>
              </w:rPr>
            </w:pPr>
            <w:r w:rsidRPr="00754CE4">
              <w:rPr>
                <w:color w:val="auto"/>
                <w:sz w:val="18"/>
                <w:szCs w:val="18"/>
              </w:rPr>
              <w:t>Zeszyty Metodyczne rachunkowości on-line  e-wydanie + archiwum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632AF" w14:textId="77777777" w:rsidR="004A193E" w:rsidRPr="00754CE4" w:rsidRDefault="004A193E" w:rsidP="004A193E">
            <w:pPr>
              <w:ind w:left="2"/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 xml:space="preserve">1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32CC8" w14:textId="77777777" w:rsidR="004A193E" w:rsidRPr="00754CE4" w:rsidRDefault="004A193E" w:rsidP="004A193E">
            <w:pPr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9B9E3" w14:textId="77777777" w:rsidR="004A193E" w:rsidRPr="00754CE4" w:rsidRDefault="004A193E" w:rsidP="004A193E">
            <w:pPr>
              <w:ind w:left="2"/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D3360" w14:textId="77777777" w:rsidR="004A193E" w:rsidRPr="00754CE4" w:rsidRDefault="004A193E" w:rsidP="004A193E">
            <w:pPr>
              <w:ind w:left="2"/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 xml:space="preserve">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8B1A8" w14:textId="77777777" w:rsidR="004A193E" w:rsidRPr="00754CE4" w:rsidRDefault="004A193E" w:rsidP="004A193E">
            <w:pPr>
              <w:ind w:left="2"/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 xml:space="preserve"> </w:t>
            </w:r>
          </w:p>
        </w:tc>
      </w:tr>
      <w:tr w:rsidR="00754CE4" w:rsidRPr="00754CE4" w14:paraId="1E6C0E76" w14:textId="77777777" w:rsidTr="00B32AD3">
        <w:trPr>
          <w:trHeight w:val="41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3A2E9" w14:textId="05DE98F5" w:rsidR="004A193E" w:rsidRPr="00754CE4" w:rsidRDefault="003D79CD" w:rsidP="004A193E">
            <w:pPr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lastRenderedPageBreak/>
              <w:t>13</w:t>
            </w:r>
            <w:r w:rsidR="004A193E" w:rsidRPr="00754CE4">
              <w:rPr>
                <w:color w:val="auto"/>
                <w:sz w:val="20"/>
              </w:rPr>
              <w:t xml:space="preserve">.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D854E" w14:textId="77777777" w:rsidR="004A193E" w:rsidRPr="00754CE4" w:rsidRDefault="004A193E" w:rsidP="004A193E">
            <w:pPr>
              <w:rPr>
                <w:color w:val="auto"/>
                <w:sz w:val="18"/>
                <w:szCs w:val="18"/>
              </w:rPr>
            </w:pPr>
            <w:r w:rsidRPr="00754CE4">
              <w:rPr>
                <w:color w:val="auto"/>
                <w:sz w:val="18"/>
                <w:szCs w:val="18"/>
              </w:rPr>
              <w:t xml:space="preserve">Gazeta Wyborcza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FF82D" w14:textId="77777777" w:rsidR="004A193E" w:rsidRPr="00754CE4" w:rsidRDefault="004A193E" w:rsidP="004A193E">
            <w:pPr>
              <w:ind w:left="2"/>
              <w:rPr>
                <w:color w:val="auto"/>
              </w:rPr>
            </w:pPr>
            <w:r w:rsidRPr="00754CE4">
              <w:rPr>
                <w:color w:val="auto"/>
              </w:rPr>
              <w:t>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08CF8" w14:textId="77777777" w:rsidR="004A193E" w:rsidRPr="00754CE4" w:rsidRDefault="004A193E" w:rsidP="004A193E">
            <w:pPr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CEFE4" w14:textId="77777777" w:rsidR="004A193E" w:rsidRPr="00754CE4" w:rsidRDefault="004A193E" w:rsidP="004A193E">
            <w:pPr>
              <w:ind w:left="2"/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BE9F4" w14:textId="77777777" w:rsidR="004A193E" w:rsidRPr="00754CE4" w:rsidRDefault="004A193E" w:rsidP="004A193E">
            <w:pPr>
              <w:ind w:left="2"/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 xml:space="preserve">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AED3C" w14:textId="77777777" w:rsidR="004A193E" w:rsidRPr="00754CE4" w:rsidRDefault="004A193E" w:rsidP="004A193E">
            <w:pPr>
              <w:ind w:left="2"/>
              <w:rPr>
                <w:color w:val="auto"/>
              </w:rPr>
            </w:pPr>
            <w:r w:rsidRPr="00754CE4">
              <w:rPr>
                <w:color w:val="auto"/>
                <w:sz w:val="20"/>
              </w:rPr>
              <w:t xml:space="preserve"> </w:t>
            </w:r>
          </w:p>
        </w:tc>
      </w:tr>
      <w:tr w:rsidR="00754CE4" w:rsidRPr="00754CE4" w14:paraId="69E59C7A" w14:textId="77777777" w:rsidTr="00B32AD3">
        <w:trPr>
          <w:trHeight w:val="41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5D2F0" w14:textId="1028E695" w:rsidR="003D79CD" w:rsidRPr="00754CE4" w:rsidRDefault="003D79CD" w:rsidP="004A193E">
            <w:pPr>
              <w:rPr>
                <w:color w:val="auto"/>
                <w:sz w:val="20"/>
              </w:rPr>
            </w:pPr>
            <w:r w:rsidRPr="00754CE4">
              <w:rPr>
                <w:color w:val="auto"/>
                <w:sz w:val="20"/>
              </w:rPr>
              <w:t>14.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9F27F" w14:textId="16ACDF6A" w:rsidR="003D79CD" w:rsidRPr="00754CE4" w:rsidRDefault="00754CE4" w:rsidP="004A193E">
            <w:pPr>
              <w:rPr>
                <w:color w:val="auto"/>
                <w:sz w:val="18"/>
                <w:szCs w:val="18"/>
              </w:rPr>
            </w:pPr>
            <w:r w:rsidRPr="00754CE4">
              <w:rPr>
                <w:color w:val="auto"/>
                <w:sz w:val="18"/>
                <w:szCs w:val="18"/>
              </w:rPr>
              <w:t>Vademecum zamówień publicznych (prenumerata papierowa + gratisowa wersja elektroniczna)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8A18C" w14:textId="49760015" w:rsidR="003D79CD" w:rsidRPr="00754CE4" w:rsidRDefault="00C979C5" w:rsidP="004A193E">
            <w:pPr>
              <w:ind w:left="2"/>
              <w:rPr>
                <w:color w:val="auto"/>
              </w:rPr>
            </w:pPr>
            <w:r w:rsidRPr="00754CE4">
              <w:rPr>
                <w:color w:val="auto"/>
              </w:rPr>
              <w:t>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A58B9" w14:textId="77777777" w:rsidR="003D79CD" w:rsidRPr="00754CE4" w:rsidRDefault="003D79CD" w:rsidP="004A193E">
            <w:pPr>
              <w:rPr>
                <w:color w:val="auto"/>
                <w:sz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A990E" w14:textId="77777777" w:rsidR="003D79CD" w:rsidRPr="00754CE4" w:rsidRDefault="003D79CD" w:rsidP="004A193E">
            <w:pPr>
              <w:ind w:left="2"/>
              <w:rPr>
                <w:color w:val="auto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EA4FE" w14:textId="77777777" w:rsidR="003D79CD" w:rsidRPr="00754CE4" w:rsidRDefault="003D79CD" w:rsidP="004A193E">
            <w:pPr>
              <w:ind w:left="2"/>
              <w:rPr>
                <w:color w:val="auto"/>
                <w:sz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CAEAA" w14:textId="77777777" w:rsidR="003D79CD" w:rsidRPr="00754CE4" w:rsidRDefault="003D79CD" w:rsidP="004A193E">
            <w:pPr>
              <w:ind w:left="2"/>
              <w:rPr>
                <w:color w:val="auto"/>
                <w:sz w:val="20"/>
              </w:rPr>
            </w:pPr>
          </w:p>
        </w:tc>
      </w:tr>
      <w:tr w:rsidR="004A193E" w:rsidRPr="00520C14" w14:paraId="6339F88B" w14:textId="77777777">
        <w:trPr>
          <w:trHeight w:val="43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32737B7E" w14:textId="77777777" w:rsidR="004A193E" w:rsidRPr="00520C14" w:rsidRDefault="004A193E" w:rsidP="004A193E">
            <w:pPr>
              <w:rPr>
                <w:color w:val="FF0000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3555436" w14:textId="77777777" w:rsidR="004A193E" w:rsidRPr="00520C14" w:rsidRDefault="004A193E" w:rsidP="004A193E">
            <w:pPr>
              <w:rPr>
                <w:color w:val="FF000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B8C6160" w14:textId="77777777" w:rsidR="004A193E" w:rsidRPr="00520C14" w:rsidRDefault="004A193E" w:rsidP="004A193E">
            <w:pPr>
              <w:rPr>
                <w:color w:val="FF0000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3807DD5" w14:textId="77777777" w:rsidR="004A193E" w:rsidRPr="00F906B4" w:rsidRDefault="004A193E" w:rsidP="004A193E">
            <w:pPr>
              <w:ind w:right="47"/>
              <w:jc w:val="right"/>
              <w:rPr>
                <w:color w:val="auto"/>
              </w:rPr>
            </w:pPr>
            <w:r w:rsidRPr="00F906B4">
              <w:rPr>
                <w:color w:val="auto"/>
                <w:sz w:val="20"/>
              </w:rPr>
              <w:t xml:space="preserve">SUMA: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84C0A" w14:textId="77777777" w:rsidR="004A193E" w:rsidRPr="00F906B4" w:rsidRDefault="004A193E" w:rsidP="004A193E">
            <w:pPr>
              <w:ind w:left="2"/>
              <w:rPr>
                <w:color w:val="auto"/>
              </w:rPr>
            </w:pPr>
            <w:r w:rsidRPr="00F906B4">
              <w:rPr>
                <w:color w:val="auto"/>
                <w:sz w:val="20"/>
              </w:rPr>
              <w:t xml:space="preserve"> </w:t>
            </w:r>
          </w:p>
        </w:tc>
      </w:tr>
    </w:tbl>
    <w:p w14:paraId="4200CF54" w14:textId="77777777" w:rsidR="00E46916" w:rsidRPr="00520C14" w:rsidRDefault="00520C14">
      <w:pPr>
        <w:spacing w:after="136"/>
        <w:rPr>
          <w:color w:val="FF0000"/>
        </w:rPr>
      </w:pPr>
      <w:r w:rsidRPr="00520C14">
        <w:rPr>
          <w:rFonts w:ascii="Arial" w:eastAsia="Arial" w:hAnsi="Arial" w:cs="Arial"/>
          <w:color w:val="FF0000"/>
          <w:sz w:val="18"/>
        </w:rPr>
        <w:t xml:space="preserve"> </w:t>
      </w:r>
    </w:p>
    <w:p w14:paraId="341E9365" w14:textId="77777777" w:rsidR="00E46916" w:rsidRPr="00520C14" w:rsidRDefault="00520C14">
      <w:pPr>
        <w:spacing w:after="136"/>
        <w:rPr>
          <w:color w:val="FF0000"/>
        </w:rPr>
      </w:pPr>
      <w:r w:rsidRPr="00520C14">
        <w:rPr>
          <w:rFonts w:ascii="Arial" w:eastAsia="Arial" w:hAnsi="Arial" w:cs="Arial"/>
          <w:color w:val="FF0000"/>
          <w:sz w:val="18"/>
        </w:rPr>
        <w:t xml:space="preserve"> </w:t>
      </w:r>
    </w:p>
    <w:p w14:paraId="14096748" w14:textId="77777777" w:rsidR="00E46916" w:rsidRPr="00DB4BA6" w:rsidRDefault="00520C14">
      <w:pPr>
        <w:spacing w:after="176"/>
        <w:rPr>
          <w:color w:val="auto"/>
        </w:rPr>
      </w:pPr>
      <w:r w:rsidRPr="00520C14">
        <w:rPr>
          <w:rFonts w:ascii="Arial" w:eastAsia="Arial" w:hAnsi="Arial" w:cs="Arial"/>
          <w:color w:val="FF0000"/>
          <w:sz w:val="18"/>
        </w:rPr>
        <w:t xml:space="preserve"> </w:t>
      </w:r>
    </w:p>
    <w:p w14:paraId="47CBE39D" w14:textId="77777777" w:rsidR="00E46916" w:rsidRPr="00DB4BA6" w:rsidRDefault="00520C14">
      <w:pPr>
        <w:spacing w:after="0" w:line="280" w:lineRule="auto"/>
        <w:ind w:left="5389" w:right="18" w:hanging="418"/>
        <w:jc w:val="both"/>
        <w:rPr>
          <w:color w:val="auto"/>
        </w:rPr>
      </w:pPr>
      <w:r w:rsidRPr="00DB4BA6">
        <w:rPr>
          <w:rFonts w:ascii="Arial" w:eastAsia="Arial" w:hAnsi="Arial" w:cs="Arial"/>
          <w:color w:val="auto"/>
        </w:rPr>
        <w:t xml:space="preserve">..………...................................................... </w:t>
      </w:r>
      <w:r w:rsidRPr="00DB4BA6">
        <w:rPr>
          <w:rFonts w:ascii="Arial" w:eastAsia="Arial" w:hAnsi="Arial" w:cs="Arial"/>
          <w:color w:val="auto"/>
          <w:sz w:val="18"/>
        </w:rPr>
        <w:t xml:space="preserve">        (podpis i pieczątka Wykonawcy/  upoważnionego  przedstawiciela Wykonawcy)</w:t>
      </w:r>
      <w:r w:rsidRPr="00DB4BA6">
        <w:rPr>
          <w:rFonts w:ascii="Times New Roman" w:eastAsia="Times New Roman" w:hAnsi="Times New Roman" w:cs="Times New Roman"/>
          <w:color w:val="auto"/>
        </w:rPr>
        <w:t xml:space="preserve">   </w:t>
      </w:r>
      <w:r w:rsidRPr="00DB4BA6">
        <w:rPr>
          <w:rFonts w:ascii="Arial" w:eastAsia="Arial" w:hAnsi="Arial" w:cs="Arial"/>
          <w:color w:val="auto"/>
          <w:sz w:val="18"/>
        </w:rPr>
        <w:t xml:space="preserve"> </w:t>
      </w:r>
    </w:p>
    <w:p w14:paraId="73E7C92F" w14:textId="77777777" w:rsidR="00E46916" w:rsidRPr="00520C14" w:rsidRDefault="00520C14">
      <w:pPr>
        <w:spacing w:after="0"/>
        <w:rPr>
          <w:color w:val="FF0000"/>
        </w:rPr>
      </w:pPr>
      <w:r w:rsidRPr="00520C14">
        <w:rPr>
          <w:color w:val="FF0000"/>
        </w:rPr>
        <w:t xml:space="preserve"> </w:t>
      </w:r>
    </w:p>
    <w:sectPr w:rsidR="00E46916" w:rsidRPr="00520C14">
      <w:pgSz w:w="11906" w:h="16838"/>
      <w:pgMar w:top="1421" w:right="1417" w:bottom="1786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916"/>
    <w:rsid w:val="0001675B"/>
    <w:rsid w:val="002A3BD0"/>
    <w:rsid w:val="002F0B87"/>
    <w:rsid w:val="003D79CD"/>
    <w:rsid w:val="004A193E"/>
    <w:rsid w:val="004E595F"/>
    <w:rsid w:val="00520C14"/>
    <w:rsid w:val="00554117"/>
    <w:rsid w:val="005D6BCE"/>
    <w:rsid w:val="006F6E58"/>
    <w:rsid w:val="006F78CB"/>
    <w:rsid w:val="00754CE4"/>
    <w:rsid w:val="007567E0"/>
    <w:rsid w:val="00870BFB"/>
    <w:rsid w:val="008B7DA9"/>
    <w:rsid w:val="009917CA"/>
    <w:rsid w:val="009C7F38"/>
    <w:rsid w:val="00A50A11"/>
    <w:rsid w:val="00A555AD"/>
    <w:rsid w:val="00AC5953"/>
    <w:rsid w:val="00B32AD3"/>
    <w:rsid w:val="00C979C5"/>
    <w:rsid w:val="00CC6279"/>
    <w:rsid w:val="00DB4BA6"/>
    <w:rsid w:val="00E03C20"/>
    <w:rsid w:val="00E123FB"/>
    <w:rsid w:val="00E46916"/>
    <w:rsid w:val="00E52589"/>
    <w:rsid w:val="00F425CE"/>
    <w:rsid w:val="00F90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45955"/>
  <w15:docId w15:val="{8DF3AFE8-043D-47E2-85DD-A5FD9603A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Nowak-Stankowska</dc:creator>
  <cp:keywords/>
  <cp:lastModifiedBy>Magdalena Nowak-Stankowska</cp:lastModifiedBy>
  <cp:revision>5</cp:revision>
  <dcterms:created xsi:type="dcterms:W3CDTF">2023-11-14T10:32:00Z</dcterms:created>
  <dcterms:modified xsi:type="dcterms:W3CDTF">2023-11-30T07:02:00Z</dcterms:modified>
</cp:coreProperties>
</file>