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0D" w:rsidRPr="007F3956" w:rsidRDefault="005E110D" w:rsidP="005E110D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5E110D" w:rsidRPr="007F3956" w:rsidRDefault="005E110D" w:rsidP="005E110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E110D" w:rsidRPr="007F3956" w:rsidRDefault="005E110D" w:rsidP="005E110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E110D" w:rsidRPr="007F3956" w:rsidRDefault="005E110D" w:rsidP="005E110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5E110D" w:rsidRPr="007F3956" w:rsidRDefault="005E110D" w:rsidP="005E110D">
      <w:pPr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E110D" w:rsidRPr="007F3956" w:rsidRDefault="005E110D" w:rsidP="005E110D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E110D" w:rsidRPr="007F3956" w:rsidRDefault="005E110D" w:rsidP="005E110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F39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F3956">
        <w:rPr>
          <w:rFonts w:asciiTheme="minorHAnsi" w:hAnsiTheme="minorHAnsi" w:cstheme="minorHAnsi"/>
          <w:i/>
          <w:sz w:val="22"/>
          <w:szCs w:val="22"/>
        </w:rPr>
        <w:t>)</w:t>
      </w:r>
      <w:bookmarkStart w:id="0" w:name="_GoBack"/>
      <w:bookmarkEnd w:id="0"/>
    </w:p>
    <w:p w:rsidR="005E110D" w:rsidRPr="007F3956" w:rsidRDefault="005E110D" w:rsidP="005E110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E110D" w:rsidRPr="007F3956" w:rsidRDefault="005E110D" w:rsidP="005E110D">
      <w:pPr>
        <w:rPr>
          <w:rFonts w:asciiTheme="minorHAnsi" w:hAnsiTheme="minorHAnsi" w:cstheme="minorHAnsi"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E110D" w:rsidRPr="007F3956" w:rsidRDefault="005E110D" w:rsidP="005E110D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E110D" w:rsidRPr="007F3956" w:rsidRDefault="005E110D" w:rsidP="005E110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5E110D" w:rsidRPr="007F3956" w:rsidRDefault="005E110D" w:rsidP="005E110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110D" w:rsidRPr="007F3956" w:rsidRDefault="005E110D" w:rsidP="005E110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E110D" w:rsidRPr="007F3956" w:rsidRDefault="005E110D" w:rsidP="005E110D">
      <w:pPr>
        <w:jc w:val="center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5E110D" w:rsidRPr="007F3956" w:rsidRDefault="005E110D" w:rsidP="005E110D">
      <w:pPr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na </w:t>
      </w:r>
      <w:r w:rsidRPr="007F3956">
        <w:rPr>
          <w:rFonts w:asciiTheme="minorHAnsi" w:hAnsiTheme="minorHAnsi" w:cstheme="minorHAnsi"/>
          <w:b/>
          <w:sz w:val="22"/>
          <w:szCs w:val="22"/>
        </w:rPr>
        <w:t>p</w:t>
      </w:r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rzedłużenie subskrypcji do posiadanych przez Zamawiającego licencji systemu </w:t>
      </w:r>
      <w:proofErr w:type="spellStart"/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VMWare</w:t>
      </w:r>
      <w:proofErr w:type="spellEnd"/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na poziomie produkcyjnym na okres 36 miesięcy,</w:t>
      </w:r>
      <w:r w:rsidRPr="007F3956">
        <w:rPr>
          <w:rFonts w:asciiTheme="minorHAnsi" w:hAnsiTheme="minorHAnsi" w:cstheme="minorHAnsi"/>
          <w:sz w:val="22"/>
          <w:szCs w:val="22"/>
        </w:rPr>
        <w:t xml:space="preserve"> prowadzonego przez Główny Inspektora Farmaceutyczny</w:t>
      </w:r>
      <w:r w:rsidRPr="007F39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F39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5E110D" w:rsidRPr="007F3956" w:rsidRDefault="005E110D" w:rsidP="005E110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5E110D" w:rsidRPr="007F3956" w:rsidRDefault="005E110D" w:rsidP="005E110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E110D" w:rsidRPr="007F3956" w:rsidRDefault="005E110D" w:rsidP="005E11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10D" w:rsidRPr="007F3956" w:rsidRDefault="005E110D" w:rsidP="005E110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F3956">
        <w:rPr>
          <w:rFonts w:asciiTheme="minorHAnsi" w:hAnsiTheme="minorHAnsi" w:cstheme="minorHAnsi"/>
          <w:sz w:val="22"/>
          <w:szCs w:val="22"/>
        </w:rPr>
        <w:br/>
        <w:t>w  pkt 2.1.-2.4. lit. A Części II SWZ dotyczące:</w:t>
      </w:r>
    </w:p>
    <w:p w:rsidR="005E110D" w:rsidRPr="007F3956" w:rsidRDefault="005E110D" w:rsidP="005E110D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5E110D" w:rsidRPr="007F3956" w:rsidRDefault="005E110D" w:rsidP="005E110D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5E110D" w:rsidRPr="007F3956" w:rsidRDefault="005E110D" w:rsidP="005E110D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5E110D" w:rsidRPr="007F3956" w:rsidRDefault="005E110D" w:rsidP="005E110D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5E110D" w:rsidRPr="007F3956" w:rsidRDefault="005E110D" w:rsidP="005E110D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F39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E110D" w:rsidRPr="007F3956" w:rsidRDefault="005E110D" w:rsidP="005E110D">
      <w:pPr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F39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7F39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F39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F3956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5E110D" w:rsidRPr="007F3956" w:rsidRDefault="005E110D" w:rsidP="005E11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7F3956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5E110D" w:rsidRPr="007F3956" w:rsidRDefault="005E110D" w:rsidP="005E110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110D" w:rsidRPr="007F3956" w:rsidRDefault="005E110D" w:rsidP="005E110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5E110D" w:rsidRPr="007F3956" w:rsidRDefault="005E110D" w:rsidP="005E11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10D" w:rsidRPr="007F3956" w:rsidRDefault="005E110D" w:rsidP="005E110D">
      <w:pPr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F39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E110D" w:rsidRPr="007F3956" w:rsidRDefault="005E110D" w:rsidP="005E11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10D" w:rsidRPr="007F3956" w:rsidRDefault="005E110D" w:rsidP="005E110D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1" w:name="_Hlk62741040"/>
      <w:r w:rsidRPr="007F395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bookmarkEnd w:id="1"/>
    <w:p w:rsidR="00BE1192" w:rsidRPr="005E110D" w:rsidRDefault="00BE1192" w:rsidP="005E110D"/>
    <w:sectPr w:rsidR="00BE1192" w:rsidRPr="005E110D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180560"/>
    <w:rsid w:val="003E30C4"/>
    <w:rsid w:val="005A1072"/>
    <w:rsid w:val="005E110D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2021-12-03T09:31:00Z</dcterms:modified>
</cp:coreProperties>
</file>