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16D0" w14:textId="2F122D82" w:rsidR="00257329" w:rsidRDefault="001D4F39" w:rsidP="00257329">
      <w:pPr>
        <w:pStyle w:val="Akapitzlist"/>
        <w:spacing w:line="276" w:lineRule="auto"/>
        <w:jc w:val="center"/>
        <w:rPr>
          <w:b/>
        </w:rPr>
      </w:pPr>
      <w:r w:rsidRPr="001D4F39">
        <w:rPr>
          <w:b/>
        </w:rPr>
        <w:t>Informacja dotycząca przetwarzania danych osobowych w związku z organizacją spotka</w:t>
      </w:r>
      <w:r w:rsidR="00484B13">
        <w:rPr>
          <w:b/>
        </w:rPr>
        <w:t>nia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484B13">
        <w:rPr>
          <w:b/>
        </w:rPr>
        <w:t xml:space="preserve">ego dla </w:t>
      </w:r>
      <w:r w:rsidR="00257329" w:rsidRPr="00257329">
        <w:rPr>
          <w:b/>
        </w:rPr>
        <w:t xml:space="preserve">oferentów w konkursie Ministra Spraw Zagranicznych </w:t>
      </w:r>
      <w:r w:rsidR="00257329">
        <w:rPr>
          <w:b/>
        </w:rPr>
        <w:br/>
      </w:r>
      <w:r w:rsidR="00F90262">
        <w:rPr>
          <w:b/>
        </w:rPr>
        <w:t>„</w:t>
      </w:r>
      <w:r w:rsidR="00484B13">
        <w:rPr>
          <w:b/>
        </w:rPr>
        <w:t>Polska pomoc 2024</w:t>
      </w:r>
      <w:r w:rsidR="00257329" w:rsidRPr="00257329">
        <w:rPr>
          <w:b/>
        </w:rPr>
        <w:t>”</w:t>
      </w:r>
      <w:r w:rsidR="005D7DFC">
        <w:rPr>
          <w:b/>
        </w:rPr>
        <w:t xml:space="preserve"> </w:t>
      </w:r>
    </w:p>
    <w:p w14:paraId="3FE77F65" w14:textId="77777777" w:rsidR="00905293" w:rsidRPr="00905293" w:rsidRDefault="00905293" w:rsidP="00905293">
      <w:pPr>
        <w:spacing w:line="276" w:lineRule="auto"/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533E63CA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</w:t>
      </w:r>
      <w:r w:rsidR="00C62FD9">
        <w:t>ych i placówkach zagranicznych.</w:t>
      </w:r>
      <w:r w:rsidRPr="001D4F39">
        <w:t xml:space="preserve">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proofErr w:type="gramStart"/>
      <w:r w:rsidRPr="001D4F39">
        <w:t>adres</w:t>
      </w:r>
      <w:proofErr w:type="gramEnd"/>
      <w:r w:rsidRPr="001D4F39">
        <w:t xml:space="preserve">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proofErr w:type="gramStart"/>
      <w:r w:rsidRPr="00A02A48">
        <w:t>adres</w:t>
      </w:r>
      <w:proofErr w:type="gramEnd"/>
      <w:r w:rsidRPr="00A02A48">
        <w:t xml:space="preserve">  e-mail: </w:t>
      </w:r>
      <w:hyperlink r:id="rId7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46A75F9A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003D23">
        <w:t xml:space="preserve">nia </w:t>
      </w:r>
      <w:r w:rsidR="00B15BDE">
        <w:t>informacyjn</w:t>
      </w:r>
      <w:r w:rsidR="00003D23">
        <w:t>ego</w:t>
      </w:r>
      <w:r w:rsidR="00B15BDE">
        <w:t xml:space="preserve"> </w:t>
      </w:r>
      <w:r w:rsidR="00B15BDE" w:rsidRPr="00795435">
        <w:t>dla oferentów w konkursie Ministra S</w:t>
      </w:r>
      <w:r w:rsidR="00F90262">
        <w:t>praw Zagranicznych „P</w:t>
      </w:r>
      <w:r w:rsidR="00003D23">
        <w:t>olska pomoc 2024</w:t>
      </w:r>
      <w:bookmarkStart w:id="0" w:name="_GoBack"/>
      <w:bookmarkEnd w:id="0"/>
      <w:r w:rsidR="00B15BDE" w:rsidRPr="00795435">
        <w:t>”</w:t>
      </w:r>
      <w:r w:rsidR="00795435">
        <w:t>.</w:t>
      </w:r>
      <w:r w:rsidR="00B15BDE">
        <w:rPr>
          <w:b/>
          <w:bCs/>
        </w:rPr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proofErr w:type="gramStart"/>
      <w:r w:rsidRPr="001D4F39">
        <w:t>imię</w:t>
      </w:r>
      <w:proofErr w:type="gramEnd"/>
      <w:r w:rsidRPr="001D4F39">
        <w:t xml:space="preserve">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proofErr w:type="gramStart"/>
      <w:r w:rsidRPr="001D4F39">
        <w:t>nazwa</w:t>
      </w:r>
      <w:proofErr w:type="gramEnd"/>
      <w:r w:rsidRPr="001D4F39">
        <w:t xml:space="preserve"> instytucji/organizacji</w:t>
      </w:r>
      <w:r w:rsidR="00106918">
        <w:t>,</w:t>
      </w:r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proofErr w:type="gramStart"/>
      <w:r>
        <w:t>adres</w:t>
      </w:r>
      <w:proofErr w:type="gramEnd"/>
      <w:r>
        <w:t xml:space="preserve">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proofErr w:type="gramStart"/>
      <w:r>
        <w:t>numer</w:t>
      </w:r>
      <w:proofErr w:type="gramEnd"/>
      <w:r>
        <w:t xml:space="preserve"> telefonu</w:t>
      </w:r>
      <w:r w:rsidR="001D4F39">
        <w:t>.</w:t>
      </w:r>
    </w:p>
    <w:p w14:paraId="743F3D5D" w14:textId="4FDFB03A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</w:t>
      </w:r>
      <w:r w:rsidR="009E045A">
        <w:t>lub</w:t>
      </w:r>
      <w:r w:rsidR="00795435">
        <w:t xml:space="preserve"> </w:t>
      </w:r>
      <w:r w:rsidRPr="001D4F39">
        <w:t xml:space="preserve">przez </w:t>
      </w:r>
      <w:r w:rsidR="009E045A">
        <w:t xml:space="preserve">instytucję albo </w:t>
      </w:r>
      <w:r w:rsidR="00B15BDE">
        <w:t>organizację, której jest Pan/Pani pracownikiem</w:t>
      </w:r>
      <w:r w:rsidR="009E045A">
        <w:t xml:space="preserve"> bądź </w:t>
      </w:r>
      <w:r w:rsidR="00B15BDE">
        <w:t>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8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proofErr w:type="gramStart"/>
      <w:r w:rsidRPr="001D4F39">
        <w:t>ul</w:t>
      </w:r>
      <w:proofErr w:type="gramEnd"/>
      <w:r w:rsidRPr="001D4F39">
        <w:t xml:space="preserve">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D6EE" w14:textId="77777777" w:rsidR="001527DA" w:rsidRDefault="001527DA" w:rsidP="00E33217">
      <w:pPr>
        <w:spacing w:before="0" w:after="0"/>
      </w:pPr>
      <w:r>
        <w:separator/>
      </w:r>
    </w:p>
  </w:endnote>
  <w:endnote w:type="continuationSeparator" w:id="0">
    <w:p w14:paraId="087E3DBD" w14:textId="77777777" w:rsidR="001527DA" w:rsidRDefault="001527DA" w:rsidP="00E332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22B0" w14:textId="77777777" w:rsidR="00E33217" w:rsidRDefault="00E33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504A" w14:textId="77777777" w:rsidR="00E33217" w:rsidRDefault="00E33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E962" w14:textId="77777777" w:rsidR="00E33217" w:rsidRDefault="00E33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6EF9" w14:textId="77777777" w:rsidR="001527DA" w:rsidRDefault="001527DA" w:rsidP="00E33217">
      <w:pPr>
        <w:spacing w:before="0" w:after="0"/>
      </w:pPr>
      <w:r>
        <w:separator/>
      </w:r>
    </w:p>
  </w:footnote>
  <w:footnote w:type="continuationSeparator" w:id="0">
    <w:p w14:paraId="2DEC4208" w14:textId="77777777" w:rsidR="001527DA" w:rsidRDefault="001527DA" w:rsidP="00E332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5D15" w14:textId="77777777" w:rsidR="00E33217" w:rsidRDefault="00E33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618E" w14:textId="77777777" w:rsidR="00E33217" w:rsidRDefault="00E332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A9CF" w14:textId="77777777" w:rsidR="00E33217" w:rsidRDefault="00E33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03D23"/>
    <w:rsid w:val="00047D8B"/>
    <w:rsid w:val="00106918"/>
    <w:rsid w:val="00114829"/>
    <w:rsid w:val="001527DA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84B13"/>
    <w:rsid w:val="004A0C55"/>
    <w:rsid w:val="004A7FEB"/>
    <w:rsid w:val="004B629F"/>
    <w:rsid w:val="004E0822"/>
    <w:rsid w:val="004F6809"/>
    <w:rsid w:val="00504B5D"/>
    <w:rsid w:val="0053763E"/>
    <w:rsid w:val="005678F4"/>
    <w:rsid w:val="005D7DFC"/>
    <w:rsid w:val="006131A4"/>
    <w:rsid w:val="00663A58"/>
    <w:rsid w:val="00674111"/>
    <w:rsid w:val="006E77B0"/>
    <w:rsid w:val="00795435"/>
    <w:rsid w:val="007E51B2"/>
    <w:rsid w:val="008675E4"/>
    <w:rsid w:val="00905293"/>
    <w:rsid w:val="009130F6"/>
    <w:rsid w:val="009228BB"/>
    <w:rsid w:val="00950F88"/>
    <w:rsid w:val="009E045A"/>
    <w:rsid w:val="00A02A48"/>
    <w:rsid w:val="00B15BDE"/>
    <w:rsid w:val="00BA1C1B"/>
    <w:rsid w:val="00C51DAF"/>
    <w:rsid w:val="00C62FD9"/>
    <w:rsid w:val="00CC53AE"/>
    <w:rsid w:val="00D35D89"/>
    <w:rsid w:val="00D43AFB"/>
    <w:rsid w:val="00D538F9"/>
    <w:rsid w:val="00DB28D2"/>
    <w:rsid w:val="00E05D33"/>
    <w:rsid w:val="00E324D8"/>
    <w:rsid w:val="00E33217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7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33217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33217"/>
    <w:rPr>
      <w:rFonts w:ascii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2023-04-25T15:12:00Z</dcterms:created>
  <dcterms:modified xsi:type="dcterms:W3CDTF">2024-03-28T14:48:00Z</dcterms:modified>
</cp:coreProperties>
</file>