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9833" w14:textId="1DF0ED7D" w:rsidR="001C6650" w:rsidRDefault="00777599" w:rsidP="0003253D">
      <w:pPr>
        <w:spacing w:after="55"/>
        <w:ind w:left="30" w:right="103"/>
        <w:jc w:val="center"/>
        <w:rPr>
          <w:b/>
          <w:sz w:val="20"/>
          <w:szCs w:val="20"/>
        </w:rPr>
      </w:pPr>
      <w:r w:rsidRPr="00490C1D">
        <w:rPr>
          <w:b/>
          <w:sz w:val="20"/>
          <w:szCs w:val="20"/>
        </w:rPr>
        <w:t>Wniosek o przyznanie świadczenia ratowniczego</w:t>
      </w:r>
    </w:p>
    <w:p w14:paraId="3ED3A76E" w14:textId="77777777" w:rsidR="00490C1D" w:rsidRPr="00490C1D" w:rsidRDefault="00490C1D" w:rsidP="0003253D">
      <w:pPr>
        <w:spacing w:after="55"/>
        <w:ind w:left="30" w:right="103"/>
        <w:jc w:val="center"/>
        <w:rPr>
          <w:b/>
          <w:sz w:val="20"/>
          <w:szCs w:val="20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770"/>
        <w:gridCol w:w="610"/>
        <w:gridCol w:w="249"/>
        <w:gridCol w:w="256"/>
        <w:gridCol w:w="480"/>
        <w:gridCol w:w="2274"/>
      </w:tblGrid>
      <w:tr w:rsidR="001C6650" w14:paraId="433F8D94" w14:textId="77777777">
        <w:trPr>
          <w:trHeight w:val="360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7507B1DE" w14:textId="77777777" w:rsidR="001C6650" w:rsidRDefault="00777599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1C6650" w14:paraId="201718B9" w14:textId="77777777">
        <w:trPr>
          <w:trHeight w:val="1197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8275163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14:paraId="176A2F04" w14:textId="77777777" w:rsidR="001C6650" w:rsidRDefault="001C665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F9A5D3B" w14:textId="25E77B33" w:rsidR="001C6650" w:rsidRDefault="00777599" w:rsidP="00EA0FF7">
            <w:pPr>
              <w:pStyle w:val="TableParagraph"/>
              <w:tabs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wpłynął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Komendy</w:t>
            </w:r>
            <w:r>
              <w:rPr>
                <w:spacing w:val="9"/>
                <w:sz w:val="16"/>
              </w:rPr>
              <w:t xml:space="preserve"> </w:t>
            </w:r>
            <w:r w:rsidR="00767C8D">
              <w:rPr>
                <w:sz w:val="16"/>
              </w:rPr>
              <w:t xml:space="preserve">Miejskiej </w:t>
            </w:r>
            <w:r>
              <w:rPr>
                <w:sz w:val="16"/>
              </w:rPr>
              <w:t>Państwowej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Straży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Pożarnej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 w:rsidR="0003253D">
              <w:rPr>
                <w:sz w:val="16"/>
              </w:rPr>
              <w:t xml:space="preserve"> </w:t>
            </w:r>
            <w:r w:rsidR="00767C8D">
              <w:rPr>
                <w:sz w:val="16"/>
              </w:rPr>
              <w:t>Bielsku-Białej</w:t>
            </w:r>
            <w:r w:rsidR="0003253D">
              <w:rPr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 w:rsidR="002223DD">
              <w:rPr>
                <w:sz w:val="16"/>
              </w:rPr>
              <w:t xml:space="preserve">…………………………….………   </w:t>
            </w:r>
          </w:p>
          <w:p w14:paraId="3FF783CA" w14:textId="77777777" w:rsidR="001C6650" w:rsidRDefault="001C665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587B0AE" w14:textId="04BBAF4B" w:rsidR="001C6650" w:rsidRDefault="00777599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Został zarejestrowany pod numerem </w:t>
            </w:r>
            <w:r w:rsidR="0003253D">
              <w:rPr>
                <w:sz w:val="16"/>
              </w:rPr>
              <w:t xml:space="preserve"> </w:t>
            </w:r>
            <w:r w:rsidR="002223DD">
              <w:rPr>
                <w:sz w:val="16"/>
              </w:rPr>
              <w:t xml:space="preserve">…………………………………....……   </w:t>
            </w:r>
          </w:p>
          <w:p w14:paraId="1191C3F4" w14:textId="711AC6BD" w:rsidR="001C6650" w:rsidRDefault="002223DD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77599">
              <w:rPr>
                <w:sz w:val="16"/>
              </w:rPr>
              <w:t xml:space="preserve">…………………………… </w:t>
            </w:r>
            <w:r>
              <w:rPr>
                <w:sz w:val="16"/>
              </w:rPr>
              <w:t xml:space="preserve">          </w:t>
            </w:r>
            <w:r w:rsidR="00777599">
              <w:rPr>
                <w:sz w:val="16"/>
              </w:rPr>
              <w:t>(pieczątka służbowa i podpis)</w:t>
            </w:r>
          </w:p>
        </w:tc>
      </w:tr>
      <w:tr w:rsidR="001C6650" w14:paraId="1F92C0EE" w14:textId="77777777">
        <w:trPr>
          <w:trHeight w:val="469"/>
        </w:trPr>
        <w:tc>
          <w:tcPr>
            <w:tcW w:w="9550" w:type="dxa"/>
            <w:gridSpan w:val="11"/>
          </w:tcPr>
          <w:p w14:paraId="311C23B6" w14:textId="77777777" w:rsidR="001C6650" w:rsidRDefault="00777599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1C6650" w14:paraId="0DBF9863" w14:textId="77777777">
        <w:trPr>
          <w:trHeight w:val="286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5C002CB2" w14:textId="77777777" w:rsidR="001C6650" w:rsidRDefault="00777599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1C6650" w14:paraId="1F4568C3" w14:textId="77777777">
        <w:trPr>
          <w:trHeight w:val="391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0A45BAC7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5"/>
            <w:tcBorders>
              <w:right w:val="single" w:sz="4" w:space="0" w:color="000000"/>
            </w:tcBorders>
          </w:tcPr>
          <w:p w14:paraId="301B093C" w14:textId="77777777"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183E0B55" w14:textId="77777777" w:rsidR="001C6650" w:rsidRDefault="00777599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1C6650" w14:paraId="361DE07C" w14:textId="77777777" w:rsidTr="00F121F9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44D0D31C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1A3FC3F3" w14:textId="77777777"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671" w:type="dxa"/>
            <w:gridSpan w:val="3"/>
            <w:tcBorders>
              <w:left w:val="single" w:sz="4" w:space="0" w:color="000000"/>
            </w:tcBorders>
          </w:tcPr>
          <w:p w14:paraId="05310720" w14:textId="77777777" w:rsidR="001C6650" w:rsidRDefault="00777599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  <w:p w14:paraId="1B4CEE89" w14:textId="44EB11F8" w:rsidR="00F121F9" w:rsidRDefault="00F121F9" w:rsidP="00F121F9">
            <w:pPr>
              <w:pStyle w:val="TableParagraph"/>
              <w:spacing w:before="11"/>
              <w:rPr>
                <w:sz w:val="16"/>
              </w:rPr>
            </w:pPr>
          </w:p>
        </w:tc>
        <w:tc>
          <w:tcPr>
            <w:tcW w:w="3259" w:type="dxa"/>
            <w:gridSpan w:val="4"/>
          </w:tcPr>
          <w:p w14:paraId="7167CC84" w14:textId="2CE79B4D" w:rsidR="001C6650" w:rsidRDefault="00777599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2223DD" w14:paraId="57746E5B" w14:textId="77777777" w:rsidTr="008C7B3F">
        <w:trPr>
          <w:trHeight w:val="48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339CAB1" w14:textId="77777777" w:rsidR="002223DD" w:rsidRDefault="002223DD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705712AD" w14:textId="77CB3F01" w:rsidR="002223DD" w:rsidRDefault="002223DD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1C6650" w14:paraId="17F883A3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28BA8E79" w14:textId="77777777" w:rsidR="001C6650" w:rsidRDefault="00777599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1C6650" w14:paraId="786100DE" w14:textId="77777777">
        <w:trPr>
          <w:trHeight w:val="336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33DEC93A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4DA74B7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4BBC3E43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FAD6982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AB5598D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6A3927F9" w14:textId="77777777" w:rsidR="001C6650" w:rsidRDefault="001C6650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DBF6CAD" w14:textId="77777777" w:rsidR="001C6650" w:rsidRDefault="00777599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EDEF" w14:textId="77777777" w:rsidR="001C6650" w:rsidRDefault="00777599" w:rsidP="00490C1D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AF70" w14:textId="77777777" w:rsidR="001C6650" w:rsidRDefault="0077759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3055A" w14:textId="77777777" w:rsidR="001C6650" w:rsidRDefault="00777599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 w14:paraId="68F3AF55" w14:textId="77777777">
        <w:trPr>
          <w:trHeight w:val="38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C6B472D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5010E3F6" w14:textId="77777777" w:rsidR="001C6650" w:rsidRDefault="00777599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  <w:p w14:paraId="7A964D01" w14:textId="60F6B5D0" w:rsidR="00294A63" w:rsidRDefault="00294A63">
            <w:pPr>
              <w:pStyle w:val="TableParagraph"/>
              <w:spacing w:before="9"/>
              <w:ind w:left="90"/>
              <w:rPr>
                <w:sz w:val="16"/>
              </w:rPr>
            </w:pP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73152063" w14:textId="0C4331A6" w:rsidR="001C6650" w:rsidRDefault="00777599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0C886E14" w14:textId="77777777" w:rsidR="001C6650" w:rsidRDefault="00777599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 w14:paraId="4925B4AB" w14:textId="77777777">
        <w:trPr>
          <w:trHeight w:val="358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679A4750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24AEB66F" w14:textId="77777777"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5D998927" w14:textId="77777777" w:rsidR="001C6650" w:rsidRDefault="00777599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662F8C49" w14:textId="77777777" w:rsidR="001C6650" w:rsidRDefault="00777599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 w14:paraId="11A53221" w14:textId="77777777">
        <w:trPr>
          <w:trHeight w:val="32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4690F064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14:paraId="4163183A" w14:textId="77777777" w:rsidR="001C6650" w:rsidRDefault="00777599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1C6650" w14:paraId="5A6177BE" w14:textId="77777777">
        <w:trPr>
          <w:trHeight w:val="29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0980D34A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E36734F" w14:textId="4CC8C6E2" w:rsidR="001C6650" w:rsidRDefault="00777599" w:rsidP="00490C1D">
            <w:pPr>
              <w:pStyle w:val="TableParagraph"/>
              <w:spacing w:line="182" w:lineRule="exact"/>
              <w:ind w:left="104"/>
              <w:rPr>
                <w:sz w:val="16"/>
              </w:rPr>
            </w:pPr>
            <w:r>
              <w:rPr>
                <w:sz w:val="16"/>
              </w:rPr>
              <w:t>Ulica</w:t>
            </w:r>
            <w:r w:rsidR="00294A63">
              <w:rPr>
                <w:sz w:val="16"/>
              </w:rPr>
              <w:t xml:space="preserve"> 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79F264BA" w14:textId="77777777" w:rsidR="001C6650" w:rsidRDefault="00777599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630F3B43" w14:textId="77777777" w:rsidR="001C6650" w:rsidRDefault="00777599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 w14:paraId="3CBF48EF" w14:textId="77777777">
        <w:trPr>
          <w:trHeight w:val="37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683B9E45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5233ACA2" w14:textId="77777777" w:rsidR="001C6650" w:rsidRDefault="00777599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14:paraId="2372AE73" w14:textId="77777777" w:rsidR="001C6650" w:rsidRDefault="00777599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019B4554" w14:textId="77777777" w:rsidR="001C6650" w:rsidRDefault="00777599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 w14:paraId="4850ACB9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115DD31E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778E01E" w14:textId="77777777"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533ABDE8" w14:textId="77777777" w:rsidR="001C6650" w:rsidRDefault="00777599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0F945369" w14:textId="77777777" w:rsidR="001C6650" w:rsidRDefault="00777599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 w14:paraId="2B133876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59FF1D48" w14:textId="77777777" w:rsidR="001C6650" w:rsidRDefault="00777599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1C6650" w14:paraId="27B02C32" w14:textId="77777777">
        <w:trPr>
          <w:trHeight w:val="2258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1B69D086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45716D5C" w14:textId="2811C8F5" w:rsidR="001C6650" w:rsidRDefault="00777599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 w:rsidR="002223DD">
              <w:rPr>
                <w:sz w:val="16"/>
              </w:rPr>
              <w:t xml:space="preserve"> albo rachunek w spółdzielczej kasie oszczędnościowo-kredytowej</w:t>
            </w:r>
            <w:r>
              <w:rPr>
                <w:sz w:val="16"/>
                <w:vertAlign w:val="superscript"/>
              </w:rPr>
              <w:t>*)**)</w:t>
            </w:r>
            <w:r>
              <w:rPr>
                <w:sz w:val="16"/>
              </w:rPr>
              <w:t>:</w:t>
            </w:r>
          </w:p>
          <w:p w14:paraId="2B7D439B" w14:textId="5DEACC64" w:rsidR="001C6650" w:rsidRDefault="002223DD" w:rsidP="00490C1D">
            <w:pPr>
              <w:pStyle w:val="TableParagraph"/>
              <w:spacing w:before="93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A</w:t>
            </w:r>
            <w:r w:rsidR="00777599">
              <w:rPr>
                <w:sz w:val="16"/>
              </w:rPr>
              <w:t>dres: ……………………………………………………………………………………………………………………</w:t>
            </w:r>
            <w:r>
              <w:rPr>
                <w:sz w:val="16"/>
              </w:rPr>
              <w:t>……….............</w:t>
            </w:r>
            <w:r w:rsidR="00777599">
              <w:rPr>
                <w:sz w:val="16"/>
              </w:rPr>
              <w:t>…….</w:t>
            </w:r>
          </w:p>
          <w:p w14:paraId="192374DC" w14:textId="4F7C544F" w:rsidR="001C6650" w:rsidRDefault="002223DD" w:rsidP="00490C1D">
            <w:pPr>
              <w:pStyle w:val="TableParagraph"/>
              <w:spacing w:before="1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N</w:t>
            </w:r>
            <w:r w:rsidR="00777599">
              <w:rPr>
                <w:sz w:val="16"/>
              </w:rPr>
              <w:t>umer rachunku bankowego</w:t>
            </w:r>
            <w:r>
              <w:rPr>
                <w:sz w:val="16"/>
              </w:rPr>
              <w:t>/ rachunku w spółdzielczej kasie oszczędnościowo-kredytowej</w:t>
            </w:r>
            <w:r w:rsidR="00777599">
              <w:rPr>
                <w:sz w:val="16"/>
              </w:rPr>
              <w:t>:</w:t>
            </w:r>
          </w:p>
          <w:tbl>
            <w:tblPr>
              <w:tblStyle w:val="Tabela-Siatka"/>
              <w:tblW w:w="0" w:type="auto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767C8D" w14:paraId="7DA1F3D0" w14:textId="77777777" w:rsidTr="00F121F9">
              <w:trPr>
                <w:trHeight w:val="463"/>
              </w:trPr>
              <w:tc>
                <w:tcPr>
                  <w:tcW w:w="340" w:type="dxa"/>
                </w:tcPr>
                <w:p w14:paraId="7D9455DE" w14:textId="270B2CE6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EAF26FA" w14:textId="4D829E99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0770C1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52172B2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5DDECFAE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47D22A9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4B9B228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42F4A2AA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E11307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47C5357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209606DA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6918F4B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09330FA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06EB761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121E520F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03ECD0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744CA5F6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B87CA7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36E6FD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1EC4C786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7E27194C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D026C9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210D0A51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0C518C0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2F75069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78B7F5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32344D26" w14:textId="08E43B20" w:rsidR="002223DD" w:rsidRDefault="002223DD" w:rsidP="00490C1D">
            <w:pPr>
              <w:pStyle w:val="TableParagraph"/>
              <w:spacing w:before="93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Nazwa banku/ spółdzielczej kasy oszczędnościowo-kredytowej: ……………………………………………………………………………………………………………………………………..…………….</w:t>
            </w:r>
          </w:p>
          <w:p w14:paraId="333C3453" w14:textId="78975D71" w:rsidR="001C6650" w:rsidRDefault="002223DD" w:rsidP="00490C1D">
            <w:pPr>
              <w:pStyle w:val="TableParagraph"/>
              <w:spacing w:before="93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Adres urzędu skarbowego właściwego dla wnioskodawcy:  …………………………………………………………………………………... …………………………………………………………………………………………………………………………………………………...</w:t>
            </w:r>
          </w:p>
        </w:tc>
      </w:tr>
      <w:tr w:rsidR="001C6650" w14:paraId="010541EF" w14:textId="77777777">
        <w:trPr>
          <w:trHeight w:val="360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2C9C3E0D" w14:textId="61E8A272" w:rsidR="001C6650" w:rsidRDefault="00777599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1C6650" w14:paraId="744AD6DC" w14:textId="77777777">
        <w:trPr>
          <w:trHeight w:val="535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41BF0CB2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7E657D5B" w14:textId="77777777" w:rsidR="00F121F9" w:rsidRDefault="00F121F9" w:rsidP="00F121F9">
            <w:pPr>
              <w:tabs>
                <w:tab w:val="left" w:leader="dot" w:pos="1023"/>
                <w:tab w:val="left" w:leader="dot" w:pos="6616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516A06E0" w14:textId="50E56502" w:rsidR="00767C8D" w:rsidRPr="00767C8D" w:rsidRDefault="00767C8D" w:rsidP="00F121F9">
            <w:pPr>
              <w:tabs>
                <w:tab w:val="left" w:leader="dot" w:pos="1023"/>
                <w:tab w:val="left" w:leader="dot" w:pos="6616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67C8D">
              <w:rPr>
                <w:sz w:val="20"/>
                <w:szCs w:val="20"/>
              </w:rPr>
              <w:t>Oświadczenie</w:t>
            </w:r>
            <w:r w:rsidRPr="00767C8D">
              <w:rPr>
                <w:spacing w:val="9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>1</w:t>
            </w:r>
            <w:r w:rsidRPr="00767C8D">
              <w:rPr>
                <w:spacing w:val="13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 xml:space="preserve">świadka </w:t>
            </w:r>
            <w:r w:rsidRPr="00767C8D">
              <w:rPr>
                <w:i/>
                <w:sz w:val="20"/>
                <w:szCs w:val="20"/>
              </w:rPr>
              <w:t>/imię i</w:t>
            </w:r>
            <w:r w:rsidRPr="00767C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67C8D">
              <w:rPr>
                <w:i/>
                <w:sz w:val="20"/>
                <w:szCs w:val="20"/>
              </w:rPr>
              <w:t>nazwisko/</w:t>
            </w:r>
            <w:r w:rsidRPr="00767C8D">
              <w:rPr>
                <w:sz w:val="20"/>
                <w:szCs w:val="20"/>
              </w:rPr>
              <w:t>:</w:t>
            </w:r>
            <w:r w:rsidR="00294A63">
              <w:rPr>
                <w:sz w:val="20"/>
                <w:szCs w:val="20"/>
              </w:rPr>
              <w:t xml:space="preserve"> </w:t>
            </w:r>
            <w:r w:rsidR="00F121F9">
              <w:rPr>
                <w:sz w:val="16"/>
              </w:rPr>
              <w:t>……………………………………………………………………</w:t>
            </w:r>
          </w:p>
          <w:p w14:paraId="6B96A14E" w14:textId="7AB4140F" w:rsidR="00767C8D" w:rsidRPr="00767C8D" w:rsidRDefault="00767C8D" w:rsidP="00F121F9">
            <w:pPr>
              <w:tabs>
                <w:tab w:val="left" w:pos="1023"/>
                <w:tab w:val="left" w:leader="dot" w:pos="4197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67C8D">
              <w:rPr>
                <w:sz w:val="20"/>
                <w:szCs w:val="20"/>
              </w:rPr>
              <w:t>Oświadczenie</w:t>
            </w:r>
            <w:r w:rsidRPr="00767C8D">
              <w:rPr>
                <w:spacing w:val="9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>2</w:t>
            </w:r>
            <w:r w:rsidRPr="00767C8D">
              <w:rPr>
                <w:spacing w:val="13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 xml:space="preserve">świadka </w:t>
            </w:r>
            <w:r w:rsidRPr="00767C8D">
              <w:rPr>
                <w:i/>
                <w:sz w:val="20"/>
                <w:szCs w:val="20"/>
              </w:rPr>
              <w:t>/imię i</w:t>
            </w:r>
            <w:r w:rsidRPr="00767C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67C8D">
              <w:rPr>
                <w:i/>
                <w:sz w:val="20"/>
                <w:szCs w:val="20"/>
              </w:rPr>
              <w:t>nazwisko/</w:t>
            </w:r>
            <w:r w:rsidRPr="00767C8D">
              <w:rPr>
                <w:sz w:val="20"/>
                <w:szCs w:val="20"/>
              </w:rPr>
              <w:t>:</w:t>
            </w:r>
            <w:r w:rsidR="00F121F9">
              <w:rPr>
                <w:sz w:val="20"/>
                <w:szCs w:val="20"/>
              </w:rPr>
              <w:t xml:space="preserve"> </w:t>
            </w:r>
            <w:r w:rsidR="00F121F9">
              <w:rPr>
                <w:sz w:val="16"/>
              </w:rPr>
              <w:t>……………………………………………………………………</w:t>
            </w:r>
          </w:p>
          <w:p w14:paraId="0CB716B0" w14:textId="2798ACC7" w:rsidR="00767C8D" w:rsidRDefault="00767C8D" w:rsidP="00F121F9">
            <w:pPr>
              <w:tabs>
                <w:tab w:val="left" w:pos="858"/>
                <w:tab w:val="left" w:leader="dot" w:pos="4032"/>
              </w:tabs>
              <w:spacing w:before="6" w:line="360" w:lineRule="auto"/>
              <w:jc w:val="both"/>
              <w:rPr>
                <w:sz w:val="20"/>
                <w:szCs w:val="20"/>
              </w:rPr>
            </w:pPr>
            <w:r w:rsidRPr="00767C8D">
              <w:rPr>
                <w:sz w:val="20"/>
                <w:szCs w:val="20"/>
              </w:rPr>
              <w:t>Oświadczenie</w:t>
            </w:r>
            <w:r w:rsidRPr="00767C8D">
              <w:rPr>
                <w:spacing w:val="9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>3</w:t>
            </w:r>
            <w:r w:rsidRPr="00767C8D">
              <w:rPr>
                <w:spacing w:val="13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 xml:space="preserve">świadka </w:t>
            </w:r>
            <w:r w:rsidRPr="00767C8D">
              <w:rPr>
                <w:i/>
                <w:sz w:val="20"/>
                <w:szCs w:val="20"/>
              </w:rPr>
              <w:t>/imię i</w:t>
            </w:r>
            <w:r w:rsidRPr="00767C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67C8D">
              <w:rPr>
                <w:i/>
                <w:sz w:val="20"/>
                <w:szCs w:val="20"/>
              </w:rPr>
              <w:t>nazwisko/</w:t>
            </w:r>
            <w:r w:rsidRPr="00767C8D">
              <w:rPr>
                <w:sz w:val="20"/>
                <w:szCs w:val="20"/>
              </w:rPr>
              <w:t>:</w:t>
            </w:r>
            <w:r w:rsidR="00F121F9">
              <w:rPr>
                <w:sz w:val="20"/>
                <w:szCs w:val="20"/>
              </w:rPr>
              <w:t xml:space="preserve"> </w:t>
            </w:r>
            <w:r w:rsidR="00F121F9">
              <w:rPr>
                <w:sz w:val="16"/>
              </w:rPr>
              <w:t>……………………………………………………………………</w:t>
            </w:r>
          </w:p>
          <w:p w14:paraId="54DAB407" w14:textId="6539516C" w:rsidR="00294A63" w:rsidRDefault="00294A63" w:rsidP="00F121F9">
            <w:pPr>
              <w:tabs>
                <w:tab w:val="left" w:pos="858"/>
                <w:tab w:val="left" w:leader="dot" w:pos="4032"/>
              </w:tabs>
              <w:spacing w:before="6" w:line="276" w:lineRule="auto"/>
              <w:jc w:val="both"/>
              <w:rPr>
                <w:sz w:val="20"/>
                <w:szCs w:val="20"/>
              </w:rPr>
            </w:pPr>
          </w:p>
          <w:p w14:paraId="5956DC36" w14:textId="77777777" w:rsidR="001C6650" w:rsidRDefault="001C6650" w:rsidP="00F121F9">
            <w:pPr>
              <w:pStyle w:val="TableParagraph"/>
              <w:spacing w:line="276" w:lineRule="auto"/>
              <w:rPr>
                <w:sz w:val="16"/>
              </w:rPr>
            </w:pPr>
          </w:p>
        </w:tc>
      </w:tr>
      <w:tr w:rsidR="001C6650" w14:paraId="4D8AF100" w14:textId="77777777" w:rsidTr="00490C1D">
        <w:trPr>
          <w:trHeight w:val="786"/>
        </w:trPr>
        <w:tc>
          <w:tcPr>
            <w:tcW w:w="9550" w:type="dxa"/>
            <w:gridSpan w:val="11"/>
          </w:tcPr>
          <w:p w14:paraId="6909D6B9" w14:textId="77777777" w:rsidR="002223DD" w:rsidRDefault="002223DD">
            <w:pPr>
              <w:pStyle w:val="TableParagraph"/>
              <w:rPr>
                <w:b/>
                <w:sz w:val="18"/>
              </w:rPr>
            </w:pPr>
          </w:p>
          <w:p w14:paraId="79E024DB" w14:textId="0B60D792" w:rsidR="001C6650" w:rsidRDefault="001C6650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6F2D966" w14:textId="3B66BC0B" w:rsidR="001C6650" w:rsidRDefault="00777599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 w:rsidR="00490C1D">
              <w:rPr>
                <w:sz w:val="16"/>
              </w:rPr>
              <w:t>…………….</w:t>
            </w:r>
            <w:r>
              <w:rPr>
                <w:sz w:val="16"/>
              </w:rPr>
              <w:t>………………………………</w:t>
            </w:r>
            <w:r w:rsidR="00490C1D">
              <w:rPr>
                <w:sz w:val="16"/>
              </w:rPr>
              <w:t>…………</w:t>
            </w:r>
            <w:r>
              <w:rPr>
                <w:sz w:val="16"/>
              </w:rPr>
              <w:t>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664C69C2" w14:textId="77777777" w:rsidR="001C6650" w:rsidRDefault="001C6650">
      <w:pPr>
        <w:pStyle w:val="Tekstpodstawowy"/>
        <w:rPr>
          <w:b/>
          <w:sz w:val="20"/>
        </w:rPr>
      </w:pPr>
    </w:p>
    <w:p w14:paraId="49E1286B" w14:textId="46EE35A7" w:rsidR="001C6650" w:rsidRPr="00EA0FF7" w:rsidRDefault="00777599" w:rsidP="002223DD">
      <w:pPr>
        <w:pStyle w:val="Tekstpodstawowy"/>
        <w:tabs>
          <w:tab w:val="left" w:pos="567"/>
        </w:tabs>
        <w:ind w:left="367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*)</w:t>
      </w:r>
      <w:r w:rsidRPr="00EA0FF7">
        <w:rPr>
          <w:sz w:val="14"/>
          <w:szCs w:val="14"/>
        </w:rPr>
        <w:tab/>
        <w:t>Niepotrzebne skreślić.</w:t>
      </w:r>
    </w:p>
    <w:p w14:paraId="52F5949D" w14:textId="19CC3C79" w:rsidR="001C6650" w:rsidRPr="00EA0FF7" w:rsidRDefault="00777599" w:rsidP="002223DD">
      <w:pPr>
        <w:pStyle w:val="Tekstpodstawowy"/>
        <w:tabs>
          <w:tab w:val="left" w:pos="567"/>
        </w:tabs>
        <w:spacing w:before="4"/>
        <w:ind w:left="367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**)</w:t>
      </w:r>
      <w:r w:rsidR="002223DD">
        <w:rPr>
          <w:sz w:val="14"/>
          <w:szCs w:val="14"/>
        </w:rPr>
        <w:tab/>
      </w:r>
      <w:r w:rsidRPr="00EA0FF7">
        <w:rPr>
          <w:sz w:val="14"/>
          <w:szCs w:val="14"/>
        </w:rPr>
        <w:t>W przypadku niedokonania wyboru, świadczenie będzie przekazywane na wskazany adres zamieszkania.</w:t>
      </w:r>
    </w:p>
    <w:p w14:paraId="60755A32" w14:textId="01E5D13F" w:rsidR="001C6650" w:rsidRDefault="00777599" w:rsidP="002223DD">
      <w:pPr>
        <w:pStyle w:val="Tekstpodstawowy"/>
        <w:spacing w:before="6" w:line="244" w:lineRule="auto"/>
        <w:ind w:left="756" w:right="540" w:hanging="389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***)</w:t>
      </w:r>
      <w:r w:rsidR="002223DD">
        <w:rPr>
          <w:sz w:val="14"/>
          <w:szCs w:val="14"/>
          <w:vertAlign w:val="superscript"/>
        </w:rPr>
        <w:t xml:space="preserve">  </w:t>
      </w:r>
      <w:r w:rsidR="002223DD" w:rsidRPr="002223DD">
        <w:rPr>
          <w:sz w:val="14"/>
          <w:szCs w:val="14"/>
        </w:rPr>
        <w:t>Zgodnie z art. 50 ust. 3 pkt 2 i 3 ustawy z dnia 17 grudnia 2021 r. o ochotniczych strażach pożarnych (Dz. U. poz. 2490, z późn. zm.) można</w:t>
      </w:r>
      <w:r w:rsidR="002223DD" w:rsidRPr="002223DD">
        <w:rPr>
          <w:sz w:val="14"/>
          <w:szCs w:val="14"/>
        </w:rPr>
        <w:br/>
        <w:t>załączyć pisemne oświadczenia 3 świadków potwierdzające bezpośredni udział w działaniach ratowniczych</w:t>
      </w:r>
      <w:r w:rsidR="002223DD">
        <w:rPr>
          <w:sz w:val="14"/>
          <w:szCs w:val="14"/>
        </w:rPr>
        <w:t>.</w:t>
      </w:r>
    </w:p>
    <w:p w14:paraId="331D8666" w14:textId="77777777" w:rsidR="00490C1D" w:rsidRDefault="00490C1D" w:rsidP="00E44868">
      <w:pPr>
        <w:jc w:val="center"/>
        <w:rPr>
          <w:b/>
          <w:sz w:val="24"/>
          <w:szCs w:val="24"/>
        </w:rPr>
      </w:pPr>
    </w:p>
    <w:p w14:paraId="5ABF40AC" w14:textId="77777777" w:rsidR="00DE76C7" w:rsidRDefault="00DE76C7" w:rsidP="00DE76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Klauzula informacyjna</w:t>
      </w:r>
    </w:p>
    <w:p w14:paraId="7620E5B7" w14:textId="77777777" w:rsidR="00DE76C7" w:rsidRDefault="00DE76C7" w:rsidP="00DE76C7"/>
    <w:p w14:paraId="67199883" w14:textId="77777777" w:rsidR="00DE76C7" w:rsidRDefault="00DE76C7" w:rsidP="00DE76C7">
      <w:pPr>
        <w:ind w:firstLine="851"/>
        <w:jc w:val="both"/>
      </w:pPr>
      <w:r>
        <w:t>Zgodnie z art. 13, ust. 1 i 2 oraz art. 14, ust. 1 i 2 ogólnego Rozporządzenia 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14:paraId="5BFCBD51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 xml:space="preserve">Administratorem przetwarzającym Państwa dane osobowe, przekazane w związku ze złożeniem Oświadczenia świadka, jest Komendant Miejski Państwowej Straży Pożarnej w Bielsku-Białej (43-300 Bielsko-Biała, ul. Leszczyńska 43, tel. +48 47 851 01 04, fax. +48 47 851 01 01, e-mail: </w:t>
      </w:r>
      <w:hyperlink r:id="rId7" w:history="1">
        <w:r>
          <w:rPr>
            <w:rStyle w:val="Hipercze"/>
          </w:rPr>
          <w:t>espbielsko@katowice.kwpsp.gov.pl</w:t>
        </w:r>
      </w:hyperlink>
      <w:r>
        <w:t>).</w:t>
      </w:r>
    </w:p>
    <w:p w14:paraId="09F7C391" w14:textId="6DFF132E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 xml:space="preserve">W Komendzie Miejskiej Państwowej Straży Pożarnej w Bielsku-Białej został wyznaczony Inspektor Ochrony Danych Anna Gawron  (tel. +48 47 851 51 80, e-mail: iod@katowice.kwpsp.gov.pl) oraz Zastępca Inspektora Ochrony Danych: Aleksandra Albera (tel. +48 47 851 55 </w:t>
      </w:r>
      <w:r w:rsidR="00BC6849">
        <w:t>03</w:t>
      </w:r>
      <w:r>
        <w:t xml:space="preserve">, e-mail: </w:t>
      </w:r>
      <w:hyperlink r:id="rId8" w:history="1">
        <w:r>
          <w:rPr>
            <w:rStyle w:val="Hipercze"/>
          </w:rPr>
          <w:t>iod@katowice.kwpsp.gov.pl</w:t>
        </w:r>
      </w:hyperlink>
      <w:r>
        <w:t>).</w:t>
      </w:r>
    </w:p>
    <w:p w14:paraId="01163DD0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 xml:space="preserve">Państwa dane osobowe są przetwarzane na podstawie art. 6, ust. 1 lit. c) i e) RODO, </w:t>
      </w:r>
      <w:r>
        <w:br/>
        <w:t>w tym także w związku z ustawą z dnia 17 grudnia 2021r. o ochotniczych strażach pożarnych (Dz. U. z 2021r., poz. 2490) oraz ustawą  z dnia 24 sierpnia 1991r. o ochronie przeciwpożarowej (t.j. Dz. U. z 2021r., poz. 869).</w:t>
      </w:r>
    </w:p>
    <w:p w14:paraId="4D4E0783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>Dane te przetwarzane są w celu realizacji prawa do świadczenia ratowniczego członkom ochotniczych straży pożarnych.</w:t>
      </w:r>
    </w:p>
    <w:p w14:paraId="45831A36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>Odbiorcami danych mogą być organy administracyjne, którym sprawa może być przekazana zgodnie z właściwością i na podstawie przepisów prawa.</w:t>
      </w:r>
    </w:p>
    <w:p w14:paraId="519164F4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>Dane osobowe podlegają przeglądowi co 5 lat i są przechowywane wyłącznie przez okres wynikający z przepisów kancelaryjnych.</w:t>
      </w:r>
    </w:p>
    <w:p w14:paraId="51DACE97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>Osoba, której dane dotyczą ma prawo dostępu do treści swoich danych osobowych oraz prawo ich sprostowania, usunięcia, ograniczenia przetwarzania, prawo do przenoszenia danych, prawo do wniesienia sprzeciwu wobec przetwarzania.</w:t>
      </w:r>
    </w:p>
    <w:p w14:paraId="52344A8D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>Osoba, której dane dotyczą posiada prawo wniesienia skargi do organu nadzorczego, którym jest Urząd Ochrony Danych Osobowych (00-193 Warszawa, ul. Stawki 2, tel. 22 5310300) jeżeli uzna, że przetwarzanie narusza przepisy RODO.</w:t>
      </w:r>
    </w:p>
    <w:p w14:paraId="3B1CD8F1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>Dane te nie będą przekazywane do państwa trzeciego lub organizacji międzynarodowej.</w:t>
      </w:r>
    </w:p>
    <w:p w14:paraId="5CBB6799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426" w:hanging="426"/>
        <w:contextualSpacing/>
        <w:jc w:val="both"/>
      </w:pPr>
      <w:r>
        <w:t>Dane te nie są przetwarzane w sposób zautomatyzowany, w tym również w formie profilowania.</w:t>
      </w:r>
    </w:p>
    <w:p w14:paraId="25CEFCD5" w14:textId="77777777" w:rsidR="00E44868" w:rsidRDefault="00E44868" w:rsidP="00E44868"/>
    <w:p w14:paraId="08EE262F" w14:textId="77777777" w:rsidR="00490C1D" w:rsidRDefault="00490C1D" w:rsidP="00E44868">
      <w:pPr>
        <w:ind w:firstLine="5670"/>
      </w:pPr>
    </w:p>
    <w:p w14:paraId="10C64AED" w14:textId="236B9A3F" w:rsidR="00E44868" w:rsidRDefault="00E44868" w:rsidP="00E44868">
      <w:pPr>
        <w:ind w:firstLine="5670"/>
      </w:pPr>
      <w:r>
        <w:t>Zapoznałem/łam się</w:t>
      </w:r>
    </w:p>
    <w:p w14:paraId="72092738" w14:textId="77777777" w:rsidR="00490C1D" w:rsidRDefault="00490C1D" w:rsidP="00E44868">
      <w:pPr>
        <w:ind w:firstLine="5670"/>
      </w:pPr>
    </w:p>
    <w:p w14:paraId="22352DE2" w14:textId="77777777" w:rsidR="00E44868" w:rsidRDefault="00E44868" w:rsidP="00E44868">
      <w:pPr>
        <w:ind w:firstLine="5103"/>
      </w:pPr>
    </w:p>
    <w:p w14:paraId="6D2DEB06" w14:textId="77777777" w:rsidR="00E44868" w:rsidRDefault="00E44868" w:rsidP="00E44868">
      <w:pPr>
        <w:ind w:firstLine="5103"/>
      </w:pPr>
      <w:r>
        <w:t>………………….…………………….</w:t>
      </w:r>
    </w:p>
    <w:p w14:paraId="159E40AA" w14:textId="010964D4" w:rsidR="00E44868" w:rsidRPr="00490C1D" w:rsidRDefault="00490C1D" w:rsidP="00E44868">
      <w:pPr>
        <w:ind w:firstLine="6096"/>
        <w:rPr>
          <w:sz w:val="20"/>
          <w:szCs w:val="20"/>
        </w:rPr>
      </w:pPr>
      <w:r w:rsidRPr="00490C1D">
        <w:rPr>
          <w:sz w:val="20"/>
          <w:szCs w:val="20"/>
        </w:rPr>
        <w:t>(d</w:t>
      </w:r>
      <w:r w:rsidR="00E44868" w:rsidRPr="00490C1D">
        <w:rPr>
          <w:sz w:val="20"/>
          <w:szCs w:val="20"/>
        </w:rPr>
        <w:t>ata i podpis</w:t>
      </w:r>
      <w:r w:rsidRPr="00490C1D">
        <w:rPr>
          <w:sz w:val="20"/>
          <w:szCs w:val="20"/>
        </w:rPr>
        <w:t>)</w:t>
      </w:r>
    </w:p>
    <w:p w14:paraId="265FE641" w14:textId="77777777" w:rsidR="00E44868" w:rsidRDefault="00E44868" w:rsidP="005E527E">
      <w:pPr>
        <w:pStyle w:val="Tekstpodstawowy"/>
        <w:spacing w:before="4" w:line="244" w:lineRule="auto"/>
        <w:ind w:left="720" w:right="720"/>
        <w:jc w:val="both"/>
      </w:pPr>
    </w:p>
    <w:sectPr w:rsidR="00E44868" w:rsidSect="008D36B3">
      <w:pgSz w:w="11910" w:h="16840"/>
      <w:pgMar w:top="1134" w:right="902" w:bottom="1134" w:left="919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7BE4" w14:textId="77777777" w:rsidR="008D36B3" w:rsidRDefault="008D36B3">
      <w:r>
        <w:separator/>
      </w:r>
    </w:p>
  </w:endnote>
  <w:endnote w:type="continuationSeparator" w:id="0">
    <w:p w14:paraId="69102F2A" w14:textId="77777777" w:rsidR="008D36B3" w:rsidRDefault="008D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1A66" w14:textId="77777777" w:rsidR="008D36B3" w:rsidRDefault="008D36B3">
      <w:r>
        <w:separator/>
      </w:r>
    </w:p>
  </w:footnote>
  <w:footnote w:type="continuationSeparator" w:id="0">
    <w:p w14:paraId="6B28C5A4" w14:textId="77777777" w:rsidR="008D36B3" w:rsidRDefault="008D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878F4"/>
    <w:multiLevelType w:val="hybridMultilevel"/>
    <w:tmpl w:val="F0AEC2EA"/>
    <w:lvl w:ilvl="0" w:tplc="0172E122">
      <w:start w:val="2"/>
      <w:numFmt w:val="decimal"/>
      <w:lvlText w:val="%1."/>
      <w:lvlJc w:val="left"/>
      <w:pPr>
        <w:ind w:left="620" w:hanging="2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08A626D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  <w:lang w:val="pl-PL" w:eastAsia="en-US" w:bidi="ar-SA"/>
      </w:rPr>
    </w:lvl>
    <w:lvl w:ilvl="2" w:tplc="1952AE8A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80DA903A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82A0D2AC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CAF47994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AF9C6638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00D415E2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C498A4E6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num w:numId="1" w16cid:durableId="188641523">
    <w:abstractNumId w:val="1"/>
  </w:num>
  <w:num w:numId="2" w16cid:durableId="1172260038">
    <w:abstractNumId w:val="0"/>
  </w:num>
  <w:num w:numId="3" w16cid:durableId="1515916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650"/>
    <w:rsid w:val="000009C6"/>
    <w:rsid w:val="0003253D"/>
    <w:rsid w:val="001C6650"/>
    <w:rsid w:val="002223DD"/>
    <w:rsid w:val="00294A63"/>
    <w:rsid w:val="003F526B"/>
    <w:rsid w:val="0040208E"/>
    <w:rsid w:val="00490C1D"/>
    <w:rsid w:val="004F4A32"/>
    <w:rsid w:val="00547EA8"/>
    <w:rsid w:val="005B5D6B"/>
    <w:rsid w:val="005E527E"/>
    <w:rsid w:val="00767C8D"/>
    <w:rsid w:val="00777599"/>
    <w:rsid w:val="008056BD"/>
    <w:rsid w:val="008A4FF1"/>
    <w:rsid w:val="008D36B3"/>
    <w:rsid w:val="00AD3A4C"/>
    <w:rsid w:val="00BB5E86"/>
    <w:rsid w:val="00BC6849"/>
    <w:rsid w:val="00DE76C7"/>
    <w:rsid w:val="00E44868"/>
    <w:rsid w:val="00EA0FF7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309F1"/>
  <w15:docId w15:val="{F60477E7-A261-43DA-82EB-240C4277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58"/>
      <w:ind w:left="86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84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20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A4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A4C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E4486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6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2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kwps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pspbytom@bytom.km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P.Pokrzywa (KM Bielsko-Biała)</cp:lastModifiedBy>
  <cp:revision>15</cp:revision>
  <cp:lastPrinted>2022-12-14T07:44:00Z</cp:lastPrinted>
  <dcterms:created xsi:type="dcterms:W3CDTF">2022-02-15T07:35:00Z</dcterms:created>
  <dcterms:modified xsi:type="dcterms:W3CDTF">2024-01-24T10:19:00Z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2022-02-15T00:00:00Z</vt:filetime>
  </property>
</Properties>
</file>