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3834" w:rsidRPr="00284AFF" w:rsidRDefault="00000741" w:rsidP="00B0297F">
      <w:pPr>
        <w:spacing w:after="0"/>
        <w:jc w:val="center"/>
        <w:rPr>
          <w:rFonts w:cstheme="minorHAnsi"/>
          <w:sz w:val="32"/>
          <w:szCs w:val="32"/>
        </w:rPr>
      </w:pPr>
      <w:r w:rsidRPr="00284AFF">
        <w:rPr>
          <w:rFonts w:cstheme="minorHAnsi"/>
          <w:sz w:val="32"/>
          <w:szCs w:val="32"/>
        </w:rPr>
        <w:t>Zdjęcia stanu obecnego izby edukacji leśnej Nadleśnictwa Bielsko</w:t>
      </w:r>
    </w:p>
    <w:p w:rsidR="00776D13" w:rsidRDefault="00E86556" w:rsidP="00776D13">
      <w:pPr>
        <w:jc w:val="center"/>
      </w:pPr>
      <w:r>
        <w:rPr>
          <w:noProof/>
          <w:lang w:eastAsia="pl-PL"/>
        </w:rPr>
        <w:drawing>
          <wp:inline distT="0" distB="0" distL="0" distR="0" wp14:anchorId="71A0B8E9" wp14:editId="3DE2B3F0">
            <wp:extent cx="4805916" cy="3605796"/>
            <wp:effectExtent l="0" t="0" r="0" b="0"/>
            <wp:docPr id="1" name="Obraz 1" descr="C:\Users\irena.kulikowska\Desktop\Nowy folder\DSCN02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ena.kulikowska\Desktop\Nowy folder\DSCN027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3522" cy="363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556" w:rsidRDefault="00E86556" w:rsidP="00776D13">
      <w:pPr>
        <w:jc w:val="center"/>
      </w:pPr>
      <w:r>
        <w:rPr>
          <w:noProof/>
          <w:lang w:eastAsia="pl-PL"/>
        </w:rPr>
        <w:drawing>
          <wp:inline distT="0" distB="0" distL="0" distR="0" wp14:anchorId="6EE400B3" wp14:editId="3BFBB4A9">
            <wp:extent cx="4841303" cy="3632346"/>
            <wp:effectExtent l="0" t="0" r="0" b="6350"/>
            <wp:docPr id="3" name="Obraz 3" descr="C:\Users\irena.kulikowska\Desktop\Nowy folder\DSCN02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rena.kulikowska\Desktop\Nowy folder\DSCN027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340" cy="366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556" w:rsidRPr="00776D13" w:rsidRDefault="00E86556" w:rsidP="00776D13">
      <w:pPr>
        <w:jc w:val="center"/>
        <w:rPr>
          <w:i/>
          <w:sz w:val="24"/>
          <w:szCs w:val="24"/>
        </w:rPr>
      </w:pPr>
      <w:r w:rsidRPr="00776D13">
        <w:rPr>
          <w:i/>
          <w:sz w:val="24"/>
          <w:szCs w:val="24"/>
        </w:rPr>
        <w:t>Planowane miejsce realizacji Etapu I – Strefa zajęć o wielofunkcyjności</w:t>
      </w:r>
      <w:r w:rsidR="00776D13">
        <w:rPr>
          <w:i/>
          <w:sz w:val="24"/>
          <w:szCs w:val="24"/>
        </w:rPr>
        <w:t xml:space="preserve"> </w:t>
      </w:r>
      <w:r w:rsidRPr="00776D13">
        <w:rPr>
          <w:i/>
          <w:sz w:val="24"/>
          <w:szCs w:val="24"/>
        </w:rPr>
        <w:t>lasów</w:t>
      </w:r>
    </w:p>
    <w:p w:rsidR="00C8786F" w:rsidRPr="00327E2F" w:rsidRDefault="00C8786F" w:rsidP="00327E2F"/>
    <w:p w:rsidR="00C8786F" w:rsidRDefault="00C8786F" w:rsidP="00C8786F">
      <w:pPr>
        <w:jc w:val="center"/>
        <w:rPr>
          <w:i/>
          <w:sz w:val="24"/>
          <w:szCs w:val="24"/>
        </w:rPr>
      </w:pPr>
    </w:p>
    <w:p w:rsidR="00C8786F" w:rsidRDefault="0043134F">
      <w:r>
        <w:rPr>
          <w:noProof/>
          <w:lang w:eastAsia="pl-PL"/>
        </w:rPr>
        <w:lastRenderedPageBreak/>
        <w:drawing>
          <wp:inline distT="0" distB="0" distL="0" distR="0">
            <wp:extent cx="5760720" cy="4321517"/>
            <wp:effectExtent l="0" t="0" r="0" b="3175"/>
            <wp:docPr id="12" name="Obraz 12" descr="C:\Users\irena.kulikowska\Desktop\Nowy folder\DSCN03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irena.kulikowska\Desktop\Nowy folder\DSCN03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1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34F" w:rsidRPr="0043134F" w:rsidRDefault="0043134F" w:rsidP="0043134F">
      <w:pPr>
        <w:jc w:val="center"/>
        <w:rPr>
          <w:i/>
          <w:sz w:val="24"/>
          <w:szCs w:val="24"/>
        </w:rPr>
      </w:pPr>
      <w:r w:rsidRPr="0043134F">
        <w:rPr>
          <w:i/>
          <w:sz w:val="24"/>
          <w:szCs w:val="24"/>
        </w:rPr>
        <w:t xml:space="preserve">Widok na izbę edukacji </w:t>
      </w:r>
      <w:proofErr w:type="gramStart"/>
      <w:r w:rsidRPr="0043134F">
        <w:rPr>
          <w:i/>
          <w:sz w:val="24"/>
          <w:szCs w:val="24"/>
        </w:rPr>
        <w:t>leśnej  -</w:t>
      </w:r>
      <w:proofErr w:type="gramEnd"/>
      <w:r w:rsidRPr="0043134F">
        <w:rPr>
          <w:i/>
          <w:sz w:val="24"/>
          <w:szCs w:val="24"/>
        </w:rPr>
        <w:t xml:space="preserve"> widok ogólny</w:t>
      </w:r>
    </w:p>
    <w:sectPr w:rsidR="0043134F" w:rsidRPr="0043134F" w:rsidSect="00776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3F2C"/>
    <w:rsid w:val="00000741"/>
    <w:rsid w:val="00133F2C"/>
    <w:rsid w:val="00207C4C"/>
    <w:rsid w:val="00284AFF"/>
    <w:rsid w:val="002C3532"/>
    <w:rsid w:val="00327E2F"/>
    <w:rsid w:val="00361376"/>
    <w:rsid w:val="003928BB"/>
    <w:rsid w:val="00421C2A"/>
    <w:rsid w:val="0043134F"/>
    <w:rsid w:val="00653269"/>
    <w:rsid w:val="00776D13"/>
    <w:rsid w:val="007A63D3"/>
    <w:rsid w:val="008D4C0F"/>
    <w:rsid w:val="008D63F6"/>
    <w:rsid w:val="00946734"/>
    <w:rsid w:val="00B0297F"/>
    <w:rsid w:val="00C13834"/>
    <w:rsid w:val="00C8786F"/>
    <w:rsid w:val="00DA314C"/>
    <w:rsid w:val="00DD4C58"/>
    <w:rsid w:val="00E8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01B8D"/>
  <w15:docId w15:val="{09967057-465F-4C1B-94EA-0C235DAD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7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6734"/>
    <w:rPr>
      <w:b/>
      <w:bCs/>
    </w:rPr>
  </w:style>
  <w:style w:type="paragraph" w:styleId="Akapitzlist">
    <w:name w:val="List Paragraph"/>
    <w:basedOn w:val="Normalny"/>
    <w:uiPriority w:val="34"/>
    <w:qFormat/>
    <w:rsid w:val="00946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86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55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4C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RomanaEU" w:eastAsia="Times New Roman" w:hAnsi="RomanaEU" w:cs="RomanaEU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9D278-C13A-4427-B201-A9BB0B066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Polok</dc:creator>
  <cp:keywords/>
  <dc:description/>
  <cp:lastModifiedBy>Czesława Fender</cp:lastModifiedBy>
  <cp:revision>16</cp:revision>
  <cp:lastPrinted>2022-05-06T09:54:00Z</cp:lastPrinted>
  <dcterms:created xsi:type="dcterms:W3CDTF">2022-05-05T06:26:00Z</dcterms:created>
  <dcterms:modified xsi:type="dcterms:W3CDTF">2023-01-26T10:47:00Z</dcterms:modified>
</cp:coreProperties>
</file>