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E43" w:rsidRPr="00B869B7" w:rsidRDefault="00CE729F" w:rsidP="005A4E43">
      <w:pPr>
        <w:jc w:val="center"/>
        <w:rPr>
          <w:rFonts w:ascii="Verdana" w:hAnsi="Verdana"/>
          <w:b/>
          <w:sz w:val="24"/>
          <w:szCs w:val="24"/>
        </w:rPr>
      </w:pPr>
      <w:bookmarkStart w:id="0" w:name="_GoBack"/>
      <w:bookmarkEnd w:id="0"/>
      <w:r w:rsidRPr="00B869B7">
        <w:rPr>
          <w:rFonts w:ascii="Verdana" w:hAnsi="Verdana"/>
          <w:b/>
          <w:sz w:val="24"/>
          <w:szCs w:val="24"/>
        </w:rPr>
        <w:t>FORMULARZ CENOWY</w:t>
      </w:r>
    </w:p>
    <w:p w:rsidR="00CE729F" w:rsidRPr="00B869B7" w:rsidRDefault="00CE729F" w:rsidP="00CE729F">
      <w:pPr>
        <w:jc w:val="both"/>
        <w:rPr>
          <w:rFonts w:ascii="Verdana" w:hAnsi="Verdana"/>
          <w:sz w:val="20"/>
          <w:szCs w:val="20"/>
        </w:rPr>
      </w:pPr>
    </w:p>
    <w:p w:rsidR="00CE729F" w:rsidRPr="00B869B7" w:rsidRDefault="00CE729F" w:rsidP="00CE729F">
      <w:pPr>
        <w:jc w:val="both"/>
        <w:rPr>
          <w:rFonts w:ascii="Verdana" w:hAnsi="Verdana"/>
          <w:sz w:val="20"/>
          <w:szCs w:val="20"/>
        </w:rPr>
      </w:pPr>
      <w:r w:rsidRPr="00B869B7">
        <w:rPr>
          <w:rFonts w:ascii="Verdana" w:hAnsi="Verdana"/>
          <w:sz w:val="20"/>
          <w:szCs w:val="20"/>
        </w:rPr>
        <w:t>Dotyczy zamówienia na:</w:t>
      </w:r>
    </w:p>
    <w:p w:rsidR="005A4E43" w:rsidRPr="00B869B7" w:rsidRDefault="00CE729F" w:rsidP="00CE729F">
      <w:pPr>
        <w:spacing w:line="360" w:lineRule="auto"/>
        <w:jc w:val="both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 w:rsidRPr="00B869B7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„Świadczenie usług z zakresu medycyny pracy dla pracowników GDDKiA Oddział w Zielonej Górze, Rejon w Gorzowie Wlkp.”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56"/>
        <w:gridCol w:w="4401"/>
        <w:gridCol w:w="1144"/>
        <w:gridCol w:w="1660"/>
        <w:gridCol w:w="1301"/>
      </w:tblGrid>
      <w:tr w:rsidR="00EE7697" w:rsidRPr="00B869B7" w:rsidTr="00B869B7">
        <w:tc>
          <w:tcPr>
            <w:tcW w:w="307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2428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>Rodzaj badania</w:t>
            </w:r>
          </w:p>
        </w:tc>
        <w:tc>
          <w:tcPr>
            <w:tcW w:w="631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b/>
                <w:sz w:val="18"/>
                <w:szCs w:val="18"/>
                <w:vertAlign w:val="superscript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>Prognozowana ilość badań</w:t>
            </w:r>
            <w:r w:rsidRPr="00B869B7">
              <w:rPr>
                <w:rFonts w:ascii="Verdana" w:hAnsi="Verdana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16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>Cena jednostkowa netto [zł]</w:t>
            </w:r>
          </w:p>
          <w:p w:rsidR="00B20A53" w:rsidRPr="00B869B7" w:rsidRDefault="00B20A53" w:rsidP="000B454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18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>Wartość netto [zł]</w:t>
            </w:r>
          </w:p>
          <w:p w:rsidR="00EA122D" w:rsidRPr="00B869B7" w:rsidRDefault="00EA122D" w:rsidP="000B454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>kol.3 x kol. 4</w:t>
            </w:r>
          </w:p>
        </w:tc>
      </w:tr>
      <w:tr w:rsidR="00EE7697" w:rsidRPr="00B869B7" w:rsidTr="00B869B7">
        <w:tc>
          <w:tcPr>
            <w:tcW w:w="307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D16F84" w:rsidRPr="00B869B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2428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>2</w:t>
            </w:r>
            <w:r w:rsidR="00D16F84" w:rsidRPr="00B869B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631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>3</w:t>
            </w:r>
            <w:r w:rsidR="00D16F84" w:rsidRPr="00B869B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916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>4</w:t>
            </w:r>
            <w:r w:rsidR="00D16F84" w:rsidRPr="00B869B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718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>5</w:t>
            </w:r>
            <w:r w:rsidR="00D16F84" w:rsidRPr="00B869B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</w:tr>
      <w:tr w:rsidR="00EA122D" w:rsidRPr="00B869B7" w:rsidTr="00B869B7">
        <w:tc>
          <w:tcPr>
            <w:tcW w:w="5000" w:type="pct"/>
            <w:gridSpan w:val="5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>Badania</w:t>
            </w:r>
          </w:p>
        </w:tc>
      </w:tr>
      <w:tr w:rsidR="00EE7697" w:rsidRPr="00B869B7" w:rsidTr="00B869B7">
        <w:tc>
          <w:tcPr>
            <w:tcW w:w="307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428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Konsultacja lekarza medycyny pracy z wydanie</w:t>
            </w:r>
            <w:r w:rsidR="00E2354D" w:rsidRPr="00B869B7">
              <w:rPr>
                <w:rFonts w:ascii="Verdana" w:hAnsi="Verdana"/>
                <w:sz w:val="18"/>
                <w:szCs w:val="18"/>
              </w:rPr>
              <w:t>m</w:t>
            </w:r>
            <w:r w:rsidRPr="00B869B7">
              <w:rPr>
                <w:rFonts w:ascii="Verdana" w:hAnsi="Verdana"/>
                <w:sz w:val="18"/>
                <w:szCs w:val="18"/>
              </w:rPr>
              <w:t xml:space="preserve"> orzeczenia </w:t>
            </w:r>
          </w:p>
        </w:tc>
        <w:tc>
          <w:tcPr>
            <w:tcW w:w="631" w:type="pct"/>
          </w:tcPr>
          <w:p w:rsidR="00EA122D" w:rsidRPr="00B869B7" w:rsidRDefault="00336843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916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8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A122D" w:rsidRPr="00B869B7" w:rsidTr="00B869B7">
        <w:tc>
          <w:tcPr>
            <w:tcW w:w="5000" w:type="pct"/>
            <w:gridSpan w:val="5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 xml:space="preserve">Badania laboratoryjne </w:t>
            </w:r>
          </w:p>
        </w:tc>
      </w:tr>
      <w:tr w:rsidR="00EE7697" w:rsidRPr="00B869B7" w:rsidTr="00B869B7">
        <w:tc>
          <w:tcPr>
            <w:tcW w:w="307" w:type="pct"/>
          </w:tcPr>
          <w:p w:rsidR="00EA122D" w:rsidRPr="00B869B7" w:rsidRDefault="00EE7697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2</w:t>
            </w:r>
            <w:r w:rsidR="00EA122D" w:rsidRPr="00B869B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28" w:type="pct"/>
          </w:tcPr>
          <w:p w:rsidR="00EA122D" w:rsidRPr="00B869B7" w:rsidRDefault="00D16F84" w:rsidP="00D16F8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 xml:space="preserve">Badanie ogólne moczu </w:t>
            </w:r>
          </w:p>
        </w:tc>
        <w:tc>
          <w:tcPr>
            <w:tcW w:w="631" w:type="pct"/>
          </w:tcPr>
          <w:p w:rsidR="00EA122D" w:rsidRPr="00B869B7" w:rsidRDefault="00336843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916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8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E7697" w:rsidRPr="00B869B7" w:rsidTr="00B869B7">
        <w:tc>
          <w:tcPr>
            <w:tcW w:w="307" w:type="pct"/>
          </w:tcPr>
          <w:p w:rsidR="00EA122D" w:rsidRPr="00B869B7" w:rsidRDefault="00EE7697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3</w:t>
            </w:r>
            <w:r w:rsidR="00D16F84" w:rsidRPr="00B869B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28" w:type="pct"/>
          </w:tcPr>
          <w:p w:rsidR="00EA122D" w:rsidRPr="00B869B7" w:rsidRDefault="00D16F84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Morfologia z rozmazem</w:t>
            </w:r>
          </w:p>
        </w:tc>
        <w:tc>
          <w:tcPr>
            <w:tcW w:w="631" w:type="pct"/>
          </w:tcPr>
          <w:p w:rsidR="00EA122D" w:rsidRPr="00B869B7" w:rsidRDefault="00336843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916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8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E7697" w:rsidRPr="00B869B7" w:rsidTr="00B869B7">
        <w:tc>
          <w:tcPr>
            <w:tcW w:w="307" w:type="pct"/>
          </w:tcPr>
          <w:p w:rsidR="00EA122D" w:rsidRPr="00B869B7" w:rsidRDefault="00EE7697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4</w:t>
            </w:r>
            <w:r w:rsidR="00D16F84" w:rsidRPr="00B869B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28" w:type="pct"/>
          </w:tcPr>
          <w:p w:rsidR="00EA122D" w:rsidRPr="00B869B7" w:rsidRDefault="00D16F84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OB</w:t>
            </w:r>
          </w:p>
        </w:tc>
        <w:tc>
          <w:tcPr>
            <w:tcW w:w="631" w:type="pct"/>
          </w:tcPr>
          <w:p w:rsidR="00EA122D" w:rsidRPr="00B869B7" w:rsidRDefault="00336843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916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8" w:type="pct"/>
          </w:tcPr>
          <w:p w:rsidR="00EA122D" w:rsidRPr="00B869B7" w:rsidRDefault="00EA122D" w:rsidP="000B454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E7697" w:rsidRPr="00B869B7" w:rsidTr="00B869B7">
        <w:tc>
          <w:tcPr>
            <w:tcW w:w="307" w:type="pct"/>
          </w:tcPr>
          <w:p w:rsidR="00EA122D" w:rsidRPr="00B869B7" w:rsidRDefault="00EE7697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5</w:t>
            </w:r>
            <w:r w:rsidR="00D16F84" w:rsidRPr="00B869B7">
              <w:rPr>
                <w:rFonts w:ascii="Verdana" w:hAnsi="Verdana"/>
                <w:sz w:val="18"/>
                <w:szCs w:val="18"/>
              </w:rPr>
              <w:t xml:space="preserve">. </w:t>
            </w:r>
          </w:p>
        </w:tc>
        <w:tc>
          <w:tcPr>
            <w:tcW w:w="2428" w:type="pct"/>
          </w:tcPr>
          <w:p w:rsidR="00EA122D" w:rsidRPr="00B869B7" w:rsidRDefault="00D16F84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 xml:space="preserve">Glukoza </w:t>
            </w:r>
          </w:p>
        </w:tc>
        <w:tc>
          <w:tcPr>
            <w:tcW w:w="631" w:type="pct"/>
          </w:tcPr>
          <w:p w:rsidR="00EA122D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916" w:type="pct"/>
          </w:tcPr>
          <w:p w:rsidR="00EA122D" w:rsidRPr="00B869B7" w:rsidRDefault="00EA122D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8" w:type="pct"/>
          </w:tcPr>
          <w:p w:rsidR="00EA122D" w:rsidRPr="00B869B7" w:rsidRDefault="00EA122D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E7697" w:rsidRPr="00B869B7" w:rsidTr="00B869B7">
        <w:tc>
          <w:tcPr>
            <w:tcW w:w="307" w:type="pct"/>
          </w:tcPr>
          <w:p w:rsidR="00EA122D" w:rsidRPr="00B869B7" w:rsidRDefault="00EE7697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6</w:t>
            </w:r>
            <w:r w:rsidR="00D16F84" w:rsidRPr="00B869B7">
              <w:rPr>
                <w:rFonts w:ascii="Verdana" w:hAnsi="Verdana"/>
                <w:sz w:val="18"/>
                <w:szCs w:val="18"/>
              </w:rPr>
              <w:t xml:space="preserve">. </w:t>
            </w:r>
          </w:p>
        </w:tc>
        <w:tc>
          <w:tcPr>
            <w:tcW w:w="2428" w:type="pct"/>
          </w:tcPr>
          <w:p w:rsidR="00EA122D" w:rsidRPr="00B869B7" w:rsidRDefault="00D16F84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Cholesterol</w:t>
            </w:r>
          </w:p>
        </w:tc>
        <w:tc>
          <w:tcPr>
            <w:tcW w:w="631" w:type="pct"/>
          </w:tcPr>
          <w:p w:rsidR="00EA122D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916" w:type="pct"/>
          </w:tcPr>
          <w:p w:rsidR="00EA122D" w:rsidRPr="00B869B7" w:rsidRDefault="00EA122D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8" w:type="pct"/>
          </w:tcPr>
          <w:p w:rsidR="00EA122D" w:rsidRPr="00B869B7" w:rsidRDefault="00EA122D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16F84" w:rsidRPr="00B869B7" w:rsidTr="00B869B7">
        <w:tc>
          <w:tcPr>
            <w:tcW w:w="5000" w:type="pct"/>
            <w:gridSpan w:val="5"/>
          </w:tcPr>
          <w:p w:rsidR="00D16F84" w:rsidRPr="00B869B7" w:rsidRDefault="00D16F84" w:rsidP="008B7C8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 xml:space="preserve">Konsultacje specjalistyczne </w:t>
            </w:r>
          </w:p>
        </w:tc>
      </w:tr>
      <w:tr w:rsidR="00EE7697" w:rsidRPr="00B869B7" w:rsidTr="00B869B7">
        <w:tc>
          <w:tcPr>
            <w:tcW w:w="307" w:type="pct"/>
          </w:tcPr>
          <w:p w:rsidR="00EA122D" w:rsidRPr="00B869B7" w:rsidRDefault="00EE7697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7</w:t>
            </w:r>
            <w:r w:rsidR="00D16F84" w:rsidRPr="00B869B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28" w:type="pct"/>
          </w:tcPr>
          <w:p w:rsidR="00EA122D" w:rsidRPr="00B869B7" w:rsidRDefault="00D16F84" w:rsidP="00AB3EC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Konsultacja okulistyczna wraz z badaniem wzroku wraz z wydaniem zaświadczenia dla zakładu pracy</w:t>
            </w:r>
          </w:p>
        </w:tc>
        <w:tc>
          <w:tcPr>
            <w:tcW w:w="631" w:type="pct"/>
          </w:tcPr>
          <w:p w:rsidR="00EA122D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916" w:type="pct"/>
          </w:tcPr>
          <w:p w:rsidR="00EA122D" w:rsidRPr="00B869B7" w:rsidRDefault="00EA122D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8" w:type="pct"/>
          </w:tcPr>
          <w:p w:rsidR="00EA122D" w:rsidRPr="00B869B7" w:rsidRDefault="00EA122D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E7697" w:rsidRPr="00B869B7" w:rsidTr="00B869B7">
        <w:tc>
          <w:tcPr>
            <w:tcW w:w="307" w:type="pct"/>
          </w:tcPr>
          <w:p w:rsidR="00EA122D" w:rsidRPr="00B869B7" w:rsidRDefault="00EE7697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8</w:t>
            </w:r>
            <w:r w:rsidR="00D16F84" w:rsidRPr="00B869B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28" w:type="pct"/>
          </w:tcPr>
          <w:p w:rsidR="00EA122D" w:rsidRPr="00B869B7" w:rsidRDefault="00D16F84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Konsultacja neurologiczna</w:t>
            </w:r>
          </w:p>
        </w:tc>
        <w:tc>
          <w:tcPr>
            <w:tcW w:w="631" w:type="pct"/>
          </w:tcPr>
          <w:p w:rsidR="00EA122D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916" w:type="pct"/>
          </w:tcPr>
          <w:p w:rsidR="00EA122D" w:rsidRPr="00B869B7" w:rsidRDefault="00EA122D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8" w:type="pct"/>
          </w:tcPr>
          <w:p w:rsidR="00EA122D" w:rsidRPr="00B869B7" w:rsidRDefault="00EA122D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E7697" w:rsidRPr="00B869B7" w:rsidTr="00B869B7">
        <w:tc>
          <w:tcPr>
            <w:tcW w:w="307" w:type="pct"/>
          </w:tcPr>
          <w:p w:rsidR="00EA122D" w:rsidRPr="00B869B7" w:rsidRDefault="00EE7697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9</w:t>
            </w:r>
            <w:r w:rsidR="00D16F84" w:rsidRPr="00B869B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28" w:type="pct"/>
          </w:tcPr>
          <w:p w:rsidR="00EA122D" w:rsidRPr="00B869B7" w:rsidRDefault="00D16F84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Konsultacja laryngologiczna</w:t>
            </w:r>
          </w:p>
        </w:tc>
        <w:tc>
          <w:tcPr>
            <w:tcW w:w="631" w:type="pct"/>
          </w:tcPr>
          <w:p w:rsidR="00EA122D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916" w:type="pct"/>
          </w:tcPr>
          <w:p w:rsidR="00EA122D" w:rsidRPr="00B869B7" w:rsidRDefault="00EA122D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8" w:type="pct"/>
          </w:tcPr>
          <w:p w:rsidR="00EA122D" w:rsidRPr="00B869B7" w:rsidRDefault="00EA122D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16F84" w:rsidRPr="00B869B7" w:rsidTr="00B869B7">
        <w:tc>
          <w:tcPr>
            <w:tcW w:w="5000" w:type="pct"/>
            <w:gridSpan w:val="5"/>
          </w:tcPr>
          <w:p w:rsidR="00D16F84" w:rsidRPr="00B869B7" w:rsidRDefault="00D16F84" w:rsidP="008B7C8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 xml:space="preserve">Badania dodatkowe </w:t>
            </w:r>
          </w:p>
        </w:tc>
      </w:tr>
      <w:tr w:rsidR="00EE7697" w:rsidRPr="00B869B7" w:rsidTr="00B869B7">
        <w:tc>
          <w:tcPr>
            <w:tcW w:w="307" w:type="pct"/>
          </w:tcPr>
          <w:p w:rsidR="00D16F84" w:rsidRPr="00B869B7" w:rsidRDefault="00D16F84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1</w:t>
            </w:r>
            <w:r w:rsidR="00EE7697" w:rsidRPr="00B869B7">
              <w:rPr>
                <w:rFonts w:ascii="Verdana" w:hAnsi="Verdana"/>
                <w:sz w:val="18"/>
                <w:szCs w:val="18"/>
              </w:rPr>
              <w:t>0</w:t>
            </w:r>
            <w:r w:rsidRPr="00B869B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28" w:type="pct"/>
          </w:tcPr>
          <w:p w:rsidR="00D16F84" w:rsidRPr="00B869B7" w:rsidRDefault="00D16F84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Badanie audiometryczne</w:t>
            </w:r>
          </w:p>
        </w:tc>
        <w:tc>
          <w:tcPr>
            <w:tcW w:w="631" w:type="pct"/>
          </w:tcPr>
          <w:p w:rsidR="00D16F84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916" w:type="pct"/>
          </w:tcPr>
          <w:p w:rsidR="00D16F84" w:rsidRPr="00B869B7" w:rsidRDefault="00D16F84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8" w:type="pct"/>
          </w:tcPr>
          <w:p w:rsidR="00D16F84" w:rsidRPr="00B869B7" w:rsidRDefault="00D16F84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E7697" w:rsidRPr="00B869B7" w:rsidTr="00B869B7">
        <w:tc>
          <w:tcPr>
            <w:tcW w:w="307" w:type="pct"/>
          </w:tcPr>
          <w:p w:rsidR="00D16F84" w:rsidRPr="00B869B7" w:rsidRDefault="00EE7697" w:rsidP="00EE769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11</w:t>
            </w:r>
            <w:r w:rsidR="00065A8E" w:rsidRPr="00B869B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28" w:type="pct"/>
          </w:tcPr>
          <w:p w:rsidR="00D16F84" w:rsidRPr="00B869B7" w:rsidRDefault="00065A8E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Badanie spirometryczne</w:t>
            </w:r>
          </w:p>
        </w:tc>
        <w:tc>
          <w:tcPr>
            <w:tcW w:w="631" w:type="pct"/>
          </w:tcPr>
          <w:p w:rsidR="00D16F84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916" w:type="pct"/>
          </w:tcPr>
          <w:p w:rsidR="00D16F84" w:rsidRPr="00B869B7" w:rsidRDefault="00D16F84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8" w:type="pct"/>
          </w:tcPr>
          <w:p w:rsidR="00D16F84" w:rsidRPr="00B869B7" w:rsidRDefault="00D16F84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E7697" w:rsidRPr="00B869B7" w:rsidTr="00B869B7">
        <w:tc>
          <w:tcPr>
            <w:tcW w:w="307" w:type="pct"/>
          </w:tcPr>
          <w:p w:rsidR="00D16F84" w:rsidRPr="00B869B7" w:rsidRDefault="00EE7697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12</w:t>
            </w:r>
            <w:r w:rsidR="00065A8E" w:rsidRPr="00B869B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28" w:type="pct"/>
          </w:tcPr>
          <w:p w:rsidR="00D16F84" w:rsidRPr="00B869B7" w:rsidRDefault="00065A8E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Badanie RTG</w:t>
            </w:r>
          </w:p>
        </w:tc>
        <w:tc>
          <w:tcPr>
            <w:tcW w:w="631" w:type="pct"/>
          </w:tcPr>
          <w:p w:rsidR="00D16F84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916" w:type="pct"/>
          </w:tcPr>
          <w:p w:rsidR="00D16F84" w:rsidRPr="00B869B7" w:rsidRDefault="00D16F84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8" w:type="pct"/>
          </w:tcPr>
          <w:p w:rsidR="00D16F84" w:rsidRPr="00B869B7" w:rsidRDefault="00D16F84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E7697" w:rsidRPr="00B869B7" w:rsidTr="00B869B7">
        <w:tc>
          <w:tcPr>
            <w:tcW w:w="307" w:type="pct"/>
          </w:tcPr>
          <w:p w:rsidR="00D16F84" w:rsidRPr="00B869B7" w:rsidRDefault="00EE7697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13</w:t>
            </w:r>
            <w:r w:rsidR="00065A8E" w:rsidRPr="00B869B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28" w:type="pct"/>
          </w:tcPr>
          <w:p w:rsidR="00D16F84" w:rsidRPr="00B869B7" w:rsidRDefault="00065A8E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Badanie EKG</w:t>
            </w:r>
          </w:p>
        </w:tc>
        <w:tc>
          <w:tcPr>
            <w:tcW w:w="631" w:type="pct"/>
          </w:tcPr>
          <w:p w:rsidR="00D16F84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916" w:type="pct"/>
          </w:tcPr>
          <w:p w:rsidR="00D16F84" w:rsidRPr="00B869B7" w:rsidRDefault="00D16F84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8" w:type="pct"/>
          </w:tcPr>
          <w:p w:rsidR="00D16F84" w:rsidRPr="00B869B7" w:rsidRDefault="00D16F84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E7697" w:rsidRPr="00B869B7" w:rsidTr="00B869B7">
        <w:tc>
          <w:tcPr>
            <w:tcW w:w="307" w:type="pct"/>
          </w:tcPr>
          <w:p w:rsidR="00D16F84" w:rsidRPr="00B869B7" w:rsidRDefault="00EE7697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14</w:t>
            </w:r>
            <w:r w:rsidR="00065A8E" w:rsidRPr="00B869B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28" w:type="pct"/>
          </w:tcPr>
          <w:p w:rsidR="00DF6835" w:rsidRPr="00B869B7" w:rsidRDefault="00065A8E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 xml:space="preserve">Badania psychotechniczne kierowcy pojazdu </w:t>
            </w:r>
            <w:r w:rsidR="00C11C7E" w:rsidRPr="00B869B7">
              <w:rPr>
                <w:rFonts w:ascii="Verdana" w:hAnsi="Verdana"/>
                <w:sz w:val="18"/>
                <w:szCs w:val="18"/>
              </w:rPr>
              <w:t>do 3,5 tony</w:t>
            </w:r>
            <w:r w:rsidR="00AB3ECB" w:rsidRPr="00B869B7">
              <w:rPr>
                <w:rFonts w:ascii="Verdana" w:hAnsi="Verdana"/>
                <w:sz w:val="18"/>
                <w:szCs w:val="18"/>
              </w:rPr>
              <w:t xml:space="preserve">, jako dodatkowe przy wykonywaniu pracy </w:t>
            </w:r>
          </w:p>
          <w:p w:rsidR="00D16F84" w:rsidRPr="00B869B7" w:rsidRDefault="00065A8E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 xml:space="preserve"> (z wydaniem orzeczenia)</w:t>
            </w:r>
          </w:p>
        </w:tc>
        <w:tc>
          <w:tcPr>
            <w:tcW w:w="631" w:type="pct"/>
          </w:tcPr>
          <w:p w:rsidR="00D16F84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916" w:type="pct"/>
          </w:tcPr>
          <w:p w:rsidR="00D16F84" w:rsidRPr="00B869B7" w:rsidRDefault="00D16F84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8" w:type="pct"/>
          </w:tcPr>
          <w:p w:rsidR="00D16F84" w:rsidRPr="00B869B7" w:rsidRDefault="00D16F84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A1A36" w:rsidRPr="00B869B7" w:rsidTr="00B869B7">
        <w:tc>
          <w:tcPr>
            <w:tcW w:w="5000" w:type="pct"/>
            <w:gridSpan w:val="5"/>
          </w:tcPr>
          <w:p w:rsidR="00AA1A36" w:rsidRPr="00B869B7" w:rsidRDefault="00AA1A36" w:rsidP="008B7C8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 xml:space="preserve">Szczepienia ochronne </w:t>
            </w:r>
          </w:p>
        </w:tc>
      </w:tr>
      <w:tr w:rsidR="00AA1A36" w:rsidRPr="00B869B7" w:rsidTr="00B869B7">
        <w:tc>
          <w:tcPr>
            <w:tcW w:w="307" w:type="pct"/>
          </w:tcPr>
          <w:p w:rsidR="00AA1A36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15</w:t>
            </w:r>
            <w:r w:rsidR="00AA1A36" w:rsidRPr="00B869B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28" w:type="pct"/>
          </w:tcPr>
          <w:p w:rsidR="006C6561" w:rsidRPr="00B869B7" w:rsidRDefault="00336843" w:rsidP="0033684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Pierwotne</w:t>
            </w:r>
            <w:r w:rsidR="00AA1A36" w:rsidRPr="00B869B7">
              <w:rPr>
                <w:rFonts w:ascii="Verdana" w:hAnsi="Verdana"/>
                <w:sz w:val="18"/>
                <w:szCs w:val="18"/>
              </w:rPr>
              <w:t xml:space="preserve"> szczepienie przeciw kleszczowemu zapaleniu mózgu </w:t>
            </w:r>
            <w:r w:rsidRPr="00B869B7">
              <w:rPr>
                <w:rFonts w:ascii="Verdana" w:hAnsi="Verdana"/>
                <w:sz w:val="18"/>
                <w:szCs w:val="18"/>
              </w:rPr>
              <w:t xml:space="preserve">wraz z konsultacją lekarza medycyny pracy przed szczepieniem </w:t>
            </w:r>
          </w:p>
        </w:tc>
        <w:tc>
          <w:tcPr>
            <w:tcW w:w="631" w:type="pct"/>
          </w:tcPr>
          <w:p w:rsidR="00AA1A36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27</w:t>
            </w:r>
          </w:p>
        </w:tc>
        <w:tc>
          <w:tcPr>
            <w:tcW w:w="916" w:type="pct"/>
          </w:tcPr>
          <w:p w:rsidR="00AA1A36" w:rsidRPr="00B869B7" w:rsidRDefault="00AA1A36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8" w:type="pct"/>
          </w:tcPr>
          <w:p w:rsidR="00AA1A36" w:rsidRPr="00B869B7" w:rsidRDefault="00AA1A36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A1A36" w:rsidRPr="00B869B7" w:rsidTr="00B869B7">
        <w:tc>
          <w:tcPr>
            <w:tcW w:w="307" w:type="pct"/>
          </w:tcPr>
          <w:p w:rsidR="00AA1A36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16</w:t>
            </w:r>
            <w:r w:rsidR="00AA1A36" w:rsidRPr="00B869B7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28" w:type="pct"/>
          </w:tcPr>
          <w:p w:rsidR="00AA1A36" w:rsidRPr="00B869B7" w:rsidRDefault="00AA1A36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 xml:space="preserve">Szczepienie przypominające przeciw  kleszczowemu zapaleniu mózgu </w:t>
            </w:r>
          </w:p>
          <w:p w:rsidR="00AA1A36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wraz z konsultacją lekarza medycyny pracy przed szczepieniem</w:t>
            </w:r>
          </w:p>
        </w:tc>
        <w:tc>
          <w:tcPr>
            <w:tcW w:w="631" w:type="pct"/>
          </w:tcPr>
          <w:p w:rsidR="00AA1A36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869B7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916" w:type="pct"/>
          </w:tcPr>
          <w:p w:rsidR="00AA1A36" w:rsidRPr="00B869B7" w:rsidRDefault="00AA1A36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8" w:type="pct"/>
          </w:tcPr>
          <w:p w:rsidR="00AA1A36" w:rsidRPr="00B869B7" w:rsidRDefault="00AA1A36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E7697" w:rsidRPr="00B869B7" w:rsidTr="00B869B7">
        <w:trPr>
          <w:trHeight w:val="506"/>
        </w:trPr>
        <w:tc>
          <w:tcPr>
            <w:tcW w:w="4282" w:type="pct"/>
            <w:gridSpan w:val="4"/>
          </w:tcPr>
          <w:p w:rsidR="00AA1A36" w:rsidRPr="00B869B7" w:rsidRDefault="00AA1A36" w:rsidP="008B7C8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EE7697" w:rsidRPr="00B869B7" w:rsidRDefault="00336843" w:rsidP="008B7C8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>Łącznie</w:t>
            </w:r>
            <w:r w:rsidR="00EE7697" w:rsidRPr="00B869B7">
              <w:rPr>
                <w:rFonts w:ascii="Verdana" w:hAnsi="Verdana"/>
                <w:b/>
                <w:sz w:val="18"/>
                <w:szCs w:val="18"/>
              </w:rPr>
              <w:t xml:space="preserve"> netto </w:t>
            </w:r>
          </w:p>
          <w:p w:rsidR="00AA1A36" w:rsidRPr="00B869B7" w:rsidRDefault="00AA1A36" w:rsidP="008B7C8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18" w:type="pct"/>
          </w:tcPr>
          <w:p w:rsidR="00EE7697" w:rsidRPr="00B869B7" w:rsidRDefault="00EE7697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36843" w:rsidRPr="00B869B7" w:rsidTr="00B869B7">
        <w:tc>
          <w:tcPr>
            <w:tcW w:w="4282" w:type="pct"/>
            <w:gridSpan w:val="4"/>
          </w:tcPr>
          <w:p w:rsidR="00336843" w:rsidRPr="00B869B7" w:rsidRDefault="00B20A53" w:rsidP="008B7C8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>VAT</w:t>
            </w:r>
          </w:p>
          <w:p w:rsidR="00B20A53" w:rsidRPr="00B869B7" w:rsidRDefault="00B20A53" w:rsidP="008B7C8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18" w:type="pct"/>
          </w:tcPr>
          <w:p w:rsidR="00336843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36843" w:rsidRPr="00B869B7" w:rsidTr="00B869B7">
        <w:tc>
          <w:tcPr>
            <w:tcW w:w="4282" w:type="pct"/>
            <w:gridSpan w:val="4"/>
          </w:tcPr>
          <w:p w:rsidR="00336843" w:rsidRPr="00B869B7" w:rsidRDefault="00336843" w:rsidP="008B7C8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869B7">
              <w:rPr>
                <w:rFonts w:ascii="Verdana" w:hAnsi="Verdana"/>
                <w:b/>
                <w:sz w:val="18"/>
                <w:szCs w:val="18"/>
              </w:rPr>
              <w:t xml:space="preserve">Łącznie brutto </w:t>
            </w:r>
          </w:p>
          <w:p w:rsidR="00B20A53" w:rsidRPr="00B869B7" w:rsidRDefault="00B20A53" w:rsidP="008B7C8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18" w:type="pct"/>
          </w:tcPr>
          <w:p w:rsidR="00336843" w:rsidRPr="00B869B7" w:rsidRDefault="00336843" w:rsidP="008B7C8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E729F" w:rsidRPr="00B869B7" w:rsidRDefault="00CE729F" w:rsidP="00CE729F">
      <w:pPr>
        <w:jc w:val="both"/>
        <w:rPr>
          <w:rFonts w:ascii="Verdana" w:hAnsi="Verdana"/>
          <w:sz w:val="16"/>
          <w:szCs w:val="16"/>
        </w:rPr>
      </w:pPr>
      <w:r w:rsidRPr="00B869B7">
        <w:rPr>
          <w:rFonts w:ascii="Verdana" w:hAnsi="Verdana"/>
          <w:sz w:val="16"/>
          <w:szCs w:val="16"/>
          <w:vertAlign w:val="superscript"/>
        </w:rPr>
        <w:t>*</w:t>
      </w:r>
      <w:r w:rsidRPr="00B869B7">
        <w:rPr>
          <w:rFonts w:ascii="Verdana" w:hAnsi="Verdana"/>
          <w:sz w:val="16"/>
          <w:szCs w:val="16"/>
        </w:rPr>
        <w:t>Prognozowana ilość badań w ciągu dwóch lat trwania umowy</w:t>
      </w:r>
    </w:p>
    <w:p w:rsidR="00CE729F" w:rsidRPr="00B869B7" w:rsidRDefault="00CE729F" w:rsidP="00CE729F">
      <w:pPr>
        <w:jc w:val="both"/>
        <w:rPr>
          <w:rFonts w:ascii="Verdana" w:hAnsi="Verdana"/>
          <w:sz w:val="20"/>
          <w:szCs w:val="20"/>
        </w:rPr>
      </w:pPr>
    </w:p>
    <w:p w:rsidR="00CE729F" w:rsidRPr="00B869B7" w:rsidRDefault="00CE729F" w:rsidP="00CE729F">
      <w:pPr>
        <w:jc w:val="both"/>
        <w:rPr>
          <w:rFonts w:ascii="Verdana" w:hAnsi="Verdana"/>
          <w:sz w:val="20"/>
          <w:szCs w:val="20"/>
        </w:rPr>
      </w:pPr>
    </w:p>
    <w:p w:rsidR="00CE729F" w:rsidRPr="00B869B7" w:rsidRDefault="00B869B7" w:rsidP="00CE729F">
      <w:pPr>
        <w:ind w:left="1416" w:hanging="141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</w:t>
      </w:r>
      <w:r w:rsidR="00CE729F" w:rsidRPr="00B869B7">
        <w:rPr>
          <w:rFonts w:ascii="Verdana" w:hAnsi="Verdana"/>
          <w:sz w:val="20"/>
          <w:szCs w:val="20"/>
        </w:rPr>
        <w:t xml:space="preserve"> </w:t>
      </w:r>
      <w:r w:rsidR="00CE729F" w:rsidRPr="00B869B7">
        <w:rPr>
          <w:rFonts w:ascii="Verdana" w:hAnsi="Verdana"/>
          <w:sz w:val="20"/>
          <w:szCs w:val="20"/>
        </w:rPr>
        <w:tab/>
      </w:r>
      <w:r w:rsidR="00CE729F" w:rsidRPr="00B869B7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       </w:t>
      </w:r>
      <w:r w:rsidR="00CE729F" w:rsidRPr="00B869B7">
        <w:rPr>
          <w:rFonts w:ascii="Verdana" w:hAnsi="Verdana"/>
          <w:sz w:val="20"/>
          <w:szCs w:val="20"/>
        </w:rPr>
        <w:tab/>
        <w:t>…………………………………………..………</w:t>
      </w:r>
    </w:p>
    <w:p w:rsidR="00EE7697" w:rsidRPr="00B869B7" w:rsidRDefault="00B869B7" w:rsidP="00B869B7">
      <w:pPr>
        <w:ind w:left="1416" w:hanging="1416"/>
        <w:jc w:val="both"/>
        <w:rPr>
          <w:rFonts w:ascii="Verdana" w:hAnsi="Verdana"/>
          <w:sz w:val="16"/>
          <w:szCs w:val="16"/>
        </w:rPr>
      </w:pPr>
      <w:r w:rsidRPr="00B869B7">
        <w:rPr>
          <w:rFonts w:ascii="Verdana" w:hAnsi="Verdana"/>
          <w:sz w:val="16"/>
          <w:szCs w:val="16"/>
        </w:rPr>
        <w:t xml:space="preserve">     </w:t>
      </w:r>
      <w:r>
        <w:rPr>
          <w:rFonts w:ascii="Verdana" w:hAnsi="Verdana"/>
          <w:sz w:val="16"/>
          <w:szCs w:val="16"/>
        </w:rPr>
        <w:t xml:space="preserve">   </w:t>
      </w:r>
      <w:r w:rsidR="00CE729F" w:rsidRPr="00B869B7">
        <w:rPr>
          <w:rFonts w:ascii="Verdana" w:hAnsi="Verdana"/>
          <w:sz w:val="16"/>
          <w:szCs w:val="16"/>
        </w:rPr>
        <w:t>(miejscowość, data)</w:t>
      </w:r>
      <w:r w:rsidR="00CE729F" w:rsidRPr="00B869B7">
        <w:rPr>
          <w:rFonts w:ascii="Verdana" w:hAnsi="Verdana"/>
          <w:sz w:val="16"/>
          <w:szCs w:val="16"/>
        </w:rPr>
        <w:tab/>
      </w:r>
      <w:r w:rsidR="00CE729F" w:rsidRPr="00B869B7">
        <w:rPr>
          <w:rFonts w:ascii="Verdana" w:hAnsi="Verdana"/>
          <w:sz w:val="16"/>
          <w:szCs w:val="16"/>
        </w:rPr>
        <w:tab/>
      </w:r>
      <w:r w:rsidR="00CE729F" w:rsidRPr="00B869B7">
        <w:rPr>
          <w:rFonts w:ascii="Verdana" w:hAnsi="Verdana"/>
          <w:sz w:val="16"/>
          <w:szCs w:val="16"/>
        </w:rPr>
        <w:tab/>
      </w:r>
      <w:r w:rsidR="00CE729F" w:rsidRPr="00B869B7">
        <w:rPr>
          <w:rFonts w:ascii="Verdana" w:hAnsi="Verdana"/>
          <w:sz w:val="16"/>
          <w:szCs w:val="16"/>
        </w:rPr>
        <w:tab/>
      </w:r>
      <w:r w:rsidR="00CE729F" w:rsidRPr="00B869B7">
        <w:rPr>
          <w:rFonts w:ascii="Verdana" w:hAnsi="Verdana"/>
          <w:sz w:val="16"/>
          <w:szCs w:val="16"/>
        </w:rPr>
        <w:tab/>
      </w:r>
      <w:r w:rsidR="00CE729F" w:rsidRPr="00B869B7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   </w:t>
      </w:r>
      <w:r w:rsidR="00CE729F" w:rsidRPr="00B869B7">
        <w:rPr>
          <w:rFonts w:ascii="Verdana" w:hAnsi="Verdana"/>
          <w:sz w:val="16"/>
          <w:szCs w:val="16"/>
        </w:rPr>
        <w:t>(podpis Wykonawcy/Pełnomocnika)</w:t>
      </w:r>
    </w:p>
    <w:sectPr w:rsidR="00EE7697" w:rsidRPr="00B86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135F1"/>
    <w:multiLevelType w:val="hybridMultilevel"/>
    <w:tmpl w:val="5288A6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725E74"/>
    <w:multiLevelType w:val="hybridMultilevel"/>
    <w:tmpl w:val="A1DE59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20B"/>
    <w:rsid w:val="000551B2"/>
    <w:rsid w:val="00065A8E"/>
    <w:rsid w:val="000B454D"/>
    <w:rsid w:val="001C7B59"/>
    <w:rsid w:val="00336843"/>
    <w:rsid w:val="004D26F0"/>
    <w:rsid w:val="005019CD"/>
    <w:rsid w:val="00535004"/>
    <w:rsid w:val="00550A63"/>
    <w:rsid w:val="005A4E43"/>
    <w:rsid w:val="006864C6"/>
    <w:rsid w:val="00696FA7"/>
    <w:rsid w:val="006C6561"/>
    <w:rsid w:val="007853AB"/>
    <w:rsid w:val="008D0AFC"/>
    <w:rsid w:val="008E2B17"/>
    <w:rsid w:val="009429F3"/>
    <w:rsid w:val="009B7E39"/>
    <w:rsid w:val="00A24B67"/>
    <w:rsid w:val="00A70697"/>
    <w:rsid w:val="00AA1A36"/>
    <w:rsid w:val="00AB3ECB"/>
    <w:rsid w:val="00B20A53"/>
    <w:rsid w:val="00B53DA3"/>
    <w:rsid w:val="00B869B7"/>
    <w:rsid w:val="00BA1B20"/>
    <w:rsid w:val="00BA1E12"/>
    <w:rsid w:val="00C06755"/>
    <w:rsid w:val="00C11C7E"/>
    <w:rsid w:val="00CB3EB9"/>
    <w:rsid w:val="00CE729F"/>
    <w:rsid w:val="00D16F84"/>
    <w:rsid w:val="00DF6835"/>
    <w:rsid w:val="00E1620B"/>
    <w:rsid w:val="00E2354D"/>
    <w:rsid w:val="00EA122D"/>
    <w:rsid w:val="00EE7697"/>
    <w:rsid w:val="00FD7ECF"/>
    <w:rsid w:val="00FF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78D8F-DAFB-4D79-B0A3-79CF2956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1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2B1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4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B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Kołcz Agnieszka</dc:creator>
  <cp:keywords/>
  <dc:description/>
  <cp:lastModifiedBy>Kołcz Agnieszka</cp:lastModifiedBy>
  <cp:revision>2</cp:revision>
  <cp:lastPrinted>2022-09-12T12:15:00Z</cp:lastPrinted>
  <dcterms:created xsi:type="dcterms:W3CDTF">2024-10-14T12:27:00Z</dcterms:created>
  <dcterms:modified xsi:type="dcterms:W3CDTF">2024-10-14T12:27:00Z</dcterms:modified>
</cp:coreProperties>
</file>