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1494" w14:textId="77777777" w:rsidR="009D3AA0" w:rsidRPr="000F7934" w:rsidRDefault="009D3AA0">
      <w:pPr>
        <w:rPr>
          <w:rFonts w:ascii="Times New Roman" w:hAnsi="Times New Roman" w:cs="Times New Roman"/>
          <w:sz w:val="24"/>
          <w:szCs w:val="24"/>
        </w:rPr>
      </w:pPr>
      <w:r w:rsidRPr="000F7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F79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7934">
        <w:rPr>
          <w:rFonts w:ascii="Times New Roman" w:hAnsi="Times New Roman" w:cs="Times New Roman"/>
          <w:sz w:val="28"/>
          <w:szCs w:val="28"/>
        </w:rPr>
        <w:t xml:space="preserve">     </w:t>
      </w:r>
      <w:r w:rsidRPr="000F7934">
        <w:rPr>
          <w:rFonts w:ascii="Times New Roman" w:hAnsi="Times New Roman" w:cs="Times New Roman"/>
          <w:sz w:val="24"/>
          <w:szCs w:val="24"/>
        </w:rPr>
        <w:t>Data</w:t>
      </w:r>
      <w:r w:rsidR="00A267E4">
        <w:rPr>
          <w:rFonts w:ascii="Times New Roman" w:hAnsi="Times New Roman" w:cs="Times New Roman"/>
          <w:sz w:val="24"/>
          <w:szCs w:val="24"/>
        </w:rPr>
        <w:t>:</w:t>
      </w:r>
      <w:r w:rsidRPr="000F7934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327F4F" w:rsidRPr="000F7934">
        <w:rPr>
          <w:rFonts w:ascii="Times New Roman" w:hAnsi="Times New Roman" w:cs="Times New Roman"/>
          <w:sz w:val="24"/>
          <w:szCs w:val="24"/>
        </w:rPr>
        <w:t>...</w:t>
      </w:r>
    </w:p>
    <w:p w14:paraId="3E426215" w14:textId="77777777" w:rsidR="00327F4F" w:rsidRDefault="00327F4F">
      <w:pPr>
        <w:rPr>
          <w:b/>
          <w:sz w:val="16"/>
          <w:szCs w:val="16"/>
        </w:rPr>
      </w:pPr>
    </w:p>
    <w:p w14:paraId="13B9A430" w14:textId="77777777" w:rsidR="009309E6" w:rsidRPr="001725B2" w:rsidRDefault="00E1583E" w:rsidP="000F793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......</w:t>
      </w:r>
      <w:r w:rsidR="000F7934" w:rsidRPr="001725B2">
        <w:rPr>
          <w:rFonts w:ascii="Times New Roman" w:hAnsi="Times New Roman" w:cs="Times New Roman"/>
          <w:sz w:val="16"/>
          <w:szCs w:val="16"/>
        </w:rPr>
        <w:t>.....................................................</w:t>
      </w:r>
    </w:p>
    <w:p w14:paraId="53DC6FC5" w14:textId="77777777" w:rsidR="009D3AA0" w:rsidRPr="001725B2" w:rsidRDefault="00E1583E" w:rsidP="000F7934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F7934" w:rsidRPr="001725B2">
        <w:rPr>
          <w:rFonts w:ascii="Times New Roman" w:hAnsi="Times New Roman" w:cs="Times New Roman"/>
          <w:sz w:val="16"/>
          <w:szCs w:val="16"/>
        </w:rPr>
        <w:t xml:space="preserve"> </w:t>
      </w:r>
      <w:r w:rsidR="009D3AA0" w:rsidRPr="001725B2">
        <w:rPr>
          <w:rFonts w:ascii="Times New Roman" w:hAnsi="Times New Roman" w:cs="Times New Roman"/>
          <w:sz w:val="16"/>
          <w:szCs w:val="16"/>
        </w:rPr>
        <w:t>pieczątka podmiotu leczniczego</w:t>
      </w:r>
    </w:p>
    <w:p w14:paraId="4AB8CA75" w14:textId="1F39D3CC" w:rsidR="00770C42" w:rsidRPr="000F7934" w:rsidRDefault="00C30C3A">
      <w:pPr>
        <w:rPr>
          <w:rFonts w:ascii="Times New Roman" w:hAnsi="Times New Roman" w:cs="Times New Roman"/>
          <w:sz w:val="24"/>
          <w:szCs w:val="24"/>
        </w:rPr>
      </w:pPr>
      <w:r w:rsidRPr="000F7934">
        <w:rPr>
          <w:rFonts w:ascii="Times New Roman" w:hAnsi="Times New Roman" w:cs="Times New Roman"/>
          <w:sz w:val="24"/>
          <w:szCs w:val="24"/>
        </w:rPr>
        <w:t>Stan magazynowy</w:t>
      </w:r>
      <w:r w:rsidR="00125169" w:rsidRPr="000F7934">
        <w:rPr>
          <w:rFonts w:ascii="Times New Roman" w:hAnsi="Times New Roman" w:cs="Times New Roman"/>
          <w:sz w:val="24"/>
          <w:szCs w:val="24"/>
        </w:rPr>
        <w:t xml:space="preserve"> preparatów szczepionkowych </w:t>
      </w:r>
      <w:r w:rsidRPr="000F7934">
        <w:rPr>
          <w:rFonts w:ascii="Times New Roman" w:hAnsi="Times New Roman" w:cs="Times New Roman"/>
          <w:sz w:val="24"/>
          <w:szCs w:val="24"/>
        </w:rPr>
        <w:t xml:space="preserve"> </w:t>
      </w:r>
      <w:r w:rsidR="009D3AA0" w:rsidRPr="000F7934">
        <w:rPr>
          <w:rFonts w:ascii="Times New Roman" w:hAnsi="Times New Roman" w:cs="Times New Roman"/>
          <w:sz w:val="24"/>
          <w:szCs w:val="24"/>
        </w:rPr>
        <w:t>w miesiącu ...........................................</w:t>
      </w:r>
      <w:r w:rsidRPr="000F7934">
        <w:rPr>
          <w:rFonts w:ascii="Times New Roman" w:hAnsi="Times New Roman" w:cs="Times New Roman"/>
          <w:sz w:val="24"/>
          <w:szCs w:val="24"/>
        </w:rPr>
        <w:t xml:space="preserve"> </w:t>
      </w:r>
      <w:r w:rsidR="00125169" w:rsidRPr="000F7934">
        <w:rPr>
          <w:rFonts w:ascii="Times New Roman" w:hAnsi="Times New Roman" w:cs="Times New Roman"/>
          <w:sz w:val="24"/>
          <w:szCs w:val="24"/>
        </w:rPr>
        <w:t>20</w:t>
      </w:r>
      <w:r w:rsidR="0030407A">
        <w:rPr>
          <w:rFonts w:ascii="Times New Roman" w:hAnsi="Times New Roman" w:cs="Times New Roman"/>
          <w:sz w:val="24"/>
          <w:szCs w:val="24"/>
        </w:rPr>
        <w:t>2</w:t>
      </w:r>
      <w:r w:rsidR="00C62B87">
        <w:rPr>
          <w:rFonts w:ascii="Times New Roman" w:hAnsi="Times New Roman" w:cs="Times New Roman"/>
          <w:sz w:val="24"/>
          <w:szCs w:val="24"/>
        </w:rPr>
        <w:t>4</w:t>
      </w:r>
      <w:r w:rsidR="00125169" w:rsidRPr="000F7934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4"/>
        <w:gridCol w:w="2937"/>
        <w:gridCol w:w="1615"/>
        <w:gridCol w:w="1619"/>
        <w:gridCol w:w="1510"/>
        <w:gridCol w:w="2477"/>
      </w:tblGrid>
      <w:tr w:rsidR="00601F95" w:rsidRPr="001725B2" w14:paraId="74CCC7C0" w14:textId="77777777" w:rsidTr="001F0A63">
        <w:trPr>
          <w:trHeight w:val="507"/>
        </w:trPr>
        <w:tc>
          <w:tcPr>
            <w:tcW w:w="572" w:type="dxa"/>
          </w:tcPr>
          <w:p w14:paraId="2E3BC7F1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022" w:type="dxa"/>
          </w:tcPr>
          <w:p w14:paraId="46722F6F" w14:textId="77777777" w:rsidR="00601F95" w:rsidRPr="001725B2" w:rsidRDefault="00601F95" w:rsidP="001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Nazwa preparatu</w:t>
            </w:r>
          </w:p>
        </w:tc>
        <w:tc>
          <w:tcPr>
            <w:tcW w:w="1657" w:type="dxa"/>
          </w:tcPr>
          <w:p w14:paraId="259288B9" w14:textId="77777777" w:rsidR="00601F95" w:rsidRPr="001725B2" w:rsidRDefault="00601F95" w:rsidP="001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Seria</w:t>
            </w:r>
          </w:p>
        </w:tc>
        <w:tc>
          <w:tcPr>
            <w:tcW w:w="1643" w:type="dxa"/>
          </w:tcPr>
          <w:p w14:paraId="0193DB0E" w14:textId="77777777" w:rsidR="00601F95" w:rsidRPr="001725B2" w:rsidRDefault="00601F95" w:rsidP="001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Data ważności</w:t>
            </w:r>
          </w:p>
        </w:tc>
        <w:tc>
          <w:tcPr>
            <w:tcW w:w="1541" w:type="dxa"/>
          </w:tcPr>
          <w:p w14:paraId="20476441" w14:textId="77777777" w:rsidR="00601F95" w:rsidRPr="001725B2" w:rsidRDefault="00601F95" w:rsidP="00125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Ilość dawek</w:t>
            </w:r>
          </w:p>
        </w:tc>
        <w:tc>
          <w:tcPr>
            <w:tcW w:w="2553" w:type="dxa"/>
          </w:tcPr>
          <w:p w14:paraId="6DDDE5FB" w14:textId="77777777" w:rsidR="00601F95" w:rsidRPr="001725B2" w:rsidRDefault="00FE4F18" w:rsidP="007B2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601F95" w:rsidRPr="001725B2" w14:paraId="765C2E06" w14:textId="77777777" w:rsidTr="001F0A63">
        <w:tc>
          <w:tcPr>
            <w:tcW w:w="572" w:type="dxa"/>
          </w:tcPr>
          <w:p w14:paraId="6F181931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2" w:type="dxa"/>
          </w:tcPr>
          <w:p w14:paraId="0A8B642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605F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113F06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4FB9695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2CCBE2E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03A89B5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753BDA13" w14:textId="77777777" w:rsidTr="001F0A63">
        <w:tc>
          <w:tcPr>
            <w:tcW w:w="572" w:type="dxa"/>
          </w:tcPr>
          <w:p w14:paraId="495E8FB6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2" w:type="dxa"/>
          </w:tcPr>
          <w:p w14:paraId="4BBC074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A6DB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160C94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91722C1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79D1E27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19AA86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3979A9C5" w14:textId="77777777" w:rsidTr="001F0A63">
        <w:tc>
          <w:tcPr>
            <w:tcW w:w="572" w:type="dxa"/>
          </w:tcPr>
          <w:p w14:paraId="1429F681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2" w:type="dxa"/>
          </w:tcPr>
          <w:p w14:paraId="28E2600C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B7425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3F3635D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B37E24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9F031BC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EB0A36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65A769ED" w14:textId="77777777" w:rsidTr="001F0A63">
        <w:tc>
          <w:tcPr>
            <w:tcW w:w="572" w:type="dxa"/>
          </w:tcPr>
          <w:p w14:paraId="0B72AE01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2" w:type="dxa"/>
          </w:tcPr>
          <w:p w14:paraId="498A221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BDD39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072A502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930F44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618044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268483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214A207C" w14:textId="77777777" w:rsidTr="001F0A63">
        <w:tc>
          <w:tcPr>
            <w:tcW w:w="572" w:type="dxa"/>
          </w:tcPr>
          <w:p w14:paraId="6297A447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2" w:type="dxa"/>
          </w:tcPr>
          <w:p w14:paraId="6E86294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B9CA8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8E5B4AC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F50E39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D378E5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75C76E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3A96292D" w14:textId="77777777" w:rsidTr="001F0A63">
        <w:tc>
          <w:tcPr>
            <w:tcW w:w="572" w:type="dxa"/>
          </w:tcPr>
          <w:p w14:paraId="33CD011A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2" w:type="dxa"/>
          </w:tcPr>
          <w:p w14:paraId="5AB003EE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3B839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70F38B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DFFFF21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0EB5A60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FF6CFFD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51CB7B01" w14:textId="77777777" w:rsidTr="001F0A63">
        <w:tc>
          <w:tcPr>
            <w:tcW w:w="572" w:type="dxa"/>
          </w:tcPr>
          <w:p w14:paraId="2DB67E63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2" w:type="dxa"/>
          </w:tcPr>
          <w:p w14:paraId="4D1B6A0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E5D0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FE030C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06BC48C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041490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39B244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6F6EA599" w14:textId="77777777" w:rsidTr="001F0A63">
        <w:tc>
          <w:tcPr>
            <w:tcW w:w="572" w:type="dxa"/>
          </w:tcPr>
          <w:p w14:paraId="063ABAF8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2" w:type="dxa"/>
          </w:tcPr>
          <w:p w14:paraId="16237B4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C7189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BDC777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DF5915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A69607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7A63C92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5F447F0F" w14:textId="77777777" w:rsidTr="001F0A63">
        <w:tc>
          <w:tcPr>
            <w:tcW w:w="572" w:type="dxa"/>
          </w:tcPr>
          <w:p w14:paraId="02D3C264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2" w:type="dxa"/>
          </w:tcPr>
          <w:p w14:paraId="10D527B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1921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40DF7A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E3AF3D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7C6BFF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3EBFCDBC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7B325BA3" w14:textId="77777777" w:rsidTr="001F0A63">
        <w:tc>
          <w:tcPr>
            <w:tcW w:w="572" w:type="dxa"/>
          </w:tcPr>
          <w:p w14:paraId="61CB5384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22" w:type="dxa"/>
          </w:tcPr>
          <w:p w14:paraId="504FCC77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3BF15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DA657E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1871980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6EA228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F3ABB5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2516A61A" w14:textId="77777777" w:rsidTr="001F0A63">
        <w:tc>
          <w:tcPr>
            <w:tcW w:w="572" w:type="dxa"/>
          </w:tcPr>
          <w:p w14:paraId="55F2644A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2" w:type="dxa"/>
          </w:tcPr>
          <w:p w14:paraId="4EFE504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9EAF7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D97CA4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3385A70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3F2678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57BAFDD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233A9D81" w14:textId="77777777" w:rsidTr="001F0A63">
        <w:tc>
          <w:tcPr>
            <w:tcW w:w="572" w:type="dxa"/>
          </w:tcPr>
          <w:p w14:paraId="70EEEDD0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2" w:type="dxa"/>
          </w:tcPr>
          <w:p w14:paraId="1926318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62642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336B09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422031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7DDB949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01A123E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10BFEC68" w14:textId="77777777" w:rsidTr="001F0A63">
        <w:tc>
          <w:tcPr>
            <w:tcW w:w="572" w:type="dxa"/>
          </w:tcPr>
          <w:p w14:paraId="1AB9348F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2" w:type="dxa"/>
          </w:tcPr>
          <w:p w14:paraId="4E220B7E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CDCC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E26C999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1110DF2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F4DBC93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4483255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1AE4E620" w14:textId="77777777" w:rsidTr="001F0A63">
        <w:tc>
          <w:tcPr>
            <w:tcW w:w="572" w:type="dxa"/>
          </w:tcPr>
          <w:p w14:paraId="2DDCF945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2" w:type="dxa"/>
          </w:tcPr>
          <w:p w14:paraId="11539B58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B3930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54DC572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539C8C8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7C87A1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210012F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7BBD37C6" w14:textId="77777777" w:rsidTr="001F0A63">
        <w:tc>
          <w:tcPr>
            <w:tcW w:w="572" w:type="dxa"/>
          </w:tcPr>
          <w:p w14:paraId="5A5D2347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2" w:type="dxa"/>
          </w:tcPr>
          <w:p w14:paraId="421F49D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77ED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0E58921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0CA7C2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3098A62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700E9D80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15A30CAD" w14:textId="77777777" w:rsidTr="001F0A63">
        <w:tc>
          <w:tcPr>
            <w:tcW w:w="572" w:type="dxa"/>
          </w:tcPr>
          <w:p w14:paraId="2511A5EF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2" w:type="dxa"/>
          </w:tcPr>
          <w:p w14:paraId="3117972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F2230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C9F75E9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C7B49D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0CC304B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46584C4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754A4B54" w14:textId="77777777" w:rsidTr="001F0A63">
        <w:tc>
          <w:tcPr>
            <w:tcW w:w="572" w:type="dxa"/>
          </w:tcPr>
          <w:p w14:paraId="2B2A088A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2" w:type="dxa"/>
          </w:tcPr>
          <w:p w14:paraId="069658BF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5D38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1201245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69D49A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50E1BBE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94B3559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95" w:rsidRPr="001725B2" w14:paraId="1978815A" w14:textId="77777777" w:rsidTr="001F0A63">
        <w:tc>
          <w:tcPr>
            <w:tcW w:w="572" w:type="dxa"/>
          </w:tcPr>
          <w:p w14:paraId="3E38D7F7" w14:textId="77777777" w:rsidR="00601F95" w:rsidRPr="001725B2" w:rsidRDefault="00601F95" w:rsidP="00303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22" w:type="dxa"/>
          </w:tcPr>
          <w:p w14:paraId="25C201B6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7AEF" w14:textId="77777777" w:rsidR="001F0A63" w:rsidRPr="001725B2" w:rsidRDefault="001F0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C20F82C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7DD5F30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2999EE9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4A722EC1" w14:textId="77777777" w:rsidR="00601F95" w:rsidRPr="001725B2" w:rsidRDefault="00601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70800" w14:textId="77777777" w:rsidR="00125169" w:rsidRPr="001725B2" w:rsidRDefault="00125169">
      <w:pPr>
        <w:rPr>
          <w:rFonts w:ascii="Times New Roman" w:hAnsi="Times New Roman" w:cs="Times New Roman"/>
        </w:rPr>
      </w:pPr>
    </w:p>
    <w:p w14:paraId="0BCACB95" w14:textId="77777777" w:rsidR="009D3AA0" w:rsidRPr="001725B2" w:rsidRDefault="009D3AA0">
      <w:pPr>
        <w:rPr>
          <w:rFonts w:ascii="Times New Roman" w:hAnsi="Times New Roman" w:cs="Times New Roman"/>
        </w:rPr>
      </w:pPr>
    </w:p>
    <w:p w14:paraId="7DF0D5F6" w14:textId="77777777" w:rsidR="001F0A63" w:rsidRPr="001725B2" w:rsidRDefault="009D3AA0" w:rsidP="001F0A63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725B2">
        <w:rPr>
          <w:rFonts w:ascii="Times New Roman" w:hAnsi="Times New Roman" w:cs="Times New Roman"/>
          <w:sz w:val="24"/>
          <w:szCs w:val="24"/>
        </w:rPr>
        <w:t>Sporządził:</w:t>
      </w:r>
      <w:r w:rsidRPr="001725B2">
        <w:rPr>
          <w:rFonts w:ascii="Times New Roman" w:hAnsi="Times New Roman" w:cs="Times New Roman"/>
          <w:sz w:val="16"/>
          <w:szCs w:val="16"/>
        </w:rPr>
        <w:t xml:space="preserve"> .............................................</w:t>
      </w:r>
      <w:r w:rsidR="00471737" w:rsidRPr="001725B2">
        <w:rPr>
          <w:rFonts w:ascii="Times New Roman" w:hAnsi="Times New Roman" w:cs="Times New Roman"/>
          <w:sz w:val="16"/>
          <w:szCs w:val="16"/>
        </w:rPr>
        <w:t>..........</w:t>
      </w:r>
      <w:r w:rsidR="007402D5" w:rsidRPr="001725B2">
        <w:rPr>
          <w:rFonts w:ascii="Times New Roman" w:hAnsi="Times New Roman" w:cs="Times New Roman"/>
          <w:sz w:val="16"/>
          <w:szCs w:val="16"/>
        </w:rPr>
        <w:t>..................</w:t>
      </w:r>
      <w:r w:rsidR="00471737" w:rsidRPr="001725B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1F0A63" w:rsidRPr="001725B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471737" w:rsidRPr="001725B2">
        <w:rPr>
          <w:rFonts w:ascii="Times New Roman" w:hAnsi="Times New Roman" w:cs="Times New Roman"/>
          <w:sz w:val="16"/>
          <w:szCs w:val="16"/>
        </w:rPr>
        <w:t xml:space="preserve">     </w:t>
      </w:r>
      <w:r w:rsidR="001F0A63" w:rsidRPr="001725B2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...........................................................................................                                                                                                                                                             </w:t>
      </w:r>
    </w:p>
    <w:p w14:paraId="1B4D3F79" w14:textId="77777777" w:rsidR="001F0A63" w:rsidRPr="001725B2" w:rsidRDefault="001F0A63" w:rsidP="001F0A63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1725B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0F7934" w:rsidRPr="001725B2">
        <w:rPr>
          <w:rFonts w:ascii="Times New Roman" w:hAnsi="Times New Roman" w:cs="Times New Roman"/>
          <w:sz w:val="16"/>
          <w:szCs w:val="16"/>
        </w:rPr>
        <w:t>i</w:t>
      </w:r>
      <w:r w:rsidRPr="001725B2">
        <w:rPr>
          <w:rFonts w:ascii="Times New Roman" w:hAnsi="Times New Roman" w:cs="Times New Roman"/>
          <w:sz w:val="16"/>
          <w:szCs w:val="16"/>
        </w:rPr>
        <w:t xml:space="preserve"> mię i  nazwisko /stanowisko służbowe                                                                                pieczątka</w:t>
      </w:r>
      <w:r w:rsidR="000F7934" w:rsidRPr="001725B2">
        <w:rPr>
          <w:rFonts w:ascii="Times New Roman" w:hAnsi="Times New Roman" w:cs="Times New Roman"/>
          <w:sz w:val="16"/>
          <w:szCs w:val="16"/>
        </w:rPr>
        <w:t xml:space="preserve"> i </w:t>
      </w:r>
      <w:r w:rsidRPr="001725B2">
        <w:rPr>
          <w:rFonts w:ascii="Times New Roman" w:hAnsi="Times New Roman" w:cs="Times New Roman"/>
          <w:sz w:val="16"/>
          <w:szCs w:val="16"/>
        </w:rPr>
        <w:t xml:space="preserve">podpis kierownika podmiotu leczniczego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88B73B" w14:textId="77777777" w:rsidR="001F0A63" w:rsidRPr="000F7934" w:rsidRDefault="00471737" w:rsidP="009D3AA0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0F79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1F0A63" w:rsidRPr="000F7934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14:paraId="00EA4E12" w14:textId="77777777" w:rsidR="00471737" w:rsidRPr="009D3AA0" w:rsidRDefault="001F0A63" w:rsidP="001F0A63">
      <w:pPr>
        <w:spacing w:after="12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</w:p>
    <w:sectPr w:rsidR="00471737" w:rsidRPr="009D3AA0" w:rsidSect="007779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69"/>
    <w:rsid w:val="000F7934"/>
    <w:rsid w:val="00125169"/>
    <w:rsid w:val="001725B2"/>
    <w:rsid w:val="001E6B3F"/>
    <w:rsid w:val="001F0A63"/>
    <w:rsid w:val="002375A9"/>
    <w:rsid w:val="0030407A"/>
    <w:rsid w:val="00327F4F"/>
    <w:rsid w:val="00471737"/>
    <w:rsid w:val="004D5891"/>
    <w:rsid w:val="005B6FA4"/>
    <w:rsid w:val="00601F95"/>
    <w:rsid w:val="00675DD0"/>
    <w:rsid w:val="00702698"/>
    <w:rsid w:val="0072157C"/>
    <w:rsid w:val="007402D5"/>
    <w:rsid w:val="00770C42"/>
    <w:rsid w:val="007779D1"/>
    <w:rsid w:val="007825D0"/>
    <w:rsid w:val="007A6315"/>
    <w:rsid w:val="007B2366"/>
    <w:rsid w:val="007D1D7F"/>
    <w:rsid w:val="008B3FEE"/>
    <w:rsid w:val="009309E6"/>
    <w:rsid w:val="009D3AA0"/>
    <w:rsid w:val="00A267E4"/>
    <w:rsid w:val="00A4563E"/>
    <w:rsid w:val="00AB2447"/>
    <w:rsid w:val="00BE7289"/>
    <w:rsid w:val="00C30C3A"/>
    <w:rsid w:val="00C54C96"/>
    <w:rsid w:val="00C62B87"/>
    <w:rsid w:val="00C735DF"/>
    <w:rsid w:val="00D10CBF"/>
    <w:rsid w:val="00E1583E"/>
    <w:rsid w:val="00EB7D69"/>
    <w:rsid w:val="00F31EBA"/>
    <w:rsid w:val="00FB2081"/>
    <w:rsid w:val="00FE4F18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4A45"/>
  <w15:docId w15:val="{DEFD8B8B-7DD7-47CB-8BD6-166905D6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</dc:creator>
  <cp:keywords/>
  <dc:description/>
  <cp:lastModifiedBy>PSSE Włocławek - Alicja Arkita</cp:lastModifiedBy>
  <cp:revision>4</cp:revision>
  <cp:lastPrinted>2014-01-03T06:31:00Z</cp:lastPrinted>
  <dcterms:created xsi:type="dcterms:W3CDTF">2022-07-13T09:32:00Z</dcterms:created>
  <dcterms:modified xsi:type="dcterms:W3CDTF">2024-03-21T13:25:00Z</dcterms:modified>
</cp:coreProperties>
</file>