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35804" w14:textId="77777777" w:rsidR="00AE569C" w:rsidRPr="003D5FA4" w:rsidRDefault="00426EFD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3C3CC0" wp14:editId="46F37C99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11430" t="13970" r="8890" b="508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915F4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3C3C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pt;margin-top:-45.3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" strokecolor="white">
                <v:textbox>
                  <w:txbxContent>
                    <w:p w14:paraId="5E0915F4" w14:textId="77777777"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rPr>
          <w:sz w:val="18"/>
          <w:szCs w:val="18"/>
        </w:rPr>
        <w:t xml:space="preserve">Załącznik nr </w:t>
      </w:r>
      <w:r w:rsidR="00044AE7">
        <w:rPr>
          <w:sz w:val="18"/>
          <w:szCs w:val="18"/>
        </w:rPr>
        <w:t>5</w:t>
      </w:r>
      <w:r w:rsidR="0036578C" w:rsidRPr="003D5FA4">
        <w:rPr>
          <w:sz w:val="18"/>
          <w:szCs w:val="18"/>
        </w:rPr>
        <w:t xml:space="preserve"> do umowy</w:t>
      </w:r>
    </w:p>
    <w:p w14:paraId="1A845E1B" w14:textId="77777777" w:rsidR="00AE569C" w:rsidRPr="003D5FA4" w:rsidRDefault="00AE569C">
      <w:pPr>
        <w:pStyle w:val="Nagwek1"/>
        <w:ind w:left="-180"/>
        <w:jc w:val="center"/>
      </w:pPr>
    </w:p>
    <w:p w14:paraId="631B04AD" w14:textId="77777777" w:rsidR="00AE569C" w:rsidRPr="003D5FA4" w:rsidRDefault="00AE569C" w:rsidP="003C27C9"/>
    <w:p w14:paraId="1E8F5D02" w14:textId="77777777" w:rsidR="00AE569C" w:rsidRPr="003D5FA4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 - FINAN</w:t>
      </w:r>
      <w:r w:rsidR="001E1059" w:rsidRPr="003D5FA4">
        <w:rPr>
          <w:u w:val="none"/>
        </w:rPr>
        <w:t xml:space="preserve">SOWE  KOSZTÓW  ZADANIA </w:t>
      </w:r>
    </w:p>
    <w:p w14:paraId="7CEFC860" w14:textId="77777777" w:rsidR="001E1059" w:rsidRPr="003D5FA4" w:rsidRDefault="001E1059" w:rsidP="001E1059">
      <w:pPr>
        <w:jc w:val="center"/>
        <w:rPr>
          <w:sz w:val="22"/>
          <w:szCs w:val="22"/>
        </w:rPr>
      </w:pPr>
    </w:p>
    <w:p w14:paraId="15E702FD" w14:textId="77777777" w:rsidR="001E1059" w:rsidRPr="003D5FA4" w:rsidRDefault="001E1059" w:rsidP="003E0AE8">
      <w:pPr>
        <w:rPr>
          <w:sz w:val="22"/>
          <w:szCs w:val="22"/>
        </w:rPr>
      </w:pPr>
    </w:p>
    <w:p w14:paraId="5A6A5DFA" w14:textId="77777777" w:rsidR="00AE569C" w:rsidRPr="003D5FA4" w:rsidRDefault="00AE569C"/>
    <w:p w14:paraId="3DA43742" w14:textId="77777777" w:rsidR="00AE569C" w:rsidRPr="003D5FA4" w:rsidRDefault="008845F5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N</w:t>
      </w:r>
      <w:r w:rsidR="00AE569C" w:rsidRPr="003D5FA4">
        <w:rPr>
          <w:b w:val="0"/>
          <w:u w:val="none"/>
        </w:rPr>
        <w:t>azwa  zadania:</w:t>
      </w:r>
      <w:r w:rsidR="00AE569C" w:rsidRPr="003D5FA4">
        <w:rPr>
          <w:bCs w:val="0"/>
          <w:u w:val="none"/>
        </w:rPr>
        <w:t xml:space="preserve"> </w:t>
      </w:r>
      <w:r w:rsidR="00AE569C" w:rsidRPr="003D5FA4">
        <w:rPr>
          <w:b w:val="0"/>
          <w:bCs w:val="0"/>
          <w:u w:val="none"/>
        </w:rPr>
        <w:t xml:space="preserve"> </w:t>
      </w:r>
    </w:p>
    <w:p w14:paraId="5FE8A6FB" w14:textId="77777777" w:rsidR="00AE569C" w:rsidRPr="003D5FA4" w:rsidRDefault="00AE569C"/>
    <w:tbl>
      <w:tblPr>
        <w:tblW w:w="1072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387"/>
        <w:gridCol w:w="2126"/>
        <w:gridCol w:w="1276"/>
        <w:gridCol w:w="1418"/>
      </w:tblGrid>
      <w:tr w:rsidR="0088138B" w:rsidRPr="003D5FA4" w14:paraId="54099B01" w14:textId="77777777" w:rsidTr="00AA0311">
        <w:trPr>
          <w:cantSplit/>
          <w:trHeight w:val="880"/>
        </w:trPr>
        <w:tc>
          <w:tcPr>
            <w:tcW w:w="513" w:type="dxa"/>
            <w:vAlign w:val="center"/>
          </w:tcPr>
          <w:p w14:paraId="7B5ADA60" w14:textId="77777777" w:rsidR="0088138B" w:rsidRPr="003D5FA4" w:rsidRDefault="0088138B">
            <w:pPr>
              <w:pStyle w:val="Nagwek2"/>
              <w:ind w:left="72"/>
              <w:jc w:val="center"/>
            </w:pPr>
          </w:p>
          <w:p w14:paraId="677883FE" w14:textId="77777777" w:rsidR="0088138B" w:rsidRPr="003D5FA4" w:rsidRDefault="0088138B">
            <w:pPr>
              <w:pStyle w:val="Nagwek2"/>
              <w:ind w:left="72"/>
              <w:jc w:val="center"/>
            </w:pPr>
          </w:p>
          <w:p w14:paraId="156C8F80" w14:textId="77777777" w:rsidR="0088138B" w:rsidRPr="003D5FA4" w:rsidRDefault="0088138B">
            <w:pPr>
              <w:pStyle w:val="Nagwek2"/>
              <w:ind w:left="72"/>
              <w:jc w:val="center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14:paraId="00C9EE61" w14:textId="77777777" w:rsidR="0088138B" w:rsidRPr="003D5FA4" w:rsidRDefault="0088138B">
            <w:pPr>
              <w:pStyle w:val="Nagwek1"/>
              <w:jc w:val="center"/>
            </w:pPr>
          </w:p>
          <w:p w14:paraId="5DCAC0A6" w14:textId="77777777" w:rsidR="0088138B" w:rsidRPr="003D5FA4" w:rsidRDefault="0088138B">
            <w:pPr>
              <w:pStyle w:val="Nagwek1"/>
              <w:jc w:val="center"/>
            </w:pPr>
          </w:p>
          <w:p w14:paraId="464D9019" w14:textId="77777777" w:rsidR="0088138B" w:rsidRPr="003D5FA4" w:rsidRDefault="0088138B">
            <w:pPr>
              <w:pStyle w:val="Nagwek1"/>
              <w:jc w:val="left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2126" w:type="dxa"/>
            <w:vAlign w:val="center"/>
          </w:tcPr>
          <w:p w14:paraId="289DF4B0" w14:textId="77777777" w:rsidR="0088138B" w:rsidRPr="0088138B" w:rsidRDefault="0088138B" w:rsidP="00AC2D23">
            <w:pPr>
              <w:pStyle w:val="Nagwek1"/>
              <w:jc w:val="center"/>
              <w:rPr>
                <w:sz w:val="18"/>
                <w:szCs w:val="18"/>
              </w:rPr>
            </w:pPr>
            <w:r w:rsidRPr="0088138B">
              <w:rPr>
                <w:sz w:val="18"/>
                <w:szCs w:val="18"/>
              </w:rPr>
              <w:t>PLAN</w:t>
            </w:r>
          </w:p>
        </w:tc>
        <w:tc>
          <w:tcPr>
            <w:tcW w:w="2694" w:type="dxa"/>
            <w:gridSpan w:val="2"/>
            <w:vAlign w:val="center"/>
          </w:tcPr>
          <w:p w14:paraId="4EC0C31A" w14:textId="77777777" w:rsidR="0088138B" w:rsidRPr="0088138B" w:rsidRDefault="0088138B" w:rsidP="00AC2D23">
            <w:pPr>
              <w:pStyle w:val="Nagwek1"/>
              <w:jc w:val="center"/>
              <w:rPr>
                <w:sz w:val="18"/>
                <w:szCs w:val="18"/>
              </w:rPr>
            </w:pPr>
            <w:r w:rsidRPr="0088138B">
              <w:rPr>
                <w:sz w:val="18"/>
                <w:szCs w:val="18"/>
              </w:rPr>
              <w:t>WYKONANIE</w:t>
            </w:r>
          </w:p>
        </w:tc>
      </w:tr>
      <w:tr w:rsidR="00FE64C9" w:rsidRPr="003D5FA4" w14:paraId="7ED45F8A" w14:textId="77777777" w:rsidTr="00AA0311">
        <w:trPr>
          <w:cantSplit/>
          <w:trHeight w:val="320"/>
        </w:trPr>
        <w:tc>
          <w:tcPr>
            <w:tcW w:w="513" w:type="dxa"/>
            <w:vMerge w:val="restart"/>
          </w:tcPr>
          <w:p w14:paraId="0F8C580C" w14:textId="77777777" w:rsidR="00FE64C9" w:rsidRPr="003D5FA4" w:rsidRDefault="00FE64C9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387" w:type="dxa"/>
          </w:tcPr>
          <w:p w14:paraId="161A804E" w14:textId="77777777" w:rsidR="00FE64C9" w:rsidRPr="003D5FA4" w:rsidRDefault="00FE64C9">
            <w:pPr>
              <w:pStyle w:val="Nagwek1"/>
            </w:pPr>
            <w:r w:rsidRPr="003D5FA4">
              <w:rPr>
                <w:sz w:val="22"/>
                <w:szCs w:val="22"/>
              </w:rPr>
              <w:t>CZĘŚĆ RZECZOWA</w:t>
            </w:r>
          </w:p>
        </w:tc>
        <w:tc>
          <w:tcPr>
            <w:tcW w:w="4820" w:type="dxa"/>
            <w:gridSpan w:val="3"/>
            <w:vMerge w:val="restart"/>
          </w:tcPr>
          <w:p w14:paraId="11B8EFCE" w14:textId="77777777" w:rsidR="00FE64C9" w:rsidRPr="003D5FA4" w:rsidRDefault="00FE64C9" w:rsidP="00FE64C9">
            <w:pPr>
              <w:pStyle w:val="Nagwek1"/>
              <w:rPr>
                <w:bCs w:val="0"/>
              </w:rPr>
            </w:pPr>
            <w:r>
              <w:rPr>
                <w:sz w:val="22"/>
                <w:szCs w:val="22"/>
                <w:u w:val="none"/>
              </w:rPr>
              <w:t xml:space="preserve">                                 </w:t>
            </w:r>
            <w:r w:rsidRPr="003D5FA4">
              <w:rPr>
                <w:sz w:val="22"/>
                <w:szCs w:val="22"/>
              </w:rPr>
              <w:t>Dane</w:t>
            </w:r>
          </w:p>
        </w:tc>
      </w:tr>
      <w:tr w:rsidR="00FE64C9" w:rsidRPr="003D5FA4" w14:paraId="6263D77D" w14:textId="77777777" w:rsidTr="00AA0311">
        <w:trPr>
          <w:cantSplit/>
          <w:trHeight w:val="240"/>
        </w:trPr>
        <w:tc>
          <w:tcPr>
            <w:tcW w:w="513" w:type="dxa"/>
            <w:vMerge/>
          </w:tcPr>
          <w:p w14:paraId="346229B2" w14:textId="77777777" w:rsidR="00FE64C9" w:rsidRPr="003D5FA4" w:rsidRDefault="00FE64C9">
            <w:pPr>
              <w:ind w:left="72"/>
            </w:pPr>
          </w:p>
        </w:tc>
        <w:tc>
          <w:tcPr>
            <w:tcW w:w="5387" w:type="dxa"/>
          </w:tcPr>
          <w:p w14:paraId="34E64F2E" w14:textId="77777777" w:rsidR="00FE64C9" w:rsidRPr="003D5FA4" w:rsidRDefault="00FE64C9" w:rsidP="00036804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1. Liczba </w:t>
            </w:r>
            <w:r>
              <w:rPr>
                <w:b/>
                <w:sz w:val="22"/>
                <w:szCs w:val="22"/>
              </w:rPr>
              <w:t>osób/</w:t>
            </w:r>
            <w:r w:rsidRPr="003D5FA4">
              <w:rPr>
                <w:b/>
                <w:sz w:val="22"/>
                <w:szCs w:val="22"/>
              </w:rPr>
              <w:t>uczestników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820" w:type="dxa"/>
            <w:gridSpan w:val="3"/>
            <w:vMerge/>
          </w:tcPr>
          <w:p w14:paraId="0278766D" w14:textId="77777777" w:rsidR="00FE64C9" w:rsidRPr="003D5FA4" w:rsidRDefault="00FE64C9"/>
        </w:tc>
      </w:tr>
      <w:tr w:rsidR="00AA0311" w:rsidRPr="003D5FA4" w14:paraId="54E2A774" w14:textId="77777777" w:rsidTr="00AA0311">
        <w:trPr>
          <w:cantSplit/>
          <w:trHeight w:val="339"/>
        </w:trPr>
        <w:tc>
          <w:tcPr>
            <w:tcW w:w="513" w:type="dxa"/>
            <w:vMerge/>
          </w:tcPr>
          <w:p w14:paraId="2B4EB07A" w14:textId="77777777"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14:paraId="04D50F8A" w14:textId="77777777" w:rsidR="00AA0311" w:rsidRPr="003D5FA4" w:rsidRDefault="00AA0311" w:rsidP="00957CD2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</w:pPr>
            <w:r w:rsidRPr="003D5FA4">
              <w:rPr>
                <w:sz w:val="22"/>
                <w:szCs w:val="22"/>
              </w:rPr>
              <w:t xml:space="preserve">liczba </w:t>
            </w:r>
            <w:r w:rsidR="00EE28D1">
              <w:rPr>
                <w:sz w:val="22"/>
                <w:szCs w:val="22"/>
              </w:rPr>
              <w:t>uczestników</w:t>
            </w:r>
          </w:p>
        </w:tc>
        <w:tc>
          <w:tcPr>
            <w:tcW w:w="2126" w:type="dxa"/>
          </w:tcPr>
          <w:p w14:paraId="7CC1E517" w14:textId="77777777" w:rsidR="00AA0311" w:rsidRPr="003D5FA4" w:rsidRDefault="00AA0311"/>
        </w:tc>
        <w:tc>
          <w:tcPr>
            <w:tcW w:w="2694" w:type="dxa"/>
            <w:gridSpan w:val="2"/>
          </w:tcPr>
          <w:p w14:paraId="357E99E5" w14:textId="77777777" w:rsidR="00AA0311" w:rsidRPr="003D5FA4" w:rsidRDefault="00AA0311"/>
        </w:tc>
      </w:tr>
      <w:tr w:rsidR="00AA0311" w:rsidRPr="003D5FA4" w14:paraId="42B7E319" w14:textId="77777777" w:rsidTr="00AA0311">
        <w:trPr>
          <w:cantSplit/>
          <w:trHeight w:val="339"/>
        </w:trPr>
        <w:tc>
          <w:tcPr>
            <w:tcW w:w="513" w:type="dxa"/>
            <w:vMerge/>
          </w:tcPr>
          <w:p w14:paraId="163EEF00" w14:textId="77777777"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14:paraId="07638F05" w14:textId="77777777" w:rsidR="00AA0311" w:rsidRPr="003D5FA4" w:rsidRDefault="00AA0311" w:rsidP="00957CD2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</w:pPr>
            <w:r w:rsidRPr="008066E6">
              <w:rPr>
                <w:sz w:val="22"/>
                <w:szCs w:val="22"/>
              </w:rPr>
              <w:t xml:space="preserve">liczba osób </w:t>
            </w:r>
            <w:r>
              <w:rPr>
                <w:sz w:val="22"/>
                <w:szCs w:val="22"/>
              </w:rPr>
              <w:t>prowadzących zajęcia sportowe</w:t>
            </w:r>
          </w:p>
        </w:tc>
        <w:tc>
          <w:tcPr>
            <w:tcW w:w="2126" w:type="dxa"/>
          </w:tcPr>
          <w:p w14:paraId="11727941" w14:textId="77777777" w:rsidR="00AA0311" w:rsidRPr="003D5FA4" w:rsidRDefault="00AA0311"/>
        </w:tc>
        <w:tc>
          <w:tcPr>
            <w:tcW w:w="2694" w:type="dxa"/>
            <w:gridSpan w:val="2"/>
          </w:tcPr>
          <w:p w14:paraId="6FA25C32" w14:textId="77777777" w:rsidR="00AA0311" w:rsidRPr="003D5FA4" w:rsidRDefault="00AA0311"/>
        </w:tc>
      </w:tr>
      <w:tr w:rsidR="00AA0311" w:rsidRPr="003D5FA4" w14:paraId="7A234AD7" w14:textId="77777777" w:rsidTr="00AA0311">
        <w:trPr>
          <w:cantSplit/>
          <w:trHeight w:val="283"/>
        </w:trPr>
        <w:tc>
          <w:tcPr>
            <w:tcW w:w="513" w:type="dxa"/>
            <w:vMerge/>
          </w:tcPr>
          <w:p w14:paraId="23901684" w14:textId="77777777"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14:paraId="69BC9706" w14:textId="77777777" w:rsidR="00AA0311" w:rsidRDefault="00AA0311" w:rsidP="00957CD2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</w:t>
            </w:r>
            <w:r w:rsidR="00957CD2">
              <w:rPr>
                <w:sz w:val="22"/>
                <w:szCs w:val="22"/>
              </w:rPr>
              <w:t xml:space="preserve"> finansowa,</w:t>
            </w:r>
            <w:r>
              <w:rPr>
                <w:sz w:val="22"/>
                <w:szCs w:val="22"/>
              </w:rPr>
              <w:t xml:space="preserve"> </w:t>
            </w:r>
            <w:r w:rsidR="00E50F28">
              <w:rPr>
                <w:sz w:val="22"/>
                <w:szCs w:val="22"/>
              </w:rPr>
              <w:t xml:space="preserve">techniczna, </w:t>
            </w:r>
            <w:r>
              <w:rPr>
                <w:sz w:val="22"/>
                <w:szCs w:val="22"/>
              </w:rPr>
              <w:t>administracyjna, kontrol</w:t>
            </w:r>
            <w:r w:rsidR="00E50F28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 itp.)</w:t>
            </w:r>
          </w:p>
        </w:tc>
        <w:tc>
          <w:tcPr>
            <w:tcW w:w="2126" w:type="dxa"/>
          </w:tcPr>
          <w:p w14:paraId="02FAAF8E" w14:textId="77777777" w:rsidR="00AA0311" w:rsidRPr="003D5FA4" w:rsidRDefault="00AA0311"/>
        </w:tc>
        <w:tc>
          <w:tcPr>
            <w:tcW w:w="2694" w:type="dxa"/>
            <w:gridSpan w:val="2"/>
          </w:tcPr>
          <w:p w14:paraId="662D7D0D" w14:textId="77777777" w:rsidR="00AA0311" w:rsidRPr="003D5FA4" w:rsidRDefault="00AA0311"/>
        </w:tc>
      </w:tr>
      <w:tr w:rsidR="009D4151" w:rsidRPr="003D5FA4" w14:paraId="38D97E32" w14:textId="77777777" w:rsidTr="00AA0311">
        <w:trPr>
          <w:cantSplit/>
          <w:trHeight w:val="283"/>
        </w:trPr>
        <w:tc>
          <w:tcPr>
            <w:tcW w:w="513" w:type="dxa"/>
            <w:vMerge/>
          </w:tcPr>
          <w:p w14:paraId="36FB1942" w14:textId="77777777" w:rsidR="009D4151" w:rsidRPr="003D5FA4" w:rsidRDefault="009D4151">
            <w:pPr>
              <w:ind w:left="72"/>
            </w:pPr>
          </w:p>
        </w:tc>
        <w:tc>
          <w:tcPr>
            <w:tcW w:w="5387" w:type="dxa"/>
          </w:tcPr>
          <w:p w14:paraId="5A04DC41" w14:textId="77777777" w:rsidR="009D4151" w:rsidRPr="003D5FA4" w:rsidRDefault="009D4151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820" w:type="dxa"/>
            <w:gridSpan w:val="3"/>
          </w:tcPr>
          <w:p w14:paraId="07829D4E" w14:textId="77777777" w:rsidR="009D4151" w:rsidRPr="003D5FA4" w:rsidRDefault="009D4151"/>
        </w:tc>
      </w:tr>
      <w:tr w:rsidR="00AA0311" w:rsidRPr="003D5FA4" w14:paraId="0C9B13DD" w14:textId="77777777" w:rsidTr="00AA0311">
        <w:trPr>
          <w:cantSplit/>
          <w:trHeight w:val="263"/>
        </w:trPr>
        <w:tc>
          <w:tcPr>
            <w:tcW w:w="513" w:type="dxa"/>
            <w:vMerge/>
          </w:tcPr>
          <w:p w14:paraId="0ACB1B3C" w14:textId="77777777"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14:paraId="2CE082D2" w14:textId="77777777" w:rsidR="00AA0311" w:rsidRPr="003D5FA4" w:rsidRDefault="00AA0311" w:rsidP="00EA26C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 Liczba Klubów sportowych</w:t>
            </w:r>
          </w:p>
        </w:tc>
        <w:tc>
          <w:tcPr>
            <w:tcW w:w="2126" w:type="dxa"/>
          </w:tcPr>
          <w:p w14:paraId="3C078AB4" w14:textId="77777777" w:rsidR="00AA0311" w:rsidRPr="0088138B" w:rsidRDefault="00AA0311" w:rsidP="004F72C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2694" w:type="dxa"/>
            <w:gridSpan w:val="2"/>
          </w:tcPr>
          <w:p w14:paraId="0861021F" w14:textId="77777777" w:rsidR="00AA0311" w:rsidRPr="0088138B" w:rsidRDefault="00AA0311" w:rsidP="004F72C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044AE7" w:rsidRPr="003D5FA4" w14:paraId="21054489" w14:textId="77777777" w:rsidTr="00AA0311">
        <w:trPr>
          <w:cantSplit/>
          <w:trHeight w:val="339"/>
        </w:trPr>
        <w:tc>
          <w:tcPr>
            <w:tcW w:w="513" w:type="dxa"/>
            <w:vMerge/>
          </w:tcPr>
          <w:p w14:paraId="3455CC65" w14:textId="77777777"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</w:tcPr>
          <w:p w14:paraId="5A8F00A1" w14:textId="77777777" w:rsidR="00044AE7" w:rsidRPr="003D5FA4" w:rsidRDefault="00044AE7" w:rsidP="00044A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3D5FA4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4820" w:type="dxa"/>
            <w:gridSpan w:val="3"/>
          </w:tcPr>
          <w:p w14:paraId="3B17F455" w14:textId="77777777" w:rsidR="00044AE7" w:rsidRPr="003D5FA4" w:rsidRDefault="00044AE7" w:rsidP="00044AE7"/>
        </w:tc>
      </w:tr>
      <w:tr w:rsidR="00797EDC" w:rsidRPr="003D5FA4" w14:paraId="07877C55" w14:textId="77777777" w:rsidTr="00750EC3">
        <w:trPr>
          <w:cantSplit/>
          <w:trHeight w:val="333"/>
        </w:trPr>
        <w:tc>
          <w:tcPr>
            <w:tcW w:w="513" w:type="dxa"/>
            <w:vMerge w:val="restart"/>
          </w:tcPr>
          <w:p w14:paraId="62230592" w14:textId="77777777" w:rsidR="00797EDC" w:rsidRPr="003D5FA4" w:rsidRDefault="00797EDC" w:rsidP="00044AE7">
            <w:pPr>
              <w:ind w:left="72"/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87" w:type="dxa"/>
          </w:tcPr>
          <w:p w14:paraId="7499AF04" w14:textId="77777777" w:rsidR="00797EDC" w:rsidRPr="003D5FA4" w:rsidRDefault="00797EDC" w:rsidP="00044AE7">
            <w:pPr>
              <w:rPr>
                <w:b/>
                <w:u w:val="single"/>
              </w:rPr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820" w:type="dxa"/>
            <w:gridSpan w:val="3"/>
          </w:tcPr>
          <w:p w14:paraId="46DC2BC2" w14:textId="77777777" w:rsidR="00797EDC" w:rsidRPr="003D5FA4" w:rsidRDefault="00797EDC" w:rsidP="00797EDC">
            <w:pPr>
              <w:jc w:val="center"/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Koszty w </w:t>
            </w:r>
            <w:r>
              <w:rPr>
                <w:b/>
                <w:sz w:val="22"/>
                <w:szCs w:val="22"/>
                <w:u w:val="single"/>
              </w:rPr>
              <w:t xml:space="preserve">zł </w:t>
            </w:r>
          </w:p>
        </w:tc>
      </w:tr>
      <w:tr w:rsidR="00044AE7" w:rsidRPr="003D5FA4" w14:paraId="05D1812D" w14:textId="77777777" w:rsidTr="00AA0311">
        <w:trPr>
          <w:cantSplit/>
          <w:trHeight w:val="340"/>
        </w:trPr>
        <w:tc>
          <w:tcPr>
            <w:tcW w:w="513" w:type="dxa"/>
            <w:vMerge/>
          </w:tcPr>
          <w:p w14:paraId="73B98DF6" w14:textId="77777777"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</w:tcPr>
          <w:p w14:paraId="30880257" w14:textId="77777777" w:rsidR="00044AE7" w:rsidRPr="00044AE7" w:rsidRDefault="00044AE7" w:rsidP="00044AE7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6CCE93B4" w14:textId="77777777" w:rsidR="00044AE7" w:rsidRPr="0088138B" w:rsidRDefault="0088138B" w:rsidP="0088138B">
            <w:pPr>
              <w:jc w:val="center"/>
              <w:rPr>
                <w:sz w:val="18"/>
                <w:szCs w:val="18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OGÓŁEM</w:t>
            </w:r>
          </w:p>
        </w:tc>
        <w:tc>
          <w:tcPr>
            <w:tcW w:w="1276" w:type="dxa"/>
          </w:tcPr>
          <w:p w14:paraId="4C0540E6" w14:textId="77777777" w:rsidR="00797EDC" w:rsidRDefault="0088138B" w:rsidP="00797ED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PLAN</w:t>
            </w:r>
            <w:r w:rsidR="00797EDC"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14:paraId="00978F9A" w14:textId="77777777" w:rsidR="00044AE7" w:rsidRPr="0088138B" w:rsidRDefault="00797EDC" w:rsidP="00797ED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>ze środków MSiT</w:t>
            </w:r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  <w:tc>
          <w:tcPr>
            <w:tcW w:w="1418" w:type="dxa"/>
          </w:tcPr>
          <w:p w14:paraId="516CA477" w14:textId="77777777" w:rsidR="00044AE7" w:rsidRDefault="0088138B" w:rsidP="00AA031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WYKONANIE</w:t>
            </w:r>
          </w:p>
          <w:p w14:paraId="4FEE58CD" w14:textId="77777777" w:rsidR="00797EDC" w:rsidRPr="0088138B" w:rsidRDefault="00797EDC" w:rsidP="00AA031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>ze środków MSiT</w:t>
            </w:r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</w:tr>
      <w:tr w:rsidR="00AC5EE5" w:rsidRPr="003D5FA4" w14:paraId="7156F736" w14:textId="77777777" w:rsidTr="00AA0311">
        <w:trPr>
          <w:cantSplit/>
          <w:trHeight w:val="340"/>
        </w:trPr>
        <w:tc>
          <w:tcPr>
            <w:tcW w:w="513" w:type="dxa"/>
            <w:vMerge/>
          </w:tcPr>
          <w:p w14:paraId="51554083" w14:textId="77777777" w:rsidR="00AC5EE5" w:rsidRPr="003D5FA4" w:rsidRDefault="00AC5EE5" w:rsidP="00044AE7">
            <w:pPr>
              <w:ind w:left="72"/>
            </w:pPr>
          </w:p>
        </w:tc>
        <w:tc>
          <w:tcPr>
            <w:tcW w:w="5387" w:type="dxa"/>
          </w:tcPr>
          <w:p w14:paraId="4E98BF06" w14:textId="3C49B361" w:rsidR="00AC5EE5" w:rsidRDefault="00AC5EE5" w:rsidP="00044AE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Koszty bezpośrednie – suma pozycji 1-</w:t>
            </w:r>
            <w:r w:rsidR="000B76CC">
              <w:rPr>
                <w:b/>
                <w:sz w:val="22"/>
                <w:szCs w:val="22"/>
              </w:rPr>
              <w:t>4</w:t>
            </w:r>
            <w:r w:rsidRPr="00044AE7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126" w:type="dxa"/>
          </w:tcPr>
          <w:p w14:paraId="54E5366D" w14:textId="77777777" w:rsidR="00AC5EE5" w:rsidRPr="0088138B" w:rsidRDefault="00AC5EE5" w:rsidP="0088138B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276" w:type="dxa"/>
          </w:tcPr>
          <w:p w14:paraId="7865C6FD" w14:textId="77777777" w:rsidR="00AC5EE5" w:rsidRPr="0088138B" w:rsidRDefault="00AC5EE5" w:rsidP="00797ED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8" w:type="dxa"/>
          </w:tcPr>
          <w:p w14:paraId="738FDE7B" w14:textId="77777777" w:rsidR="00AC5EE5" w:rsidRPr="0088138B" w:rsidRDefault="00AC5EE5" w:rsidP="00AA031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044AE7" w:rsidRPr="003D5FA4" w14:paraId="27295F87" w14:textId="77777777" w:rsidTr="00AA0311">
        <w:trPr>
          <w:cantSplit/>
          <w:trHeight w:val="220"/>
        </w:trPr>
        <w:tc>
          <w:tcPr>
            <w:tcW w:w="513" w:type="dxa"/>
            <w:vMerge/>
            <w:tcBorders>
              <w:right w:val="single" w:sz="4" w:space="0" w:color="auto"/>
            </w:tcBorders>
          </w:tcPr>
          <w:p w14:paraId="3056CD6D" w14:textId="77777777"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39D5A" w14:textId="77777777" w:rsidR="00044AE7" w:rsidRPr="00FD1EEF" w:rsidRDefault="00044AE7" w:rsidP="00044AE7">
            <w:pPr>
              <w:spacing w:line="240" w:lineRule="exact"/>
              <w:rPr>
                <w:sz w:val="22"/>
                <w:szCs w:val="22"/>
              </w:rPr>
            </w:pPr>
            <w:r w:rsidRPr="00FD1EEF">
              <w:rPr>
                <w:sz w:val="22"/>
                <w:szCs w:val="22"/>
              </w:rPr>
              <w:t>1. Prowadzenie zajęć sportowych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44883580" w14:textId="77777777" w:rsidR="00044AE7" w:rsidRPr="003D5FA4" w:rsidRDefault="00044AE7" w:rsidP="00044AE7"/>
        </w:tc>
        <w:tc>
          <w:tcPr>
            <w:tcW w:w="1276" w:type="dxa"/>
          </w:tcPr>
          <w:p w14:paraId="387944FE" w14:textId="77777777" w:rsidR="00044AE7" w:rsidRPr="003D5FA4" w:rsidRDefault="00044AE7" w:rsidP="00044AE7"/>
        </w:tc>
        <w:tc>
          <w:tcPr>
            <w:tcW w:w="1418" w:type="dxa"/>
          </w:tcPr>
          <w:p w14:paraId="1F58A7C8" w14:textId="77777777" w:rsidR="00044AE7" w:rsidRPr="003D5FA4" w:rsidRDefault="00044AE7" w:rsidP="00044AE7"/>
        </w:tc>
      </w:tr>
      <w:tr w:rsidR="00044AE7" w:rsidRPr="003D5FA4" w14:paraId="4EB28C11" w14:textId="77777777" w:rsidTr="00AA0311">
        <w:trPr>
          <w:cantSplit/>
          <w:trHeight w:val="211"/>
        </w:trPr>
        <w:tc>
          <w:tcPr>
            <w:tcW w:w="513" w:type="dxa"/>
            <w:vMerge/>
            <w:tcBorders>
              <w:right w:val="single" w:sz="4" w:space="0" w:color="auto"/>
            </w:tcBorders>
          </w:tcPr>
          <w:p w14:paraId="79427689" w14:textId="77777777"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A6454" w14:textId="77777777" w:rsidR="00044AE7" w:rsidRPr="00FD1EEF" w:rsidRDefault="00044AE7" w:rsidP="00044AE7">
            <w:pPr>
              <w:tabs>
                <w:tab w:val="left" w:pos="267"/>
              </w:tabs>
              <w:spacing w:line="240" w:lineRule="exact"/>
              <w:rPr>
                <w:sz w:val="22"/>
                <w:szCs w:val="22"/>
              </w:rPr>
            </w:pPr>
            <w:r w:rsidRPr="00FD1EEF">
              <w:rPr>
                <w:sz w:val="22"/>
                <w:szCs w:val="22"/>
              </w:rPr>
              <w:t>2. Organizacja obozu sportowego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4077960D" w14:textId="77777777" w:rsidR="00044AE7" w:rsidRPr="003D5FA4" w:rsidRDefault="00044AE7" w:rsidP="00044AE7"/>
        </w:tc>
        <w:tc>
          <w:tcPr>
            <w:tcW w:w="1276" w:type="dxa"/>
          </w:tcPr>
          <w:p w14:paraId="46C438A7" w14:textId="77777777" w:rsidR="00044AE7" w:rsidRPr="003D5FA4" w:rsidRDefault="00044AE7" w:rsidP="00044AE7"/>
        </w:tc>
        <w:tc>
          <w:tcPr>
            <w:tcW w:w="1418" w:type="dxa"/>
          </w:tcPr>
          <w:p w14:paraId="70BE46E4" w14:textId="77777777" w:rsidR="00044AE7" w:rsidRPr="003D5FA4" w:rsidRDefault="00044AE7" w:rsidP="00044AE7"/>
        </w:tc>
      </w:tr>
      <w:tr w:rsidR="00044AE7" w:rsidRPr="003D5FA4" w14:paraId="3C89251F" w14:textId="77777777" w:rsidTr="00AA0311">
        <w:trPr>
          <w:cantSplit/>
          <w:trHeight w:val="283"/>
        </w:trPr>
        <w:tc>
          <w:tcPr>
            <w:tcW w:w="513" w:type="dxa"/>
            <w:vMerge/>
            <w:tcBorders>
              <w:right w:val="single" w:sz="4" w:space="0" w:color="auto"/>
            </w:tcBorders>
          </w:tcPr>
          <w:p w14:paraId="32B4501A" w14:textId="77777777"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1CCD0" w14:textId="77777777" w:rsidR="00044AE7" w:rsidRPr="00FD1EEF" w:rsidRDefault="00044AE7" w:rsidP="00044AE7">
            <w:pPr>
              <w:rPr>
                <w:sz w:val="22"/>
                <w:szCs w:val="22"/>
              </w:rPr>
            </w:pPr>
            <w:r w:rsidRPr="00FD1EEF">
              <w:rPr>
                <w:sz w:val="22"/>
                <w:szCs w:val="22"/>
              </w:rPr>
              <w:t>3. Zakup sprzętu sportowego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ACB1976" w14:textId="77777777" w:rsidR="00044AE7" w:rsidRPr="003D5FA4" w:rsidRDefault="00044AE7" w:rsidP="00044AE7"/>
        </w:tc>
        <w:tc>
          <w:tcPr>
            <w:tcW w:w="1276" w:type="dxa"/>
          </w:tcPr>
          <w:p w14:paraId="2C9C8BCD" w14:textId="77777777" w:rsidR="00044AE7" w:rsidRPr="003D5FA4" w:rsidRDefault="00044AE7" w:rsidP="00044AE7"/>
        </w:tc>
        <w:tc>
          <w:tcPr>
            <w:tcW w:w="1418" w:type="dxa"/>
          </w:tcPr>
          <w:p w14:paraId="0CABF957" w14:textId="77777777" w:rsidR="00044AE7" w:rsidRPr="003D5FA4" w:rsidRDefault="00044AE7" w:rsidP="00044AE7"/>
        </w:tc>
      </w:tr>
      <w:tr w:rsidR="00020A1C" w:rsidRPr="003D5FA4" w14:paraId="4785701B" w14:textId="77777777" w:rsidTr="00AA0311">
        <w:trPr>
          <w:cantSplit/>
          <w:trHeight w:val="283"/>
        </w:trPr>
        <w:tc>
          <w:tcPr>
            <w:tcW w:w="513" w:type="dxa"/>
            <w:vMerge/>
            <w:tcBorders>
              <w:right w:val="single" w:sz="4" w:space="0" w:color="auto"/>
            </w:tcBorders>
          </w:tcPr>
          <w:p w14:paraId="7136310E" w14:textId="77777777" w:rsidR="00020A1C" w:rsidRPr="003D5FA4" w:rsidRDefault="00020A1C" w:rsidP="00044AE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4DE92" w14:textId="43DCD8EC" w:rsidR="00020A1C" w:rsidRPr="00FD1EEF" w:rsidRDefault="00020A1C" w:rsidP="00044A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Działania prom</w:t>
            </w:r>
            <w:r w:rsidR="006876ED">
              <w:rPr>
                <w:sz w:val="22"/>
                <w:szCs w:val="22"/>
              </w:rPr>
              <w:t>ocyjne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0DB63E1" w14:textId="77777777" w:rsidR="00020A1C" w:rsidRPr="003D5FA4" w:rsidRDefault="00020A1C" w:rsidP="00044AE7"/>
        </w:tc>
        <w:tc>
          <w:tcPr>
            <w:tcW w:w="1276" w:type="dxa"/>
          </w:tcPr>
          <w:p w14:paraId="1B93643D" w14:textId="77777777" w:rsidR="00020A1C" w:rsidRPr="003D5FA4" w:rsidRDefault="00020A1C" w:rsidP="00044AE7"/>
        </w:tc>
        <w:tc>
          <w:tcPr>
            <w:tcW w:w="1418" w:type="dxa"/>
          </w:tcPr>
          <w:p w14:paraId="0079462A" w14:textId="77777777" w:rsidR="00020A1C" w:rsidRPr="003D5FA4" w:rsidRDefault="00020A1C" w:rsidP="00044AE7"/>
        </w:tc>
      </w:tr>
      <w:tr w:rsidR="00044AE7" w:rsidRPr="003D5FA4" w14:paraId="21CD2194" w14:textId="77777777" w:rsidTr="00AA0311">
        <w:trPr>
          <w:cantSplit/>
          <w:trHeight w:val="300"/>
        </w:trPr>
        <w:tc>
          <w:tcPr>
            <w:tcW w:w="513" w:type="dxa"/>
            <w:vMerge/>
          </w:tcPr>
          <w:p w14:paraId="7461D7AC" w14:textId="77777777" w:rsidR="00044AE7" w:rsidRPr="003D5FA4" w:rsidRDefault="00044AE7" w:rsidP="00044AE7">
            <w:pPr>
              <w:pStyle w:val="Nagwek2"/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689BD146" w14:textId="70E5BBFB" w:rsidR="00044AE7" w:rsidRPr="00EF2149" w:rsidRDefault="00044AE7" w:rsidP="00044AE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sz w:val="22"/>
                <w:szCs w:val="22"/>
              </w:rPr>
              <w:t xml:space="preserve">Koszty pośrednie: </w:t>
            </w:r>
            <w:r w:rsidRPr="00EF2149">
              <w:rPr>
                <w:b w:val="0"/>
                <w:sz w:val="22"/>
                <w:szCs w:val="22"/>
              </w:rPr>
              <w:t xml:space="preserve">nie więcej niż </w:t>
            </w:r>
            <w:r w:rsidR="00FD1EEF">
              <w:rPr>
                <w:b w:val="0"/>
                <w:sz w:val="22"/>
                <w:szCs w:val="22"/>
              </w:rPr>
              <w:t>10</w:t>
            </w:r>
            <w:r w:rsidRPr="00EF2149">
              <w:rPr>
                <w:b w:val="0"/>
                <w:sz w:val="22"/>
                <w:szCs w:val="22"/>
              </w:rPr>
              <w:t xml:space="preserve"> % sumy kosztów bezpośrednich 1-</w:t>
            </w:r>
            <w:r w:rsidR="000B76CC">
              <w:rPr>
                <w:b w:val="0"/>
                <w:sz w:val="22"/>
                <w:szCs w:val="22"/>
              </w:rPr>
              <w:t>4</w:t>
            </w:r>
            <w:r>
              <w:rPr>
                <w:b w:val="0"/>
                <w:sz w:val="22"/>
                <w:szCs w:val="22"/>
              </w:rPr>
              <w:t xml:space="preserve"> zgodnie</w:t>
            </w:r>
            <w:r w:rsidRPr="00EF2149">
              <w:rPr>
                <w:b w:val="0"/>
                <w:sz w:val="22"/>
                <w:szCs w:val="22"/>
              </w:rPr>
              <w:t xml:space="preserve">  z treścią ogłoszenia programu</w:t>
            </w:r>
          </w:p>
        </w:tc>
        <w:tc>
          <w:tcPr>
            <w:tcW w:w="2126" w:type="dxa"/>
          </w:tcPr>
          <w:p w14:paraId="3CB86AEF" w14:textId="77777777" w:rsidR="00044AE7" w:rsidRPr="003D5FA4" w:rsidRDefault="00044AE7" w:rsidP="00044AE7"/>
        </w:tc>
        <w:tc>
          <w:tcPr>
            <w:tcW w:w="1276" w:type="dxa"/>
          </w:tcPr>
          <w:p w14:paraId="09EB1A02" w14:textId="77777777" w:rsidR="00044AE7" w:rsidRPr="003D5FA4" w:rsidRDefault="00044AE7" w:rsidP="00044AE7"/>
        </w:tc>
        <w:tc>
          <w:tcPr>
            <w:tcW w:w="1418" w:type="dxa"/>
          </w:tcPr>
          <w:p w14:paraId="1B5187A2" w14:textId="77777777" w:rsidR="00044AE7" w:rsidRPr="003D5FA4" w:rsidRDefault="00044AE7" w:rsidP="00044AE7"/>
        </w:tc>
      </w:tr>
      <w:tr w:rsidR="0055734A" w:rsidRPr="003D5FA4" w14:paraId="035FC7AF" w14:textId="77777777" w:rsidTr="00AA0311">
        <w:trPr>
          <w:cantSplit/>
          <w:trHeight w:val="300"/>
        </w:trPr>
        <w:tc>
          <w:tcPr>
            <w:tcW w:w="513" w:type="dxa"/>
            <w:vMerge/>
          </w:tcPr>
          <w:p w14:paraId="558DE86E" w14:textId="77777777" w:rsidR="0055734A" w:rsidRPr="003D5FA4" w:rsidRDefault="0055734A" w:rsidP="00044AE7">
            <w:pPr>
              <w:pStyle w:val="Nagwek2"/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401AB09B" w14:textId="77777777" w:rsidR="0055734A" w:rsidRPr="00EF2149" w:rsidRDefault="00352FD7" w:rsidP="00044AE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wymaganego wkładu</w:t>
            </w:r>
            <w:r w:rsidR="00957CD2">
              <w:rPr>
                <w:sz w:val="22"/>
                <w:szCs w:val="22"/>
              </w:rPr>
              <w:t xml:space="preserve"> własnego </w:t>
            </w:r>
            <w:r w:rsidR="00957CD2" w:rsidRPr="0095271D">
              <w:rPr>
                <w:b w:val="0"/>
                <w:sz w:val="22"/>
                <w:szCs w:val="22"/>
              </w:rPr>
              <w:t>zgodnie z treścią ogłoszenia programu</w:t>
            </w:r>
            <w:r w:rsidR="009616E6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5AF612AF" w14:textId="77777777" w:rsidR="0055734A" w:rsidRPr="003D5FA4" w:rsidRDefault="0055734A" w:rsidP="00044AE7"/>
        </w:tc>
        <w:tc>
          <w:tcPr>
            <w:tcW w:w="1276" w:type="dxa"/>
          </w:tcPr>
          <w:p w14:paraId="2D379E64" w14:textId="77777777" w:rsidR="0055734A" w:rsidRPr="003D5FA4" w:rsidRDefault="00426EFD" w:rsidP="00044AE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5FFD42D" wp14:editId="427B669D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18415</wp:posOffset>
                      </wp:positionV>
                      <wp:extent cx="795655" cy="429260"/>
                      <wp:effectExtent l="9525" t="5715" r="13970" b="12700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95655" cy="429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6C6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margin-left:-3.4pt;margin-top:1.45pt;width:62.65pt;height:33.8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31C6B95" wp14:editId="4457DEBD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18415</wp:posOffset>
                      </wp:positionV>
                      <wp:extent cx="779145" cy="413385"/>
                      <wp:effectExtent l="6350" t="5715" r="5080" b="9525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9145" cy="413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04529B" id="AutoShape 7" o:spid="_x0000_s1026" type="#_x0000_t32" style="position:absolute;margin-left:-2.15pt;margin-top:1.45pt;width:61.35pt;height:32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32qIQ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1418" w:type="dxa"/>
          </w:tcPr>
          <w:p w14:paraId="49C41B80" w14:textId="77777777" w:rsidR="0055734A" w:rsidRPr="003D5FA4" w:rsidRDefault="00426EFD" w:rsidP="00044AE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A08C78E" wp14:editId="3DDC9D0E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18415</wp:posOffset>
                      </wp:positionV>
                      <wp:extent cx="866140" cy="413385"/>
                      <wp:effectExtent l="8255" t="5715" r="11430" b="9525"/>
                      <wp:wrapNone/>
                      <wp:docPr id="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6140" cy="413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70E789" id="AutoShape 10" o:spid="_x0000_s1026" type="#_x0000_t32" style="position:absolute;margin-left:-2.05pt;margin-top:1.45pt;width:68.2pt;height:32.5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I94KwIAAEoEAAAOAAAAZHJzL2Uyb0RvYy54bWysVE2P2jAQvVfqf7B8hyQQKESE1SqB9rDd&#10;Iu32BxjbIVYd27INAVX97x2bjy7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381EF56" wp14:editId="3AC79A7F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10160</wp:posOffset>
                      </wp:positionV>
                      <wp:extent cx="866140" cy="421640"/>
                      <wp:effectExtent l="8255" t="6985" r="11430" b="9525"/>
                      <wp:wrapNone/>
                      <wp:docPr id="3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6140" cy="421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B91624" id="AutoShape 8" o:spid="_x0000_s1026" type="#_x0000_t32" style="position:absolute;margin-left:-2.05pt;margin-top:.8pt;width:68.2pt;height:33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"/>
                  </w:pict>
                </mc:Fallback>
              </mc:AlternateContent>
            </w:r>
          </w:p>
        </w:tc>
      </w:tr>
      <w:tr w:rsidR="00044AE7" w:rsidRPr="003D5FA4" w14:paraId="1767DF77" w14:textId="77777777" w:rsidTr="00AA0311">
        <w:trPr>
          <w:cantSplit/>
          <w:trHeight w:val="191"/>
        </w:trPr>
        <w:tc>
          <w:tcPr>
            <w:tcW w:w="513" w:type="dxa"/>
            <w:vMerge/>
          </w:tcPr>
          <w:p w14:paraId="0C7C314F" w14:textId="77777777" w:rsidR="00044AE7" w:rsidRPr="003D5FA4" w:rsidRDefault="00044AE7" w:rsidP="00044AE7">
            <w:pPr>
              <w:pStyle w:val="Nagwek2"/>
              <w:ind w:left="72"/>
            </w:pPr>
          </w:p>
        </w:tc>
        <w:tc>
          <w:tcPr>
            <w:tcW w:w="5387" w:type="dxa"/>
          </w:tcPr>
          <w:p w14:paraId="137C6809" w14:textId="77777777" w:rsidR="00044AE7" w:rsidRPr="00797EDC" w:rsidRDefault="00044AE7" w:rsidP="00AC5EE5">
            <w:pPr>
              <w:rPr>
                <w:b/>
              </w:rPr>
            </w:pPr>
            <w:r w:rsidRPr="00797EDC">
              <w:rPr>
                <w:b/>
                <w:sz w:val="22"/>
                <w:szCs w:val="22"/>
              </w:rPr>
              <w:t>Suma kosztów</w:t>
            </w:r>
            <w:r w:rsidR="00797EDC" w:rsidRPr="00797EDC">
              <w:rPr>
                <w:b/>
                <w:sz w:val="22"/>
                <w:szCs w:val="22"/>
              </w:rPr>
              <w:t xml:space="preserve"> -</w:t>
            </w:r>
            <w:r w:rsidR="00797EDC" w:rsidRPr="00797EDC">
              <w:rPr>
                <w:sz w:val="22"/>
                <w:szCs w:val="22"/>
              </w:rPr>
              <w:t xml:space="preserve"> </w:t>
            </w:r>
            <w:r w:rsidR="00797EDC">
              <w:rPr>
                <w:sz w:val="22"/>
                <w:szCs w:val="22"/>
              </w:rPr>
              <w:t>bezpośrednich</w:t>
            </w:r>
            <w:r w:rsidR="00797EDC" w:rsidRPr="00797EDC">
              <w:rPr>
                <w:sz w:val="22"/>
                <w:szCs w:val="22"/>
              </w:rPr>
              <w:t xml:space="preserve">, </w:t>
            </w:r>
            <w:r w:rsidR="00AC5EE5">
              <w:rPr>
                <w:sz w:val="22"/>
                <w:szCs w:val="22"/>
              </w:rPr>
              <w:t>pośrednich</w:t>
            </w:r>
            <w:r w:rsidR="00AC5EE5" w:rsidRPr="00797EDC">
              <w:rPr>
                <w:sz w:val="22"/>
                <w:szCs w:val="22"/>
              </w:rPr>
              <w:t xml:space="preserve">, </w:t>
            </w:r>
            <w:r w:rsidR="00797EDC" w:rsidRPr="00797EDC">
              <w:rPr>
                <w:sz w:val="22"/>
                <w:szCs w:val="22"/>
              </w:rPr>
              <w:t>wkładu własnego</w:t>
            </w:r>
          </w:p>
        </w:tc>
        <w:tc>
          <w:tcPr>
            <w:tcW w:w="2126" w:type="dxa"/>
          </w:tcPr>
          <w:p w14:paraId="26AFEDEC" w14:textId="77777777" w:rsidR="00044AE7" w:rsidRPr="003D5FA4" w:rsidRDefault="00044AE7" w:rsidP="00044AE7"/>
        </w:tc>
        <w:tc>
          <w:tcPr>
            <w:tcW w:w="1276" w:type="dxa"/>
          </w:tcPr>
          <w:p w14:paraId="4647499B" w14:textId="77777777" w:rsidR="00044AE7" w:rsidRPr="003D5FA4" w:rsidRDefault="00044AE7" w:rsidP="00044AE7"/>
        </w:tc>
        <w:tc>
          <w:tcPr>
            <w:tcW w:w="1418" w:type="dxa"/>
          </w:tcPr>
          <w:p w14:paraId="37DF951A" w14:textId="77777777" w:rsidR="00044AE7" w:rsidRPr="003D5FA4" w:rsidRDefault="00044AE7" w:rsidP="00044AE7"/>
        </w:tc>
      </w:tr>
    </w:tbl>
    <w:p w14:paraId="06F4839E" w14:textId="77777777" w:rsidR="00AE569C" w:rsidRPr="003D5FA4" w:rsidRDefault="00AE569C"/>
    <w:p w14:paraId="6D69FE64" w14:textId="77777777"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14:paraId="165132CC" w14:textId="77777777" w:rsidR="001E1059" w:rsidRPr="003D5FA4" w:rsidRDefault="001E1059">
      <w:pPr>
        <w:jc w:val="center"/>
      </w:pPr>
    </w:p>
    <w:p w14:paraId="44168850" w14:textId="77777777" w:rsidR="001E1059" w:rsidRPr="003D5FA4" w:rsidRDefault="001E1059">
      <w:pPr>
        <w:jc w:val="center"/>
      </w:pPr>
    </w:p>
    <w:p w14:paraId="2F78347D" w14:textId="77777777"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14:paraId="31826791" w14:textId="77777777" w:rsidR="00AE569C" w:rsidRPr="003D5FA4" w:rsidRDefault="00AE569C">
      <w:pPr>
        <w:jc w:val="center"/>
      </w:pPr>
    </w:p>
    <w:p w14:paraId="72CBFC71" w14:textId="77777777" w:rsidR="00AE569C" w:rsidRPr="003D5FA4" w:rsidRDefault="00AE569C" w:rsidP="00E501AC"/>
    <w:p w14:paraId="16A061EE" w14:textId="77777777" w:rsidR="00AE569C" w:rsidRPr="003D5FA4" w:rsidRDefault="00426EFD" w:rsidP="00EF5B1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7ED554" wp14:editId="1ACAAD2B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7620" r="8255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E465B2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ED554" id="Text Box 4" o:spid="_x0000_s1027" type="#_x0000_t202" style="position:absolute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iPKAIAAFc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IDUskR45raI5IrINxunEbUejA/aakx8muqP+1Z05Qoj4bbM5y&#10;Op/HVUjKvLieoeIuLfWlhRmOUBUNlIziJozrs7dO7jqMNI6DgVtsaCsT1y9ZndLH6U0tOG1aXI9L&#10;PXm9/A/WT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x+UiPKAIAAFc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14:paraId="05E465B2" w14:textId="77777777"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20031" wp14:editId="06AE5323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7620" t="6350" r="1270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73311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20031" id="Text Box 5" o:spid="_x0000_s1028" type="#_x0000_t202" style="position:absolute;margin-left:359.5pt;margin-top:-35.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" strokecolor="white">
                <v:textbox>
                  <w:txbxContent>
                    <w:p w14:paraId="6BF73311" w14:textId="77777777" w:rsidR="00AE569C" w:rsidRPr="00384768" w:rsidRDefault="00AE569C" w:rsidP="00384768"/>
                  </w:txbxContent>
                </v:textbox>
              </v:shape>
            </w:pict>
          </mc:Fallback>
        </mc:AlternateContent>
      </w:r>
    </w:p>
    <w:p w14:paraId="21D9AA13" w14:textId="77777777" w:rsidR="000B5C23" w:rsidRDefault="000B5C2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65E60BD" w14:textId="77777777" w:rsidR="00AE569C" w:rsidRPr="003D5FA4" w:rsidRDefault="0036578C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lastRenderedPageBreak/>
        <w:t xml:space="preserve">Zleceniobiorca </w:t>
      </w:r>
      <w:r w:rsidR="00AE569C" w:rsidRPr="003D5FA4">
        <w:rPr>
          <w:sz w:val="20"/>
          <w:szCs w:val="20"/>
        </w:rPr>
        <w:tab/>
        <w:t xml:space="preserve">               </w:t>
      </w:r>
      <w:r w:rsidR="00AE569C" w:rsidRPr="003D5FA4">
        <w:rPr>
          <w:sz w:val="20"/>
          <w:szCs w:val="20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24635" w:rsidRPr="003D5FA4">
        <w:rPr>
          <w:sz w:val="18"/>
          <w:szCs w:val="18"/>
        </w:rPr>
        <w:t xml:space="preserve">           </w:t>
      </w:r>
      <w:r w:rsidRPr="003D5FA4">
        <w:rPr>
          <w:sz w:val="18"/>
          <w:szCs w:val="18"/>
        </w:rPr>
        <w:t xml:space="preserve">                      </w:t>
      </w:r>
      <w:r w:rsidR="003E0AE8" w:rsidRPr="003D5FA4">
        <w:rPr>
          <w:sz w:val="18"/>
          <w:szCs w:val="18"/>
        </w:rPr>
        <w:t xml:space="preserve"> </w:t>
      </w:r>
      <w:r w:rsidR="00AE569C" w:rsidRPr="003D5FA4">
        <w:rPr>
          <w:sz w:val="18"/>
          <w:szCs w:val="18"/>
        </w:rPr>
        <w:t xml:space="preserve">Załącznik nr </w:t>
      </w:r>
      <w:r w:rsidR="00044AE7">
        <w:rPr>
          <w:sz w:val="18"/>
          <w:szCs w:val="18"/>
        </w:rPr>
        <w:t>6</w:t>
      </w:r>
      <w:r w:rsidRPr="003D5FA4">
        <w:rPr>
          <w:sz w:val="18"/>
          <w:szCs w:val="18"/>
        </w:rPr>
        <w:t xml:space="preserve"> do umowy</w:t>
      </w:r>
    </w:p>
    <w:p w14:paraId="5DB1F139" w14:textId="77777777" w:rsidR="00AE569C" w:rsidRPr="003D5FA4" w:rsidRDefault="00AE569C">
      <w:pPr>
        <w:rPr>
          <w:b/>
        </w:rPr>
      </w:pPr>
    </w:p>
    <w:p w14:paraId="0E800B40" w14:textId="77777777" w:rsidR="00AE569C" w:rsidRPr="003D5FA4" w:rsidRDefault="00AE569C">
      <w:pPr>
        <w:pStyle w:val="Nagwek1"/>
        <w:jc w:val="center"/>
        <w:rPr>
          <w:b w:val="0"/>
        </w:rPr>
      </w:pPr>
      <w:r w:rsidRPr="003D5FA4">
        <w:t>ROZLICZENIE FINANSOWE  KOSZTÓW  POŚREDNICH</w:t>
      </w:r>
    </w:p>
    <w:p w14:paraId="613C4D2C" w14:textId="77777777" w:rsidR="00AE569C" w:rsidRPr="003D5FA4" w:rsidRDefault="00AE569C" w:rsidP="00FA590D">
      <w:pPr>
        <w:jc w:val="center"/>
        <w:rPr>
          <w:sz w:val="22"/>
          <w:szCs w:val="22"/>
        </w:rPr>
      </w:pPr>
    </w:p>
    <w:p w14:paraId="6169704B" w14:textId="77777777" w:rsidR="00AE569C" w:rsidRPr="003D5FA4" w:rsidRDefault="00AE569C" w:rsidP="009B64F7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</w:t>
      </w:r>
      <w:r w:rsidR="00EE089A">
        <w:rPr>
          <w:sz w:val="18"/>
          <w:szCs w:val="18"/>
        </w:rPr>
        <w:t>yłącznie  środków Ministerstwa</w:t>
      </w:r>
      <w:r w:rsidR="00A55BF7">
        <w:rPr>
          <w:sz w:val="18"/>
          <w:szCs w:val="18"/>
        </w:rPr>
        <w:t xml:space="preserve"> Sportu i Turystyki</w:t>
      </w:r>
      <w:r w:rsidR="00B73E4F">
        <w:rPr>
          <w:sz w:val="18"/>
          <w:szCs w:val="18"/>
        </w:rPr>
        <w:t xml:space="preserve"> </w:t>
      </w:r>
      <w:r w:rsidRPr="003D5FA4">
        <w:rPr>
          <w:sz w:val="18"/>
          <w:szCs w:val="18"/>
        </w:rPr>
        <w:t>/</w:t>
      </w:r>
    </w:p>
    <w:p w14:paraId="2505C8E3" w14:textId="77777777" w:rsidR="00AE569C" w:rsidRPr="003D5FA4" w:rsidRDefault="00AE569C"/>
    <w:p w14:paraId="69F8658F" w14:textId="77777777" w:rsidR="00AE569C" w:rsidRPr="003D5FA4" w:rsidRDefault="00AE569C">
      <w:pPr>
        <w:pStyle w:val="Nagwek1"/>
        <w:ind w:left="-360"/>
        <w:jc w:val="left"/>
        <w:rPr>
          <w:u w:val="none"/>
        </w:rPr>
      </w:pPr>
      <w:r w:rsidRPr="003D5FA4">
        <w:rPr>
          <w:b w:val="0"/>
          <w:u w:val="none"/>
        </w:rPr>
        <w:t>Nazwa  zadania:</w:t>
      </w:r>
      <w:r w:rsidR="003E0AE8" w:rsidRPr="003D5FA4">
        <w:rPr>
          <w:bCs w:val="0"/>
          <w:u w:val="none"/>
        </w:rPr>
        <w:t xml:space="preserve"> </w:t>
      </w:r>
      <w:r w:rsidRPr="003D5FA4">
        <w:rPr>
          <w:bCs w:val="0"/>
          <w:u w:val="none"/>
        </w:rPr>
        <w:t xml:space="preserve">   </w:t>
      </w:r>
    </w:p>
    <w:p w14:paraId="795D0885" w14:textId="77777777" w:rsidR="00AE569C" w:rsidRPr="003D5FA4" w:rsidRDefault="00AE569C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980"/>
        <w:gridCol w:w="1980"/>
      </w:tblGrid>
      <w:tr w:rsidR="003D5FA4" w:rsidRPr="003D5FA4" w14:paraId="1921C809" w14:textId="77777777">
        <w:trPr>
          <w:cantSplit/>
          <w:trHeight w:val="196"/>
        </w:trPr>
        <w:tc>
          <w:tcPr>
            <w:tcW w:w="540" w:type="dxa"/>
          </w:tcPr>
          <w:p w14:paraId="011CD3E6" w14:textId="77777777" w:rsidR="00AE569C" w:rsidRPr="003D5FA4" w:rsidRDefault="00AE569C">
            <w:pPr>
              <w:pStyle w:val="Nagwek2"/>
              <w:ind w:left="72"/>
            </w:pPr>
          </w:p>
          <w:p w14:paraId="49F9E284" w14:textId="77777777" w:rsidR="00AE569C" w:rsidRPr="003D5FA4" w:rsidRDefault="00AE569C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580" w:type="dxa"/>
          </w:tcPr>
          <w:p w14:paraId="1273B221" w14:textId="77777777" w:rsidR="00AE569C" w:rsidRPr="003D5FA4" w:rsidRDefault="00AE569C">
            <w:pPr>
              <w:pStyle w:val="Nagwek1"/>
            </w:pPr>
          </w:p>
          <w:p w14:paraId="7B856890" w14:textId="77777777" w:rsidR="00AE569C" w:rsidRPr="003D5FA4" w:rsidRDefault="00AE569C">
            <w:pPr>
              <w:pStyle w:val="Nagwek1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980" w:type="dxa"/>
          </w:tcPr>
          <w:p w14:paraId="48094E94" w14:textId="77777777" w:rsidR="00AE569C" w:rsidRPr="003D5FA4" w:rsidRDefault="00AE569C">
            <w:pPr>
              <w:pStyle w:val="Nagwek1"/>
              <w:jc w:val="center"/>
              <w:rPr>
                <w:bCs w:val="0"/>
              </w:rPr>
            </w:pPr>
          </w:p>
          <w:p w14:paraId="28185DC2" w14:textId="77777777" w:rsidR="00AE569C" w:rsidRPr="003D5FA4" w:rsidRDefault="00AE569C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PLAN</w:t>
            </w:r>
          </w:p>
        </w:tc>
        <w:tc>
          <w:tcPr>
            <w:tcW w:w="1980" w:type="dxa"/>
          </w:tcPr>
          <w:p w14:paraId="49D194B9" w14:textId="77777777" w:rsidR="00AE569C" w:rsidRPr="003D5FA4" w:rsidRDefault="00AE569C">
            <w:pPr>
              <w:pStyle w:val="Nagwek1"/>
              <w:jc w:val="center"/>
              <w:rPr>
                <w:bCs w:val="0"/>
              </w:rPr>
            </w:pPr>
          </w:p>
          <w:p w14:paraId="08434E5C" w14:textId="77777777" w:rsidR="00AE569C" w:rsidRPr="003D5FA4" w:rsidRDefault="00AE569C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WYKONANIE</w:t>
            </w:r>
          </w:p>
        </w:tc>
      </w:tr>
      <w:tr w:rsidR="00EE089A" w:rsidRPr="003D5FA4" w14:paraId="5F720A0A" w14:textId="77777777">
        <w:trPr>
          <w:cantSplit/>
          <w:trHeight w:val="196"/>
        </w:trPr>
        <w:tc>
          <w:tcPr>
            <w:tcW w:w="540" w:type="dxa"/>
            <w:vMerge w:val="restart"/>
          </w:tcPr>
          <w:p w14:paraId="4003C5FB" w14:textId="77777777" w:rsidR="00EE089A" w:rsidRPr="003D5FA4" w:rsidRDefault="00EE089A">
            <w:pPr>
              <w:pStyle w:val="Nagwek2"/>
              <w:ind w:left="0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580" w:type="dxa"/>
          </w:tcPr>
          <w:p w14:paraId="6BCEF750" w14:textId="77777777" w:rsidR="00EE089A" w:rsidRPr="003D5FA4" w:rsidRDefault="005A1131">
            <w:pPr>
              <w:pStyle w:val="Nagwek1"/>
            </w:pPr>
            <w:r>
              <w:rPr>
                <w:sz w:val="22"/>
                <w:szCs w:val="22"/>
              </w:rPr>
              <w:t xml:space="preserve">CZĘŚĆ FINANSOWA </w:t>
            </w:r>
          </w:p>
        </w:tc>
        <w:tc>
          <w:tcPr>
            <w:tcW w:w="3960" w:type="dxa"/>
            <w:gridSpan w:val="2"/>
          </w:tcPr>
          <w:p w14:paraId="7DF29CB0" w14:textId="77777777" w:rsidR="00EE089A" w:rsidRPr="003D5FA4" w:rsidRDefault="00EE089A">
            <w:pPr>
              <w:pStyle w:val="Nagwek1"/>
              <w:jc w:val="center"/>
            </w:pPr>
            <w:r w:rsidRPr="003D5FA4">
              <w:rPr>
                <w:sz w:val="22"/>
                <w:szCs w:val="22"/>
              </w:rPr>
              <w:t>Koszty (zł)</w:t>
            </w:r>
          </w:p>
        </w:tc>
      </w:tr>
      <w:tr w:rsidR="00EE089A" w:rsidRPr="003D5FA4" w14:paraId="7AC52851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34F81672" w14:textId="77777777" w:rsidR="00EE089A" w:rsidRPr="003D5FA4" w:rsidRDefault="00EE089A" w:rsidP="00044AE7">
            <w:pPr>
              <w:pStyle w:val="Nagwek2"/>
              <w:ind w:left="0"/>
            </w:pPr>
          </w:p>
        </w:tc>
        <w:tc>
          <w:tcPr>
            <w:tcW w:w="5580" w:type="dxa"/>
            <w:vAlign w:val="center"/>
          </w:tcPr>
          <w:p w14:paraId="2C81F413" w14:textId="77777777" w:rsidR="00EE089A" w:rsidRPr="00591558" w:rsidRDefault="00EE089A" w:rsidP="00044AE7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rPr>
                <w:b w:val="0"/>
                <w:sz w:val="22"/>
                <w:szCs w:val="22"/>
                <w:u w:val="none"/>
              </w:rPr>
            </w:pPr>
            <w:r w:rsidRPr="00591558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980" w:type="dxa"/>
            <w:vAlign w:val="center"/>
          </w:tcPr>
          <w:p w14:paraId="107D3C85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F8775F6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04706C14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78A8B657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7B681ED0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  <w:vAlign w:val="center"/>
          </w:tcPr>
          <w:p w14:paraId="64731177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D71DE78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2EB22AF3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67EEDD81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51B49E71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1980" w:type="dxa"/>
            <w:vAlign w:val="center"/>
          </w:tcPr>
          <w:p w14:paraId="192F2334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06646AD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32BA022E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0426666D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50341546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opłat bankowych</w:t>
            </w:r>
          </w:p>
        </w:tc>
        <w:tc>
          <w:tcPr>
            <w:tcW w:w="1980" w:type="dxa"/>
            <w:vAlign w:val="center"/>
          </w:tcPr>
          <w:p w14:paraId="792108AD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356C46B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24910736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24F2793A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052169BC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980" w:type="dxa"/>
            <w:vAlign w:val="center"/>
          </w:tcPr>
          <w:p w14:paraId="6DE20598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2FD902F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264CC69A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6ACE5591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08B5894D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980" w:type="dxa"/>
            <w:vAlign w:val="center"/>
          </w:tcPr>
          <w:p w14:paraId="3760F88F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E2C5886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4511B3FD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6A6BC514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437486E1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niezbędnych podróży służbowych</w:t>
            </w:r>
            <w:r>
              <w:rPr>
                <w:sz w:val="22"/>
                <w:szCs w:val="22"/>
              </w:rPr>
              <w:t xml:space="preserve"> </w:t>
            </w:r>
            <w:r w:rsidRPr="00A4496C">
              <w:rPr>
                <w:sz w:val="22"/>
                <w:szCs w:val="22"/>
              </w:rPr>
              <w:t xml:space="preserve">np. wizytacji, kontroli w zakresie realizowanej umowy </w:t>
            </w:r>
            <w:r>
              <w:rPr>
                <w:sz w:val="22"/>
                <w:szCs w:val="22"/>
              </w:rPr>
              <w:t>itp.</w:t>
            </w:r>
          </w:p>
        </w:tc>
        <w:tc>
          <w:tcPr>
            <w:tcW w:w="1980" w:type="dxa"/>
            <w:vAlign w:val="center"/>
          </w:tcPr>
          <w:p w14:paraId="68672DD1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955A116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2D11E26B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5332D96F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60CC6013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Wynagrodzenia osób obsługujących zadanie</w:t>
            </w:r>
          </w:p>
          <w:p w14:paraId="1B8E9032" w14:textId="77777777" w:rsidR="00EE089A" w:rsidRPr="00591558" w:rsidRDefault="00EE089A" w:rsidP="00044AE7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liczba osób x liczba miesięcy x stawka /łącznie z ZUS/ - .……x………x………</w:t>
            </w:r>
          </w:p>
        </w:tc>
        <w:tc>
          <w:tcPr>
            <w:tcW w:w="1980" w:type="dxa"/>
            <w:vAlign w:val="center"/>
          </w:tcPr>
          <w:p w14:paraId="473E9918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783F9C5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62475C" w:rsidRPr="003D5FA4" w14:paraId="583FB8BC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2227F345" w14:textId="77777777" w:rsidR="0062475C" w:rsidRPr="003D5FA4" w:rsidRDefault="0062475C" w:rsidP="0062475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71AC7415" w14:textId="5D95F18B" w:rsidR="0062475C" w:rsidRPr="00591558" w:rsidRDefault="0062475C" w:rsidP="0062475C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techniczna</w:t>
            </w:r>
            <w:r w:rsidRPr="00A4496C">
              <w:rPr>
                <w:sz w:val="22"/>
                <w:szCs w:val="22"/>
              </w:rPr>
              <w:t xml:space="preserve"> (w tym prace informatyczne związane z utworzeniem i wdrożeniem </w:t>
            </w:r>
            <w:r>
              <w:rPr>
                <w:sz w:val="22"/>
                <w:szCs w:val="22"/>
              </w:rPr>
              <w:t xml:space="preserve">i obsługą </w:t>
            </w:r>
            <w:r w:rsidRPr="00A4496C">
              <w:rPr>
                <w:sz w:val="22"/>
                <w:szCs w:val="22"/>
              </w:rPr>
              <w:t>generatora wniosków)</w:t>
            </w:r>
          </w:p>
        </w:tc>
        <w:tc>
          <w:tcPr>
            <w:tcW w:w="1980" w:type="dxa"/>
            <w:vAlign w:val="center"/>
          </w:tcPr>
          <w:p w14:paraId="7FEE378C" w14:textId="77777777" w:rsidR="0062475C" w:rsidRPr="00591558" w:rsidRDefault="0062475C" w:rsidP="0062475C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0D5E1AE" w14:textId="77777777" w:rsidR="0062475C" w:rsidRPr="003D5FA4" w:rsidRDefault="0062475C" w:rsidP="0062475C">
            <w:pPr>
              <w:pStyle w:val="Nagwek1"/>
              <w:rPr>
                <w:bCs w:val="0"/>
              </w:rPr>
            </w:pPr>
          </w:p>
        </w:tc>
      </w:tr>
      <w:tr w:rsidR="0062475C" w:rsidRPr="003D5FA4" w14:paraId="27F00013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1F9EED20" w14:textId="77777777" w:rsidR="0062475C" w:rsidRPr="003D5FA4" w:rsidRDefault="0062475C" w:rsidP="0062475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2EFB9C86" w14:textId="5C603736" w:rsidR="0062475C" w:rsidRPr="00591558" w:rsidRDefault="0062475C" w:rsidP="0062475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 pośrednie związane z realizacja zadania (do akceptacji zleceniodawcy)</w:t>
            </w:r>
          </w:p>
        </w:tc>
        <w:tc>
          <w:tcPr>
            <w:tcW w:w="1980" w:type="dxa"/>
            <w:vAlign w:val="center"/>
          </w:tcPr>
          <w:p w14:paraId="05B0877E" w14:textId="77777777" w:rsidR="0062475C" w:rsidRPr="00591558" w:rsidRDefault="0062475C" w:rsidP="0062475C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04A92D6" w14:textId="77777777" w:rsidR="0062475C" w:rsidRPr="003D5FA4" w:rsidRDefault="0062475C" w:rsidP="0062475C">
            <w:pPr>
              <w:pStyle w:val="Nagwek1"/>
              <w:rPr>
                <w:bCs w:val="0"/>
              </w:rPr>
            </w:pPr>
          </w:p>
        </w:tc>
      </w:tr>
      <w:tr w:rsidR="00851DAD" w:rsidRPr="003D5FA4" w14:paraId="670E52D8" w14:textId="77777777" w:rsidTr="00851DAD">
        <w:trPr>
          <w:cantSplit/>
          <w:trHeight w:val="449"/>
        </w:trPr>
        <w:tc>
          <w:tcPr>
            <w:tcW w:w="540" w:type="dxa"/>
            <w:vMerge/>
          </w:tcPr>
          <w:p w14:paraId="3D3F94B2" w14:textId="77777777" w:rsidR="00851DAD" w:rsidRPr="003D5FA4" w:rsidRDefault="00851DAD" w:rsidP="00851DAD">
            <w:pPr>
              <w:pStyle w:val="Nagwek2"/>
            </w:pPr>
          </w:p>
        </w:tc>
        <w:tc>
          <w:tcPr>
            <w:tcW w:w="5580" w:type="dxa"/>
            <w:vAlign w:val="center"/>
          </w:tcPr>
          <w:p w14:paraId="4B38488E" w14:textId="41A3F880" w:rsidR="00851DAD" w:rsidRDefault="00851DAD" w:rsidP="00851DA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Suma kosztów 1-10</w:t>
            </w:r>
          </w:p>
        </w:tc>
        <w:tc>
          <w:tcPr>
            <w:tcW w:w="1980" w:type="dxa"/>
            <w:vAlign w:val="center"/>
          </w:tcPr>
          <w:p w14:paraId="49444BE6" w14:textId="77777777" w:rsidR="00851DAD" w:rsidRPr="00591558" w:rsidRDefault="00851DAD" w:rsidP="00851DAD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C208800" w14:textId="77777777" w:rsidR="00851DAD" w:rsidRPr="003D5FA4" w:rsidRDefault="00851DAD" w:rsidP="00851DAD">
            <w:pPr>
              <w:pStyle w:val="Nagwek1"/>
              <w:rPr>
                <w:bCs w:val="0"/>
              </w:rPr>
            </w:pPr>
          </w:p>
        </w:tc>
      </w:tr>
    </w:tbl>
    <w:p w14:paraId="7DCF894D" w14:textId="77777777" w:rsidR="00AE569C" w:rsidRPr="003D5FA4" w:rsidRDefault="00AE569C">
      <w:pPr>
        <w:rPr>
          <w:b/>
        </w:rPr>
      </w:pPr>
    </w:p>
    <w:p w14:paraId="1DD34297" w14:textId="77777777" w:rsidR="00FA590D" w:rsidRPr="003D5FA4" w:rsidRDefault="00FA590D" w:rsidP="00FA590D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</w:t>
      </w:r>
      <w:r w:rsidR="00FB317D" w:rsidRPr="003D5FA4">
        <w:rPr>
          <w:sz w:val="18"/>
          <w:szCs w:val="18"/>
        </w:rPr>
        <w:t xml:space="preserve"> oświadczeń woli</w:t>
      </w:r>
      <w:r w:rsidR="0030124F">
        <w:rPr>
          <w:sz w:val="18"/>
          <w:szCs w:val="18"/>
        </w:rPr>
        <w:t xml:space="preserve"> oraz </w:t>
      </w:r>
      <w:r w:rsidR="00C44555">
        <w:rPr>
          <w:sz w:val="18"/>
          <w:szCs w:val="18"/>
        </w:rPr>
        <w:t>zaciągania zobowiązań finansowych</w:t>
      </w:r>
      <w:r w:rsidR="00FB317D" w:rsidRPr="003D5FA4">
        <w:rPr>
          <w:sz w:val="18"/>
          <w:szCs w:val="18"/>
        </w:rPr>
        <w:t xml:space="preserve"> w imieniu  Zleceniobiorcy</w:t>
      </w:r>
    </w:p>
    <w:p w14:paraId="4CAE58D2" w14:textId="77777777" w:rsidR="00FA590D" w:rsidRPr="003D5FA4" w:rsidRDefault="00FA590D" w:rsidP="00FA590D">
      <w:pPr>
        <w:jc w:val="center"/>
      </w:pPr>
    </w:p>
    <w:p w14:paraId="57925272" w14:textId="77777777" w:rsidR="00FA590D" w:rsidRPr="003D5FA4" w:rsidRDefault="00FA590D" w:rsidP="00FA590D">
      <w:pPr>
        <w:jc w:val="center"/>
      </w:pPr>
    </w:p>
    <w:p w14:paraId="2371B74F" w14:textId="77777777" w:rsidR="00FA590D" w:rsidRPr="003D5FA4" w:rsidRDefault="0036578C" w:rsidP="00FA590D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FA590D" w:rsidRPr="003D5FA4">
        <w:rPr>
          <w:sz w:val="22"/>
          <w:szCs w:val="22"/>
        </w:rPr>
        <w:t>podpis/</w:t>
      </w:r>
    </w:p>
    <w:p w14:paraId="5C9207A5" w14:textId="77777777" w:rsidR="00AE569C" w:rsidRPr="003D5FA4" w:rsidRDefault="00AE569C" w:rsidP="000946FF"/>
    <w:sectPr w:rsidR="00AE569C" w:rsidRPr="003D5FA4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A9D86" w14:textId="77777777" w:rsidR="00497F12" w:rsidRDefault="00497F12" w:rsidP="000946FF">
      <w:r>
        <w:separator/>
      </w:r>
    </w:p>
  </w:endnote>
  <w:endnote w:type="continuationSeparator" w:id="0">
    <w:p w14:paraId="0DB93046" w14:textId="77777777" w:rsidR="00497F12" w:rsidRDefault="00497F12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BE0E4" w14:textId="77777777" w:rsidR="00497F12" w:rsidRDefault="00497F12" w:rsidP="000946FF">
      <w:r>
        <w:separator/>
      </w:r>
    </w:p>
  </w:footnote>
  <w:footnote w:type="continuationSeparator" w:id="0">
    <w:p w14:paraId="6281E2C3" w14:textId="77777777" w:rsidR="00497F12" w:rsidRDefault="00497F12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8B7"/>
    <w:rsid w:val="0000387B"/>
    <w:rsid w:val="00017A73"/>
    <w:rsid w:val="00020A1C"/>
    <w:rsid w:val="00030E1D"/>
    <w:rsid w:val="00036804"/>
    <w:rsid w:val="00044AE7"/>
    <w:rsid w:val="0008122F"/>
    <w:rsid w:val="00085902"/>
    <w:rsid w:val="000946FF"/>
    <w:rsid w:val="00097894"/>
    <w:rsid w:val="000A210D"/>
    <w:rsid w:val="000B5C23"/>
    <w:rsid w:val="000B76CC"/>
    <w:rsid w:val="000C0F78"/>
    <w:rsid w:val="000D58F8"/>
    <w:rsid w:val="00112351"/>
    <w:rsid w:val="001149E7"/>
    <w:rsid w:val="00135259"/>
    <w:rsid w:val="00150237"/>
    <w:rsid w:val="00163905"/>
    <w:rsid w:val="001B37AD"/>
    <w:rsid w:val="001D128B"/>
    <w:rsid w:val="001D6C85"/>
    <w:rsid w:val="001D73F2"/>
    <w:rsid w:val="001E1059"/>
    <w:rsid w:val="00206AE4"/>
    <w:rsid w:val="002152B1"/>
    <w:rsid w:val="0023360A"/>
    <w:rsid w:val="00235281"/>
    <w:rsid w:val="00240462"/>
    <w:rsid w:val="00274260"/>
    <w:rsid w:val="002914ED"/>
    <w:rsid w:val="002934A3"/>
    <w:rsid w:val="002C6E80"/>
    <w:rsid w:val="002E4525"/>
    <w:rsid w:val="002F7E83"/>
    <w:rsid w:val="003004CC"/>
    <w:rsid w:val="0030124F"/>
    <w:rsid w:val="0030354D"/>
    <w:rsid w:val="00303664"/>
    <w:rsid w:val="0034487F"/>
    <w:rsid w:val="00345255"/>
    <w:rsid w:val="00352FD7"/>
    <w:rsid w:val="0036578C"/>
    <w:rsid w:val="00366EE5"/>
    <w:rsid w:val="00373D32"/>
    <w:rsid w:val="003747C3"/>
    <w:rsid w:val="00384768"/>
    <w:rsid w:val="003A0E50"/>
    <w:rsid w:val="003B6BB8"/>
    <w:rsid w:val="003C27C9"/>
    <w:rsid w:val="003D19D2"/>
    <w:rsid w:val="003D5FA4"/>
    <w:rsid w:val="003E0AE8"/>
    <w:rsid w:val="003E2FFE"/>
    <w:rsid w:val="0040776D"/>
    <w:rsid w:val="0041278E"/>
    <w:rsid w:val="004241FC"/>
    <w:rsid w:val="00426EFD"/>
    <w:rsid w:val="0043410A"/>
    <w:rsid w:val="004408E4"/>
    <w:rsid w:val="00490EA2"/>
    <w:rsid w:val="00493CED"/>
    <w:rsid w:val="00497F12"/>
    <w:rsid w:val="004A78E5"/>
    <w:rsid w:val="004D4179"/>
    <w:rsid w:val="004F72C1"/>
    <w:rsid w:val="00515F4C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2475C"/>
    <w:rsid w:val="006366D3"/>
    <w:rsid w:val="00662490"/>
    <w:rsid w:val="00685AE9"/>
    <w:rsid w:val="006876ED"/>
    <w:rsid w:val="00693466"/>
    <w:rsid w:val="006A74C5"/>
    <w:rsid w:val="006B4CA5"/>
    <w:rsid w:val="006D09EB"/>
    <w:rsid w:val="006F5492"/>
    <w:rsid w:val="00711965"/>
    <w:rsid w:val="00713724"/>
    <w:rsid w:val="00743367"/>
    <w:rsid w:val="00747553"/>
    <w:rsid w:val="00752AFB"/>
    <w:rsid w:val="00797EDC"/>
    <w:rsid w:val="007A1BDE"/>
    <w:rsid w:val="007A4281"/>
    <w:rsid w:val="007A5C2B"/>
    <w:rsid w:val="007C4684"/>
    <w:rsid w:val="007C5EC6"/>
    <w:rsid w:val="00851DAD"/>
    <w:rsid w:val="00866CDC"/>
    <w:rsid w:val="0088138B"/>
    <w:rsid w:val="008845F5"/>
    <w:rsid w:val="008B7FE8"/>
    <w:rsid w:val="00924F2C"/>
    <w:rsid w:val="00935F62"/>
    <w:rsid w:val="00957CD2"/>
    <w:rsid w:val="00960618"/>
    <w:rsid w:val="009616E6"/>
    <w:rsid w:val="009951A3"/>
    <w:rsid w:val="009A56D6"/>
    <w:rsid w:val="009B64F7"/>
    <w:rsid w:val="009D4151"/>
    <w:rsid w:val="009D6255"/>
    <w:rsid w:val="00A01C4B"/>
    <w:rsid w:val="00A04D04"/>
    <w:rsid w:val="00A077C0"/>
    <w:rsid w:val="00A136D2"/>
    <w:rsid w:val="00A24635"/>
    <w:rsid w:val="00A37448"/>
    <w:rsid w:val="00A42FEA"/>
    <w:rsid w:val="00A55BF7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73E4F"/>
    <w:rsid w:val="00B80FC5"/>
    <w:rsid w:val="00B82900"/>
    <w:rsid w:val="00B9725E"/>
    <w:rsid w:val="00BB0704"/>
    <w:rsid w:val="00BB43C9"/>
    <w:rsid w:val="00BE66BE"/>
    <w:rsid w:val="00C020CE"/>
    <w:rsid w:val="00C23D9D"/>
    <w:rsid w:val="00C44555"/>
    <w:rsid w:val="00C529C6"/>
    <w:rsid w:val="00C66313"/>
    <w:rsid w:val="00C9256B"/>
    <w:rsid w:val="00CA029C"/>
    <w:rsid w:val="00CF2353"/>
    <w:rsid w:val="00D03EBB"/>
    <w:rsid w:val="00D538B7"/>
    <w:rsid w:val="00D64FA9"/>
    <w:rsid w:val="00DB5FB6"/>
    <w:rsid w:val="00DD274A"/>
    <w:rsid w:val="00DD4747"/>
    <w:rsid w:val="00E14C1D"/>
    <w:rsid w:val="00E15963"/>
    <w:rsid w:val="00E43EA6"/>
    <w:rsid w:val="00E501AC"/>
    <w:rsid w:val="00E50F28"/>
    <w:rsid w:val="00E91C1C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B5E14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54CE0B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6BC67-B0A1-4B42-AAA2-CE8159E78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Maciej Pliszka</cp:lastModifiedBy>
  <cp:revision>11</cp:revision>
  <cp:lastPrinted>2022-01-17T08:32:00Z</cp:lastPrinted>
  <dcterms:created xsi:type="dcterms:W3CDTF">2022-11-14T11:30:00Z</dcterms:created>
  <dcterms:modified xsi:type="dcterms:W3CDTF">2022-11-16T09:55:00Z</dcterms:modified>
</cp:coreProperties>
</file>