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08911D4E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8D6352" w:rsidRPr="008D6352">
        <w:rPr>
          <w:rFonts w:ascii="Arial" w:hAnsi="Arial" w:cs="Arial"/>
          <w:b/>
          <w:sz w:val="22"/>
          <w:szCs w:val="22"/>
        </w:rPr>
        <w:t>Przebudowę drogi leśnej nr L32P leśnictwo Dąbrowa w Nadleśnictwie Złoczew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 kosztorysem ofertowym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F9DB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2A3B777F" w14:textId="3CCC057A" w:rsid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C27C21">
        <w:rPr>
          <w:rFonts w:ascii="Arial" w:hAnsi="Arial" w:cs="Arial"/>
          <w:bCs/>
          <w:sz w:val="22"/>
          <w:szCs w:val="22"/>
        </w:rPr>
        <w:t xml:space="preserve"> </w:t>
      </w:r>
      <w:r w:rsidRPr="00C27C21">
        <w:rPr>
          <w:rFonts w:ascii="Arial" w:hAnsi="Arial" w:cs="Arial"/>
          <w:bCs/>
          <w:sz w:val="22"/>
          <w:szCs w:val="22"/>
        </w:rPr>
        <w:t>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79FADCE7" w14:textId="77777777" w:rsidR="00C27C21" w:rsidRP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27C21" w:rsidRPr="00C27C21" w14:paraId="555E3D74" w14:textId="77777777" w:rsidTr="001F7D33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66411D0" w14:textId="77777777" w:rsidR="00C27C21" w:rsidRPr="00C27C21" w:rsidRDefault="00C27C21" w:rsidP="00C27C2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80C27C4" w14:textId="77777777" w:rsidR="00C27C21" w:rsidRPr="00C27C21" w:rsidRDefault="00C27C21" w:rsidP="00C27C2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27C21" w:rsidRPr="00C27C21" w14:paraId="15B96F65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E4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2D2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564C2DC6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5A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E5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0D285D37" w14:textId="77777777" w:rsidTr="001F7D33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7E9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D7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6298BFF8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B62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38D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3FFE6AB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4E631F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1E09CA9" w14:textId="7297640D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35779815" w:rsid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4812208A" w14:textId="77777777" w:rsidR="00C27C21" w:rsidRPr="00F032ED" w:rsidRDefault="00C27C21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847A51B" w14:textId="77777777" w:rsidR="00F032ED" w:rsidRPr="003B3390" w:rsidRDefault="00F032ED" w:rsidP="00F032ED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28FC" w14:textId="77777777" w:rsidR="005D49ED" w:rsidRDefault="005D49ED">
      <w:r>
        <w:separator/>
      </w:r>
    </w:p>
  </w:endnote>
  <w:endnote w:type="continuationSeparator" w:id="0">
    <w:p w14:paraId="6E4905D7" w14:textId="77777777" w:rsidR="005D49ED" w:rsidRDefault="005D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35A3" w14:textId="77777777" w:rsidR="005D49ED" w:rsidRDefault="005D49ED">
      <w:r>
        <w:separator/>
      </w:r>
    </w:p>
  </w:footnote>
  <w:footnote w:type="continuationSeparator" w:id="0">
    <w:p w14:paraId="67B55B17" w14:textId="77777777" w:rsidR="005D49ED" w:rsidRDefault="005D4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3</cp:revision>
  <cp:lastPrinted>2021-05-14T09:07:00Z</cp:lastPrinted>
  <dcterms:created xsi:type="dcterms:W3CDTF">2021-08-30T12:59:00Z</dcterms:created>
  <dcterms:modified xsi:type="dcterms:W3CDTF">2021-09-22T10:15:00Z</dcterms:modified>
</cp:coreProperties>
</file>