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AC80" w14:textId="379062E8" w:rsidR="00C83938" w:rsidRPr="003969D1" w:rsidRDefault="00C83938" w:rsidP="00C83938">
      <w:pPr>
        <w:pStyle w:val="Nagwek3"/>
        <w:tabs>
          <w:tab w:val="left" w:pos="0"/>
        </w:tabs>
        <w:spacing w:line="240" w:lineRule="auto"/>
        <w:jc w:val="right"/>
        <w:rPr>
          <w:rFonts w:ascii="Calibri" w:hAnsi="Calibri"/>
          <w:b w:val="0"/>
          <w:sz w:val="18"/>
          <w:szCs w:val="22"/>
        </w:rPr>
      </w:pPr>
      <w:bookmarkStart w:id="0" w:name="_GoBack"/>
      <w:bookmarkEnd w:id="0"/>
      <w:r w:rsidRPr="003969D1">
        <w:rPr>
          <w:rFonts w:ascii="Calibri" w:hAnsi="Calibri"/>
          <w:b w:val="0"/>
          <w:sz w:val="18"/>
          <w:szCs w:val="22"/>
        </w:rPr>
        <w:t>Załącznik nr 3 do Ogłoszenia o postępowaniu kwalifikacyjnym</w:t>
      </w:r>
      <w:r w:rsidR="001775D0" w:rsidRPr="003969D1">
        <w:rPr>
          <w:rFonts w:ascii="Calibri" w:hAnsi="Calibri"/>
          <w:b w:val="0"/>
          <w:sz w:val="18"/>
          <w:szCs w:val="22"/>
        </w:rPr>
        <w:t xml:space="preserve"> </w:t>
      </w:r>
      <w:r w:rsidRPr="003969D1">
        <w:rPr>
          <w:rFonts w:ascii="Calibri" w:hAnsi="Calibri"/>
          <w:b w:val="0"/>
          <w:sz w:val="18"/>
          <w:szCs w:val="22"/>
        </w:rPr>
        <w:t xml:space="preserve">na Członków Zarządu </w:t>
      </w:r>
    </w:p>
    <w:p w14:paraId="305C556F" w14:textId="78150441" w:rsidR="00C83938" w:rsidRPr="003969D1" w:rsidRDefault="00C83938" w:rsidP="001775D0">
      <w:pPr>
        <w:pStyle w:val="Nagwek3"/>
        <w:spacing w:line="240" w:lineRule="auto"/>
        <w:jc w:val="right"/>
        <w:rPr>
          <w:rFonts w:ascii="Calibri" w:hAnsi="Calibri"/>
          <w:b w:val="0"/>
          <w:sz w:val="18"/>
          <w:szCs w:val="22"/>
        </w:rPr>
      </w:pPr>
      <w:r w:rsidRPr="003969D1">
        <w:rPr>
          <w:rFonts w:ascii="Calibri" w:hAnsi="Calibri"/>
          <w:b w:val="0"/>
          <w:sz w:val="18"/>
          <w:szCs w:val="22"/>
        </w:rPr>
        <w:t>Warmińsko-Mazurska Specjalna Strefa Ekonomiczna S.A.</w:t>
      </w:r>
    </w:p>
    <w:p w14:paraId="392F1CC6" w14:textId="7AC9BD34" w:rsidR="001775D0" w:rsidRPr="003969D1" w:rsidRDefault="001775D0" w:rsidP="001775D0">
      <w:pPr>
        <w:jc w:val="right"/>
        <w:rPr>
          <w:color w:val="auto"/>
          <w:lang w:val="pl-PL" w:eastAsia="ar-SA"/>
        </w:rPr>
      </w:pPr>
      <w:r w:rsidRPr="003969D1">
        <w:rPr>
          <w:rFonts w:ascii="Calibri" w:eastAsia="Calibri" w:hAnsi="Calibri"/>
          <w:bCs/>
          <w:color w:val="auto"/>
          <w:sz w:val="18"/>
          <w:szCs w:val="18"/>
          <w:lang w:eastAsia="en-US"/>
        </w:rPr>
        <w:t>z siedzibą w Olsztynie</w:t>
      </w:r>
    </w:p>
    <w:p w14:paraId="6146603C" w14:textId="77777777" w:rsidR="00C83938" w:rsidRPr="003969D1" w:rsidRDefault="00C83938" w:rsidP="00B66449">
      <w:pPr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14:paraId="63E6C0A0" w14:textId="77777777" w:rsidR="00B66449" w:rsidRPr="003969D1" w:rsidRDefault="00B66449" w:rsidP="00B66449">
      <w:pPr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OŚWIADCZENIE O ZŁOŻENIU: </w:t>
      </w:r>
    </w:p>
    <w:p w14:paraId="2678AA5F" w14:textId="77777777" w:rsidR="00B66449" w:rsidRPr="003969D1" w:rsidRDefault="00B66449" w:rsidP="00B66449">
      <w:pPr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OŚWIADCZENIA LUSTRACYJNEGO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/</w:t>
      </w:r>
    </w:p>
    <w:p w14:paraId="7E2CB5BB" w14:textId="77777777" w:rsidR="00B66449" w:rsidRPr="003969D1" w:rsidRDefault="00B66449" w:rsidP="00B66449">
      <w:pPr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INFORMACJI O UPRZEDNIM ZŁOŻENIU OŚWIADCZENIA LUSTRACYJNEGO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*</w:t>
      </w:r>
    </w:p>
    <w:p w14:paraId="1444C21E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2CD7C40E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Ja ............................................................................................................................................................... </w:t>
      </w:r>
    </w:p>
    <w:p w14:paraId="6C8907AD" w14:textId="77777777" w:rsidR="00B66449" w:rsidRPr="003969D1" w:rsidRDefault="00B66449" w:rsidP="00B66449">
      <w:pPr>
        <w:ind w:left="2124" w:firstLine="70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(imię i nazwisko)              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</w:p>
    <w:p w14:paraId="5FF879B2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5A61999F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nr PESEL…………...………………………..............................................................................................................     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 xml:space="preserve"> </w:t>
      </w:r>
    </w:p>
    <w:p w14:paraId="6D4F618B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195E0A35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informuję, że w dniu ……………………………………</w:t>
      </w:r>
      <w:r w:rsidR="00FF36E6"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złożyłem*/złożyłam* Ministrowi Aktywów Państwowych</w:t>
      </w:r>
    </w:p>
    <w:p w14:paraId="47BA5EB5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53D01C38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1.</w:t>
      </w:r>
      <w:bookmarkStart w:id="1" w:name="_Hlk526325782"/>
      <w:bookmarkStart w:id="2" w:name="_Hlk526326211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*</w:t>
      </w:r>
      <w:bookmarkEnd w:id="1"/>
      <w:bookmarkEnd w:id="2"/>
    </w:p>
    <w:p w14:paraId="71D781B5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oświadczenie lustracyjne, o którym mowa w art. 7 ust. 2 </w:t>
      </w:r>
      <w:bookmarkStart w:id="3" w:name="_Hlk526323642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ustawy z dnia 18 października 2006 r. o ujawnieniu informacji o dokumentach organów bezpieczeństwa państwa z lat 1944 – 1990 oraz treści tych dokumentów (Dz. U. z 2019 r. poz.430, z późn. zm.)</w:t>
      </w:r>
      <w:bookmarkStart w:id="4" w:name="_Hlk526323781"/>
    </w:p>
    <w:p w14:paraId="7397F623" w14:textId="77777777" w:rsidR="00B66449" w:rsidRPr="003969D1" w:rsidRDefault="00B66449" w:rsidP="00B66449">
      <w:pPr>
        <w:ind w:left="28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bookmarkEnd w:id="3"/>
    <w:bookmarkEnd w:id="4"/>
    <w:p w14:paraId="27CA8072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albo</w:t>
      </w:r>
    </w:p>
    <w:p w14:paraId="1EAE6644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2395F1CE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2. *</w:t>
      </w:r>
    </w:p>
    <w:p w14:paraId="4A6A4107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bookmarkStart w:id="5" w:name="_Hlk526323769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informację o uprzednim złożeniu oświadczenia </w:t>
      </w:r>
      <w:bookmarkEnd w:id="5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lustracyjnego, zgodnie z art. 7 ust. 3a ustawy z dnia 18 października 2006 r. o ujawnieniu informacji o dokumentach organów bezpieczeństwa państwa z lat 1944 – 1990 oraz treści tych dokumentów (Dz. U. z 2019 r. poz.430, z późn. zm.), które zostało złożone: </w:t>
      </w:r>
    </w:p>
    <w:p w14:paraId="694D9789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284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60BB557C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284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 dniu .......................................................................</w:t>
      </w:r>
      <w:bookmarkStart w:id="6" w:name="_Hlk526326105"/>
    </w:p>
    <w:p w14:paraId="0DCB5369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284"/>
        <w:jc w:val="center"/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  <w:t>(data złożenia oświadczenia)</w:t>
      </w:r>
      <w:bookmarkEnd w:id="6"/>
    </w:p>
    <w:p w14:paraId="4C4BA30F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  </w:t>
      </w:r>
    </w:p>
    <w:p w14:paraId="0CBB4DF8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......................................................................................................................................................... </w:t>
      </w:r>
    </w:p>
    <w:p w14:paraId="08AADC91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  <w:t>(organ, któremu przedłożono oświadczenie)</w:t>
      </w:r>
    </w:p>
    <w:p w14:paraId="1DDC665E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    </w:t>
      </w:r>
    </w:p>
    <w:p w14:paraId="2B4FE6C3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548CAD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4DA5876A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6248BAAF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...................................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 xml:space="preserve">   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 xml:space="preserve">      ................................................. </w:t>
      </w:r>
    </w:p>
    <w:p w14:paraId="1B2EA8DD" w14:textId="77777777" w:rsidR="00B66449" w:rsidRPr="003969D1" w:rsidRDefault="00B66449" w:rsidP="00B66449">
      <w:pPr>
        <w:rPr>
          <w:rFonts w:ascii="Calibri" w:hAnsi="Calibri"/>
          <w:color w:val="auto"/>
          <w:sz w:val="22"/>
          <w:szCs w:val="22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miejscowość, data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="Calibri" w:hAnsi="Calibri"/>
          <w:color w:val="auto"/>
          <w:sz w:val="22"/>
          <w:szCs w:val="22"/>
        </w:rPr>
        <w:t>czytelny podpis</w:t>
      </w:r>
    </w:p>
    <w:p w14:paraId="6810DF3B" w14:textId="77777777" w:rsidR="00B66449" w:rsidRPr="003969D1" w:rsidRDefault="00B66449" w:rsidP="00B66449">
      <w:pPr>
        <w:ind w:firstLine="708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6A50B612" w14:textId="77777777" w:rsidR="00B66449" w:rsidRPr="003969D1" w:rsidRDefault="00B66449" w:rsidP="00B66449">
      <w:pPr>
        <w:ind w:firstLine="708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3565B000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  <w:t>* niepotrzebne skreślić</w:t>
      </w:r>
    </w:p>
    <w:p w14:paraId="191DB337" w14:textId="77777777" w:rsidR="00B66449" w:rsidRPr="003969D1" w:rsidRDefault="00B66449" w:rsidP="00B66449">
      <w:pPr>
        <w:spacing w:after="160" w:line="259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2370F5D6" w14:textId="77777777" w:rsidR="00B66449" w:rsidRPr="003969D1" w:rsidRDefault="00B66449" w:rsidP="00B66449">
      <w:pPr>
        <w:pStyle w:val="Nagwek3"/>
        <w:tabs>
          <w:tab w:val="left" w:pos="0"/>
        </w:tabs>
        <w:spacing w:line="240" w:lineRule="auto"/>
        <w:jc w:val="right"/>
        <w:rPr>
          <w:rFonts w:ascii="Calibri" w:hAnsi="Calibri"/>
          <w:b w:val="0"/>
          <w:sz w:val="18"/>
          <w:szCs w:val="22"/>
        </w:rPr>
      </w:pPr>
    </w:p>
    <w:p w14:paraId="3F93D6B4" w14:textId="77777777" w:rsidR="00B66449" w:rsidRPr="003969D1" w:rsidRDefault="00B66449" w:rsidP="00B66449">
      <w:pPr>
        <w:rPr>
          <w:color w:val="auto"/>
          <w:lang w:val="pl-PL" w:eastAsia="ar-SA"/>
        </w:rPr>
      </w:pPr>
    </w:p>
    <w:p w14:paraId="25A08791" w14:textId="77777777" w:rsidR="00F15E8B" w:rsidRPr="003969D1" w:rsidRDefault="00FD6C3D">
      <w:pPr>
        <w:rPr>
          <w:color w:val="auto"/>
        </w:rPr>
      </w:pPr>
    </w:p>
    <w:sectPr w:rsidR="00F15E8B" w:rsidRPr="0039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49"/>
    <w:rsid w:val="00176BF0"/>
    <w:rsid w:val="001775D0"/>
    <w:rsid w:val="003969D1"/>
    <w:rsid w:val="00500897"/>
    <w:rsid w:val="00894D50"/>
    <w:rsid w:val="00B13F8C"/>
    <w:rsid w:val="00B66449"/>
    <w:rsid w:val="00C83938"/>
    <w:rsid w:val="00E17E55"/>
    <w:rsid w:val="00FD6C3D"/>
    <w:rsid w:val="00FE4AB2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C74D"/>
  <w15:docId w15:val="{01B654E6-4D08-4896-822E-AE986C6B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664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qFormat/>
    <w:rsid w:val="00B66449"/>
    <w:pPr>
      <w:keepNext/>
      <w:widowControl/>
      <w:numPr>
        <w:numId w:val="1"/>
      </w:numPr>
      <w:suppressAutoHyphens/>
      <w:jc w:val="center"/>
      <w:outlineLvl w:val="0"/>
    </w:pPr>
    <w:rPr>
      <w:rFonts w:ascii="Arial" w:hAnsi="Arial"/>
      <w:b/>
      <w:color w:val="auto"/>
      <w:sz w:val="28"/>
      <w:szCs w:val="20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B66449"/>
    <w:pPr>
      <w:keepNext/>
      <w:widowControl/>
      <w:numPr>
        <w:ilvl w:val="2"/>
        <w:numId w:val="1"/>
      </w:numPr>
      <w:suppressAutoHyphens/>
      <w:spacing w:line="360" w:lineRule="auto"/>
      <w:jc w:val="center"/>
      <w:outlineLvl w:val="2"/>
    </w:pPr>
    <w:rPr>
      <w:b/>
      <w:color w:val="auto"/>
      <w:sz w:val="28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449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6644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Krupa</dc:creator>
  <cp:lastModifiedBy>Sebastian Krupa</cp:lastModifiedBy>
  <cp:revision>2</cp:revision>
  <dcterms:created xsi:type="dcterms:W3CDTF">2020-03-25T13:02:00Z</dcterms:created>
  <dcterms:modified xsi:type="dcterms:W3CDTF">2020-03-25T13:02:00Z</dcterms:modified>
</cp:coreProperties>
</file>