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E0" w:rsidRPr="005F3EE0" w:rsidRDefault="005F3EE0" w:rsidP="005F3EE0">
      <w:pPr>
        <w:suppressAutoHyphens/>
        <w:spacing w:after="0" w:line="240" w:lineRule="auto"/>
        <w:jc w:val="right"/>
        <w:rPr>
          <w:rFonts w:ascii="Times New Roman" w:eastAsia="ǿ" w:hAnsi="Times New Roman" w:cs="Tahoma"/>
          <w:i/>
          <w:sz w:val="20"/>
          <w:szCs w:val="20"/>
          <w:lang w:eastAsia="ar-SA"/>
        </w:rPr>
      </w:pPr>
      <w:bookmarkStart w:id="0" w:name="_GoBack"/>
      <w:bookmarkEnd w:id="0"/>
      <w:r w:rsidRPr="005F3EE0">
        <w:rPr>
          <w:rFonts w:ascii="Times New Roman" w:eastAsia="ǿ" w:hAnsi="Times New Roman" w:cs="Tahoma"/>
          <w:i/>
          <w:sz w:val="20"/>
          <w:szCs w:val="20"/>
          <w:lang w:eastAsia="ar-SA"/>
        </w:rPr>
        <w:t xml:space="preserve">Załącznik nr </w:t>
      </w:r>
      <w:r w:rsidR="00496DFB">
        <w:rPr>
          <w:rFonts w:ascii="Times New Roman" w:eastAsia="ǿ" w:hAnsi="Times New Roman" w:cs="Tahoma"/>
          <w:i/>
          <w:sz w:val="20"/>
          <w:szCs w:val="20"/>
          <w:lang w:eastAsia="ar-SA"/>
        </w:rPr>
        <w:t>8</w:t>
      </w:r>
    </w:p>
    <w:p w:rsidR="005F3EE0" w:rsidRPr="005F3EE0" w:rsidRDefault="005F3EE0" w:rsidP="005F3EE0">
      <w:pPr>
        <w:suppressAutoHyphens/>
        <w:spacing w:after="0" w:line="240" w:lineRule="auto"/>
        <w:jc w:val="right"/>
        <w:rPr>
          <w:rFonts w:ascii="Times New Roman" w:eastAsia="ǿ" w:hAnsi="Times New Roman" w:cs="Tahoma"/>
          <w:i/>
          <w:sz w:val="20"/>
          <w:szCs w:val="20"/>
          <w:lang w:eastAsia="ar-SA"/>
        </w:rPr>
      </w:pPr>
      <w:r w:rsidRPr="005F3EE0">
        <w:rPr>
          <w:rFonts w:ascii="Times New Roman" w:eastAsia="ǿ" w:hAnsi="Times New Roman" w:cs="Tahoma"/>
          <w:i/>
          <w:sz w:val="20"/>
          <w:szCs w:val="20"/>
          <w:lang w:eastAsia="ar-SA"/>
        </w:rPr>
        <w:t>do Wojewódzkiego Planu</w:t>
      </w:r>
    </w:p>
    <w:p w:rsidR="005F3EE0" w:rsidRPr="005F3EE0" w:rsidRDefault="005F3EE0" w:rsidP="005F3EE0">
      <w:pPr>
        <w:suppressAutoHyphens/>
        <w:spacing w:after="0" w:line="240" w:lineRule="auto"/>
        <w:jc w:val="right"/>
        <w:rPr>
          <w:rFonts w:ascii="Times New Roman" w:eastAsia="ǿ" w:hAnsi="Times New Roman" w:cs="Tahoma"/>
          <w:i/>
          <w:sz w:val="20"/>
          <w:szCs w:val="20"/>
          <w:lang w:eastAsia="ar-SA"/>
        </w:rPr>
      </w:pPr>
      <w:r w:rsidRPr="005F3EE0">
        <w:rPr>
          <w:rFonts w:ascii="Times New Roman" w:eastAsia="ǿ" w:hAnsi="Times New Roman" w:cs="Tahoma"/>
          <w:i/>
          <w:sz w:val="20"/>
          <w:szCs w:val="20"/>
          <w:lang w:eastAsia="ar-SA"/>
        </w:rPr>
        <w:t>Działania na Wypadek Wystąpienia</w:t>
      </w:r>
    </w:p>
    <w:p w:rsidR="005F3EE0" w:rsidRPr="005F3EE0" w:rsidRDefault="005F3EE0" w:rsidP="005F3EE0">
      <w:pPr>
        <w:suppressAutoHyphens/>
        <w:spacing w:after="0" w:line="240" w:lineRule="auto"/>
        <w:jc w:val="right"/>
        <w:rPr>
          <w:rFonts w:ascii="Times New Roman" w:eastAsia="ǿ" w:hAnsi="Times New Roman" w:cs="Times New Roman"/>
          <w:b/>
          <w:sz w:val="24"/>
          <w:szCs w:val="24"/>
          <w:lang w:eastAsia="ar-SA"/>
        </w:rPr>
      </w:pPr>
      <w:r w:rsidRPr="005F3EE0">
        <w:rPr>
          <w:rFonts w:ascii="Times New Roman" w:eastAsia="ǿ" w:hAnsi="Times New Roman" w:cs="Tahoma"/>
          <w:i/>
          <w:sz w:val="20"/>
          <w:szCs w:val="20"/>
          <w:lang w:eastAsia="ar-SA"/>
        </w:rPr>
        <w:t>Epidemii</w:t>
      </w:r>
    </w:p>
    <w:p w:rsidR="005F3EE0" w:rsidRPr="005F3EE0" w:rsidRDefault="005F3EE0" w:rsidP="005F3EE0">
      <w:pPr>
        <w:suppressAutoHyphens/>
        <w:spacing w:after="0" w:line="360" w:lineRule="auto"/>
        <w:jc w:val="center"/>
        <w:rPr>
          <w:rFonts w:ascii="Times New Roman" w:eastAsia="ǿ" w:hAnsi="Times New Roman" w:cs="Times New Roman"/>
          <w:b/>
          <w:sz w:val="24"/>
          <w:szCs w:val="24"/>
          <w:lang w:eastAsia="ar-SA"/>
        </w:rPr>
      </w:pPr>
    </w:p>
    <w:p w:rsidR="005F3EE0" w:rsidRPr="005F3EE0" w:rsidRDefault="005F3EE0" w:rsidP="005F3EE0">
      <w:pPr>
        <w:suppressAutoHyphens/>
        <w:spacing w:line="360" w:lineRule="auto"/>
        <w:jc w:val="center"/>
        <w:rPr>
          <w:rFonts w:ascii="Times New Roman" w:eastAsia="ǿ" w:hAnsi="Times New Roman" w:cs="Times New Roman"/>
          <w:sz w:val="24"/>
          <w:szCs w:val="24"/>
          <w:lang w:eastAsia="ar-SA"/>
        </w:rPr>
      </w:pPr>
      <w:r w:rsidRPr="005F3EE0">
        <w:rPr>
          <w:rFonts w:ascii="Times New Roman" w:eastAsia="ǿ" w:hAnsi="Times New Roman" w:cs="Times New Roman"/>
          <w:b/>
          <w:sz w:val="24"/>
          <w:szCs w:val="24"/>
          <w:lang w:eastAsia="ar-SA"/>
        </w:rPr>
        <w:t>WYKAZ PUNKTÓW SZCZEPIEŃ</w:t>
      </w:r>
    </w:p>
    <w:p w:rsidR="005F3EE0" w:rsidRPr="005F3EE0" w:rsidRDefault="005F3EE0" w:rsidP="005F3EE0">
      <w:pPr>
        <w:suppressAutoHyphens/>
        <w:spacing w:after="0" w:line="360" w:lineRule="auto"/>
        <w:ind w:firstLine="540"/>
        <w:jc w:val="both"/>
        <w:rPr>
          <w:rFonts w:ascii="Times New Roman" w:eastAsia="ǿ" w:hAnsi="Times New Roman" w:cs="Times New Roman"/>
          <w:sz w:val="24"/>
          <w:szCs w:val="24"/>
          <w:lang w:eastAsia="ar-SA"/>
        </w:rPr>
      </w:pPr>
      <w:r w:rsidRPr="005F3EE0">
        <w:rPr>
          <w:rFonts w:ascii="Times New Roman" w:eastAsia="ǿ" w:hAnsi="Times New Roman" w:cs="Times New Roman"/>
          <w:sz w:val="24"/>
          <w:szCs w:val="24"/>
          <w:lang w:eastAsia="ar-SA"/>
        </w:rPr>
        <w:t>Punkty szczepień są zlokalizowane we wszystkich szpitalach oraz poradniach podstawowej opieki zdrowotnej na terenie województwa. Społeczności lokalne znają lokalizacje szpitali i gabinetów lekarzy rodzinnych. Infrastruktura ochrony zdrowia podlega ciągłym przeobrażeniom (m. in. nazwy, formy organizacyjno-prawne, numery telefonów). Zmiany te na bieżąco odnotowywane są w „</w:t>
      </w:r>
      <w:r w:rsidRPr="005F3EE0">
        <w:rPr>
          <w:rFonts w:ascii="Times New Roman" w:eastAsia="ǿ" w:hAnsi="Times New Roman" w:cs="Times New Roman"/>
          <w:i/>
          <w:sz w:val="24"/>
          <w:szCs w:val="24"/>
          <w:lang w:eastAsia="ar-SA"/>
        </w:rPr>
        <w:t>Rejestrze Podmiotów Wykonujących Działalność Leczniczą”</w:t>
      </w:r>
      <w:r w:rsidRPr="005F3EE0">
        <w:rPr>
          <w:rFonts w:ascii="Times New Roman" w:eastAsia="ǿ" w:hAnsi="Times New Roman" w:cs="Times New Roman"/>
          <w:sz w:val="24"/>
          <w:szCs w:val="24"/>
          <w:lang w:eastAsia="ar-SA"/>
        </w:rPr>
        <w:t xml:space="preserve"> i dostępne w Internecie: </w:t>
      </w:r>
      <w:hyperlink r:id="rId5" w:history="1">
        <w:r w:rsidRPr="005F3EE0">
          <w:rPr>
            <w:rFonts w:ascii="Times New Roman" w:eastAsia="ǿ" w:hAnsi="Times New Roman" w:cs="Times New Roman"/>
            <w:color w:val="0000FF"/>
            <w:sz w:val="24"/>
            <w:szCs w:val="24"/>
            <w:u w:val="single"/>
            <w:lang w:eastAsia="ar-SA"/>
          </w:rPr>
          <w:t>https://rpwdl.ezdrowie.gov.pl/RPM/Search</w:t>
        </w:r>
      </w:hyperlink>
      <w:r w:rsidRPr="005F3EE0">
        <w:rPr>
          <w:rFonts w:ascii="Times New Roman" w:eastAsia="ǿ" w:hAnsi="Times New Roman" w:cs="Times New Roman"/>
          <w:sz w:val="24"/>
          <w:szCs w:val="24"/>
          <w:lang w:eastAsia="ar-SA"/>
        </w:rPr>
        <w:t xml:space="preserve"> (kryteria wyszukiwania: Wojewoda Podkarpacki + punkt szczepień 9600). Poniższy wykaz zawiera punkty szczepień funkcjonujące w dniu 31 grudnia 2021 r.</w:t>
      </w:r>
    </w:p>
    <w:p w:rsidR="005F3EE0" w:rsidRDefault="005F3EE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9"/>
        <w:gridCol w:w="2447"/>
        <w:gridCol w:w="882"/>
        <w:gridCol w:w="1272"/>
        <w:gridCol w:w="1372"/>
        <w:gridCol w:w="822"/>
        <w:gridCol w:w="1316"/>
        <w:gridCol w:w="2873"/>
        <w:gridCol w:w="2800"/>
        <w:gridCol w:w="977"/>
      </w:tblGrid>
      <w:tr w:rsidR="005F3EE0" w:rsidRPr="005F3EE0" w:rsidTr="00D10DE5">
        <w:trPr>
          <w:trHeight w:val="495"/>
        </w:trPr>
        <w:tc>
          <w:tcPr>
            <w:tcW w:w="940" w:type="dxa"/>
            <w:hideMark/>
          </w:tcPr>
          <w:p w:rsidR="005F3EE0" w:rsidRPr="005F3EE0" w:rsidRDefault="005F3EE0" w:rsidP="00D10DE5">
            <w:pPr>
              <w:rPr>
                <w:b/>
              </w:rPr>
            </w:pPr>
            <w:r w:rsidRPr="005F3EE0">
              <w:rPr>
                <w:b/>
              </w:rPr>
              <w:t>Powiat</w:t>
            </w:r>
          </w:p>
        </w:tc>
        <w:tc>
          <w:tcPr>
            <w:tcW w:w="5572" w:type="dxa"/>
            <w:hideMark/>
          </w:tcPr>
          <w:p w:rsidR="005F3EE0" w:rsidRPr="005F3EE0" w:rsidRDefault="005F3EE0" w:rsidP="00D10DE5">
            <w:pPr>
              <w:rPr>
                <w:b/>
              </w:rPr>
            </w:pPr>
            <w:r w:rsidRPr="005F3EE0">
              <w:rPr>
                <w:b/>
              </w:rPr>
              <w:t>Nazwa podmiotu leczniczego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pPr>
              <w:rPr>
                <w:b/>
              </w:rPr>
            </w:pPr>
            <w:r w:rsidRPr="005F3EE0">
              <w:rPr>
                <w:b/>
              </w:rPr>
              <w:t>Kod pocztowy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pPr>
              <w:rPr>
                <w:b/>
              </w:rPr>
            </w:pPr>
            <w:r w:rsidRPr="005F3EE0">
              <w:rPr>
                <w:b/>
              </w:rPr>
              <w:t>Miejscowość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pPr>
              <w:rPr>
                <w:b/>
              </w:rPr>
            </w:pPr>
            <w:r w:rsidRPr="005F3EE0">
              <w:rPr>
                <w:b/>
              </w:rPr>
              <w:t>Ulica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pPr>
              <w:rPr>
                <w:b/>
              </w:rPr>
            </w:pPr>
            <w:r w:rsidRPr="005F3EE0">
              <w:rPr>
                <w:b/>
              </w:rPr>
              <w:t>Budynek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pPr>
              <w:rPr>
                <w:b/>
              </w:rPr>
            </w:pPr>
            <w:r w:rsidRPr="005F3EE0">
              <w:rPr>
                <w:b/>
              </w:rPr>
              <w:t>Telefon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pPr>
              <w:rPr>
                <w:b/>
              </w:rPr>
            </w:pPr>
            <w:r w:rsidRPr="005F3EE0">
              <w:rPr>
                <w:b/>
              </w:rPr>
              <w:t>e-mail punktu szczepień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pPr>
              <w:rPr>
                <w:b/>
              </w:rPr>
            </w:pPr>
            <w:r w:rsidRPr="005F3EE0">
              <w:rPr>
                <w:b/>
              </w:rPr>
              <w:t>e-mail</w:t>
            </w:r>
            <w:r>
              <w:rPr>
                <w:b/>
              </w:rPr>
              <w:t xml:space="preserve"> </w:t>
            </w:r>
            <w:r w:rsidRPr="005F3EE0">
              <w:rPr>
                <w:b/>
              </w:rPr>
              <w:t>podmiotu leczniczego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pPr>
              <w:rPr>
                <w:b/>
              </w:rPr>
            </w:pPr>
            <w:r w:rsidRPr="005F3EE0">
              <w:rPr>
                <w:b/>
              </w:rPr>
              <w:t>REGON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r w:rsidRPr="005F3EE0">
              <w:t>bieszczadzki</w:t>
            </w:r>
          </w:p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Marta Mazur Niepubliczny Zakład Opieki Zdrowotnej "MAR-MED"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38-700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Ustrzyki Dolne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Jana Pawła II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13 46 11 493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marmed1@op.pl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marmed1@op.pl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370468854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NIEPUBLICZNY ZAKŁAD OPIEKI ZDROWOTNEJ "BIESZCZADY"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38-713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Lutowiska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 xml:space="preserve">82.       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13 46 10 022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nzozbies@tlen.pl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nzozbies@tlen.pl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370996524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NIEPUBLICZNY ZAKŁAD OPIEKI ZDROWOTNEJ "POMAGAM" KRYSTYNA SOSZYŃSKA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38-710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Czarna Górna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74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13 46 19 053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nzozczarna@gmail.com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nzozczarna@gmail.com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180398276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Prywatny Gabinet Lekarski lek. med. Urszula Paczkowska, Zakład Leczniczy ULA-MED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38-700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Ustrzyki Dolne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Pionierska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10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66 81 98 164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zl.ulamed@gmail.com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zl.ulamed@gmail.com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370455478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r w:rsidRPr="005F3EE0">
              <w:t>brzozowski</w:t>
            </w:r>
          </w:p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 xml:space="preserve"> Indywidualna praktyka lekarska ANDRZEJ KOHLHEPP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36-200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Brzozów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Juliusza Słowackiego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603707603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ankohl1982@o2.pl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ankohl1982@o2.pl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382506574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 xml:space="preserve">EDYTA ŁUKASZEWSKA Niepubliczny Zakład Opieki Zdrowotnej Poradnia Rodzinna </w:t>
            </w:r>
            <w:proofErr w:type="spellStart"/>
            <w:r w:rsidRPr="005F3EE0">
              <w:t>lek.med</w:t>
            </w:r>
            <w:proofErr w:type="spellEnd"/>
            <w:r w:rsidRPr="005F3EE0">
              <w:t>. Edyta Łukaszewska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36-200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Brzozów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Adama Mickiewicza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9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13 43 43 106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nzozedyta@interia.pl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nzozedyta@interia.pl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180084945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MEDYCYNA - BARBARA I ZBIGNIEW WCISŁO SPÓŁKA JAWNA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36-230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Domaradz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359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medycyna.wcislo@op.pl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180056080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proofErr w:type="spellStart"/>
            <w:r w:rsidRPr="005F3EE0">
              <w:t>MKmedyk</w:t>
            </w:r>
            <w:proofErr w:type="spellEnd"/>
            <w:r w:rsidRPr="005F3EE0">
              <w:t xml:space="preserve"> Marta Kopeć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36-221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Blizne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471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 05 293  kom.603452950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mkmedyk@plusnet.pl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mkmedyk@plusnet.pl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180788103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NIEPUBLICZNY ZAKŁAD OPIEKI ZDROWOTNEJ "PROMED"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36-200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Brzozów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Adama Mickiewicza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9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13 43 43 106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promed_brzozow@interia.pl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biuro@promedbrzozow.pl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371123420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36-204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Krzemienna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86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730777024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promed_brzozow@interia.pl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biuro@promedbrzozow.pl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371123420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36-230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Barycz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245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694245980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promed_brzozow@interia.pl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biuro@promedbrzozow.pl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371123420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36-233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Wesoła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432 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664780379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promed_brzozow@interia.pl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biuro@promedbrzozow.pl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371123420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SAMODZIELNY PUBLICZNY ZAKŁAD OPIEKI ZDROWOTNEJ W BRZOZOWIE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36-200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Brzozów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ks. Józefa Bielawskiego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16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13 43 43 409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spzozbrzozow@onet.pl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spzozbrzozow@onet.pl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370442837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r w:rsidRPr="005F3EE0">
              <w:t>dębicki</w:t>
            </w:r>
          </w:p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"JEDYNKA" E.GAWLIK-URYASZ, M.FABROWICZ, M.NOWOTARSKA-DUL LEKARSKA SPÓŁKA PARTNERSKA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39-200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Dębica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Kolejowa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9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nzoz.jedynka@wp.pl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180496808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"MAGRA" PODGÓRSKA I TOMCZYK-SIWIEC LEKARSKA SPÓŁKA PARTNERSKA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39-200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Dębica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Kościuszki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18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146825111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magra1@interia.eu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magra1@interia.eu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180156685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 xml:space="preserve">CENTRUM MEDYCZNE MEDYK SPÓŁKA Z OGRANICZONĄ ODPOWIEDZIALNOŚCIĄ SPÓŁKA </w:t>
            </w:r>
            <w:r w:rsidRPr="005F3EE0">
              <w:lastRenderedPageBreak/>
              <w:t>KOMANDYTOWA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lastRenderedPageBreak/>
              <w:t>39-200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Dębica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Kwiatkowskiego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509890297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363621086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Gabinet Stomatologiczny dr n. med. Paweł Nalepa, Niepubliczny Zakład Opieki Zdrowotnej "Pod Jesionem" dr n. med. Paweł Nalepa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39-216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Róża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142B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14 68 12 266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nalepapawel.pilzno@interia.pl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nalepapawel.pilzno@interia.pl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850444144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GMINNY SAMODZIELNY PUBLICZNY ZAKŁAD OPIEKI ZDROWOTNEJ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39-204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Żyraków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156A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14 67 01 217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gspzoz_zyrakow@interia.pl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gspzoz_zyrakow@interia.pl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691563452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INDYWIDUALNA PRAKTYKA LEKARSKA GRZEGORZ KARCZMARCZYK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39-225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Jodłowa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 xml:space="preserve">25        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14 6726323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giekaa@wp.pl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giekaa@wp.pl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277573600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LUX MED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39-200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Dębica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1 Maja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kancelaria@luxmed.pl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140723603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Niepubliczny Zakład Opieki Zdrowotnej Gabinet POZ Zenon Dul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39-216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Róża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186A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14 68 10 999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fish9@interia.eu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nzoz.roza@interia.pl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850070241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PRZEDSIĘBIORSTWO PODMIOTU LECZNICZEGO ELMED ELŻBIETA NOWAK-BEREŚ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39-200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Nagawczyna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24A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14 69 69 988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elmed_nagawczyna@interia.pl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elmed_nagawczyna@Interia.pl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691553212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SAMODZIELNY GMINNY PUBLICZNY ZAKŁAD OPIEKI ZDROWOTNEJ W BRZOSTKU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39-230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Brzostek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Mariana Nałęcza-Mysłowskiego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 xml:space="preserve">7.        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14 68 30 843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brzostekzoz@interia.pl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brzostekzoz@interia.pl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691762536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39-231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proofErr w:type="spellStart"/>
            <w:r w:rsidRPr="005F3EE0">
              <w:t>Smarżowa</w:t>
            </w:r>
            <w:proofErr w:type="spellEnd"/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76A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14 68 35 937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brzostekzoz@interia.pl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brzostekzoz@interia.pl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691762536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S-MED CENTRUM MEDYCZNE SPÓŁKA Z OGRANICZONĄ ODPOWIEDZIALNOŚCIĄ SPÓŁKA KOMANDYTOWA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39-230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Brzostek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Mariana Nałęcza-Mysłowskiego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5B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146396200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biuro@smedbrzostek.pl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biuro@smedbrzostek.pl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368427584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SUMED D.PIECHOTA, I.PIOTROWSKA, M.HABER-BAŁABUSZEK, LEKARSKA SPÓŁKA PARTNERSKA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39-220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Pilzno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Adama Mickiewicza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8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146723333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przychodnia@sumed.pl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przychodnia@sumed.pl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180369725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Szczygieł Bożena Niepubliczny Zakład Opieki Zdrowotnej Pustków-Osiedle Prywatny Gabinet Lekarski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39-206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Pustków-Osiedle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36B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14 68 21 616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nzozpustkow_osiedle@interia.pl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nzozpustkow_osiedle@interia.pl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690644817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ZESPÓŁ OPIEKI ZDROWOTNEJ W DĘBICY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39-200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Dębica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Cmentarna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14 68 27 801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info@zoz-debica.pl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info@zoz-debica.pl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851643503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Szkolna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14 6827813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info@zoz-debica.pl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info@zoz-debica.pl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851643503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r w:rsidRPr="005F3EE0">
              <w:t>jarosławski</w:t>
            </w:r>
          </w:p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"MEDMAR" K. BOJARCZUK, M. BOJARCZUK SPÓŁKA JAWNA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Jarosław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Lucjana Siemieńskiego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7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608434250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przychodnia.medmar@gmail.com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przychodnia.medmar@gmail.com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381393754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"PANACEUM PRUCHNIK" SPÓŁKA Z OGRANICZONĄ ODPOWIEDZIALNOŚCIĄ SPÓŁKA KOMANDYTOWA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37-560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Pruchnik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Szkolna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10a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166288034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panaceum@poczta.onet.pl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panaceum@poczta.onet.pl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651439542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"RATOWNIK"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Jarosław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Józefa Poniatowskiego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53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16 62 17 157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ratownik.profimed@neostrada.pl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ratownik.profimed@neostrada.pl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650973771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ANNA JĘDRYSZEK-GROCHOŁA, ELŻBIETA MAZERANT, MARIA KAŁAMARZ PORADNIE OPIEKI ZDROWOTNEJ "ZDROWIE" SPÓŁKA CYWILNA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Jarosław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ks. Mieczysława Lisińskiego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16 621 43 12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anna.grochola@op.pl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anna.grochola@op.pl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651555076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37-522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Wiązownica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454A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16 621 03 19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anna.grochola@op.pl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anna.grochola@op.pl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651555076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 xml:space="preserve">Aurelia Czech-Kobyłko Centrum Medyczne </w:t>
            </w:r>
            <w:r w:rsidRPr="005F3EE0">
              <w:lastRenderedPageBreak/>
              <w:t>,,</w:t>
            </w:r>
            <w:proofErr w:type="spellStart"/>
            <w:r w:rsidRPr="005F3EE0">
              <w:t>Rel-Med</w:t>
            </w:r>
            <w:proofErr w:type="spellEnd"/>
            <w:r w:rsidRPr="005F3EE0">
              <w:t>,,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lastRenderedPageBreak/>
              <w:t>37-543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Laszki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35a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16 62 41 337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relmed@poczta.fm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relka1@poczta.fm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361120084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CENTRUM MEDYCZNE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37-550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Radymno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Rynek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60 24 85 043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centrummedyczneradymno@o2.pl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centrummedyczneradymno@o2.pl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361189756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CENTRUM OPIEKI MEDYCZNEJ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Jarosław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3 Maja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166248081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sekretariat@comjar.pl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sekretariat@comjar.pl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000304496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Ignacego Kraszewskiego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17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166212654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sekretariat@comjar.pl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sekretariat@comjar.pl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000304496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37-512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Wietlin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31 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166285326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sekretariat@comjar.pl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sekretariat@comjar.pl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000304496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37-522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Wiązownica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Św. Jana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20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166223693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pozwiazownica@comjar.pl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sekretariat@comjar.pl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000304496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37-523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Radawa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Św. Anny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55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166223009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pozradawa@comjar.pl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sekretariat@comjar.pl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000304496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37-543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Laszki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35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166285015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sekretariat@comjar.pl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sekretariat@comjar.pl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000304496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37-544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Zapałów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134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166286007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sekretariat@comjar.pl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sekretariat@comjar.pl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000304496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37-554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Łowce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102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16 621 43 46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sekretariat@comjar.pl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sekretariat@comjar.pl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000304496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37-562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Rokietnica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645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16 622 13 29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sekretariat@comjar.pl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sekretariat@comjar.pl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000304496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DANFARM MED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37-522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Szówsko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Sportowa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7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16 621 87 57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danfarmmed@gmail.com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danfarmmed@gmail.com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180935633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GRAŻYNA TKACZYK MED-JAR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Jarosław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3 Maja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65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16 62 48 696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medjar@medjar.pl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medjar@medjar.pl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651224793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LEK-MED. SPÓŁKA Z OGRANICZONĄ ODPOWIEDZIALNOŚCIĄ. PRZYCHODNIA PODSTAWOWEJ OPIEKI ZDROWOTNEJ "MEDYK"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Jarosław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Grunwaldzka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16 62 32 882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bkmed@onet.pl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bkmed@onet.pl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651538971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MULTIMED S.C.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37-511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Wólka Pełkińska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277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16 62 24 313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multimed@onet.eu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multimed@onet.eu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180084023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NIEPUBLICZNY ZAKŁAD OPIEKI ZDROWOTNEJ "ROZ-MED" CZESŁAWA BARYŁA, KAZIMIERZ MROZOWICZ, PAWEŁ WINCZEWSKI-SPÓŁKA PARTNERSKA LEKARZY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37-560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Węgierka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roz-med@wp.pl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180233351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37-565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Roźwienica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201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roz-med@wp.pl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180233351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VITA SPÓŁKA Z OGRANICZONĄ ODPOWIEDZIALNOŚCIĄ SPÓŁKA KOMANDYTOWA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Jarosław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Józefa Ignacego Kraszewskiego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24A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16 621 03 01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vita@onet.com.pl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180111599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WOJEWÓDZKI SZPITAL IM. ŚW.OJCA PIO W PRZEMYŚLU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Jarosław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Lucjana Siemieńskiego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7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166242540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sekretariat@wszp.pl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sekretariat@wszp.pl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000314684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proofErr w:type="spellStart"/>
            <w:r w:rsidRPr="005F3EE0">
              <w:t>jasielki</w:t>
            </w:r>
            <w:proofErr w:type="spellEnd"/>
          </w:p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"SOMED"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38-200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Jasło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Zygmunta Krasińskiego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17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13 44 85 558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nzoz@somed.jaslo.pl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nzoz@somed.jaslo.pl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370477617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FEMINA SŁOWIŃSKI I PIERZ SPÓŁKA JAWNA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38-200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Jasło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Krzysztofa Kamila Baczyńskiego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15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+48 13 44 50 150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rpierz@orange.pl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rpierz@orange.pl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371158529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Niepubliczny Zakład Opieki Zdrowotnej " AD-MED " w Tarnowcu Adrian Młotek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38-204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proofErr w:type="spellStart"/>
            <w:r w:rsidRPr="005F3EE0">
              <w:t>Biedacz</w:t>
            </w:r>
            <w:proofErr w:type="spellEnd"/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256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13 44 24 006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nzoz_ad_med@op.pl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nzoz_ad_med@op.pl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371175210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Łajsce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140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13 44 23 011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nzoz_ad_med@op.pl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nzoz_ad_med@op.pl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371175210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SAMODZIELNY PUBLICZNY MIEJSKO - GMINNY ZAKŁAD OPIEKI ZDROWOTNEJ W JAŚLE</w:t>
            </w:r>
          </w:p>
        </w:tc>
        <w:tc>
          <w:tcPr>
            <w:tcW w:w="952" w:type="dxa"/>
            <w:vMerge w:val="restart"/>
            <w:hideMark/>
          </w:tcPr>
          <w:p w:rsidR="005F3EE0" w:rsidRPr="005F3EE0" w:rsidRDefault="005F3EE0" w:rsidP="00D10DE5">
            <w:r w:rsidRPr="005F3EE0">
              <w:t>38-200</w:t>
            </w:r>
          </w:p>
        </w:tc>
        <w:tc>
          <w:tcPr>
            <w:tcW w:w="1138" w:type="dxa"/>
            <w:vMerge w:val="restart"/>
            <w:hideMark/>
          </w:tcPr>
          <w:p w:rsidR="005F3EE0" w:rsidRPr="005F3EE0" w:rsidRDefault="005F3EE0" w:rsidP="00D10DE5">
            <w:r w:rsidRPr="005F3EE0">
              <w:t>Jasło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Adama Mickiewicza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134464085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biuro@zozjaslo.pl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biuro@zozjaslo.pl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370444581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vMerge/>
            <w:hideMark/>
          </w:tcPr>
          <w:p w:rsidR="005F3EE0" w:rsidRPr="005F3EE0" w:rsidRDefault="005F3EE0" w:rsidP="00D10DE5"/>
        </w:tc>
        <w:tc>
          <w:tcPr>
            <w:tcW w:w="1138" w:type="dxa"/>
            <w:vMerge/>
            <w:hideMark/>
          </w:tcPr>
          <w:p w:rsidR="005F3EE0" w:rsidRPr="005F3EE0" w:rsidRDefault="005F3EE0" w:rsidP="00D10DE5"/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Krzysztofa Kamila Baczyńskiego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27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134469402, 134469133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biuro@zozjaslo.pl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biuro@zozjaslo.pl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370444581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38-203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Szebnie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46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134428094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biuro@zozjaslo.pl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biuro@zozjaslo.pl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370444581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 xml:space="preserve">Samodzielny Publiczny Zakład Opieki Zdrowotnej w </w:t>
            </w:r>
            <w:proofErr w:type="spellStart"/>
            <w:r w:rsidRPr="005F3EE0">
              <w:t>Brzyskach</w:t>
            </w:r>
            <w:proofErr w:type="spellEnd"/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38-212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Brzyska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349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13 44 60 110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spzoz_brzyska@op.pl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spzoz_brzyska@op.pl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370444457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SAMODZIELNY PUBLICZNY ZAKŁAD OPIEKI ZDROWOTNEJ W OSIEKU JASIELSKIM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38-223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Osiek Jasielski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185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13 44 20 017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spzozosiekjasielski@wp.pl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spzozosiekjasielski@wp.pl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370444339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SAMODZIELNY PUBLICZNY ZAKŁAD OPIEKI ZDROWOTNEJ W SKOŁYSZYNIE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38-242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Bączal Dolny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101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13 44 93 334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proofErr w:type="spellStart"/>
            <w:r w:rsidRPr="005F3EE0">
              <w:t>spzozskolyszyn</w:t>
            </w:r>
            <w:proofErr w:type="spellEnd"/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spzozskolyszyn@op.pl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370444492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Skołyszyn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232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13 44 91 024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spzozskolyszyn@op.pl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spzozskolyszyn@op.pl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370444492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Święcany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13 44 95 003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spzozskolyszyn@op.pl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spzozskolyszyn@op.pl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370444492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38-243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Harklowa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360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13 44 94 006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spzozskolyszyn@op.pl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spzozskolyszyn@op.pl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370444492</w:t>
            </w:r>
          </w:p>
        </w:tc>
      </w:tr>
      <w:tr w:rsidR="005F3EE0" w:rsidRPr="005F3EE0" w:rsidTr="00D10DE5">
        <w:trPr>
          <w:trHeight w:val="690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 xml:space="preserve">Wiesława </w:t>
            </w:r>
            <w:proofErr w:type="spellStart"/>
            <w:r w:rsidRPr="005F3EE0">
              <w:t>Lasik</w:t>
            </w:r>
            <w:proofErr w:type="spellEnd"/>
            <w:r w:rsidRPr="005F3EE0">
              <w:t xml:space="preserve"> - Leśniak Centrum Zdrowia L - </w:t>
            </w:r>
            <w:proofErr w:type="spellStart"/>
            <w:r w:rsidRPr="005F3EE0">
              <w:t>Med</w:t>
            </w:r>
            <w:proofErr w:type="spellEnd"/>
            <w:r w:rsidRPr="005F3EE0">
              <w:t xml:space="preserve"> Kołaczyce Niepubliczny Zakład Opieki Zdrowotnej Specjalistyczny Gabinet Lekarski Wiesława </w:t>
            </w:r>
            <w:proofErr w:type="spellStart"/>
            <w:r w:rsidRPr="005F3EE0">
              <w:t>Lasik</w:t>
            </w:r>
            <w:proofErr w:type="spellEnd"/>
            <w:r w:rsidRPr="005F3EE0">
              <w:t>-Leśniak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38-213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Kołaczyce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 xml:space="preserve">Burmistrza </w:t>
            </w:r>
            <w:proofErr w:type="spellStart"/>
            <w:r w:rsidRPr="005F3EE0">
              <w:t>Wiejowskiego</w:t>
            </w:r>
            <w:proofErr w:type="spellEnd"/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22a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+48 13 44 10 232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lmedkolaczyce@op.pl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lmedkolaczyce@op.pl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370217075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r w:rsidRPr="005F3EE0">
              <w:t>kolbuszowski</w:t>
            </w:r>
          </w:p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"CENTRUM MEDYCZNE BMS SPÓŁKA Z OGRANICZONĄ ODPOWIEDZIALNOŚCIĄ - SPÓŁKA KOMANDYTOWA" Z SIEDZIBĄ W MAJDANIE KRÓLEWSKIM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36-110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Majdan Królewski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Rynek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15 84 75 151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benadent@op.pl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benadent@op.pl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362197730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Bożena Barbara Przyczyna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36-122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Nowy Dzikowiec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Wiosenna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12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17 74 42 178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nzozpromyk@wp.pl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nzozpromyk@wp.pl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690497279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 xml:space="preserve">CENTRUM MEDYCZNE PROMEDICA SPÓŁKA CYWILNA PIOTR COMPAŁA HALINA </w:t>
            </w:r>
            <w:r w:rsidRPr="005F3EE0">
              <w:lastRenderedPageBreak/>
              <w:t>COMPAŁA-KUŚNIERZ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lastRenderedPageBreak/>
              <w:t>36-100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Kolbuszowa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11-go Listopada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177444202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INFO.KOLBUSZOWA@PROMEDICA.NET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info.rzeszow@promedica.net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691748068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Ewa Szypuła-</w:t>
            </w:r>
            <w:proofErr w:type="spellStart"/>
            <w:r w:rsidRPr="005F3EE0">
              <w:t>Stąpor</w:t>
            </w:r>
            <w:proofErr w:type="spellEnd"/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36-100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Kolbuszowa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Tyszkiewiczów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172272607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kontakt@ess-med.pl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kontakt@ess-med.pl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690576412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Plis Marcin  MEDIMO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36-100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Kolbuszowa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Nowe Miasto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biuro@medimo.com.pl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180592328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36-130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Raniżów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 xml:space="preserve">rynek </w:t>
            </w:r>
            <w:proofErr w:type="spellStart"/>
            <w:r w:rsidRPr="005F3EE0">
              <w:t>Rynek</w:t>
            </w:r>
            <w:proofErr w:type="spellEnd"/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biuro@medimo.com.pl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180592328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proofErr w:type="spellStart"/>
            <w:r w:rsidRPr="005F3EE0">
              <w:t>krosnieński</w:t>
            </w:r>
            <w:proofErr w:type="spellEnd"/>
          </w:p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"VENA" SP. Z O.O.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38-457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Zręcin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Łukasiewicza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18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13 43 18 027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nzozvena@wp.pl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nzozvena@wp.pl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370739201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"Zdrowie"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38-458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Chorkówka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130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13 43 13 023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zdrowie.chorkowka@interia.pl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zdrowie.chorkowka@interia.pl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370739158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Kobylany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313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13 43 13 023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zdrowie.chorkowka@interia.pl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zdrowie.chorkowka@interia.pl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370739158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Kopytowa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57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13 43 13 023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zdrowie.chorkowka@interia.pl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zdrowie.chorkowka@interia.pl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370739158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Centrum Medyczne Bożena Krochmal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38-457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Zręcin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Łukasiewicza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18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13 43 11 898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cmbk@interia.pl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cmbk@interia.pl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180448057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CENTRUM ZDROWIA WOJASZÓWKA VISMED GRAŻYNA SITKO MAREK ZIAJOR NIEPUBLICZNY ZAKŁAD OPIEKI ZDROWOTNEJ -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38-471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Wojaszówka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31B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13 43 85 027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vismed@onet.pl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180344240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MEDIKOR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38-460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Jedlicze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Tadeusza Rejtana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38B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13 43 72 660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medikor@interia.pl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370467820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SAMODZIELNY PUBLICZNY GMINNY ZAKŁAD OPIEKI ZDROWOTNEJ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38-422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 xml:space="preserve">Krościenko </w:t>
            </w:r>
            <w:proofErr w:type="spellStart"/>
            <w:r w:rsidRPr="005F3EE0">
              <w:t>Wyżne</w:t>
            </w:r>
            <w:proofErr w:type="spellEnd"/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Szkolna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13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13 43 15 076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kroscienko@op.pl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spgzoz.kroscienko@gmail.com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370441909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SAMODZIELNY PUBLICZNY GMINNY ZAKŁAD OPIEKI ZDROWOTNEJ W JEDLICZU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38-460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Jedlicze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Romualda Traugutta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13 43 52 031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zoz_jedlicze@op.pl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zoz_jedlicze@op.pl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370441890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SAMODZIELNY PUBLICZNY GMINNY ZAKŁAD OPIEKI ZDROWOTNEJ W RYMANOWIE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38-480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Rymanów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Piłsudskiego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13 43 55 004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spgzoz@rymanow.pl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spgzoz@rymanow.pl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370442085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Samodzielny Publiczny Zakład Opieki Zdrowotnej Gminna Przychodnia Lekarska w Iwoniczu-Zdroju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38-440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Iwonicz-Zdrój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 xml:space="preserve">ul. ks. Jana </w:t>
            </w:r>
            <w:proofErr w:type="spellStart"/>
            <w:r w:rsidRPr="005F3EE0">
              <w:t>Rąba</w:t>
            </w:r>
            <w:proofErr w:type="spellEnd"/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134350532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biuro@gpliwonicz.pl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biuro@gpliwonicz.pl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370449696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VIVA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38-450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Dukla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Słowacka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13 43 30 011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biuro@dukla-viva.pl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biuro@dukla-viva.pl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383716730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r w:rsidRPr="005F3EE0">
              <w:t>leżajski</w:t>
            </w:r>
          </w:p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"E.WOJTERA, L.SŁYSZYŃSKA, LEKARSKA SPÓŁKA PARTNERSKA"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37-300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Leżajsk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Marii Curie-Skłodowskiej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medica_ws@interia.pl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691561200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 xml:space="preserve">"Lekarz Rodzinny" Mariusz i Mateusz </w:t>
            </w:r>
            <w:proofErr w:type="spellStart"/>
            <w:r w:rsidRPr="005F3EE0">
              <w:t>Kocój</w:t>
            </w:r>
            <w:proofErr w:type="spellEnd"/>
            <w:r w:rsidRPr="005F3EE0">
              <w:t xml:space="preserve"> spółka cywilna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37-300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Leżajsk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Hugo Kołłątaja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17 24 21 179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biuro@lekarzrodzinny24.pl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biuro@lekarzrodzinny24.pl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180779305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"PANORAMA"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37-303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KURYŁÓWKA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113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17 24 38 427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centrumzdrowia@onet.pl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centrumzdrowia@onet.pl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690303980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37-304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Brzyska Wola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74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17 24 29 139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centrumzdrowia@onet.pl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centrumzdrowia@onet.pl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690303980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37-306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Grodzisko Dolne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125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17 24 36 005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centrumzdrowia@onet.pl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centrumzdrowia@onet.pl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690303980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37-310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Nowa Sarzyna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Marii Konopnickiej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17 24 13 620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centrumzdrowia@onet.pl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centrumzdrowia@onet.pl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690303980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Tarnogóra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29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17 24 19 131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centrumzdrowia@onet.pl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centrumzdrowia@onet.pl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690303980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"ZENON ZAWILSKI, WIESŁAW WITEK, DANUTA GRAMATYKA - SPÓŁKA PARTNERSKA LEKARZY"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37-300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Leżajsk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pl. Mariacki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9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17 24 02 705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ppkl@esculap.pl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ppkl@esculap.pl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691742700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 xml:space="preserve">CENTRUM MEDYCZNE MEDYK SPÓŁKA Z OGRANICZONĄ ODPOWIEDZIALNOŚCIĄ </w:t>
            </w:r>
            <w:r w:rsidRPr="005F3EE0">
              <w:lastRenderedPageBreak/>
              <w:t>SPÓŁKA KOMANDYTOWA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lastRenderedPageBreak/>
              <w:t>37-311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 xml:space="preserve">Wola </w:t>
            </w:r>
            <w:proofErr w:type="spellStart"/>
            <w:r w:rsidRPr="005F3EE0">
              <w:t>Zarczycka</w:t>
            </w:r>
            <w:proofErr w:type="spellEnd"/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405A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172417009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363621086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 xml:space="preserve">Grażyna </w:t>
            </w:r>
            <w:proofErr w:type="spellStart"/>
            <w:r w:rsidRPr="005F3EE0">
              <w:t>Lefek</w:t>
            </w:r>
            <w:proofErr w:type="spellEnd"/>
            <w:r w:rsidRPr="005F3EE0">
              <w:t xml:space="preserve"> - Dąbek Niepubliczny Zakład Opieki Zdrowotnej w Wólce Grodziskiej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37-306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Wólka Grodziska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119a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172436059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nzoz_wg@op.pl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nzoz_wg@op.pl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690729264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MAŁECKI, WOŹNICA, LEKARSKA SPÓŁKA PARTNERSKA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37-310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Nowa Sarzyna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Azalii Pontyjskiej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172413235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zoz.medycyna@gmail.com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sm65@op.pl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180153333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Piotr Mazurek NIEPUBLICZNY ZAKŁAD OPIEKI ZDROWOTNEJ PRZYCHODNIA LEKARSKA-PODLEŚNA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37-300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Leżajsk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Podleśna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27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172428714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piotrmazurek@onet.pl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piotrmazurek@onet.pl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690017262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PRYWATNY GABINET LEKARSKI LEK.MED. IZABELA TOMAS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37-310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Sarzyna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208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17 24 11 333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nzoz.jutrzenka.2009@wp.pl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nzoz.jutrzenka.2009@wp.pl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690638538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Stanisław Piela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37-306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Grodzisko Dolne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125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172436031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nzoz.grodzisko@gmail.com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nzoz.grodzisko@gmail.com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690964769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r w:rsidRPr="005F3EE0">
              <w:t>lubaczowski</w:t>
            </w:r>
          </w:p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Zakład Opieki Zdrowotnej R-36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37-600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Lubaczów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Mikołaja Kopernika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16 63 21 800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ambulatorium@zozr36.pl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biuro@zozr36.pl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650933205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Opaka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16 63 22 174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zoz.r36@interia.pl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biuro@zozr36.pl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650933205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37-610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Narol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Bohaterów 19 Września 1939 roku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16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16 63 17 082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narol@zozr36.pl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biuro@zozr36.pl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650933205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37-611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Cieszanów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Rynek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27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16 63 11 067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cieszanow@zozr36.pl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biuro@zozr36.pl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650933205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37-613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Ruda Różaniecka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52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16 63 19 601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rudarozaniecka@zozr36.pl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biuro@zozr36.pl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650933205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37-614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Płazów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Adama Mickiewicza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16 63 19411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plazow@zozr36.pl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biuro@zozr36.pl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650933205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37-620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Horyniec-Zdrój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Jana III Sobieskiego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16 63 13 134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horyniec@zozr36.pl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biuro@zozr36.pl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650933205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37-625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Krowica Sama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116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16 63 26 161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krowica@zozr36.pl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biuro@zozr36.pl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650933205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37-626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Łukawiec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77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16 63 10 405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lukawiec@zozr36.pl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biuro@zozr36.pl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650933205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37-627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Wielkie Oczy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Leśna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16 63 10 124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wielkieoczy@zozr36.pl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biuro@zozr36.pl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650933205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37-630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Oleszyce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Rynek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16 63 15 248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oleszyce@zozr36.pl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biuro@zozr36.pl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650933205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37-632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Stary Dzików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Kościuszki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77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16 63 18 013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starydzikow@zozr36.pl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biuro@zozr36.pl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650933205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r w:rsidRPr="005F3EE0">
              <w:t>łańcucki</w:t>
            </w:r>
          </w:p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GABINET PEDIATRYCZNY MAŁGORZATA GOŁĄBEK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37-100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Łańcut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Jana Matejki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17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505777032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gabinetmatejki@gmail.com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gabinetmatejki@gmail.com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180898139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NIEPUBLICZNY ZAKŁAD OPIEKI ZDROWOTNEJ "HIPOKRATES" SPÓŁKA PARTNERSKA LEKARZY JOANNA HAWRO I PARTNERZY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37-100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Łańcut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Rynek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18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17 22 54 517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nzozhipokrates@o2.pl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nzozhipokrates@o2.pl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691689348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r w:rsidRPr="005F3EE0">
              <w:t>mielecki</w:t>
            </w:r>
          </w:p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"EGO TENAX"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39-300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Mielec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Żeromskiego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19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17 250 66 88 ;602 52 60 84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 xml:space="preserve">egotenax@interia.eu. 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egotenax@interia.eu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180202178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"LEKARZ W.NOWAK, LEKARZ A.L.ZAJĄC - SPÓŁKA PARTNERSKA"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39-310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Radomyśl Wielki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Armii Krajowej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32A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14 68 19 779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wienoch@interia.pl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wienoch@interia.pl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831300167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CENTRUM MEDYCZNE MEDYK SPÓŁKA Z OGRANICZONĄ ODPOWIEDZIALNOŚCIĄ SPÓŁKA KOMANDYTOWA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39-300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Mielec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Partyzantów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17 788 92 26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363621086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GMINNY SAMODZIELNY PUBLICZNY ZAKŁAD OPIEKI ZDROWOTNEJ IM.PROF.KLEMENSA SKÓRY W BOROWEJ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39-305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Borowa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333 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17 58 10 520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gspzozborowa@poczta.onet.pl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831201689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LUX MED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39-300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Mielec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Wojska Polskiego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kancelaria@luxmed.pl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140723603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Maciej Rudek FIZJOTERAPIA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39-300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Mielec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Kościuszki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36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501648661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rudekmaciej@gmail.com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rudekmaciej@gmail.com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368244560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 xml:space="preserve">NIEPUBLICZNY ZAKŁAD OPIEKI ZDROWOTNEJ - OŚRODEK ZDROWIA W </w:t>
            </w:r>
            <w:r w:rsidRPr="005F3EE0">
              <w:lastRenderedPageBreak/>
              <w:t>TUSZOWIE NARODOWYM, EWA TOMECKA-RZEPKA, JERZY RZEPKA, MONIKA RZEPKA-DUSZKIEWICZ SPÓŁKA JAWNA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lastRenderedPageBreak/>
              <w:t>39-300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Mielec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Żeromskiego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19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17 250 66 88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cmmielec@klikmed.eu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nzoz_tuszow@wp.pl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831198763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NIEPUBLICZNY ZAKŁAD OPIEKI ZDROWOTNEJ"BIELMED"LUCJAN BIELATOWICZ, MAŁGORZATA KAMIŃSKA-BIELATOWICZ - SPÓŁKA PARTNERSKA LEKARZY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39-310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Radomyśl Wielki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Armii Krajowej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14 68 19 781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piotrb32wp.pl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piotrb32@wp.pl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831303220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NORT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39-300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Mielec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Kardynała Wyszyńskiego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8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177734944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remmed.mielec@interia.pl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remmed.mielec@interia.pl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366076086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r w:rsidRPr="005F3EE0">
              <w:t>niżański</w:t>
            </w:r>
          </w:p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"PANORAMA"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37-420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Kopki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Wygoda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15 87 62 927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centrumzdrowia@onet.pl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centrumzdrowia@onet.pl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690303980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Rudnik nad Sanem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Ignacego Daszyńskiego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15 3066163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centrumzdrowia@onet.pl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centrumzdrowia@onet.pl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690303980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Caritas Diecezji Sandomierskiej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37-400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Nisko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Adama Mickiewicza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15 841 46 39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soc.nisko@sandomierz.caritas.pl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sandomierz@caritas.pl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040092844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CENTRUM MEDYCZNE KINESIS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37-418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Krzeszów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Rynek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32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513103312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kamien@cmkinesis.pl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kamien@cmkinesis.pl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180300426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 xml:space="preserve">Grażyna </w:t>
            </w:r>
            <w:proofErr w:type="spellStart"/>
            <w:r w:rsidRPr="005F3EE0">
              <w:t>Lefek</w:t>
            </w:r>
            <w:proofErr w:type="spellEnd"/>
            <w:r w:rsidRPr="005F3EE0">
              <w:t xml:space="preserve"> - Dąbek Niepubliczny Zakład Opieki Zdrowotnej w Wólce Grodziskiej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37-405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Jarocin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62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158733208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nzoz_jarocin@interia.pl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nzoz_wg@op.pl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690729264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NIEPUBLICZNY ZAKŁAD OPIEKI ZDROWOTNEJ "RUDNIK" S.C.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37-420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Rudnik nad Sanem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Fryderyka Chopina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22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15 87 61 009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nzoz_rudnik@op.pl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nzoz_rudnik@op.pl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831199811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 xml:space="preserve">Spółka cywilna Niepubliczny Zakład Opieki Zdrowotnej Nr 3 </w:t>
            </w:r>
            <w:r w:rsidRPr="005F3EE0">
              <w:lastRenderedPageBreak/>
              <w:t>w Nisku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lastRenderedPageBreak/>
              <w:t>37-400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Nisko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Wolności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8 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15 84 14 338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basia.tylus@wp.pl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basia.tylus@wp.pl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831223610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Spółka Cywilna: Dorota Borowiec, Katarzyna Wójtowicz-Warchoł, Renata Zajączkowska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37-400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Nisko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Sandomierska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18 B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15 84 16 622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nzozsandomierska@wp.pl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nzozsandomierska@wp.pl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831198651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WOJSKOWA SPECJALISTYCZNA PRZYCHODNIA LEKARSKA  SAMODZIELNY PUBLICZNY ZAKŁAD OPIEKI ZDROWOTNEJ W RZESZOWIE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37-400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Nisko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Sandomierska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20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15 8773656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wsplspzozrze@poczta.onet.pl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wsplspzozrze@poczta.onet.pl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690580299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r w:rsidRPr="005F3EE0">
              <w:t>przemyski</w:t>
            </w:r>
          </w:p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"MEDCOR" MAŁGORZATA PYRCHLA SPÓŁKA JAWNA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37-717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Kaszyce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196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medcor@poczta.onet.pl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medcor@poczta.onet.pl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650898331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Trójczyce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191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16 67 12 680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medcor@poczta.onet.pl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medcor@poczta.onet.pl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650898331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"PRAKTYKA" TOMASZ ŚLIWIŃSKI SPÓŁKA PARTNERSKA LEKARZY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37-723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Stubno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69B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16 6714010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biuro@praktyka.biz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biuro@praktyka.biz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650902251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r w:rsidRPr="005F3EE0">
              <w:t>przeworski</w:t>
            </w:r>
          </w:p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"SAN-MED" s.c.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37-200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Przeworsk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Tadeusza Kościuszki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sanmed04@interia.pl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651540212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CENTRUM MEDYCZNE MEDYK SPÓŁKA Z OGRANICZONĄ ODPOWIEDZIALNOŚCIĄ SPÓŁKA KOMANDYTOWA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37-200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Przeworsk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Lubomirskich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1E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509878045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363621086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KONRAD JÓZEF MYSZOR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37-530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Sieniawa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marsz. Józefa Piłsudskiego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6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nzozsieniawa@wp.pl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651434591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MAREK FRYŹLEWICZ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37-200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Rozbórz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599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16 64 87 548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sal_med_rozborz@op.pl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sal_med_rozborz@op.pl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651540459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Niepubliczny Zakład Opieki Zdrowotnej Przychodnia Lekarska "Życie" s.c.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37-534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Adamówka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29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adamowka@poczta.onet.pl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651419580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r w:rsidRPr="005F3EE0">
              <w:lastRenderedPageBreak/>
              <w:t>ropczycko-sędziszowski</w:t>
            </w:r>
          </w:p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CENTRUM MEDYCZNE MEDYK SPÓŁKA Z OGRANICZONĄ ODPOWIEDZIALNOŚCIĄ SPÓŁKA KOMANDYTOWA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39-106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Łączki Kucharskie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248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(017)865 20 99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363621086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39-120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Sędziszów Małopolski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Piekarska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2b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17 850 93 40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363621086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r w:rsidRPr="005F3EE0">
              <w:t>rzeszowski</w:t>
            </w:r>
          </w:p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"</w:t>
            </w:r>
            <w:proofErr w:type="spellStart"/>
            <w:r w:rsidRPr="005F3EE0">
              <w:t>Agamed</w:t>
            </w:r>
            <w:proofErr w:type="spellEnd"/>
            <w:r w:rsidRPr="005F3EE0">
              <w:t>" Niepubliczny Zakład Opieki Zdrowotnej Agnieszka Bąk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36-007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Krasne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746A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172824400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agnieszkabak2603@gmail.com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agnieszkabak2603@gmail.com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690646555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CENTRUM MEDYCZNE KINESIS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36-053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Kamień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313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502699725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kamien@cmkinesis.pl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kamien@cmkinesis.pl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180300426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CENTRUM MEDYCZNE MEDYK SPÓŁKA Z OGRANICZONĄ ODPOWIEDZIALNOŚCIĄ SPÓŁKA KOMANDYTOWA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36-002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Jasionka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954F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017 865 20 92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363621086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CENTRUM MEDYCZNE PROMEDICA SPÓŁKA CYWILNA PIOTR COMPAŁA HALINA COMPAŁA-KUŚNIERZ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36-030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Błażowa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Armii Krajowej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30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172305600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INFO.BLAZOWA@PROMEDICA.NET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info.rzeszow@promedica.net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691748068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DANFARM MED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36-067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Harta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320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600824431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danfarmmed@gmail.com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danfarmmed@gmail.com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180935633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DANFARM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36-067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Harta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320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601620739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danfarm@wp.pl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DANFARM@WP.PL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361258196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GMINNY OŚRODEK ZDROWIA W KAMIENIU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36-053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Nowy Kamień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20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17 85 56 006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spzozkamien1@wp.pl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spzozkamien1@wp.pl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691765977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NIEPUBLICZNY ZAKŁAD OPIEKI ZDROWOTNEJ SOKRATES R.MAŁECKA, M.MAŁECKI SPÓŁKA KOMANDYTOWA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36-046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Zgłobień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67 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17 85 01 414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zglobien@sokrates.rzeszow.pl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sokrates@sokrates.rzeszow.pl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180696803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36-047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proofErr w:type="spellStart"/>
            <w:r w:rsidRPr="005F3EE0">
              <w:t>Niechobrz</w:t>
            </w:r>
            <w:proofErr w:type="spellEnd"/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795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17 85 01 407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niechobrz@sokrates.rzeszow.pl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sokrates@sokrates.rzeszow.pl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180696803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NZOZ "PRYWATNA PRAKTYKA LEKARZY" S.C. M I R STELMACH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36-050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Sokołów Małopolski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gen. Władysława Sikorskiego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17 77 20 104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r.stelmach@poczta.fm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nzoz.ppl@onet.eu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690576889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płk. Łukasza Cieplińskiego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28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17 77 20 104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r.stelmach@poczta.fm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nzoz.ppl@onet.eu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690576889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36-053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Łowisko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215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17 85 57 224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r.stelmach@poczta.fm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nzoz.ppl@onet.eu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690576889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NZOZ ANI-MED Anna Szpak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35-106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Kielanówka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35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661 55 44 62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jl@ani-med.eu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jl@ani-med.eu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180505571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ZDZISŁAW SZAFRAN CENTRUM MEDYCZNE DYNMED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36-065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Dynów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Rynek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10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166521485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przychodnia@op.pl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przychodnia@op.pl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180265871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r w:rsidRPr="005F3EE0">
              <w:t>sanocki</w:t>
            </w:r>
          </w:p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"MEDICSAN"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38-530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Jaćmierz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Rynek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13 46 71 304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nzozmedicsan@wp.pl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nzozmedicsan@wp.pl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180808136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Zarszyn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Podkarpacka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6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13 46 71 017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nzozmedicsan@wp.pl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nzozmedicsan@wp.pl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180808136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38-533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Nowosielce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św. Floriana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13 46 72 028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nzozmedicsan@wp.pl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nzozmedicsan@wp.pl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180808136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CENTRUM MEDYCZNE ESKULAP B I J HAJNUS SPÓŁKA JAWNA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38-500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Sanok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Krakowska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76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13-333-50-08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hajnusjol@wp.pl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hajnusjol@wp.pl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362100333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CENTRUM MEDYCZNE MEDYK SPÓŁKA Z OGRANICZONĄ ODPOWIEDZIALNOŚCIĄ SPÓŁKA KOMANDYTOWA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38-524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Besko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Podkarpacka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509878045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363621086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PANACEUM-MED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38-500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Sanok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Przemyska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134654109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nzozpanaceumhw@o2.pl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nzozpanaceumhw@o2.pl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369600866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Rzemieślnicza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9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134638394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panaceum.rzemieslnicza@interia.pl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nzozpanaceumhw@o2.pl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369600866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38-507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Pakoszówka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183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134655990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nzozpanaceumhw@o2.pl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nzozpanaceumhw@o2.pl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369600866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 xml:space="preserve">SAMODZIELNY PUBLICZNY ZAKŁAD PODSTAWOWEJ OPIEKI </w:t>
            </w:r>
            <w:r w:rsidRPr="005F3EE0">
              <w:lastRenderedPageBreak/>
              <w:t>ZDROWOTNEJ W BESKU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lastRenderedPageBreak/>
              <w:t>38-524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Besko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Błonie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besko.spzpoz@wp.pl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370997067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SAMODZIELNY PUBLICZNY ZAKŁAD PODSTAWOWEJ OPIEKI ZDROWOTNEJ W KOMAŃCZY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38-542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proofErr w:type="spellStart"/>
            <w:r w:rsidRPr="005F3EE0">
              <w:t>Rzepedź</w:t>
            </w:r>
            <w:proofErr w:type="spellEnd"/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19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13 46 78 275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spzpoz@poczta.onet.pl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spzpoz@poczta.onet.pl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370517305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38-543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Komańcza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161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13 46 77 012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spzpoz@poczta.onet.pl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spzpoz@poczta.onet.pl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370517305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Samodzielny Publiczny Zespół Opieki Zdrowotnej w Sanoku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38-500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Sanok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800-lecia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26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13 46 56 257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szpital@zozsanok.pl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szpital@zozsanok.pl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370444345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13 465 62 03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szpital@zozsanok.pl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szpital@zozsanok.pl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370444345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Samodzielny Publiczny Zespół Podstawowej Opieki Zdrowotnej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38-540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Zagórz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Piłsudskiego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13 46 22 020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spzpoz@zagorz.pl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spzpoz@zagorz.pl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370478657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 xml:space="preserve">SUCH-MED </w:t>
            </w:r>
            <w:proofErr w:type="spellStart"/>
            <w:r w:rsidRPr="005F3EE0">
              <w:t>Such</w:t>
            </w:r>
            <w:proofErr w:type="spellEnd"/>
            <w:r w:rsidRPr="005F3EE0">
              <w:t xml:space="preserve"> Przemysław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38-524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Besko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Błonie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 xml:space="preserve">13 46 73 723 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such.przemyslaw@wp.pl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such.przemyslaw@wp.pl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360441998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proofErr w:type="spellStart"/>
            <w:r w:rsidRPr="005F3EE0">
              <w:t>stalowowlski</w:t>
            </w:r>
            <w:proofErr w:type="spellEnd"/>
          </w:p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 xml:space="preserve">Centrum Medyczne </w:t>
            </w:r>
            <w:proofErr w:type="spellStart"/>
            <w:r w:rsidRPr="005F3EE0">
              <w:t>RadoMed</w:t>
            </w:r>
            <w:proofErr w:type="spellEnd"/>
            <w:r w:rsidRPr="005F3EE0">
              <w:t xml:space="preserve"> s.c. Paweł Zaremba, Sylwia Pakuła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37-455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Antoniów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Antoniów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47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15 84 54 303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aptekapanax@konto.pl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aptekapanax@konto.pl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180931530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Radomyśl nad Sanem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Lubelska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15 84 54 303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aptekapanax@konto.pl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aptekapanax@konto.pl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180931530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Rzeczyca Długa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Rzeczyca Długa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119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15 84 54 303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aptekapanax@konto.pl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aptekapanax@konto.pl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180931530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MEDICUS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37-433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Bojanów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Parkowa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6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158708309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bojanow@interia.pl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bojanow@interia.pl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388067302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Przyszów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Jana Pawła II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64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158709101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bojanow@interia.pl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bojanow@interia.pl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388067302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SAMODZIELNY PUBLICZNY ZAKŁAD OPIEKI ZDROWOTNEJ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37-450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Stalowa Wola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Eugeniusza Kwiatkowskiego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158134455, 158135455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sekretariat@e-spzoz.eu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sekretariat@e-spzoz.eu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000313472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SANUS SZPITAL SPECJALISTYCZNY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37-450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Stalowa Wola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Wojska Polskiego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+48 15 843 14 18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przychodnia@stalowa-wola.com.pl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info@sanus.med.pl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181076267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r w:rsidRPr="005F3EE0">
              <w:t>strzyżowski</w:t>
            </w:r>
          </w:p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 xml:space="preserve">NIEPUBLICZNY ZAKŁAD OPIEKI ZDROWOTNEJ PRZYCHODNIA MEDYCYNY RODZINNEJ </w:t>
            </w:r>
            <w:r w:rsidRPr="005F3EE0">
              <w:lastRenderedPageBreak/>
              <w:t>S.C.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lastRenderedPageBreak/>
              <w:t>38-100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Strzyżów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700-lecia Strzyżowa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500114074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strzyzow@elpis.med.pl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niebylec@elpis.med.pl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690579439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Zespół Opieki Zdrowotnej w Strzyżowie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38-100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Strzyżów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Parkowa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17 27 61 107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sekretariat@zozstrzyzow.pl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sekretariat@zozstrzyzow.pl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370482512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r w:rsidRPr="005F3EE0">
              <w:t>tarnobrzeski</w:t>
            </w:r>
          </w:p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GMINNY SAMODZIELNY PUBLICZNY ZAKŁAD OPIEKI ZDROWOTNEJ W GRĘBOWIE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39-410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Grębów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Spacerowa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158112729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zozgrebow@wp.pl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zozgrebow@wp.pl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830359543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NIEPUBLICZNY ZAKŁAD OPIEKI ZDROWOTNEJ B.KWIATKOWSKA, A.POLAK, M.WILCZYŃSKA - SPÓŁKA PARTNERSKA LEKARZY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39-450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BARANÓW SANDOMIERSKI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Zamkowa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15 81 18 008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nzozbaranow@interia.pl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nzozbaranow@interia.pl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831220132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PRZYCHODNIA MOLMEDIC PRAKTYKA LEKARSKA BMM SPÓŁKA Z OGRANICZONĄ ODPOWIEDZIALNOŚCIĄ SPÓŁKA KOMANDYTOWA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39-442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Chmielów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Górka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108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15 846 11 17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molmedic@molmedic.pl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molmedic@molmedic.pl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180806002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r w:rsidRPr="005F3EE0">
              <w:t>leski</w:t>
            </w:r>
          </w:p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BEATA HAJNUS CENTRUM MEDYCZNE BIESZCZADY; FULL-BUD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38-610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Myczków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13 33 35 421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hajnusjol@wp.pl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hajnusjol@wp.pl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180527348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CENTRUM MEDYCZNE ESKULAP B I J HAJNUS SPÓŁKA JAWNA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38-610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Myczków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133335421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hajnusjol@wp.pl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hajnusjol@wp.pl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362100333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 xml:space="preserve">Miłosz </w:t>
            </w:r>
            <w:proofErr w:type="spellStart"/>
            <w:r w:rsidRPr="005F3EE0">
              <w:t>Dytkowski</w:t>
            </w:r>
            <w:proofErr w:type="spellEnd"/>
            <w:r w:rsidRPr="005F3EE0">
              <w:t xml:space="preserve"> - Praktyka Lekarska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38-610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Polańczyk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Zdrojowa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13 46 92 021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mdytkowski@wp.pl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mdytkowski@wp.pl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181158918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proofErr w:type="spellStart"/>
            <w:r w:rsidRPr="005F3EE0">
              <w:t>m.Krosno</w:t>
            </w:r>
            <w:proofErr w:type="spellEnd"/>
          </w:p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"Hipokrates"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38-400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Krosno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Naftowa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2b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hipokrates@onet.pl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370516300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 xml:space="preserve">PRZYCHODNIA LEKARSKA "MEDICUS" - LEKARZE - CZESZYK, CZESZYK, MAKARUK-GAŁUSZKA, </w:t>
            </w:r>
            <w:r w:rsidRPr="005F3EE0">
              <w:lastRenderedPageBreak/>
              <w:t>JAKUBOWSKA, SOŚNICKA-MÜNZBERGER, ŚMIAŁEK, ŚMIAŁEK, TLAŁKA - SPÓŁKA PARTNERSKA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lastRenderedPageBreak/>
              <w:t>38-400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Krosno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Wojska Polskiego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43.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13 43 21 523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przychodnia_medicus_krosno@op.pl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przychodnia_medicus_krosno@op.pl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371025946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SAMODZIELNY PUBLICZNY ZAKŁAD OPIEKI ZDROWOTNEJ MINISTERSTWA SPRAW WEWNĘTRZNYCH I ADMINISTRACJI W RZESZOWIE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38-400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Krosno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 xml:space="preserve">ul. Wojciecha Roberta </w:t>
            </w:r>
            <w:proofErr w:type="spellStart"/>
            <w:r w:rsidRPr="005F3EE0">
              <w:t>Portiusa</w:t>
            </w:r>
            <w:proofErr w:type="spellEnd"/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13 4309810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krosno@szpitalmsw.rzeszow.pl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sekretariat@szpitalmsw.rzeszow.pl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690028840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SPECMED PROFILAKTYKA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38-400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Krosno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Grodzka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47A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134366802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biuro@specmed.pl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biuro@specmed.pl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388376090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SPECMED Spółka z ograniczoną odpowiedzialnością</w:t>
            </w:r>
          </w:p>
        </w:tc>
        <w:tc>
          <w:tcPr>
            <w:tcW w:w="952" w:type="dxa"/>
            <w:vMerge w:val="restart"/>
            <w:hideMark/>
          </w:tcPr>
          <w:p w:rsidR="005F3EE0" w:rsidRPr="005F3EE0" w:rsidRDefault="005F3EE0" w:rsidP="00D10DE5">
            <w:r w:rsidRPr="005F3EE0">
              <w:t>38-400</w:t>
            </w:r>
          </w:p>
        </w:tc>
        <w:tc>
          <w:tcPr>
            <w:tcW w:w="1138" w:type="dxa"/>
            <w:vMerge w:val="restart"/>
            <w:hideMark/>
          </w:tcPr>
          <w:p w:rsidR="005F3EE0" w:rsidRPr="005F3EE0" w:rsidRDefault="005F3EE0" w:rsidP="00D10DE5">
            <w:r w:rsidRPr="005F3EE0">
              <w:t>Krosno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gen. Leopolda Okulickiego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13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13 43 71 557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specmed@specmed.pl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specmed@specmed.pl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371012665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vMerge/>
            <w:hideMark/>
          </w:tcPr>
          <w:p w:rsidR="005F3EE0" w:rsidRPr="005F3EE0" w:rsidRDefault="005F3EE0" w:rsidP="00D10DE5"/>
        </w:tc>
        <w:tc>
          <w:tcPr>
            <w:tcW w:w="1138" w:type="dxa"/>
            <w:vMerge/>
            <w:hideMark/>
          </w:tcPr>
          <w:p w:rsidR="005F3EE0" w:rsidRPr="005F3EE0" w:rsidRDefault="005F3EE0" w:rsidP="00D10DE5"/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 xml:space="preserve">ul. ks. Stanisława </w:t>
            </w:r>
            <w:proofErr w:type="spellStart"/>
            <w:r w:rsidRPr="005F3EE0">
              <w:t>Decowskiego</w:t>
            </w:r>
            <w:proofErr w:type="spellEnd"/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48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13 43 23 892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specmed@specmed.pl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specmed@specmed.pl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371012665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vMerge/>
            <w:hideMark/>
          </w:tcPr>
          <w:p w:rsidR="005F3EE0" w:rsidRPr="005F3EE0" w:rsidRDefault="005F3EE0" w:rsidP="00D10DE5"/>
        </w:tc>
        <w:tc>
          <w:tcPr>
            <w:tcW w:w="1138" w:type="dxa"/>
            <w:vMerge/>
            <w:hideMark/>
          </w:tcPr>
          <w:p w:rsidR="005F3EE0" w:rsidRPr="005F3EE0" w:rsidRDefault="005F3EE0" w:rsidP="00D10DE5"/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Rzeszowska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13 43 65 694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specmed@specmed.pl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specmed@specmed.pl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371012665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vMerge/>
            <w:hideMark/>
          </w:tcPr>
          <w:p w:rsidR="005F3EE0" w:rsidRPr="005F3EE0" w:rsidRDefault="005F3EE0" w:rsidP="00D10DE5"/>
        </w:tc>
        <w:tc>
          <w:tcPr>
            <w:tcW w:w="1138" w:type="dxa"/>
            <w:vMerge/>
            <w:hideMark/>
          </w:tcPr>
          <w:p w:rsidR="005F3EE0" w:rsidRPr="005F3EE0" w:rsidRDefault="005F3EE0" w:rsidP="00D10DE5"/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Stefana Kisielewskiego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13 43 24 479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specmed@specmed.pl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specmed@specmed.pl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371012665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proofErr w:type="spellStart"/>
            <w:r w:rsidRPr="005F3EE0">
              <w:t>m.Przemyśl</w:t>
            </w:r>
            <w:proofErr w:type="spellEnd"/>
          </w:p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BIESZCZADZKI ODDZIAŁ STRAŻY GRANICZNEJ im. gen. bryg. Tomasza Gorzechowskiego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37-700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Przemyśl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Adama Mickiewicza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016 6732136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pzoz.bieszczadzki@strazgraniczna.pl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650186837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CENTRUM MEDYCZNE RODZINNA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37-700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Przemyśl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Adama Mickiewicza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30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+48 660 775 588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rafal.cybulski@icloud.com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rafal.cybulski@icloud.com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388556461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 xml:space="preserve">Małgorzata </w:t>
            </w:r>
            <w:proofErr w:type="spellStart"/>
            <w:r w:rsidRPr="005F3EE0">
              <w:t>Gofryk-Lewiarz</w:t>
            </w:r>
            <w:proofErr w:type="spellEnd"/>
            <w:r w:rsidRPr="005F3EE0">
              <w:t xml:space="preserve"> Prywatna </w:t>
            </w:r>
            <w:r w:rsidRPr="005F3EE0">
              <w:lastRenderedPageBreak/>
              <w:t>Praktyka Lekarska, "Al-Ma-</w:t>
            </w:r>
            <w:proofErr w:type="spellStart"/>
            <w:r w:rsidRPr="005F3EE0">
              <w:t>Med</w:t>
            </w:r>
            <w:proofErr w:type="spellEnd"/>
            <w:r w:rsidRPr="005F3EE0">
              <w:t>"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lastRenderedPageBreak/>
              <w:t>37-700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Przemyśl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3 Maja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16 67 90 087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nzoz_almamed@o2.pl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mgofryk@wp.pl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650884599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WOJEWÓDZKI SZPITAL IM. ŚW.OJCA PIO W PRZEMYŚLU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37-700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Przemyśl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Sportowa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6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167360500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sekretariat@wszp.pl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sekretariat@wszp.pl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000314684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proofErr w:type="spellStart"/>
            <w:r w:rsidRPr="005F3EE0">
              <w:t>m.Rzeszów</w:t>
            </w:r>
            <w:proofErr w:type="spellEnd"/>
          </w:p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"ARS MEDICA" NIEPUBLICZNY ZAKŁAD OPIEKI ZDROWOTNEJ W RZESZOWIE - ADAM BARANOWSKI I PARTNERZY - SPÓŁKA PARTNERSKA LEKARZY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35-310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al. Tadeusza Rejtana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32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17 8620544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arsmedicanzoz@op.pl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arsmedicanzoz@op.pl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691675286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"VITA-MED" ANNA ZAWADA, IWONA SZYMCZAK, MONIKA MAŁEK - SPÓŁKA PARTNERSKA LEKARZY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35-036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Jarosława Dąbrowskiego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60 B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nzozvitamed1@wp.pl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691674499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CENTRUM MEDYCZNE MEDYK SPÓŁKA Z OGRANICZONĄ ODPOWIEDZIALNOŚCIĄ SPÓŁKA KOMANDYTOWA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35-025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Podkarpacka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517305421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podkarpacka@medyk.rzeszow.pl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363621086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35-082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Architektów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509879692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363621086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35-317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Budziwojska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327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516408851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363621086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vMerge w:val="restart"/>
            <w:hideMark/>
          </w:tcPr>
          <w:p w:rsidR="005F3EE0" w:rsidRPr="005F3EE0" w:rsidRDefault="005F3EE0" w:rsidP="00D10DE5">
            <w:r w:rsidRPr="005F3EE0">
              <w:t>35-326</w:t>
            </w:r>
          </w:p>
        </w:tc>
        <w:tc>
          <w:tcPr>
            <w:tcW w:w="1138" w:type="dxa"/>
            <w:vMerge w:val="restart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al. Powstańców Warszawy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28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17 858 19 92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363621086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vMerge/>
            <w:hideMark/>
          </w:tcPr>
          <w:p w:rsidR="005F3EE0" w:rsidRPr="005F3EE0" w:rsidRDefault="005F3EE0" w:rsidP="00D10DE5"/>
        </w:tc>
        <w:tc>
          <w:tcPr>
            <w:tcW w:w="1138" w:type="dxa"/>
            <w:vMerge/>
            <w:hideMark/>
          </w:tcPr>
          <w:p w:rsidR="005F3EE0" w:rsidRPr="005F3EE0" w:rsidRDefault="005F3EE0" w:rsidP="00D10DE5"/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al. Tadeusza Rejtana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53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17 865 20 00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363621086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35-505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Leska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505 583 988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363621086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35-509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Obrońców Poczty Gdańskiej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17 865 20 95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363621086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35-604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Ignacego Łukasiewicza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88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017 8575744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medyk@medyk.rzeszow.pl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363621086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 xml:space="preserve">CENTRUM MEDYCZNE PROMEDICA SPÓŁKA </w:t>
            </w:r>
            <w:r w:rsidRPr="005F3EE0">
              <w:lastRenderedPageBreak/>
              <w:t>CYWILNA PIOTR COMPAŁA HALINA COMPAŁA-KUŚNIERZ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lastRenderedPageBreak/>
              <w:t>35-073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pl. Wolności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17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178592020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ZABIEGOWY@PROMEDICA.NET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info.rzeszow@promedica.net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691748068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35-301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Zenitowa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172305612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ZABIEGOWY@PROMEDICA.NET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info.rzeszow@promedica.net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691748068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DIAGNOSTYKA SPÓŁKA AKCYJNA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35-329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al. prof. Adama Krzyżanowskiego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6h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(12)295-01-00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lab@diag.pl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lab@diag.pl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356366975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FORTITUDO SPÓŁKA CYWILNA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35-317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Jana Pawła II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94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607619530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info@fortitudo.pl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info@fortitudo.pl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381286580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HOLIMEDICA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35-317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Jana Pawła II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181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733121413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kontakt@holimedica.rzeszow.pl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KONTAKT@HOLIMEDICA.RZESZOW.PL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386380437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>LUX MED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35-068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Stanisława Jabłońskiego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2/4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 xml:space="preserve">17 852 61 58 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kancelaria@luxmed.pl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kancelaria@luxmed.pl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140723603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35-201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Jana Kochanowskiego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15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(17) 852-61-58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kancelaria@luxmed.pl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kancelaria@luxmed.pl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140723603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35-315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al. mjr. Wacława Kopisto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kancelaria@luxmed.pl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140723603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NIEPUBLICZNY ZAKŁAD OPIEKI ZDROWOTNEJ SOKRATES R.MAŁECKA, M.MAŁECKI SPÓŁKA KOMANDYTOWA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35-006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Henryka Siemiradzkiego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17 85 33 576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siemiradzki@sokrates.rzeszow.pl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sokrates@sokrates.rzeszow.pl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180696803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35-326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Graniczna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4B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17 22 99 222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graniczna@sokrates.rzeszow.pl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sokrates@sokrates.rzeszow.pl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180696803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PODKARPACKIE CENTRUM MEDYCZNE W RZESZOWIE SP ZOZ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35-201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pl. Dworcowy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2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17 852 89 50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sekretariat@pcmrzeszow.pl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sekretariat@pcmrzeszow.pl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010647679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PRZYCHODNIA PARKOWA K.KOZYRA, A.SULKOWSKA SPÓŁKA PARTNERSKA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35-328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Ignacego Paderewskiego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790813560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ANNASULKOWSKA96@GMAIL.COM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ANNASULKOWSKA96@gmail.com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382834960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 w:val="restart"/>
            <w:hideMark/>
          </w:tcPr>
          <w:p w:rsidR="005F3EE0" w:rsidRPr="005F3EE0" w:rsidRDefault="005F3EE0" w:rsidP="00D10DE5">
            <w:r w:rsidRPr="005F3EE0">
              <w:t xml:space="preserve">SAMODZIELNY PUBLICZNY ZAKŁAD OPIEKI ZDROWOTNEJ MINISTERSTWA SPRAW </w:t>
            </w:r>
            <w:r w:rsidRPr="005F3EE0">
              <w:lastRenderedPageBreak/>
              <w:t>WEWNĘTRZNYCH I ADMINISTRACJI W RZESZOWIE</w:t>
            </w:r>
          </w:p>
        </w:tc>
        <w:tc>
          <w:tcPr>
            <w:tcW w:w="952" w:type="dxa"/>
            <w:vMerge w:val="restart"/>
            <w:hideMark/>
          </w:tcPr>
          <w:p w:rsidR="005F3EE0" w:rsidRPr="005F3EE0" w:rsidRDefault="005F3EE0" w:rsidP="00D10DE5">
            <w:r w:rsidRPr="005F3EE0">
              <w:lastRenderedPageBreak/>
              <w:t>35-111</w:t>
            </w:r>
          </w:p>
        </w:tc>
        <w:tc>
          <w:tcPr>
            <w:tcW w:w="1138" w:type="dxa"/>
            <w:vMerge w:val="restart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vMerge w:val="restart"/>
            <w:hideMark/>
          </w:tcPr>
          <w:p w:rsidR="005F3EE0" w:rsidRPr="005F3EE0" w:rsidRDefault="005F3EE0" w:rsidP="00D10DE5">
            <w:r w:rsidRPr="005F3EE0">
              <w:t>ul. Krakowska</w:t>
            </w:r>
          </w:p>
        </w:tc>
        <w:tc>
          <w:tcPr>
            <w:tcW w:w="951" w:type="dxa"/>
            <w:vMerge w:val="restart"/>
            <w:hideMark/>
          </w:tcPr>
          <w:p w:rsidR="005F3EE0" w:rsidRPr="005F3EE0" w:rsidRDefault="005F3EE0" w:rsidP="00D10DE5">
            <w:r w:rsidRPr="005F3EE0">
              <w:t>16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17 86 43 312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sekretariat@szpitalmsw.rzeszow.pl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sekretariat@szpitalmsw.rzeszow.pl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690028840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vMerge/>
            <w:hideMark/>
          </w:tcPr>
          <w:p w:rsidR="005F3EE0" w:rsidRPr="005F3EE0" w:rsidRDefault="005F3EE0" w:rsidP="00D10DE5"/>
        </w:tc>
        <w:tc>
          <w:tcPr>
            <w:tcW w:w="952" w:type="dxa"/>
            <w:vMerge/>
            <w:hideMark/>
          </w:tcPr>
          <w:p w:rsidR="005F3EE0" w:rsidRPr="005F3EE0" w:rsidRDefault="005F3EE0" w:rsidP="00D10DE5"/>
        </w:tc>
        <w:tc>
          <w:tcPr>
            <w:tcW w:w="1138" w:type="dxa"/>
            <w:vMerge/>
            <w:hideMark/>
          </w:tcPr>
          <w:p w:rsidR="005F3EE0" w:rsidRPr="005F3EE0" w:rsidRDefault="005F3EE0" w:rsidP="00D10DE5"/>
        </w:tc>
        <w:tc>
          <w:tcPr>
            <w:tcW w:w="2290" w:type="dxa"/>
            <w:vMerge/>
            <w:hideMark/>
          </w:tcPr>
          <w:p w:rsidR="005F3EE0" w:rsidRPr="005F3EE0" w:rsidRDefault="005F3EE0" w:rsidP="00D10DE5"/>
        </w:tc>
        <w:tc>
          <w:tcPr>
            <w:tcW w:w="951" w:type="dxa"/>
            <w:vMerge/>
            <w:hideMark/>
          </w:tcPr>
          <w:p w:rsidR="005F3EE0" w:rsidRPr="005F3EE0" w:rsidRDefault="005F3EE0" w:rsidP="00D10DE5"/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17 8643312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sekretariat@szpitalmsw.rzeszow.pl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sekretariat@szpitalmsw.rzeszow.pl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690028840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SAMODZIELNY PUBLICZNY ZESPÓŁ OPIEKI ZDROWOTNEJ NR 1 W RZESZOWIE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35-016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Klementyny Hoffmanowej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8 a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17 85 35 973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biuro@spzoz1.rzeszow.pl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biuro@spzoz1.rzeszow.pl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000314193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WOJEWÓDZKI OŚRODEK MEDYCYNY PRACY W RZESZOWIE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35-078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Hetmańska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120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(17) 854 67 96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sekretariat@womp.rzeszow.pl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sekretariat@womp.rzeszow.pl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690697009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WOJEWÓDZKI ZESPÓŁ SPECJALISTYCZNY W RZESZOWIE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35-310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Warzywna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17 86 69 600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sekretariat@wzsrzeszow.pl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sekretariat@wzsrzeszow.pl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690561132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WOJSKOWA SPECJALISTYCZNA PRZYCHODNIA LEKARSKA  SAMODZIELNY PUBLICZNY ZAKŁAD OPIEKI ZDROWOTNEJ W RZESZOWIE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35-922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Rzeszów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gen. Mariana Langiewicza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261 155 909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wsplspzozrze@poczta.onet.pl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wsplspzozrze@poczta.onet.pl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690580299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 w:val="restart"/>
            <w:hideMark/>
          </w:tcPr>
          <w:p w:rsidR="005F3EE0" w:rsidRPr="005F3EE0" w:rsidRDefault="005F3EE0" w:rsidP="00D10DE5">
            <w:proofErr w:type="spellStart"/>
            <w:r w:rsidRPr="005F3EE0">
              <w:t>m.Tarnobrzeg</w:t>
            </w:r>
            <w:proofErr w:type="spellEnd"/>
          </w:p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"NASZE ZDROWIE" Spółka z ograniczoną odpowiedzialnością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39-400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Tarnobrzeg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Henryka Sienkiewicza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67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15 82 34 812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nasze_zdrowie1@wp.pl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nasze_zdrowie1@wp.pl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831221350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Caritas Diecezji Sandomierskiej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39-400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Tarnobrzeg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Konstytucji 3 Maja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15 641 66 58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soc.tarnobrzeg@sandomierz.caritas.pl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sandomierz@caritas.pl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040092844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CENTRUM MEDYCZNE PULS FRAŃCZAK, BEDNARZ - NOCOŃ, OKOŃ, MILARSKA, KRZEMIŃSKI I PARTNERZY - SPÓŁKA PARTNERSKA LEKARZY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39-400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Tarnobrzeg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Targowa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5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158229299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pulsik@op.pl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pulsik@op.pl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830451906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NIEPUBLICZNY ZAKŁAD OPIEKI ZDROWOTNEJ "ESKULAP" J. ZIĘBA, B. STAWIARZ , M. HETEL - SPÓŁKA JAWNA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39-400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Tarnobrzeg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Aleja Warszawska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378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15 832 32 03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eskulapss@gmail.com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eskulapss@gmail.com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830410735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SPÓŁKA LEKARSKA PULS 1 ŁUKASIEWICZ I PARTNERZY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 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Tarnobrzeg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UL.   1 MAJA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11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15 82 29 288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tomipa@poczta.onet.pl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tomipa@poczta.onet.pl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181013806</w:t>
            </w:r>
          </w:p>
        </w:tc>
      </w:tr>
      <w:tr w:rsidR="005F3EE0" w:rsidRPr="005F3EE0" w:rsidTr="00D10DE5">
        <w:trPr>
          <w:trHeight w:val="495"/>
        </w:trPr>
        <w:tc>
          <w:tcPr>
            <w:tcW w:w="940" w:type="dxa"/>
            <w:vMerge/>
            <w:hideMark/>
          </w:tcPr>
          <w:p w:rsidR="005F3EE0" w:rsidRPr="005F3EE0" w:rsidRDefault="005F3EE0" w:rsidP="00D10DE5"/>
        </w:tc>
        <w:tc>
          <w:tcPr>
            <w:tcW w:w="5572" w:type="dxa"/>
            <w:hideMark/>
          </w:tcPr>
          <w:p w:rsidR="005F3EE0" w:rsidRPr="005F3EE0" w:rsidRDefault="005F3EE0" w:rsidP="00D10DE5">
            <w:r w:rsidRPr="005F3EE0">
              <w:t>ZESPÓŁ LEKARZY "MEDYTAR" S.KRAWCZUK, B.LIPCZYŃSKA-KRUŻEL SPÓŁKA PARTNERSKA</w:t>
            </w:r>
          </w:p>
        </w:tc>
        <w:tc>
          <w:tcPr>
            <w:tcW w:w="952" w:type="dxa"/>
            <w:hideMark/>
          </w:tcPr>
          <w:p w:rsidR="005F3EE0" w:rsidRPr="005F3EE0" w:rsidRDefault="005F3EE0" w:rsidP="00D10DE5">
            <w:r w:rsidRPr="005F3EE0">
              <w:t>39-400</w:t>
            </w:r>
          </w:p>
        </w:tc>
        <w:tc>
          <w:tcPr>
            <w:tcW w:w="1138" w:type="dxa"/>
            <w:hideMark/>
          </w:tcPr>
          <w:p w:rsidR="005F3EE0" w:rsidRPr="005F3EE0" w:rsidRDefault="005F3EE0" w:rsidP="00D10DE5">
            <w:r w:rsidRPr="005F3EE0">
              <w:t>Tarnobrzeg</w:t>
            </w:r>
          </w:p>
        </w:tc>
        <w:tc>
          <w:tcPr>
            <w:tcW w:w="2290" w:type="dxa"/>
            <w:hideMark/>
          </w:tcPr>
          <w:p w:rsidR="005F3EE0" w:rsidRPr="005F3EE0" w:rsidRDefault="005F3EE0" w:rsidP="00D10DE5">
            <w:r w:rsidRPr="005F3EE0">
              <w:t>Tadeusza Kościuszki</w:t>
            </w:r>
          </w:p>
        </w:tc>
        <w:tc>
          <w:tcPr>
            <w:tcW w:w="951" w:type="dxa"/>
            <w:hideMark/>
          </w:tcPr>
          <w:p w:rsidR="005F3EE0" w:rsidRPr="005F3EE0" w:rsidRDefault="005F3EE0" w:rsidP="00D10DE5">
            <w:r w:rsidRPr="005F3EE0">
              <w:t>40</w:t>
            </w:r>
          </w:p>
        </w:tc>
        <w:tc>
          <w:tcPr>
            <w:tcW w:w="1353" w:type="dxa"/>
            <w:hideMark/>
          </w:tcPr>
          <w:p w:rsidR="005F3EE0" w:rsidRPr="005F3EE0" w:rsidRDefault="005F3EE0" w:rsidP="00D10DE5">
            <w:r w:rsidRPr="005F3EE0">
              <w:t>+48 15 822 96 31</w:t>
            </w:r>
          </w:p>
        </w:tc>
        <w:tc>
          <w:tcPr>
            <w:tcW w:w="2579" w:type="dxa"/>
            <w:hideMark/>
          </w:tcPr>
          <w:p w:rsidR="005F3EE0" w:rsidRPr="005F3EE0" w:rsidRDefault="005F3EE0" w:rsidP="00D10DE5">
            <w:r w:rsidRPr="005F3EE0">
              <w:t>medytar@wp.pl</w:t>
            </w:r>
          </w:p>
        </w:tc>
        <w:tc>
          <w:tcPr>
            <w:tcW w:w="2510" w:type="dxa"/>
            <w:hideMark/>
          </w:tcPr>
          <w:p w:rsidR="005F3EE0" w:rsidRPr="005F3EE0" w:rsidRDefault="005F3EE0" w:rsidP="00D10DE5">
            <w:r w:rsidRPr="005F3EE0">
              <w:t>medytar@wp.pl</w:t>
            </w:r>
          </w:p>
        </w:tc>
        <w:tc>
          <w:tcPr>
            <w:tcW w:w="955" w:type="dxa"/>
            <w:hideMark/>
          </w:tcPr>
          <w:p w:rsidR="005F3EE0" w:rsidRPr="005F3EE0" w:rsidRDefault="005F3EE0" w:rsidP="00D10DE5">
            <w:r w:rsidRPr="005F3EE0">
              <w:t>830446354</w:t>
            </w:r>
          </w:p>
        </w:tc>
      </w:tr>
    </w:tbl>
    <w:p w:rsidR="005F3EE0" w:rsidRDefault="005F3EE0"/>
    <w:sectPr w:rsidR="005F3EE0" w:rsidSect="005F3EE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ǿ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0A"/>
    <w:rsid w:val="000F6B5C"/>
    <w:rsid w:val="00333D0A"/>
    <w:rsid w:val="00426883"/>
    <w:rsid w:val="00496DFB"/>
    <w:rsid w:val="005F3EE0"/>
    <w:rsid w:val="0068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3EE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3EE0"/>
    <w:rPr>
      <w:color w:val="800080"/>
      <w:u w:val="single"/>
    </w:rPr>
  </w:style>
  <w:style w:type="paragraph" w:customStyle="1" w:styleId="xl65">
    <w:name w:val="xl65"/>
    <w:basedOn w:val="Normalny"/>
    <w:rsid w:val="005F3EE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5F3E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5F3EE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5F3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5F3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5F3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5F3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5F3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5F3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F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3EE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3EE0"/>
    <w:rPr>
      <w:color w:val="800080"/>
      <w:u w:val="single"/>
    </w:rPr>
  </w:style>
  <w:style w:type="paragraph" w:customStyle="1" w:styleId="xl65">
    <w:name w:val="xl65"/>
    <w:basedOn w:val="Normalny"/>
    <w:rsid w:val="005F3EE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5F3E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5F3EE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5F3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5F3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5F3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5F3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5F3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5F3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F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pwdl.ezdrowie.gov.pl/RPM/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4861</Words>
  <Characters>29172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Maruszewski</dc:creator>
  <cp:lastModifiedBy>Agnieszka Mazurek</cp:lastModifiedBy>
  <cp:revision>2</cp:revision>
  <dcterms:created xsi:type="dcterms:W3CDTF">2022-08-30T12:54:00Z</dcterms:created>
  <dcterms:modified xsi:type="dcterms:W3CDTF">2022-08-30T12:54:00Z</dcterms:modified>
</cp:coreProperties>
</file>