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3910" w14:textId="6631B99A" w:rsidR="00C53011" w:rsidRPr="005679FA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bookmarkStart w:id="0" w:name="bookmark1"/>
      <w:bookmarkStart w:id="1" w:name="_GoBack"/>
      <w:bookmarkEnd w:id="1"/>
      <w:r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Załącznik nr 1 </w:t>
      </w:r>
      <w:r w:rsidR="00B86131"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do Ogłoszenia o postępowaniu kwalifikacyjnym </w:t>
      </w:r>
      <w:r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na </w:t>
      </w:r>
      <w:r w:rsidR="00B86131"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Członków</w:t>
      </w:r>
      <w:r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Zarządu</w:t>
      </w:r>
    </w:p>
    <w:p w14:paraId="028313AD" w14:textId="239FD44B" w:rsidR="00C53011" w:rsidRPr="005679FA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Warmińsko-Mazurskiej Specjalnej Strefy Ekonomicznej S.A.</w:t>
      </w:r>
    </w:p>
    <w:p w14:paraId="799686DF" w14:textId="77777777" w:rsidR="00C53011" w:rsidRPr="005679FA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679FA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 siedzibą w Olsztynie</w:t>
      </w:r>
    </w:p>
    <w:p w14:paraId="1EC10D9B" w14:textId="77777777" w:rsidR="00C53011" w:rsidRPr="005679FA" w:rsidRDefault="00C53011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</w:rPr>
      </w:pPr>
    </w:p>
    <w:p w14:paraId="6F33AFC6" w14:textId="77777777" w:rsidR="00BB132A" w:rsidRPr="005679FA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</w:rPr>
      </w:pPr>
      <w:r w:rsidRPr="005679FA">
        <w:rPr>
          <w:rStyle w:val="Nagwek5"/>
          <w:rFonts w:asciiTheme="minorHAnsi" w:hAnsiTheme="minorHAnsi" w:cstheme="minorHAnsi"/>
          <w:color w:val="auto"/>
        </w:rPr>
        <w:t>KWESTIONARIUSZ</w:t>
      </w:r>
    </w:p>
    <w:p w14:paraId="2CEB2F2C" w14:textId="4224D758" w:rsidR="00BB132A" w:rsidRPr="005679FA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</w:rPr>
      </w:pPr>
      <w:r w:rsidRPr="005679FA">
        <w:rPr>
          <w:rStyle w:val="Nagwek5"/>
          <w:rFonts w:asciiTheme="minorHAnsi" w:hAnsiTheme="minorHAnsi" w:cstheme="minorHAnsi"/>
          <w:color w:val="auto"/>
        </w:rPr>
        <w:t xml:space="preserve">KANDYDATA NA </w:t>
      </w:r>
      <w:r w:rsidR="00A33D5A" w:rsidRPr="005679FA">
        <w:rPr>
          <w:rStyle w:val="Nagwek5"/>
          <w:rFonts w:asciiTheme="minorHAnsi" w:hAnsiTheme="minorHAnsi" w:cstheme="minorHAnsi"/>
          <w:color w:val="auto"/>
        </w:rPr>
        <w:t>PREZESA</w:t>
      </w:r>
      <w:r w:rsidR="00E35C0E" w:rsidRPr="005679FA">
        <w:rPr>
          <w:rStyle w:val="Nagwek5"/>
          <w:rFonts w:asciiTheme="minorHAnsi" w:hAnsiTheme="minorHAnsi" w:cstheme="minorHAnsi"/>
          <w:color w:val="auto"/>
        </w:rPr>
        <w:t>/ WICEPREZESA*</w:t>
      </w:r>
      <w:r w:rsidR="00A33D5A" w:rsidRPr="005679FA">
        <w:rPr>
          <w:rStyle w:val="Nagwek5"/>
          <w:rFonts w:asciiTheme="minorHAnsi" w:hAnsiTheme="minorHAnsi" w:cstheme="minorHAnsi"/>
          <w:color w:val="auto"/>
        </w:rPr>
        <w:t xml:space="preserve"> ZARZĄDU</w:t>
      </w:r>
    </w:p>
    <w:p w14:paraId="557D88B8" w14:textId="1FB03F3F" w:rsidR="00EB3514" w:rsidRPr="005679FA" w:rsidRDefault="00A33D5A" w:rsidP="00BB132A">
      <w:pPr>
        <w:pStyle w:val="Nagwek50"/>
        <w:keepNext/>
        <w:keepLines/>
        <w:shd w:val="clear" w:color="auto" w:fill="auto"/>
        <w:spacing w:before="0" w:line="240" w:lineRule="auto"/>
        <w:ind w:left="720"/>
        <w:jc w:val="center"/>
        <w:rPr>
          <w:rFonts w:asciiTheme="minorHAnsi" w:hAnsiTheme="minorHAnsi" w:cstheme="minorHAnsi"/>
          <w:color w:val="auto"/>
        </w:rPr>
      </w:pPr>
      <w:bookmarkStart w:id="2" w:name="bookmark2"/>
      <w:bookmarkEnd w:id="0"/>
      <w:r w:rsidRPr="005679FA">
        <w:rPr>
          <w:rStyle w:val="Nagwek5"/>
          <w:rFonts w:asciiTheme="minorHAnsi" w:hAnsiTheme="minorHAnsi" w:cstheme="minorHAnsi"/>
          <w:color w:val="auto"/>
        </w:rPr>
        <w:t>Warmińsko-Mazurskiej Specjalnej Strefy Ekonomicznej S</w:t>
      </w:r>
      <w:r w:rsidR="00BB132A" w:rsidRPr="005679FA">
        <w:rPr>
          <w:rStyle w:val="Nagwek5"/>
          <w:rFonts w:asciiTheme="minorHAnsi" w:hAnsiTheme="minorHAnsi" w:cstheme="minorHAnsi"/>
          <w:color w:val="auto"/>
        </w:rPr>
        <w:t>.</w:t>
      </w:r>
      <w:r w:rsidRPr="005679FA">
        <w:rPr>
          <w:rStyle w:val="Nagwek5"/>
          <w:rFonts w:asciiTheme="minorHAnsi" w:hAnsiTheme="minorHAnsi" w:cstheme="minorHAnsi"/>
          <w:color w:val="auto"/>
        </w:rPr>
        <w:t>A</w:t>
      </w:r>
      <w:r w:rsidR="00BB132A" w:rsidRPr="005679FA">
        <w:rPr>
          <w:rStyle w:val="Nagwek5"/>
          <w:rFonts w:asciiTheme="minorHAnsi" w:hAnsiTheme="minorHAnsi" w:cstheme="minorHAnsi"/>
          <w:color w:val="auto"/>
        </w:rPr>
        <w:t>.</w:t>
      </w:r>
      <w:r w:rsidRPr="005679FA">
        <w:rPr>
          <w:rStyle w:val="Nagwek5"/>
          <w:rFonts w:asciiTheme="minorHAnsi" w:hAnsiTheme="minorHAnsi" w:cstheme="minorHAnsi"/>
          <w:color w:val="auto"/>
        </w:rPr>
        <w:t xml:space="preserve"> z siedzibą w Olsztynie</w:t>
      </w:r>
      <w:bookmarkEnd w:id="2"/>
      <w:r w:rsidR="00B43A64" w:rsidRPr="005679FA">
        <w:rPr>
          <w:rStyle w:val="Nagwek5"/>
          <w:rFonts w:asciiTheme="minorHAnsi" w:hAnsiTheme="minorHAnsi" w:cstheme="minorHAnsi"/>
          <w:color w:val="auto"/>
        </w:rPr>
        <w:t xml:space="preserve"> (Spółka)</w:t>
      </w:r>
    </w:p>
    <w:p w14:paraId="4BF2DD99" w14:textId="77777777" w:rsidR="00BB132A" w:rsidRPr="005679FA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  <w:bookmarkStart w:id="3" w:name="bookmark3"/>
    </w:p>
    <w:p w14:paraId="3F2C1FDB" w14:textId="77777777" w:rsidR="00EB3514" w:rsidRPr="005679FA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>Ja, niżej podpisana(y):</w:t>
      </w:r>
      <w:bookmarkEnd w:id="3"/>
    </w:p>
    <w:p w14:paraId="1ACEF645" w14:textId="77777777" w:rsidR="00BB132A" w:rsidRPr="005679FA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0CA6327" w14:textId="77777777" w:rsidR="00EB3514" w:rsidRPr="005679FA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  <w:bookmarkStart w:id="4" w:name="bookmark4"/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>Imię i nazwisko</w:t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ab/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ab/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ab/>
      </w:r>
      <w:bookmarkEnd w:id="4"/>
    </w:p>
    <w:p w14:paraId="3F4A777B" w14:textId="77777777" w:rsidR="00BB132A" w:rsidRPr="005679FA" w:rsidRDefault="00BB132A" w:rsidP="00BB132A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6D678E2" w14:textId="77777777" w:rsidR="00EB3514" w:rsidRPr="005679FA" w:rsidRDefault="00A33D5A" w:rsidP="00BB132A">
      <w:pPr>
        <w:pStyle w:val="Nagwek620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bookmark5"/>
      <w:r w:rsidRPr="005679FA">
        <w:rPr>
          <w:rStyle w:val="Nagwek62"/>
          <w:rFonts w:asciiTheme="minorHAnsi" w:hAnsiTheme="minorHAnsi" w:cstheme="minorHAnsi"/>
          <w:b/>
          <w:color w:val="auto"/>
          <w:sz w:val="22"/>
          <w:szCs w:val="22"/>
        </w:rPr>
        <w:t>PESEL</w:t>
      </w:r>
      <w:r w:rsidRPr="005679FA">
        <w:rPr>
          <w:rStyle w:val="Nagwek62"/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679FA">
        <w:rPr>
          <w:rStyle w:val="Nagwek62"/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679FA">
        <w:rPr>
          <w:rStyle w:val="Nagwek62"/>
          <w:rFonts w:asciiTheme="minorHAnsi" w:hAnsiTheme="minorHAnsi" w:cstheme="minorHAnsi"/>
          <w:b/>
          <w:color w:val="auto"/>
          <w:sz w:val="22"/>
          <w:szCs w:val="22"/>
        </w:rPr>
        <w:tab/>
      </w:r>
      <w:bookmarkEnd w:id="5"/>
    </w:p>
    <w:p w14:paraId="0CE84FB8" w14:textId="77777777" w:rsidR="00BB132A" w:rsidRPr="005679FA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47029C" w14:textId="77777777" w:rsidR="00EB3514" w:rsidRPr="005679FA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  <w:bookmarkStart w:id="6" w:name="bookmark6"/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>Adres korespondencyjny</w:t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ab/>
      </w:r>
      <w:bookmarkEnd w:id="6"/>
    </w:p>
    <w:p w14:paraId="0A3C006E" w14:textId="77777777" w:rsidR="00BB132A" w:rsidRPr="005679FA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AE922B3" w14:textId="77777777" w:rsidR="00EB3514" w:rsidRPr="005679FA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7" w:name="bookmark7"/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 xml:space="preserve">Nr telefonu / e-mail </w:t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ab/>
        <w:t>/</w:t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ab/>
      </w:r>
      <w:r w:rsidRPr="005679FA">
        <w:rPr>
          <w:rStyle w:val="Nagwek6"/>
          <w:rFonts w:asciiTheme="minorHAnsi" w:hAnsiTheme="minorHAnsi" w:cstheme="minorHAnsi"/>
          <w:b w:val="0"/>
          <w:color w:val="auto"/>
          <w:sz w:val="22"/>
          <w:szCs w:val="22"/>
        </w:rPr>
        <w:tab/>
      </w:r>
      <w:bookmarkEnd w:id="7"/>
    </w:p>
    <w:p w14:paraId="1CE50359" w14:textId="77777777" w:rsidR="00EB3514" w:rsidRPr="005679FA" w:rsidRDefault="00EB3514" w:rsidP="00BB132A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BE2A67" w14:textId="0B512096" w:rsidR="00EB3514" w:rsidRPr="005679FA" w:rsidRDefault="00A33D5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 odpowiedzi na ogłoszenie w sprawie postępowania kwalifikacyjnego na stanowisko </w:t>
      </w:r>
      <w:r w:rsidR="00BB132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Pr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ezesa</w:t>
      </w:r>
      <w:r w:rsidR="00B43A64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oraz Wiceprezesa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Zarządu Warmińsko-Mazurskiej Specjalnej Strefy Ekonomicznej S</w:t>
      </w:r>
      <w:r w:rsidR="00B800A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</w:t>
      </w:r>
      <w:r w:rsidR="00B800A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z siedzibą </w:t>
      </w:r>
      <w:r w:rsidR="00BB132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Ols</w:t>
      </w:r>
      <w:proofErr w:type="spellStart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>ztynie</w:t>
      </w:r>
      <w:proofErr w:type="spellEnd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(dalej: Spółka) z dnia</w:t>
      </w:r>
      <w:r w:rsidR="00B800A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..................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20</w:t>
      </w:r>
      <w:r w:rsidR="00B43A64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20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r., niniejszym zgłaszam swoją kandydaturę na st</w:t>
      </w:r>
      <w:r w:rsidR="00BB132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anowisko P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rezesa</w:t>
      </w:r>
      <w:r w:rsidR="00B43A64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/ Wiceprezesa*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Zarządu Spółki, oraz</w:t>
      </w:r>
      <w:r w:rsidR="00BB132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00A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oświadczam, 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ż</w:t>
      </w:r>
      <w:r w:rsidR="00B800AA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e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spełniam wymagania zawarte we wspomnianym ogłoszeniu.</w:t>
      </w:r>
    </w:p>
    <w:p w14:paraId="526D6651" w14:textId="77777777" w:rsidR="00BB132A" w:rsidRPr="005679FA" w:rsidRDefault="00BB132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B1468" w14:textId="7F89B3E4" w:rsidR="00EB3514" w:rsidRPr="005679FA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  <w:bookmarkStart w:id="8" w:name="bookmark9"/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>Poniżej przedstawiam oświadczenia oraz inne informacje niezbędne do oceny mojej kandydatury na stanowisko</w:t>
      </w:r>
      <w:r w:rsidR="00B43A64"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 xml:space="preserve"> Prezesa/ Wiceprezesa* Zarządu Spółki</w:t>
      </w:r>
      <w:r w:rsidRPr="005679FA">
        <w:rPr>
          <w:rStyle w:val="Nagwek6"/>
          <w:rFonts w:asciiTheme="minorHAnsi" w:hAnsiTheme="minorHAnsi" w:cstheme="minorHAnsi"/>
          <w:color w:val="auto"/>
          <w:sz w:val="22"/>
          <w:szCs w:val="22"/>
        </w:rPr>
        <w:t>:</w:t>
      </w:r>
      <w:bookmarkEnd w:id="8"/>
    </w:p>
    <w:p w14:paraId="404AB199" w14:textId="77777777" w:rsidR="00BB132A" w:rsidRPr="005679FA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EAB0E54" w14:textId="77777777" w:rsidR="00B43A64" w:rsidRPr="005679FA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Posiadam wykształcenie wyższe lub wykształcenie wyższe uzyskane za granicą uznane w</w:t>
      </w:r>
      <w:r w:rsidR="00B43A64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 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Rzeczypospolitej Polskiej, na podstawie przepisów odrębnych </w:t>
      </w:r>
    </w:p>
    <w:p w14:paraId="0C8C0FEE" w14:textId="0F0E9D09" w:rsidR="00EB3514" w:rsidRPr="005679FA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(opis: jakie, kiedy ukończone studia):</w:t>
      </w:r>
    </w:p>
    <w:p w14:paraId="744BCCAA" w14:textId="77777777" w:rsidR="00BB132A" w:rsidRPr="005679FA" w:rsidRDefault="00BB132A" w:rsidP="00BB132A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803C" w14:textId="77777777" w:rsidR="00BB132A" w:rsidRPr="005679FA" w:rsidRDefault="00BB132A" w:rsidP="00BB132A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4AF9436C" w14:textId="77777777" w:rsidR="00B43A64" w:rsidRPr="005679FA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Posiadam co najmniej 5-letni okres zatrudnienia na podstawie umowy o pracę, powołania, wyboru, mianowania, spółdzielczej umowy o pracę lub świadczenia usług na podstawie innej umowy lub wykonywania działalności gospodarczej na własny rachunek </w:t>
      </w:r>
    </w:p>
    <w:p w14:paraId="23FF359F" w14:textId="39354087" w:rsidR="00EB3514" w:rsidRPr="005679FA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(krótki opis przebiegu pracy zawodowej - 3, 4 zdania wraz z informacją o ukończonych szkoleniach zawodowych):</w:t>
      </w:r>
    </w:p>
    <w:p w14:paraId="10B8D49B" w14:textId="77777777" w:rsidR="008218C2" w:rsidRPr="005679FA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C0E87F" w14:textId="77777777" w:rsidR="008218C2" w:rsidRPr="005679FA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A40DBB" w14:textId="43517EDD" w:rsidR="00EB3514" w:rsidRPr="005679FA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Posiadam co najmniej 3-letnie doświadczeni</w:t>
      </w:r>
      <w:r w:rsidR="00C4506F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e na stanowiskach kierowniczych, 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samodzielnych </w:t>
      </w:r>
      <w:r w:rsidR="00C4506F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lub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wynikające z prowadzenia działalności gospodarczej na własny rachunek (informacja w układzie: nazwa podmiotu, stanowisko/funkcja, okres):</w:t>
      </w:r>
    </w:p>
    <w:p w14:paraId="0CAF7E40" w14:textId="77777777" w:rsidR="008218C2" w:rsidRPr="005679FA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B2362" w14:textId="77777777" w:rsidR="008218C2" w:rsidRPr="005679FA" w:rsidRDefault="008218C2" w:rsidP="00C53011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color w:val="auto"/>
          <w:sz w:val="22"/>
          <w:szCs w:val="22"/>
        </w:rPr>
      </w:pPr>
    </w:p>
    <w:p w14:paraId="0EED9F1B" w14:textId="77777777" w:rsidR="00B43A64" w:rsidRPr="005679FA" w:rsidRDefault="00A33D5A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</w:t>
      </w:r>
      <w:r w:rsidR="00C53011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korporacyjnego</w:t>
      </w:r>
    </w:p>
    <w:p w14:paraId="4BD9410A" w14:textId="4CFD7B17" w:rsidR="00EB3514" w:rsidRPr="005679FA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(opisać w jakich okolicznościach i w jakim okresie zdobyta, np. praktyka zawodowa, kursy, inne)</w:t>
      </w:r>
    </w:p>
    <w:p w14:paraId="68A0FFB0" w14:textId="77777777" w:rsidR="008218C2" w:rsidRPr="005679FA" w:rsidRDefault="008218C2" w:rsidP="00BB132A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037DE1BA" w14:textId="77777777" w:rsidR="008218C2" w:rsidRPr="005679FA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9476F" w14:textId="77777777" w:rsidR="008218C2" w:rsidRPr="005679FA" w:rsidRDefault="008218C2" w:rsidP="00972D30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461CE8" w14:textId="77777777" w:rsidR="00972D30" w:rsidRPr="005679FA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Oświadczam, że nie pełniłem(</w:t>
      </w:r>
      <w:proofErr w:type="spellStart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)/pełniłem(</w:t>
      </w:r>
      <w:proofErr w:type="spellStart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)* następujące funkcje w organach innych podmiotów (informacja w układzie: nazwa spółki, organ spółki, okres, absolutorium-TAK/NIE):</w:t>
      </w:r>
    </w:p>
    <w:p w14:paraId="61CFB0DE" w14:textId="77777777" w:rsidR="00972D30" w:rsidRPr="005679FA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12483" w14:textId="77777777" w:rsidR="00972D30" w:rsidRPr="005679FA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A2BD0F" w14:textId="69FB653B" w:rsidR="00972D30" w:rsidRPr="005679FA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Oświadczam, że nie są/są* prowadzone przeciwko mnie postępowania karne </w:t>
      </w:r>
      <w:r w:rsidR="00045BC2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lub 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postępowania w sprawach o przestępstwa skarbowe (jeśli tak przedstawić krótki opis):</w:t>
      </w:r>
    </w:p>
    <w:p w14:paraId="493BD1E0" w14:textId="77777777" w:rsidR="00972D30" w:rsidRPr="005679FA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F47A8" w14:textId="77777777" w:rsidR="00972D30" w:rsidRPr="005679FA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CC43B" w14:textId="589BC1C9" w:rsidR="00972D30" w:rsidRPr="005679FA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Oświadczam, że nie zostały/zostały* nałożone na mnie lub inne podmioty sankcje w związku z zakresem mojej odpowiedzialności (jeśli tak przedstawić krótki opis):</w:t>
      </w:r>
    </w:p>
    <w:p w14:paraId="3D210139" w14:textId="77777777" w:rsidR="00972D30" w:rsidRPr="005679FA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8AFDD" w14:textId="77777777" w:rsidR="00972D30" w:rsidRPr="005679FA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BF880E" w14:textId="77777777" w:rsidR="00972D30" w:rsidRPr="005679FA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Oświadczam, że nie zostałem(</w:t>
      </w:r>
      <w:proofErr w:type="spellStart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)/zostałem(</w:t>
      </w:r>
      <w:proofErr w:type="spellStart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)* skazany(a) prawomocnym wyrokiem za przestępstwa określone w przepisach Kodeksu karnego lub Kodeksu spółek handlowych (jeśli tak przedstawić krótki opis):</w:t>
      </w:r>
    </w:p>
    <w:p w14:paraId="49D34199" w14:textId="77777777" w:rsidR="00972D30" w:rsidRPr="005679FA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8737B" w14:textId="77777777" w:rsidR="00972D30" w:rsidRPr="005679FA" w:rsidRDefault="00972D30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  <w:sz w:val="22"/>
          <w:szCs w:val="22"/>
        </w:rPr>
      </w:pPr>
    </w:p>
    <w:p w14:paraId="35C31AEA" w14:textId="77777777" w:rsidR="00EB3514" w:rsidRPr="005679FA" w:rsidRDefault="00A33D5A" w:rsidP="008218C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>Ponadto oświadczani, że:</w:t>
      </w:r>
    </w:p>
    <w:p w14:paraId="18EC45B2" w14:textId="77777777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posiadam pełną zdolność do czynności prawnych i korzystam z pełni praw publicznych;</w:t>
      </w:r>
    </w:p>
    <w:p w14:paraId="3B3A8A77" w14:textId="60EF44F6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nie naruszam ograniczeń lub zakazów zajmowania stanowiska członka organu zarządzającego w</w:t>
      </w:r>
      <w:r w:rsidR="00B43A64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 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spółkach handlowych;</w:t>
      </w:r>
    </w:p>
    <w:p w14:paraId="4FDED80A" w14:textId="77777777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312C52F" w14:textId="77777777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722375D6" w14:textId="77777777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lastRenderedPageBreak/>
        <w:t>nie jestem zatrudniona(y) przez partię polityczną na podstawie umowy o pracę i nie świadczę pracy na podstawie umowy zlecenia lub innej umowy o podobnym charakterze,</w:t>
      </w:r>
    </w:p>
    <w:p w14:paraId="556C83CF" w14:textId="77777777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3F0979C9" w14:textId="77777777" w:rsidR="00EB3514" w:rsidRPr="005679FA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moja aktywność społeczna lub zarobkowa nie rodzi konfliktu interesów wobec działalności Spółki,</w:t>
      </w:r>
    </w:p>
    <w:p w14:paraId="6991E8D6" w14:textId="77777777" w:rsidR="008218C2" w:rsidRPr="005679FA" w:rsidRDefault="00A33D5A" w:rsidP="00972D30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przy wykonywaniu czynności nadzoru lub zarządu nie wyrządziłam(em) żadnej szkody stwierdzonej</w:t>
      </w:r>
      <w:r w:rsidR="008218C2"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prawomocnym wyrokiem.</w:t>
      </w: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ab/>
      </w:r>
    </w:p>
    <w:p w14:paraId="1B342C1E" w14:textId="3ACFBE46" w:rsidR="00B43A64" w:rsidRPr="005679FA" w:rsidRDefault="00B43A64" w:rsidP="00B43A64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nie pozostaję w jakimkolwiek sporze sądowym ze Spółką,</w:t>
      </w:r>
    </w:p>
    <w:p w14:paraId="1D9E4B43" w14:textId="2A176F6D" w:rsidR="008218C2" w:rsidRPr="005679FA" w:rsidRDefault="00B43A64" w:rsidP="00B43A64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zapoznałem się z załącznikiem nr 1 do Zasad nadzoru właścicielskiego nad spółkami z udziałem Skarbu Państwa - wzorcowa umowa o świadczenie usług zarządzania, dokumentu wydanego przez Prezesa Rady Ministrów we wrześniu 2017 r. (https://bip.kprm.gov.pl/kpr/bip-kancelarii-prezesa/nadzor-wlascicielski/6937,Nadzor-wlascicielski.html)</w:t>
      </w:r>
    </w:p>
    <w:p w14:paraId="25E95A81" w14:textId="03277028" w:rsidR="00B43A64" w:rsidRPr="005679FA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</w:p>
    <w:p w14:paraId="1B066E99" w14:textId="77777777" w:rsidR="00832DE6" w:rsidRPr="005679FA" w:rsidRDefault="00832DE6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</w:p>
    <w:p w14:paraId="69D57EEB" w14:textId="30063BD4" w:rsidR="00B43A64" w:rsidRPr="005679FA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..................................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  <w:t>.........................................</w:t>
      </w:r>
    </w:p>
    <w:p w14:paraId="1492A596" w14:textId="0441C2A9" w:rsidR="00EB3514" w:rsidRPr="005679FA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3D5A"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(miejscowość i data)</w:t>
      </w:r>
      <w:r w:rsidR="00A33D5A"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</w:r>
      <w:r w:rsidR="00066682"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</w:t>
      </w:r>
      <w:r w:rsidR="00A33D5A"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(podpis składającego oświadczenie)</w:t>
      </w:r>
    </w:p>
    <w:p w14:paraId="58E736F2" w14:textId="77777777" w:rsidR="00EB3514" w:rsidRPr="005679FA" w:rsidRDefault="00EB3514" w:rsidP="00BB132A">
      <w:pPr>
        <w:pStyle w:val="Nagwek620"/>
        <w:keepNext/>
        <w:keepLines/>
        <w:shd w:val="clear" w:color="auto" w:fill="auto"/>
        <w:spacing w:line="240" w:lineRule="auto"/>
        <w:ind w:left="1880"/>
        <w:rPr>
          <w:rFonts w:asciiTheme="minorHAnsi" w:hAnsiTheme="minorHAnsi" w:cstheme="minorHAnsi"/>
          <w:color w:val="auto"/>
          <w:sz w:val="22"/>
          <w:szCs w:val="22"/>
        </w:rPr>
      </w:pPr>
    </w:p>
    <w:p w14:paraId="3933B862" w14:textId="77777777" w:rsidR="00EB3514" w:rsidRPr="005679FA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Świadoma(y)</w:t>
      </w:r>
      <w:r w:rsidRPr="005679FA">
        <w:rPr>
          <w:rStyle w:val="Teksttreci4Pogrubienie"/>
          <w:rFonts w:asciiTheme="minorHAnsi" w:hAnsiTheme="minorHAnsi" w:cstheme="minorHAnsi"/>
          <w:color w:val="auto"/>
          <w:sz w:val="22"/>
          <w:szCs w:val="22"/>
        </w:rPr>
        <w:t xml:space="preserve"> odpowiedzialności karnej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 xml:space="preserve"> za poświadczenie nieprawdy, co do </w:t>
      </w:r>
      <w:r w:rsidR="0041427D"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o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 xml:space="preserve">koliczności mających znaczenie </w:t>
      </w:r>
      <w:r w:rsidRPr="005679FA">
        <w:rPr>
          <w:rStyle w:val="Teksttreci40"/>
          <w:rFonts w:asciiTheme="minorHAnsi" w:hAnsiTheme="minorHAnsi" w:cstheme="minorHAnsi"/>
          <w:color w:val="auto"/>
          <w:sz w:val="22"/>
          <w:szCs w:val="22"/>
        </w:rPr>
        <w:t>prawne (art. 271 k.k.) oświadczam, że dane zawarte w powyższych oświadczeniach są</w:t>
      </w:r>
      <w:r w:rsidRPr="005679FA">
        <w:rPr>
          <w:rStyle w:val="Teksttreci4Pogrubienie"/>
          <w:rFonts w:asciiTheme="minorHAnsi" w:hAnsiTheme="minorHAnsi" w:cstheme="minorHAnsi"/>
          <w:color w:val="auto"/>
          <w:sz w:val="22"/>
          <w:szCs w:val="22"/>
        </w:rPr>
        <w:t xml:space="preserve"> zgodne z prawdą.</w:t>
      </w:r>
    </w:p>
    <w:p w14:paraId="1035529C" w14:textId="77777777" w:rsidR="0041427D" w:rsidRPr="005679FA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</w:p>
    <w:p w14:paraId="4F5A0B45" w14:textId="77777777" w:rsidR="00B43A64" w:rsidRPr="005679FA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..................................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  <w:t>.........................................</w:t>
      </w:r>
    </w:p>
    <w:p w14:paraId="4C6F3959" w14:textId="77777777" w:rsidR="00B43A64" w:rsidRPr="005679FA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 xml:space="preserve"> (miejscowość i data)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             (podpis składającego oświadczenie)</w:t>
      </w:r>
    </w:p>
    <w:p w14:paraId="2FE9EC17" w14:textId="77777777" w:rsidR="00B43A64" w:rsidRPr="005679FA" w:rsidRDefault="00B43A64" w:rsidP="00B43A64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</w:p>
    <w:p w14:paraId="3C12F3E4" w14:textId="77777777" w:rsidR="00B43A64" w:rsidRPr="005679FA" w:rsidRDefault="00B43A64" w:rsidP="00B43A64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asciiTheme="minorHAnsi" w:hAnsiTheme="minorHAnsi" w:cstheme="minorHAnsi"/>
          <w:b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b/>
          <w:color w:val="auto"/>
          <w:sz w:val="22"/>
          <w:szCs w:val="22"/>
        </w:rPr>
        <w:t>Wyrażam zgodę na:</w:t>
      </w:r>
    </w:p>
    <w:p w14:paraId="3E233AE2" w14:textId="77777777" w:rsidR="00B43A64" w:rsidRPr="005679FA" w:rsidRDefault="00B43A64" w:rsidP="00B43A64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Przetwarzanie moich danych osobowych dla celów postępowania kwalifikacyjnego oraz informowania o wynikach postępowania Ministra Aktywów Państwowych.</w:t>
      </w:r>
    </w:p>
    <w:p w14:paraId="68AED754" w14:textId="77777777" w:rsidR="00330164" w:rsidRPr="005679FA" w:rsidRDefault="00330164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</w:p>
    <w:p w14:paraId="61F7D8A8" w14:textId="77777777" w:rsidR="00B43A64" w:rsidRPr="005679FA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  <w:bookmarkStart w:id="9" w:name="bookmark14"/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>..................................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  <w:t>.........................................</w:t>
      </w:r>
    </w:p>
    <w:p w14:paraId="7C3F9040" w14:textId="77777777" w:rsidR="00B43A64" w:rsidRPr="005679FA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 xml:space="preserve"> (miejscowość i data)</w:t>
      </w:r>
      <w:r w:rsidRPr="005679FA">
        <w:rPr>
          <w:rStyle w:val="Teksttreci4"/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             (podpis składającego oświadczenie)</w:t>
      </w:r>
    </w:p>
    <w:p w14:paraId="7F0C6724" w14:textId="77777777" w:rsidR="0041427D" w:rsidRPr="005679FA" w:rsidRDefault="0041427D" w:rsidP="00BB132A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color w:val="auto"/>
          <w:sz w:val="22"/>
          <w:szCs w:val="22"/>
        </w:rPr>
      </w:pPr>
    </w:p>
    <w:bookmarkEnd w:id="9"/>
    <w:p w14:paraId="361AAE24" w14:textId="3897736B" w:rsidR="00E35C0E" w:rsidRPr="005679FA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</w:p>
    <w:p w14:paraId="2533AFA2" w14:textId="4AE59292" w:rsidR="00E35C0E" w:rsidRPr="005679FA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22"/>
          <w:szCs w:val="22"/>
        </w:rPr>
      </w:pPr>
    </w:p>
    <w:p w14:paraId="6434D822" w14:textId="741590AF" w:rsidR="00E35C0E" w:rsidRPr="005679FA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679FA">
        <w:rPr>
          <w:rStyle w:val="Teksttreci4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*/ niepotrzebne skreślić</w:t>
      </w:r>
    </w:p>
    <w:sectPr w:rsidR="00E35C0E" w:rsidRPr="005679FA" w:rsidSect="00BB132A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770E" w14:textId="77777777" w:rsidR="003A7F1A" w:rsidRDefault="003A7F1A">
      <w:r>
        <w:separator/>
      </w:r>
    </w:p>
  </w:endnote>
  <w:endnote w:type="continuationSeparator" w:id="0">
    <w:p w14:paraId="130A54A6" w14:textId="77777777" w:rsidR="003A7F1A" w:rsidRDefault="003A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E3BE" w14:textId="77777777" w:rsidR="003A7F1A" w:rsidRDefault="003A7F1A"/>
  </w:footnote>
  <w:footnote w:type="continuationSeparator" w:id="0">
    <w:p w14:paraId="7829DF3A" w14:textId="77777777" w:rsidR="003A7F1A" w:rsidRDefault="003A7F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D0F"/>
    <w:multiLevelType w:val="multilevel"/>
    <w:tmpl w:val="38C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C53FD"/>
    <w:multiLevelType w:val="hybridMultilevel"/>
    <w:tmpl w:val="CE063E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14"/>
    <w:rsid w:val="00045BC2"/>
    <w:rsid w:val="00066682"/>
    <w:rsid w:val="000A2071"/>
    <w:rsid w:val="001A6106"/>
    <w:rsid w:val="0031122B"/>
    <w:rsid w:val="00330164"/>
    <w:rsid w:val="003A7F1A"/>
    <w:rsid w:val="0041427D"/>
    <w:rsid w:val="005679FA"/>
    <w:rsid w:val="005A103C"/>
    <w:rsid w:val="00641749"/>
    <w:rsid w:val="006C145B"/>
    <w:rsid w:val="006E1730"/>
    <w:rsid w:val="00727C29"/>
    <w:rsid w:val="008218C2"/>
    <w:rsid w:val="00832DE6"/>
    <w:rsid w:val="00972D30"/>
    <w:rsid w:val="00A33D5A"/>
    <w:rsid w:val="00AD17AB"/>
    <w:rsid w:val="00B43A64"/>
    <w:rsid w:val="00B4412A"/>
    <w:rsid w:val="00B800AA"/>
    <w:rsid w:val="00B86131"/>
    <w:rsid w:val="00BB132A"/>
    <w:rsid w:val="00C4506F"/>
    <w:rsid w:val="00C53011"/>
    <w:rsid w:val="00CF77F4"/>
    <w:rsid w:val="00E35C0E"/>
    <w:rsid w:val="00EB351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AA0"/>
  <w15:docId w15:val="{D81705BA-454D-42B6-9314-3C20779D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Sebastian Krupa</cp:lastModifiedBy>
  <cp:revision>2</cp:revision>
  <dcterms:created xsi:type="dcterms:W3CDTF">2020-03-25T13:02:00Z</dcterms:created>
  <dcterms:modified xsi:type="dcterms:W3CDTF">2020-03-25T13:02:00Z</dcterms:modified>
</cp:coreProperties>
</file>