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B601" w14:textId="3817DC32" w:rsidR="00AD7DD7" w:rsidRPr="00B743EC" w:rsidRDefault="00AD7DD7" w:rsidP="00AD7DD7">
      <w:pPr>
        <w:jc w:val="right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B743EC">
        <w:rPr>
          <w:rFonts w:ascii="Verdana" w:hAnsi="Verdana"/>
          <w:b/>
          <w:sz w:val="18"/>
          <w:szCs w:val="18"/>
        </w:rPr>
        <w:t xml:space="preserve">Załącznik nr </w:t>
      </w:r>
      <w:r w:rsidR="00AE3148">
        <w:rPr>
          <w:rFonts w:ascii="Verdana" w:hAnsi="Verdana"/>
          <w:b/>
          <w:sz w:val="18"/>
          <w:szCs w:val="18"/>
        </w:rPr>
        <w:t>4</w:t>
      </w:r>
      <w:r w:rsidR="007B020C">
        <w:rPr>
          <w:rFonts w:ascii="Verdana" w:hAnsi="Verdana"/>
          <w:b/>
          <w:sz w:val="18"/>
          <w:szCs w:val="18"/>
        </w:rPr>
        <w:t xml:space="preserve"> </w:t>
      </w:r>
    </w:p>
    <w:p w14:paraId="16902686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33229435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7A6BB733" w14:textId="0FBE4A7B" w:rsidR="002D4DB6" w:rsidRDefault="00B743EC" w:rsidP="002D4DB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 zamówienia </w:t>
      </w:r>
      <w:r w:rsidRPr="00B743EC">
        <w:rPr>
          <w:rFonts w:ascii="Verdana" w:hAnsi="Verdana"/>
          <w:b/>
          <w:sz w:val="20"/>
          <w:szCs w:val="20"/>
        </w:rPr>
        <w:t>: 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AA10117126204C4FA6271CA434F178E4"/>
          </w:placeholder>
        </w:sdtPr>
        <w:sdtEndPr/>
        <w:sdtContent>
          <w:r w:rsidR="00AE3148" w:rsidRPr="00AE3148">
            <w:rPr>
              <w:rFonts w:ascii="Verdana" w:hAnsi="Verdana"/>
              <w:b/>
              <w:i/>
              <w:sz w:val="20"/>
              <w:szCs w:val="20"/>
            </w:rPr>
            <w:t xml:space="preserve">Dostawa </w:t>
          </w:r>
          <w:r w:rsidR="00AE3148" w:rsidRPr="00AE3148">
            <w:rPr>
              <w:rFonts w:ascii="Verdana" w:hAnsi="Verdana"/>
              <w:b/>
              <w:bCs/>
              <w:sz w:val="20"/>
              <w:szCs w:val="20"/>
            </w:rPr>
            <w:t>płynów do spryskiwaczy na potrzeby GDDKiA Oddział w Katowicach</w:t>
          </w:r>
          <w:r w:rsidR="002D4DB6" w:rsidRPr="00AE3148">
            <w:rPr>
              <w:rFonts w:ascii="Verdana" w:hAnsi="Verdana"/>
              <w:b/>
              <w:i/>
              <w:sz w:val="20"/>
              <w:szCs w:val="20"/>
            </w:rPr>
            <w:t xml:space="preserve">”. </w:t>
          </w:r>
        </w:sdtContent>
      </w:sdt>
    </w:p>
    <w:p w14:paraId="509C9191" w14:textId="416FD5D9" w:rsidR="00E26CD2" w:rsidRPr="00E26CD2" w:rsidRDefault="00B743E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p w14:paraId="21893920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2861451C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6A51DC3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7738C7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48546C4" w14:textId="2CD6F93D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4E246EA7" w14:textId="66B5E02C" w:rsidR="0056086D" w:rsidRDefault="0056086D" w:rsidP="00E26CD2">
      <w:pPr>
        <w:jc w:val="both"/>
        <w:rPr>
          <w:rFonts w:ascii="Verdana" w:hAnsi="Verdana"/>
          <w:sz w:val="20"/>
          <w:szCs w:val="20"/>
        </w:rPr>
      </w:pPr>
    </w:p>
    <w:p w14:paraId="6A65DA37" w14:textId="77777777" w:rsidR="0056086D" w:rsidRDefault="0056086D" w:rsidP="00E26CD2">
      <w:pPr>
        <w:jc w:val="both"/>
        <w:rPr>
          <w:rFonts w:ascii="Verdana" w:hAnsi="Verdana"/>
          <w:sz w:val="20"/>
          <w:szCs w:val="20"/>
        </w:rPr>
      </w:pPr>
    </w:p>
    <w:p w14:paraId="57F87CB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72D50BBC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14:paraId="72301F48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3B2D1441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B6EC845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405E3E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1059AF2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101D13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DC4DF3B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4B4E4FB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16952"/>
    <w:rsid w:val="0019141C"/>
    <w:rsid w:val="00254BD5"/>
    <w:rsid w:val="00264676"/>
    <w:rsid w:val="002D4DB6"/>
    <w:rsid w:val="004D0B0D"/>
    <w:rsid w:val="0056086D"/>
    <w:rsid w:val="00563A07"/>
    <w:rsid w:val="00602A5F"/>
    <w:rsid w:val="007B020C"/>
    <w:rsid w:val="009A0152"/>
    <w:rsid w:val="00AD7DD7"/>
    <w:rsid w:val="00AE3148"/>
    <w:rsid w:val="00B138B0"/>
    <w:rsid w:val="00B743EC"/>
    <w:rsid w:val="00C06913"/>
    <w:rsid w:val="00CA2DF8"/>
    <w:rsid w:val="00DC12AA"/>
    <w:rsid w:val="00E0345F"/>
    <w:rsid w:val="00E179B4"/>
    <w:rsid w:val="00E26CD2"/>
    <w:rsid w:val="00E40998"/>
    <w:rsid w:val="00E672F3"/>
    <w:rsid w:val="00F3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AA63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38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38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38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8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8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10117126204C4FA6271CA434F178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68D495-E815-44A4-906D-1ABB5B3AD985}"/>
      </w:docPartPr>
      <w:docPartBody>
        <w:p w:rsidR="00226EF9" w:rsidRDefault="00EB1BAE" w:rsidP="00EB1BAE">
          <w:pPr>
            <w:pStyle w:val="AA10117126204C4FA6271CA434F178E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AE"/>
    <w:rsid w:val="0001785D"/>
    <w:rsid w:val="00226EF9"/>
    <w:rsid w:val="00275586"/>
    <w:rsid w:val="0062471E"/>
    <w:rsid w:val="00954B4E"/>
    <w:rsid w:val="00EB1BAE"/>
    <w:rsid w:val="00FC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1BAE"/>
    <w:rPr>
      <w:color w:val="808080"/>
    </w:rPr>
  </w:style>
  <w:style w:type="paragraph" w:customStyle="1" w:styleId="AA10117126204C4FA6271CA434F178E4">
    <w:name w:val="AA10117126204C4FA6271CA434F178E4"/>
    <w:rsid w:val="00EB1B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515A-0172-46C0-A672-617621F9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Ulżyk Monika</cp:lastModifiedBy>
  <cp:revision>2</cp:revision>
  <cp:lastPrinted>2023-03-22T08:50:00Z</cp:lastPrinted>
  <dcterms:created xsi:type="dcterms:W3CDTF">2024-08-06T09:39:00Z</dcterms:created>
  <dcterms:modified xsi:type="dcterms:W3CDTF">2024-08-06T09:39:00Z</dcterms:modified>
</cp:coreProperties>
</file>