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203" w:rsidRPr="00585A72" w:rsidRDefault="00D54BA0" w:rsidP="0056520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565203" w:rsidRPr="00585A7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D95577">
        <w:rPr>
          <w:rFonts w:ascii="Verdana" w:eastAsia="Times New Roman" w:hAnsi="Verdana" w:cs="Arial"/>
          <w:b/>
          <w:sz w:val="20"/>
          <w:szCs w:val="20"/>
          <w:lang w:eastAsia="pl-PL"/>
        </w:rPr>
        <w:t>2a</w:t>
      </w:r>
      <w:r w:rsidR="006B48C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:rsidR="0006210C" w:rsidRPr="00585A72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06210C" w:rsidRPr="00284E02" w:rsidRDefault="005F1CDE" w:rsidP="0006210C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84E02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CENOWY</w:t>
      </w:r>
    </w:p>
    <w:p w:rsidR="0006210C" w:rsidRPr="00BB375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06210C" w:rsidRPr="00312456" w:rsidRDefault="0006210C" w:rsidP="00F556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12456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312456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:rsidR="0006210C" w:rsidRDefault="0006210C" w:rsidP="00F556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12456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350F11" w:rsidRPr="00312456">
        <w:rPr>
          <w:rFonts w:ascii="Verdana" w:eastAsia="Times New Roman" w:hAnsi="Verdana" w:cs="Arial"/>
          <w:sz w:val="20"/>
          <w:szCs w:val="20"/>
          <w:lang w:eastAsia="pl-PL"/>
        </w:rPr>
        <w:t xml:space="preserve">Oddział w Katowicach </w:t>
      </w:r>
    </w:p>
    <w:p w:rsidR="00284E02" w:rsidRDefault="00284E02" w:rsidP="00F556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     ul. Myśliwska 5</w:t>
      </w:r>
    </w:p>
    <w:p w:rsidR="00284E02" w:rsidRPr="00312456" w:rsidRDefault="00284E02" w:rsidP="00F556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     40-017 Katowice </w:t>
      </w:r>
    </w:p>
    <w:p w:rsidR="0006210C" w:rsidRPr="00312456" w:rsidRDefault="00350F11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12456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312456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312456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312456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312456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312456"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:rsidR="0006210C" w:rsidRPr="00312456" w:rsidRDefault="00404640" w:rsidP="004221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Dotyczy zamówienia</w:t>
      </w:r>
      <w:r w:rsidR="0006210C" w:rsidRPr="00312456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„</w:t>
      </w:r>
      <w:r w:rsidRPr="00AA5454">
        <w:rPr>
          <w:rFonts w:ascii="Verdana" w:hAnsi="Verdana"/>
          <w:b/>
          <w:bCs/>
          <w:sz w:val="20"/>
          <w:szCs w:val="20"/>
        </w:rPr>
        <w:t>Dostawa płyn</w:t>
      </w:r>
      <w:r>
        <w:rPr>
          <w:rFonts w:ascii="Verdana" w:hAnsi="Verdana"/>
          <w:b/>
          <w:bCs/>
          <w:sz w:val="20"/>
          <w:szCs w:val="20"/>
        </w:rPr>
        <w:t>ów do spryskiwaczy na potrzeby </w:t>
      </w:r>
      <w:r w:rsidRPr="00AA5454">
        <w:rPr>
          <w:rFonts w:ascii="Verdana" w:hAnsi="Verdana"/>
          <w:b/>
          <w:bCs/>
          <w:sz w:val="20"/>
          <w:szCs w:val="20"/>
        </w:rPr>
        <w:t>GDDKiA Oddział w Katowicach</w:t>
      </w:r>
      <w:r w:rsidR="00805985" w:rsidRPr="00805985">
        <w:rPr>
          <w:rFonts w:ascii="Verdana" w:eastAsia="Times New Roman" w:hAnsi="Verdana" w:cs="Arial"/>
          <w:b/>
          <w:sz w:val="20"/>
          <w:szCs w:val="20"/>
          <w:lang w:eastAsia="pl-PL"/>
        </w:rPr>
        <w:t>”</w:t>
      </w:r>
      <w:r w:rsidR="0080598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284E02">
        <w:rPr>
          <w:rFonts w:ascii="Verdana" w:eastAsia="Times New Roman" w:hAnsi="Verdana" w:cs="Arial"/>
          <w:sz w:val="20"/>
          <w:szCs w:val="20"/>
          <w:lang w:eastAsia="pl-PL"/>
        </w:rPr>
        <w:t xml:space="preserve">dla </w:t>
      </w:r>
      <w:r w:rsidR="00422174" w:rsidRPr="00312456">
        <w:rPr>
          <w:rFonts w:ascii="Verdana" w:eastAsia="Times New Roman" w:hAnsi="Verdana" w:cs="Arial"/>
          <w:sz w:val="20"/>
          <w:szCs w:val="20"/>
          <w:lang w:eastAsia="pl-PL"/>
        </w:rPr>
        <w:t>Generalnej Dyre</w:t>
      </w:r>
      <w:r w:rsidR="004729B8">
        <w:rPr>
          <w:rFonts w:ascii="Verdana" w:eastAsia="Times New Roman" w:hAnsi="Verdana" w:cs="Arial"/>
          <w:sz w:val="20"/>
          <w:szCs w:val="20"/>
          <w:lang w:eastAsia="pl-PL"/>
        </w:rPr>
        <w:t xml:space="preserve">kcji Dróg Krajowych </w:t>
      </w:r>
      <w:r w:rsidR="003D2C12">
        <w:rPr>
          <w:rFonts w:ascii="Verdana" w:eastAsia="Times New Roman" w:hAnsi="Verdana" w:cs="Arial"/>
          <w:sz w:val="20"/>
          <w:szCs w:val="20"/>
          <w:lang w:eastAsia="pl-PL"/>
        </w:rPr>
        <w:t xml:space="preserve">i Autostrad </w:t>
      </w:r>
      <w:r w:rsidR="00422174" w:rsidRPr="00312456">
        <w:rPr>
          <w:rFonts w:ascii="Verdana" w:eastAsia="Times New Roman" w:hAnsi="Verdana" w:cs="Arial"/>
          <w:sz w:val="20"/>
          <w:szCs w:val="20"/>
          <w:lang w:eastAsia="pl-PL"/>
        </w:rPr>
        <w:t xml:space="preserve">Oddział </w:t>
      </w:r>
      <w:r w:rsidR="004729B8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422174" w:rsidRPr="00312456">
        <w:rPr>
          <w:rFonts w:ascii="Verdana" w:eastAsia="Times New Roman" w:hAnsi="Verdana" w:cs="Arial"/>
          <w:sz w:val="20"/>
          <w:szCs w:val="20"/>
          <w:lang w:eastAsia="pl-PL"/>
        </w:rPr>
        <w:t>w Katowicach.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57"/>
        <w:gridCol w:w="3598"/>
        <w:gridCol w:w="1080"/>
        <w:gridCol w:w="1990"/>
        <w:gridCol w:w="2126"/>
      </w:tblGrid>
      <w:tr w:rsidR="006104C1" w:rsidRPr="00B63022" w:rsidTr="004729B8">
        <w:trPr>
          <w:trHeight w:val="703"/>
        </w:trPr>
        <w:tc>
          <w:tcPr>
            <w:tcW w:w="557" w:type="dxa"/>
            <w:hideMark/>
          </w:tcPr>
          <w:p w:rsidR="006104C1" w:rsidRPr="00B63022" w:rsidRDefault="006104C1" w:rsidP="00B347A0">
            <w:pPr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B6302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598" w:type="dxa"/>
            <w:hideMark/>
          </w:tcPr>
          <w:p w:rsidR="006104C1" w:rsidRPr="00B63022" w:rsidRDefault="00404640" w:rsidP="00284E02">
            <w:pPr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Pozycja</w:t>
            </w:r>
          </w:p>
        </w:tc>
        <w:tc>
          <w:tcPr>
            <w:tcW w:w="1080" w:type="dxa"/>
            <w:hideMark/>
          </w:tcPr>
          <w:p w:rsidR="006104C1" w:rsidRPr="006104C1" w:rsidRDefault="006104C1" w:rsidP="00284E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104C1">
              <w:rPr>
                <w:rFonts w:ascii="Verdana" w:hAnsi="Verdana"/>
                <w:sz w:val="16"/>
                <w:szCs w:val="16"/>
              </w:rPr>
              <w:t>Ilość/szt.</w:t>
            </w:r>
          </w:p>
        </w:tc>
        <w:tc>
          <w:tcPr>
            <w:tcW w:w="1990" w:type="dxa"/>
            <w:hideMark/>
          </w:tcPr>
          <w:p w:rsidR="006104C1" w:rsidRPr="006104C1" w:rsidRDefault="006104C1" w:rsidP="00284E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104C1">
              <w:rPr>
                <w:rFonts w:ascii="Verdana" w:hAnsi="Verdana"/>
                <w:sz w:val="16"/>
                <w:szCs w:val="16"/>
              </w:rPr>
              <w:t>Cena jednostkowa netto (PLN)</w:t>
            </w:r>
          </w:p>
        </w:tc>
        <w:tc>
          <w:tcPr>
            <w:tcW w:w="2126" w:type="dxa"/>
            <w:hideMark/>
          </w:tcPr>
          <w:p w:rsidR="006104C1" w:rsidRPr="00B63022" w:rsidRDefault="006104C1" w:rsidP="00284E02">
            <w:pPr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Wartość  Netto </w:t>
            </w:r>
            <w:r w:rsidR="00841FDF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br/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(kol.</w:t>
            </w:r>
            <w:r w:rsidR="00841FDF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 x 4</w:t>
            </w:r>
            <w:r w:rsidRPr="00B6302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</w:tr>
      <w:tr w:rsidR="006104C1" w:rsidRPr="00B63022" w:rsidTr="004729B8">
        <w:trPr>
          <w:trHeight w:val="290"/>
        </w:trPr>
        <w:tc>
          <w:tcPr>
            <w:tcW w:w="557" w:type="dxa"/>
            <w:hideMark/>
          </w:tcPr>
          <w:p w:rsidR="006104C1" w:rsidRPr="005450F7" w:rsidRDefault="006104C1" w:rsidP="00B63022">
            <w:pPr>
              <w:jc w:val="center"/>
              <w:rPr>
                <w:rFonts w:ascii="Verdana" w:eastAsia="Times New Roman" w:hAnsi="Verdana" w:cs="Calibri"/>
                <w:b/>
                <w:bCs/>
                <w:i/>
                <w:color w:val="000000"/>
                <w:sz w:val="16"/>
                <w:szCs w:val="16"/>
                <w:lang w:eastAsia="pl-PL"/>
              </w:rPr>
            </w:pPr>
            <w:r w:rsidRPr="005450F7">
              <w:rPr>
                <w:rFonts w:ascii="Verdana" w:eastAsia="Times New Roman" w:hAnsi="Verdana" w:cs="Calibri"/>
                <w:b/>
                <w:bCs/>
                <w:i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598" w:type="dxa"/>
            <w:hideMark/>
          </w:tcPr>
          <w:p w:rsidR="006104C1" w:rsidRPr="005450F7" w:rsidRDefault="006104C1" w:rsidP="00B63022">
            <w:pPr>
              <w:jc w:val="center"/>
              <w:rPr>
                <w:rFonts w:ascii="Verdana" w:eastAsia="Times New Roman" w:hAnsi="Verdana" w:cs="Calibri"/>
                <w:b/>
                <w:bCs/>
                <w:i/>
                <w:color w:val="000000"/>
                <w:sz w:val="16"/>
                <w:szCs w:val="16"/>
                <w:lang w:eastAsia="pl-PL"/>
              </w:rPr>
            </w:pPr>
            <w:r w:rsidRPr="005450F7">
              <w:rPr>
                <w:rFonts w:ascii="Verdana" w:eastAsia="Times New Roman" w:hAnsi="Verdana" w:cs="Calibri"/>
                <w:b/>
                <w:bCs/>
                <w:i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80" w:type="dxa"/>
            <w:hideMark/>
          </w:tcPr>
          <w:p w:rsidR="006104C1" w:rsidRPr="005450F7" w:rsidRDefault="006104C1" w:rsidP="00B63022">
            <w:pPr>
              <w:jc w:val="center"/>
              <w:rPr>
                <w:rFonts w:ascii="Verdana" w:eastAsia="Times New Roman" w:hAnsi="Verdana" w:cs="Calibri"/>
                <w:b/>
                <w:bCs/>
                <w:i/>
                <w:color w:val="000000"/>
                <w:sz w:val="16"/>
                <w:szCs w:val="16"/>
                <w:lang w:eastAsia="pl-PL"/>
              </w:rPr>
            </w:pPr>
            <w:r w:rsidRPr="005450F7">
              <w:rPr>
                <w:rFonts w:ascii="Verdana" w:eastAsia="Times New Roman" w:hAnsi="Verdana" w:cs="Calibri"/>
                <w:b/>
                <w:bCs/>
                <w:i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990" w:type="dxa"/>
            <w:hideMark/>
          </w:tcPr>
          <w:p w:rsidR="006104C1" w:rsidRPr="005450F7" w:rsidRDefault="006104C1" w:rsidP="00B63022">
            <w:pPr>
              <w:jc w:val="center"/>
              <w:rPr>
                <w:rFonts w:ascii="Verdana" w:eastAsia="Times New Roman" w:hAnsi="Verdana" w:cs="Calibri"/>
                <w:b/>
                <w:bCs/>
                <w:i/>
                <w:color w:val="000000"/>
                <w:sz w:val="16"/>
                <w:szCs w:val="16"/>
                <w:lang w:eastAsia="pl-PL"/>
              </w:rPr>
            </w:pPr>
            <w:r w:rsidRPr="005450F7">
              <w:rPr>
                <w:rFonts w:ascii="Verdana" w:eastAsia="Times New Roman" w:hAnsi="Verdana" w:cs="Calibri"/>
                <w:b/>
                <w:bCs/>
                <w:i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126" w:type="dxa"/>
            <w:hideMark/>
          </w:tcPr>
          <w:p w:rsidR="006104C1" w:rsidRPr="005450F7" w:rsidRDefault="006104C1" w:rsidP="00B63022">
            <w:pPr>
              <w:jc w:val="center"/>
              <w:rPr>
                <w:rFonts w:ascii="Verdana" w:eastAsia="Times New Roman" w:hAnsi="Verdana" w:cs="Calibri"/>
                <w:b/>
                <w:bCs/>
                <w:i/>
                <w:color w:val="000000"/>
                <w:sz w:val="16"/>
                <w:szCs w:val="16"/>
                <w:lang w:eastAsia="pl-PL"/>
              </w:rPr>
            </w:pPr>
            <w:r w:rsidRPr="005450F7">
              <w:rPr>
                <w:rFonts w:ascii="Verdana" w:eastAsia="Times New Roman" w:hAnsi="Verdana" w:cs="Calibri"/>
                <w:b/>
                <w:bCs/>
                <w:i/>
                <w:color w:val="000000"/>
                <w:sz w:val="16"/>
                <w:szCs w:val="16"/>
                <w:lang w:eastAsia="pl-PL"/>
              </w:rPr>
              <w:t>5</w:t>
            </w:r>
          </w:p>
        </w:tc>
      </w:tr>
      <w:tr w:rsidR="005450F7" w:rsidRPr="005450F7" w:rsidTr="004729B8">
        <w:trPr>
          <w:trHeight w:val="549"/>
        </w:trPr>
        <w:tc>
          <w:tcPr>
            <w:tcW w:w="557" w:type="dxa"/>
            <w:vAlign w:val="center"/>
          </w:tcPr>
          <w:p w:rsidR="005450F7" w:rsidRPr="00312456" w:rsidRDefault="005450F7" w:rsidP="005450F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98" w:type="dxa"/>
            <w:vAlign w:val="center"/>
          </w:tcPr>
          <w:p w:rsidR="004729B8" w:rsidRDefault="004729B8" w:rsidP="005450F7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5450F7" w:rsidRPr="00404640" w:rsidRDefault="00404640" w:rsidP="005450F7">
            <w:pPr>
              <w:rPr>
                <w:rFonts w:ascii="Verdana" w:hAnsi="Verdana"/>
                <w:b/>
                <w:sz w:val="20"/>
                <w:szCs w:val="20"/>
              </w:rPr>
            </w:pPr>
            <w:r w:rsidRPr="00404640">
              <w:rPr>
                <w:rFonts w:ascii="Verdana" w:hAnsi="Verdana"/>
                <w:b/>
                <w:sz w:val="20"/>
                <w:szCs w:val="20"/>
              </w:rPr>
              <w:t>Zimowy płyn do spryskiwaczy</w:t>
            </w:r>
          </w:p>
          <w:p w:rsidR="00404640" w:rsidRPr="00404640" w:rsidRDefault="00404640" w:rsidP="005450F7">
            <w:pPr>
              <w:rPr>
                <w:rFonts w:ascii="Verdana" w:hAnsi="Verdana"/>
                <w:b/>
                <w:sz w:val="20"/>
                <w:szCs w:val="20"/>
              </w:rPr>
            </w:pPr>
            <w:r w:rsidRPr="00404640">
              <w:rPr>
                <w:rFonts w:ascii="Verdana" w:hAnsi="Verdana"/>
                <w:b/>
                <w:sz w:val="20"/>
                <w:szCs w:val="20"/>
              </w:rPr>
              <w:t>K2 CLAREN</w:t>
            </w:r>
            <w:r>
              <w:rPr>
                <w:rFonts w:ascii="Verdana" w:hAnsi="Verdana"/>
                <w:b/>
                <w:sz w:val="20"/>
                <w:szCs w:val="20"/>
              </w:rPr>
              <w:t>, - 22</w:t>
            </w:r>
            <w:r>
              <w:rPr>
                <w:rFonts w:ascii="Verdana" w:hAnsi="Verdana"/>
                <w:b/>
                <w:sz w:val="20"/>
                <w:szCs w:val="20"/>
                <w:vertAlign w:val="superscript"/>
              </w:rPr>
              <w:t>o</w:t>
            </w:r>
            <w:r w:rsidR="004729B8">
              <w:rPr>
                <w:rFonts w:ascii="Verdana" w:hAnsi="Verdana"/>
                <w:b/>
                <w:sz w:val="20"/>
                <w:szCs w:val="20"/>
              </w:rPr>
              <w:t>C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, </w:t>
            </w:r>
          </w:p>
          <w:p w:rsidR="00404640" w:rsidRDefault="00404640" w:rsidP="005450F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Pojemność: 5l</w:t>
            </w:r>
          </w:p>
          <w:p w:rsidR="004729B8" w:rsidRPr="005450F7" w:rsidRDefault="004729B8" w:rsidP="005450F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640" w:rsidRPr="005450F7" w:rsidRDefault="00404640" w:rsidP="005450F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990" w:type="dxa"/>
            <w:noWrap/>
            <w:vAlign w:val="center"/>
            <w:hideMark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  <w:hideMark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450F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450F7" w:rsidRPr="005450F7" w:rsidTr="004729B8">
        <w:trPr>
          <w:trHeight w:val="560"/>
        </w:trPr>
        <w:tc>
          <w:tcPr>
            <w:tcW w:w="557" w:type="dxa"/>
            <w:vAlign w:val="center"/>
          </w:tcPr>
          <w:p w:rsidR="005450F7" w:rsidRPr="00312456" w:rsidRDefault="005450F7" w:rsidP="005450F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98" w:type="dxa"/>
            <w:vAlign w:val="center"/>
          </w:tcPr>
          <w:p w:rsidR="004729B8" w:rsidRDefault="004729B8" w:rsidP="005450F7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5450F7" w:rsidRPr="00404640" w:rsidRDefault="00404640" w:rsidP="005450F7">
            <w:pPr>
              <w:rPr>
                <w:rFonts w:ascii="Verdana" w:hAnsi="Verdana"/>
                <w:b/>
                <w:sz w:val="20"/>
                <w:szCs w:val="20"/>
              </w:rPr>
            </w:pPr>
            <w:r w:rsidRPr="00404640">
              <w:rPr>
                <w:rFonts w:ascii="Verdana" w:hAnsi="Verdana"/>
                <w:b/>
                <w:sz w:val="20"/>
                <w:szCs w:val="20"/>
              </w:rPr>
              <w:t>Letni płyn do spryskiwaczy</w:t>
            </w:r>
          </w:p>
          <w:p w:rsidR="00404640" w:rsidRDefault="00404640" w:rsidP="005450F7">
            <w:pPr>
              <w:rPr>
                <w:rFonts w:ascii="Verdana" w:hAnsi="Verdana"/>
                <w:b/>
                <w:sz w:val="20"/>
                <w:szCs w:val="20"/>
              </w:rPr>
            </w:pPr>
            <w:r w:rsidRPr="00404640">
              <w:rPr>
                <w:rFonts w:ascii="Verdana" w:hAnsi="Verdana"/>
                <w:b/>
                <w:sz w:val="20"/>
                <w:szCs w:val="20"/>
              </w:rPr>
              <w:t>K2 NANO SPRYSK</w:t>
            </w:r>
          </w:p>
          <w:p w:rsidR="00404640" w:rsidRDefault="00404640" w:rsidP="005450F7">
            <w:pPr>
              <w:rPr>
                <w:rFonts w:ascii="Verdana" w:hAnsi="Verdana"/>
                <w:sz w:val="20"/>
                <w:szCs w:val="20"/>
              </w:rPr>
            </w:pPr>
            <w:r w:rsidRPr="00404640">
              <w:rPr>
                <w:rFonts w:ascii="Verdana" w:hAnsi="Verdana"/>
                <w:sz w:val="20"/>
                <w:szCs w:val="20"/>
              </w:rPr>
              <w:t>Pojemność: 5l</w:t>
            </w:r>
          </w:p>
          <w:p w:rsidR="004729B8" w:rsidRPr="00404640" w:rsidRDefault="004729B8" w:rsidP="005450F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50F7" w:rsidRPr="005450F7" w:rsidRDefault="00404640" w:rsidP="005450F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90" w:type="dxa"/>
            <w:noWrap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  <w:hideMark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450F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450F7" w:rsidTr="004729B8"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0F7" w:rsidRPr="00312456" w:rsidRDefault="005450F7" w:rsidP="005450F7">
            <w:pPr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12456">
              <w:rPr>
                <w:rFonts w:ascii="Verdana" w:hAnsi="Verdana" w:cs="Times New Roman"/>
                <w:b/>
                <w:sz w:val="20"/>
                <w:szCs w:val="20"/>
              </w:rPr>
              <w:t>Razem wartość netto</w:t>
            </w:r>
          </w:p>
        </w:tc>
        <w:tc>
          <w:tcPr>
            <w:tcW w:w="2126" w:type="dxa"/>
          </w:tcPr>
          <w:p w:rsidR="005450F7" w:rsidRDefault="005450F7" w:rsidP="005450F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  <w:p w:rsidR="004729B8" w:rsidRDefault="004729B8" w:rsidP="005450F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5450F7" w:rsidTr="004729B8"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0F7" w:rsidRPr="00312456" w:rsidRDefault="005450F7" w:rsidP="005450F7">
            <w:pPr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12456">
              <w:rPr>
                <w:rFonts w:ascii="Verdana" w:hAnsi="Verdana" w:cs="Times New Roman"/>
                <w:b/>
                <w:sz w:val="20"/>
                <w:szCs w:val="20"/>
              </w:rPr>
              <w:t xml:space="preserve">Wartość podatku VAT (23%) </w:t>
            </w:r>
          </w:p>
        </w:tc>
        <w:tc>
          <w:tcPr>
            <w:tcW w:w="2126" w:type="dxa"/>
          </w:tcPr>
          <w:p w:rsidR="005450F7" w:rsidRDefault="005450F7" w:rsidP="005450F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  <w:p w:rsidR="004729B8" w:rsidRDefault="004729B8" w:rsidP="005450F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5450F7" w:rsidTr="004729B8"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0F7" w:rsidRPr="00312456" w:rsidRDefault="005450F7" w:rsidP="005450F7">
            <w:pPr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12456">
              <w:rPr>
                <w:rFonts w:ascii="Verdana" w:hAnsi="Verdana" w:cs="Times New Roman"/>
                <w:b/>
                <w:sz w:val="20"/>
                <w:szCs w:val="20"/>
              </w:rPr>
              <w:t>Razem wartość brutto</w:t>
            </w:r>
          </w:p>
        </w:tc>
        <w:tc>
          <w:tcPr>
            <w:tcW w:w="2126" w:type="dxa"/>
          </w:tcPr>
          <w:p w:rsidR="005450F7" w:rsidRDefault="005450F7" w:rsidP="005450F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  <w:p w:rsidR="004729B8" w:rsidRDefault="004729B8" w:rsidP="005450F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</w:tbl>
    <w:p w:rsidR="005374DB" w:rsidRDefault="005374DB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5374DB" w:rsidRDefault="005374DB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5374DB" w:rsidRDefault="005374DB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350F11" w:rsidRPr="00BB3757" w:rsidRDefault="00350F11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06210C" w:rsidRPr="00BB3757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</w:t>
      </w:r>
      <w:r w:rsidR="001A301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</w:t>
      </w:r>
      <w:r w:rsidR="004729B8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4729B8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………………………………….</w:t>
      </w:r>
      <w:r w:rsidR="00F055C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</w:p>
    <w:p w:rsidR="00F57E18" w:rsidRPr="00312456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</w:t>
      </w:r>
    </w:p>
    <w:p w:rsidR="001A301F" w:rsidRPr="004729B8" w:rsidRDefault="0006210C" w:rsidP="004729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r w:rsidRPr="00312456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 xml:space="preserve">                                                                                                 </w:t>
      </w:r>
      <w:r w:rsidR="00AD2290" w:rsidRPr="00312456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ab/>
      </w:r>
      <w:r w:rsidR="00AD2290" w:rsidRPr="00312456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ab/>
      </w:r>
      <w:r w:rsidR="00312456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 xml:space="preserve">                                  </w:t>
      </w:r>
      <w:r w:rsidRPr="00312456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  </w:t>
      </w:r>
      <w:r w:rsidR="004729B8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ab/>
      </w:r>
      <w:r w:rsidR="004729B8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ab/>
      </w:r>
      <w:r w:rsidRPr="00312456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podpis Wykonawcy/Pełnomocnika</w:t>
      </w:r>
    </w:p>
    <w:p w:rsidR="00711928" w:rsidRDefault="00711928" w:rsidP="005F1CD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06210C" w:rsidRPr="005F1CDE" w:rsidRDefault="005F1CDE" w:rsidP="005F1CD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</w:t>
      </w:r>
    </w:p>
    <w:p w:rsidR="0063091E" w:rsidRPr="00B63022" w:rsidRDefault="00F055C7" w:rsidP="00B6302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</w:t>
      </w:r>
      <w:r w:rsidR="0006210C"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)</w:t>
      </w:r>
      <w:r w:rsidR="0006210C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="0006210C" w:rsidRPr="00312456">
        <w:rPr>
          <w:rFonts w:ascii="Verdana" w:eastAsia="Times New Roman" w:hAnsi="Verdana" w:cs="Arial"/>
          <w:sz w:val="14"/>
          <w:szCs w:val="14"/>
          <w:lang w:eastAsia="pl-PL"/>
        </w:rPr>
        <w:tab/>
        <w:t>podpisuje osoba uprawniona.</w:t>
      </w:r>
    </w:p>
    <w:sectPr w:rsidR="0063091E" w:rsidRPr="00B630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E66"/>
    <w:rsid w:val="0006210C"/>
    <w:rsid w:val="000F27DB"/>
    <w:rsid w:val="00153FB5"/>
    <w:rsid w:val="001A301F"/>
    <w:rsid w:val="001E50BA"/>
    <w:rsid w:val="00237C14"/>
    <w:rsid w:val="00284E02"/>
    <w:rsid w:val="002E7F7F"/>
    <w:rsid w:val="00312456"/>
    <w:rsid w:val="00350F11"/>
    <w:rsid w:val="0038046E"/>
    <w:rsid w:val="003D2C12"/>
    <w:rsid w:val="00404640"/>
    <w:rsid w:val="00422174"/>
    <w:rsid w:val="004729B8"/>
    <w:rsid w:val="004A6E9B"/>
    <w:rsid w:val="004C1C52"/>
    <w:rsid w:val="005374DB"/>
    <w:rsid w:val="005450F7"/>
    <w:rsid w:val="00564FFE"/>
    <w:rsid w:val="00565203"/>
    <w:rsid w:val="00581E66"/>
    <w:rsid w:val="00585A72"/>
    <w:rsid w:val="00595276"/>
    <w:rsid w:val="005A4388"/>
    <w:rsid w:val="005C407A"/>
    <w:rsid w:val="005F1CDE"/>
    <w:rsid w:val="006104C1"/>
    <w:rsid w:val="0063091E"/>
    <w:rsid w:val="00672733"/>
    <w:rsid w:val="006813A9"/>
    <w:rsid w:val="006B1430"/>
    <w:rsid w:val="006B48C7"/>
    <w:rsid w:val="00711928"/>
    <w:rsid w:val="00737FAB"/>
    <w:rsid w:val="00805985"/>
    <w:rsid w:val="00807CEC"/>
    <w:rsid w:val="008301CA"/>
    <w:rsid w:val="00836DF6"/>
    <w:rsid w:val="00841FDF"/>
    <w:rsid w:val="0085231D"/>
    <w:rsid w:val="009006D9"/>
    <w:rsid w:val="009100B7"/>
    <w:rsid w:val="009B57F3"/>
    <w:rsid w:val="00A03649"/>
    <w:rsid w:val="00AD2290"/>
    <w:rsid w:val="00B347A0"/>
    <w:rsid w:val="00B63022"/>
    <w:rsid w:val="00B65F4A"/>
    <w:rsid w:val="00BB717E"/>
    <w:rsid w:val="00CB181F"/>
    <w:rsid w:val="00CB4387"/>
    <w:rsid w:val="00CF5A84"/>
    <w:rsid w:val="00D5154D"/>
    <w:rsid w:val="00D54BA0"/>
    <w:rsid w:val="00D66149"/>
    <w:rsid w:val="00D95577"/>
    <w:rsid w:val="00DA51F4"/>
    <w:rsid w:val="00DE00A6"/>
    <w:rsid w:val="00E1135F"/>
    <w:rsid w:val="00EA2C66"/>
    <w:rsid w:val="00F055C7"/>
    <w:rsid w:val="00F55655"/>
    <w:rsid w:val="00F57E18"/>
    <w:rsid w:val="00F76300"/>
    <w:rsid w:val="00F77692"/>
    <w:rsid w:val="00FA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1E5182-712F-4E52-A561-D20ED4CA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21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0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F1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A2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1586E-5D52-432E-870A-DA7D66B25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Ulżyk Monika</cp:lastModifiedBy>
  <cp:revision>2</cp:revision>
  <cp:lastPrinted>2021-05-19T06:14:00Z</cp:lastPrinted>
  <dcterms:created xsi:type="dcterms:W3CDTF">2024-08-06T09:39:00Z</dcterms:created>
  <dcterms:modified xsi:type="dcterms:W3CDTF">2024-08-06T09:39:00Z</dcterms:modified>
</cp:coreProperties>
</file>