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B11B" w14:textId="77777777" w:rsidR="002E209E" w:rsidRPr="00B33414" w:rsidRDefault="002E209E" w:rsidP="001F5E0C">
      <w:pPr>
        <w:rPr>
          <w:rFonts w:ascii="Times New Roman" w:hAnsi="Times New Roman" w:cs="Times New Roman"/>
          <w:b/>
        </w:rPr>
      </w:pPr>
    </w:p>
    <w:p w14:paraId="3A934A7A" w14:textId="44B8A6DA" w:rsidR="002E209E" w:rsidRPr="00B33414" w:rsidRDefault="002E209E" w:rsidP="002E209E">
      <w:pPr>
        <w:jc w:val="center"/>
        <w:rPr>
          <w:rFonts w:ascii="Times New Roman" w:hAnsi="Times New Roman" w:cs="Times New Roman"/>
          <w:b/>
        </w:rPr>
      </w:pPr>
    </w:p>
    <w:p w14:paraId="7AE5C193" w14:textId="5B401013" w:rsidR="001F5E0C" w:rsidRPr="00B33414" w:rsidRDefault="001F5E0C" w:rsidP="002E209E">
      <w:pPr>
        <w:jc w:val="center"/>
        <w:rPr>
          <w:rFonts w:ascii="Times New Roman" w:hAnsi="Times New Roman" w:cs="Times New Roman"/>
          <w:b/>
        </w:rPr>
      </w:pPr>
    </w:p>
    <w:p w14:paraId="43B5837E" w14:textId="77777777" w:rsidR="001F5E0C" w:rsidRPr="00B33414" w:rsidRDefault="001F5E0C" w:rsidP="002E209E">
      <w:pPr>
        <w:jc w:val="center"/>
        <w:rPr>
          <w:rFonts w:ascii="Times New Roman" w:hAnsi="Times New Roman" w:cs="Times New Roman"/>
          <w:b/>
        </w:rPr>
      </w:pPr>
    </w:p>
    <w:p w14:paraId="3F9CF2DA" w14:textId="77777777" w:rsidR="002E209E" w:rsidRPr="00B33414" w:rsidRDefault="002E209E" w:rsidP="002E209E">
      <w:pPr>
        <w:jc w:val="center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  <w:b/>
        </w:rPr>
        <w:t>Z O B O W I Ą Z A N I E</w:t>
      </w:r>
      <w:r w:rsidRPr="00B33414">
        <w:rPr>
          <w:rFonts w:ascii="Times New Roman" w:hAnsi="Times New Roman" w:cs="Times New Roman"/>
        </w:rPr>
        <w:t xml:space="preserve"> </w:t>
      </w:r>
    </w:p>
    <w:p w14:paraId="031D6872" w14:textId="77777777" w:rsidR="002E209E" w:rsidRPr="00B33414" w:rsidRDefault="002E209E" w:rsidP="002E209E">
      <w:pPr>
        <w:jc w:val="center"/>
        <w:rPr>
          <w:rFonts w:ascii="Times New Roman" w:hAnsi="Times New Roman" w:cs="Times New Roman"/>
          <w:b/>
        </w:rPr>
      </w:pPr>
      <w:r w:rsidRPr="00B33414">
        <w:rPr>
          <w:rFonts w:ascii="Times New Roman" w:hAnsi="Times New Roman" w:cs="Times New Roman"/>
          <w:b/>
        </w:rPr>
        <w:t>podmiotu udostępniającego zasoby do oddania Wykonawcy do dyspozycji niezbędnych zasobów na potrzeby realizacji zamówienia</w:t>
      </w:r>
    </w:p>
    <w:p w14:paraId="1A3C8953" w14:textId="77777777" w:rsidR="002E209E" w:rsidRPr="00B33414" w:rsidRDefault="002E209E" w:rsidP="002E209E">
      <w:pPr>
        <w:jc w:val="both"/>
        <w:rPr>
          <w:rFonts w:ascii="Times New Roman" w:hAnsi="Times New Roman" w:cs="Times New Roman"/>
        </w:rPr>
      </w:pPr>
    </w:p>
    <w:p w14:paraId="1F6CF991" w14:textId="77777777" w:rsidR="002E209E" w:rsidRPr="00B33414" w:rsidRDefault="002E209E" w:rsidP="002E209E">
      <w:pPr>
        <w:jc w:val="both"/>
        <w:rPr>
          <w:rFonts w:ascii="Times New Roman" w:hAnsi="Times New Roman" w:cs="Times New Roman"/>
        </w:rPr>
      </w:pPr>
    </w:p>
    <w:p w14:paraId="32AEF3F0" w14:textId="77777777" w:rsidR="002E209E" w:rsidRPr="00B33414" w:rsidRDefault="002E209E" w:rsidP="002E209E">
      <w:pPr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Działając w imieniu i na rzecz: ……..……………………………………………………………………………………………………………………..……...</w:t>
      </w:r>
    </w:p>
    <w:p w14:paraId="7CD103DE" w14:textId="77777777" w:rsidR="002E209E" w:rsidRPr="00B33414" w:rsidRDefault="002E209E" w:rsidP="002E209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33414">
        <w:rPr>
          <w:rFonts w:ascii="Times New Roman" w:hAnsi="Times New Roman" w:cs="Times New Roman"/>
          <w:i/>
          <w:sz w:val="18"/>
          <w:szCs w:val="18"/>
        </w:rPr>
        <w:t>(pełna nazwa (firma) dokładny adres Podmiotu oddającego do dyspozycji Wykonawcy swoje zasoby)</w:t>
      </w:r>
    </w:p>
    <w:p w14:paraId="798E5900" w14:textId="77777777" w:rsidR="002E209E" w:rsidRPr="00B33414" w:rsidRDefault="002E209E" w:rsidP="002E209E">
      <w:pPr>
        <w:suppressAutoHyphens/>
        <w:autoSpaceDE w:val="0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64F950DB" w14:textId="77777777" w:rsidR="002E209E" w:rsidRPr="00B33414" w:rsidRDefault="002E209E" w:rsidP="002E209E">
      <w:pPr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4B9FC523" w14:textId="77777777" w:rsidR="002E209E" w:rsidRPr="00B33414" w:rsidRDefault="002E209E" w:rsidP="002E209E">
      <w:pPr>
        <w:suppressAutoHyphens/>
        <w:autoSpaceDE w:val="0"/>
        <w:rPr>
          <w:rFonts w:ascii="Times New Roman" w:hAnsi="Times New Roman" w:cs="Times New Roman"/>
          <w:lang w:eastAsia="ar-SA"/>
        </w:rPr>
      </w:pPr>
      <w:r w:rsidRPr="00B33414">
        <w:rPr>
          <w:rFonts w:ascii="Times New Roman" w:hAnsi="Times New Roman" w:cs="Times New Roman"/>
          <w:lang w:eastAsia="ar-SA"/>
        </w:rPr>
        <w:t>reprezentowanego przez: …………………………………………………………………………………………………………………………………………</w:t>
      </w:r>
    </w:p>
    <w:p w14:paraId="4B5AB8EA" w14:textId="77777777" w:rsidR="002E209E" w:rsidRPr="00B33414" w:rsidRDefault="002E209E" w:rsidP="002E209E">
      <w:pPr>
        <w:suppressAutoHyphens/>
        <w:autoSpaceDE w:val="0"/>
        <w:ind w:left="2410" w:right="201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B33414">
        <w:rPr>
          <w:rFonts w:ascii="Times New Roman" w:hAnsi="Times New Roman" w:cs="Times New Roman"/>
          <w:i/>
          <w:sz w:val="18"/>
          <w:szCs w:val="18"/>
          <w:lang w:eastAsia="ar-SA"/>
        </w:rPr>
        <w:t>(imię i nazwisko osoby uprawnionej do reprezentowania Podmiotu; stanowisko/podstawa uprawnienia do reprezentowania Podmiotu)</w:t>
      </w:r>
    </w:p>
    <w:p w14:paraId="7274C3BE" w14:textId="77777777" w:rsidR="002E209E" w:rsidRPr="00B33414" w:rsidRDefault="002E209E" w:rsidP="002E209E">
      <w:pPr>
        <w:rPr>
          <w:rFonts w:ascii="Times New Roman" w:hAnsi="Times New Roman" w:cs="Times New Roman"/>
        </w:rPr>
      </w:pPr>
    </w:p>
    <w:p w14:paraId="04864EF5" w14:textId="77777777" w:rsidR="002E209E" w:rsidRPr="00B33414" w:rsidRDefault="002E209E" w:rsidP="002E209E">
      <w:pPr>
        <w:rPr>
          <w:rFonts w:ascii="Times New Roman" w:hAnsi="Times New Roman" w:cs="Times New Roman"/>
        </w:rPr>
      </w:pPr>
    </w:p>
    <w:p w14:paraId="2F8FB518" w14:textId="77777777" w:rsidR="002E209E" w:rsidRPr="00B33414" w:rsidRDefault="002E209E" w:rsidP="002E209E">
      <w:pPr>
        <w:jc w:val="both"/>
        <w:rPr>
          <w:rFonts w:ascii="Times New Roman" w:hAnsi="Times New Roman" w:cs="Times New Roman"/>
        </w:rPr>
      </w:pPr>
    </w:p>
    <w:p w14:paraId="37231404" w14:textId="77777777" w:rsidR="002E209E" w:rsidRPr="00B33414" w:rsidRDefault="002E209E" w:rsidP="002E209E">
      <w:pPr>
        <w:spacing w:line="276" w:lineRule="auto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 xml:space="preserve">zobowiązujemy się do oddania, w rozumieniu art. 118 ustawy z dnia 11 września 2019 r. Prawo zamówień publicznych, do dyspozycji: </w:t>
      </w:r>
    </w:p>
    <w:p w14:paraId="57C39D11" w14:textId="77777777" w:rsidR="002E209E" w:rsidRPr="00B33414" w:rsidRDefault="002E209E" w:rsidP="002E209E">
      <w:pPr>
        <w:spacing w:line="276" w:lineRule="auto"/>
        <w:jc w:val="both"/>
        <w:rPr>
          <w:rFonts w:ascii="Times New Roman" w:hAnsi="Times New Roman" w:cs="Times New Roman"/>
        </w:rPr>
      </w:pPr>
    </w:p>
    <w:p w14:paraId="066D7730" w14:textId="77777777" w:rsidR="002E209E" w:rsidRPr="00B33414" w:rsidRDefault="002E209E" w:rsidP="002E209E">
      <w:pPr>
        <w:spacing w:line="276" w:lineRule="auto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…………………………………………………………………………………………………………………………………………………….………………</w:t>
      </w:r>
    </w:p>
    <w:p w14:paraId="30821008" w14:textId="77777777" w:rsidR="002E209E" w:rsidRPr="00B33414" w:rsidRDefault="002E209E" w:rsidP="002E209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33414">
        <w:rPr>
          <w:rFonts w:ascii="Times New Roman" w:hAnsi="Times New Roman" w:cs="Times New Roman"/>
          <w:i/>
          <w:sz w:val="18"/>
          <w:szCs w:val="18"/>
        </w:rPr>
        <w:t>(pełna nazwa (firma) dokładny adres Wykonawcy, któremu Podmiot udostępnia swoje zasoby)</w:t>
      </w:r>
    </w:p>
    <w:p w14:paraId="08ADC11A" w14:textId="77777777" w:rsidR="002E209E" w:rsidRPr="00B33414" w:rsidRDefault="002E209E" w:rsidP="002E209E">
      <w:pPr>
        <w:rPr>
          <w:rFonts w:ascii="Times New Roman" w:hAnsi="Times New Roman" w:cs="Times New Roman"/>
        </w:rPr>
      </w:pPr>
    </w:p>
    <w:p w14:paraId="0CD5ACC9" w14:textId="77777777" w:rsidR="002E209E" w:rsidRPr="00B33414" w:rsidRDefault="002E209E" w:rsidP="002E209E">
      <w:pPr>
        <w:rPr>
          <w:rFonts w:ascii="Times New Roman" w:hAnsi="Times New Roman" w:cs="Times New Roman"/>
        </w:rPr>
      </w:pPr>
    </w:p>
    <w:p w14:paraId="7C52402E" w14:textId="77777777" w:rsidR="002E209E" w:rsidRPr="00B33414" w:rsidRDefault="002E209E" w:rsidP="002E209E">
      <w:pPr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zasobów w zakresie zdolności technicznych lub zawodowych na potrzeby realizacji zamówienia:</w:t>
      </w:r>
    </w:p>
    <w:p w14:paraId="6A34D03E" w14:textId="77777777" w:rsidR="00E53822" w:rsidRPr="00B33414" w:rsidRDefault="00E53822" w:rsidP="00E64428">
      <w:pPr>
        <w:rPr>
          <w:rFonts w:ascii="Times New Roman" w:hAnsi="Times New Roman" w:cs="Times New Roman"/>
          <w:b/>
          <w:sz w:val="26"/>
          <w:szCs w:val="26"/>
        </w:rPr>
      </w:pPr>
    </w:p>
    <w:p w14:paraId="41DC054C" w14:textId="5DA05048" w:rsidR="002E209E" w:rsidRPr="00B33414" w:rsidRDefault="002E209E" w:rsidP="002E20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414">
        <w:rPr>
          <w:rFonts w:ascii="Times New Roman" w:hAnsi="Times New Roman" w:cs="Times New Roman"/>
          <w:b/>
          <w:sz w:val="26"/>
          <w:szCs w:val="26"/>
        </w:rPr>
        <w:t>Modernizację budynku laboratoryjnego nr 4</w:t>
      </w:r>
    </w:p>
    <w:p w14:paraId="01CE44D6" w14:textId="51B9171D" w:rsidR="002E209E" w:rsidRPr="00B33414" w:rsidRDefault="002E209E" w:rsidP="001F5E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414">
        <w:rPr>
          <w:rFonts w:ascii="Times New Roman" w:hAnsi="Times New Roman" w:cs="Times New Roman"/>
          <w:b/>
          <w:sz w:val="26"/>
          <w:szCs w:val="26"/>
        </w:rPr>
        <w:t>Wojewódzkiej Stacji Sanitarno-Epidemiologicznej w Gdańsku</w:t>
      </w:r>
    </w:p>
    <w:tbl>
      <w:tblPr>
        <w:tblW w:w="5051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2997"/>
        <w:gridCol w:w="2815"/>
        <w:gridCol w:w="2884"/>
      </w:tblGrid>
      <w:tr w:rsidR="002E209E" w:rsidRPr="00B33414" w14:paraId="1C9C1BB3" w14:textId="77777777" w:rsidTr="00B33414">
        <w:trPr>
          <w:cantSplit/>
          <w:trHeight w:val="2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btLr"/>
          </w:tcPr>
          <w:p w14:paraId="613373AD" w14:textId="77777777" w:rsidR="002E209E" w:rsidRPr="00B33414" w:rsidRDefault="002E209E" w:rsidP="009354E8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414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Numer pozycji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E98B96" w14:textId="77777777" w:rsidR="002E209E" w:rsidRPr="00B33414" w:rsidRDefault="002E209E" w:rsidP="009354E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414">
              <w:rPr>
                <w:rFonts w:ascii="Times New Roman" w:hAnsi="Times New Roman" w:cs="Times New Roman"/>
                <w:b/>
                <w:lang w:eastAsia="ar-SA"/>
              </w:rPr>
              <w:t xml:space="preserve">Zakres udostępnianych zasobów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9CC039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F873687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b/>
                <w:lang w:eastAsia="ar-SA"/>
              </w:rPr>
              <w:t xml:space="preserve">Sposób </w:t>
            </w:r>
            <w:r w:rsidRPr="00B33414">
              <w:rPr>
                <w:rFonts w:ascii="Times New Roman" w:hAnsi="Times New Roman" w:cs="Times New Roman"/>
                <w:lang w:eastAsia="ar-SA"/>
              </w:rPr>
              <w:t>(</w:t>
            </w:r>
            <w:r w:rsidRPr="00B33414">
              <w:rPr>
                <w:rFonts w:ascii="Times New Roman" w:hAnsi="Times New Roman" w:cs="Times New Roman"/>
                <w:i/>
                <w:lang w:eastAsia="ar-SA"/>
              </w:rPr>
              <w:t>np.: podwykonawstwo</w:t>
            </w:r>
            <w:r w:rsidRPr="00B33414">
              <w:rPr>
                <w:rFonts w:ascii="Times New Roman" w:hAnsi="Times New Roman" w:cs="Times New Roman"/>
                <w:lang w:eastAsia="ar-SA"/>
              </w:rPr>
              <w:t>)</w:t>
            </w:r>
          </w:p>
          <w:p w14:paraId="4143C17E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414">
              <w:rPr>
                <w:rFonts w:ascii="Times New Roman" w:hAnsi="Times New Roman" w:cs="Times New Roman"/>
                <w:b/>
                <w:lang w:eastAsia="ar-SA"/>
              </w:rPr>
              <w:t xml:space="preserve"> i okres udostępnienia wykonawcy i wykorzystania przez niego zasobów podmiotu udostępniającego te zasoby przy wykonywaniu zamówienia </w:t>
            </w:r>
          </w:p>
          <w:p w14:paraId="5F62E08E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6F4D82FF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 xml:space="preserve">(faktyczny okres, przez który inny podmiot udostępni wykonawcy swoje zasoby, </w:t>
            </w:r>
            <w:r w:rsidRPr="00B33414">
              <w:rPr>
                <w:rFonts w:ascii="Times New Roman" w:hAnsi="Times New Roman" w:cs="Times New Roman"/>
                <w:i/>
                <w:lang w:eastAsia="ar-SA"/>
              </w:rPr>
              <w:t>np. na czas udziału w realizacji przedmiotu zamówienia)</w:t>
            </w:r>
          </w:p>
          <w:p w14:paraId="0BA7618F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2F56543C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EA5EDC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b/>
                <w:lang w:eastAsia="ar-SA"/>
              </w:rPr>
              <w:t xml:space="preserve">Charakter stosunku, jaki będzie łączył Wykonawcę </w:t>
            </w:r>
            <w:r w:rsidRPr="00B33414">
              <w:rPr>
                <w:rFonts w:ascii="Times New Roman" w:hAnsi="Times New Roman" w:cs="Times New Roman"/>
                <w:b/>
                <w:lang w:eastAsia="ar-SA"/>
              </w:rPr>
              <w:br/>
              <w:t>z innym podmiotem</w:t>
            </w:r>
          </w:p>
          <w:p w14:paraId="4345E853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(</w:t>
            </w:r>
            <w:r w:rsidRPr="00B33414">
              <w:rPr>
                <w:rFonts w:ascii="Times New Roman" w:hAnsi="Times New Roman" w:cs="Times New Roman"/>
                <w:i/>
                <w:lang w:eastAsia="ar-SA"/>
              </w:rPr>
              <w:t>np. umowa cywilno-prawna</w:t>
            </w:r>
            <w:r w:rsidRPr="00B33414">
              <w:rPr>
                <w:rFonts w:ascii="Times New Roman" w:hAnsi="Times New Roman" w:cs="Times New Roman"/>
                <w:lang w:eastAsia="ar-SA"/>
              </w:rPr>
              <w:t>)</w:t>
            </w:r>
          </w:p>
          <w:p w14:paraId="6BEEA027" w14:textId="77777777" w:rsidR="002E209E" w:rsidRPr="00B33414" w:rsidRDefault="002E209E" w:rsidP="009354E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82D681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b/>
                <w:lang w:eastAsia="ar-SA"/>
              </w:rPr>
              <w:t>Zakres udziału podmiotu udostępniającego zasoby przy wykonywaniu zamówienia</w:t>
            </w:r>
          </w:p>
          <w:p w14:paraId="026BE0B8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F989BC0" w14:textId="77777777" w:rsidR="002E209E" w:rsidRPr="00B33414" w:rsidRDefault="002E209E" w:rsidP="009354E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 xml:space="preserve">* dotyczy robót budowlanych </w:t>
            </w:r>
            <w:r w:rsidRPr="00B33414">
              <w:rPr>
                <w:rFonts w:ascii="Times New Roman" w:hAnsi="Times New Roman" w:cs="Times New Roman"/>
                <w:lang w:eastAsia="ar-SA"/>
              </w:rPr>
              <w:br/>
              <w:t>i usług</w:t>
            </w:r>
          </w:p>
        </w:tc>
      </w:tr>
      <w:tr w:rsidR="002E209E" w:rsidRPr="00B33414" w14:paraId="70E97C66" w14:textId="77777777" w:rsidTr="00B33414">
        <w:trPr>
          <w:trHeight w:val="20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71AD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3618D6E9" w14:textId="77777777" w:rsidR="002E209E" w:rsidRPr="00B33414" w:rsidRDefault="002E209E" w:rsidP="009354E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730C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09BF7B5D" w14:textId="77777777" w:rsidR="002E209E" w:rsidRPr="00B33414" w:rsidRDefault="002E209E" w:rsidP="00B33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414">
              <w:rPr>
                <w:rFonts w:ascii="Times New Roman" w:hAnsi="Times New Roman" w:cs="Times New Roman"/>
                <w:b/>
                <w:sz w:val="20"/>
                <w:szCs w:val="20"/>
              </w:rPr>
              <w:t>* Zdolności techniczne lub zawodowe:</w:t>
            </w:r>
          </w:p>
          <w:p w14:paraId="11EC56C2" w14:textId="77777777" w:rsidR="002E209E" w:rsidRPr="00B33414" w:rsidRDefault="002E209E" w:rsidP="00B3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14">
              <w:rPr>
                <w:rFonts w:ascii="Times New Roman" w:hAnsi="Times New Roman" w:cs="Times New Roman"/>
                <w:sz w:val="20"/>
                <w:szCs w:val="20"/>
              </w:rPr>
              <w:t>1) dotyczy doświadczenia w wykonaniu robót budowlanych, o których mowa w warunku postawionym przez Zamawiającego:</w:t>
            </w:r>
          </w:p>
          <w:p w14:paraId="32C91E41" w14:textId="066ABCAB" w:rsidR="002E209E" w:rsidRPr="00B33414" w:rsidRDefault="002E209E" w:rsidP="00B3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414">
              <w:rPr>
                <w:rFonts w:ascii="Times New Roman" w:hAnsi="Times New Roman" w:cs="Times New Roman"/>
                <w:sz w:val="20"/>
                <w:szCs w:val="20"/>
              </w:rPr>
              <w:t>(podanie przedmiotu zamówienia oraz nazwy podmiotu na rzecz którego wykonywane były roboty</w:t>
            </w:r>
            <w:r w:rsidR="00B33414" w:rsidRPr="00B3341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B33414">
              <w:rPr>
                <w:rFonts w:ascii="Times New Roman" w:hAnsi="Times New Roman" w:cs="Times New Roman"/>
                <w:sz w:val="20"/>
                <w:szCs w:val="20"/>
              </w:rPr>
              <w:t>nazwy i miejsca wykonania zamówienia)</w:t>
            </w:r>
          </w:p>
          <w:p w14:paraId="689A6BEB" w14:textId="77777777" w:rsidR="002E209E" w:rsidRPr="00B33414" w:rsidRDefault="002E209E" w:rsidP="009354E8">
            <w:pPr>
              <w:rPr>
                <w:rFonts w:ascii="Times New Roman" w:hAnsi="Times New Roman" w:cs="Times New Roman"/>
              </w:rPr>
            </w:pPr>
            <w:r w:rsidRPr="00B33414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072AFB14" w14:textId="77777777" w:rsidR="002E209E" w:rsidRPr="00B33414" w:rsidRDefault="002E209E" w:rsidP="009354E8">
            <w:pPr>
              <w:rPr>
                <w:rFonts w:ascii="Times New Roman" w:hAnsi="Times New Roman" w:cs="Times New Roman"/>
              </w:rPr>
            </w:pPr>
            <w:r w:rsidRPr="00B33414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16EEE68A" w14:textId="77777777" w:rsidR="002E209E" w:rsidRPr="00B33414" w:rsidRDefault="002E209E" w:rsidP="009354E8">
            <w:pPr>
              <w:rPr>
                <w:rFonts w:ascii="Times New Roman" w:hAnsi="Times New Roman" w:cs="Times New Roman"/>
              </w:rPr>
            </w:pPr>
            <w:r w:rsidRPr="00B33414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660EFF6B" w14:textId="77777777" w:rsidR="002E209E" w:rsidRPr="00B33414" w:rsidRDefault="002E209E" w:rsidP="009354E8">
            <w:pPr>
              <w:rPr>
                <w:rFonts w:ascii="Times New Roman" w:hAnsi="Times New Roman" w:cs="Times New Roman"/>
              </w:rPr>
            </w:pPr>
          </w:p>
          <w:p w14:paraId="68698A0E" w14:textId="77777777" w:rsidR="002E209E" w:rsidRPr="00B33414" w:rsidRDefault="002E209E" w:rsidP="0093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214A" w14:textId="77777777" w:rsidR="002E209E" w:rsidRPr="00B33414" w:rsidRDefault="002E209E" w:rsidP="009354E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23E46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4CFF33EA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75777DA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041D8F13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7D067FF9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7D687CD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……………………………...</w:t>
            </w:r>
          </w:p>
          <w:p w14:paraId="2C8B7C50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7E2CC1EE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1618C27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4EEA3F81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0B9308A4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22BF27B7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4A6F" w14:textId="77777777" w:rsidR="002E209E" w:rsidRPr="00B33414" w:rsidRDefault="002E209E" w:rsidP="009354E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6E2B4B94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0DFF6302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1985E91E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414CEFE0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3F9B4542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42BCC97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……………………………...</w:t>
            </w:r>
          </w:p>
          <w:p w14:paraId="5F8AE2C7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6E2ADDBB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7D894F48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17B38335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5CBD3A14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626A0973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681B" w14:textId="77777777" w:rsidR="002E209E" w:rsidRPr="00B33414" w:rsidRDefault="002E209E" w:rsidP="009354E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31B99CB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44E7CD3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0BB9D530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73344A1B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380BEC70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</w:t>
            </w:r>
          </w:p>
          <w:p w14:paraId="3C7A5DA1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33414">
              <w:rPr>
                <w:rFonts w:ascii="Times New Roman" w:hAnsi="Times New Roman" w:cs="Times New Roman"/>
                <w:lang w:eastAsia="ar-SA"/>
              </w:rPr>
              <w:t>……………………………...</w:t>
            </w:r>
          </w:p>
          <w:p w14:paraId="3D66B444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281E792F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341BC9CE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2919B37D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5A07791B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14:paraId="6BBDF193" w14:textId="77777777" w:rsidR="002E209E" w:rsidRPr="00B33414" w:rsidRDefault="002E209E" w:rsidP="009354E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85659C1" w14:textId="11A9C113" w:rsidR="002E209E" w:rsidRDefault="002E209E" w:rsidP="002E209E">
      <w:pPr>
        <w:pStyle w:val="Standardowy0"/>
        <w:rPr>
          <w:rFonts w:ascii="Times New Roman" w:hAnsi="Times New Roman" w:cs="Times New Roman"/>
          <w:sz w:val="20"/>
          <w:szCs w:val="20"/>
        </w:rPr>
      </w:pPr>
      <w:r w:rsidRPr="00B33414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3860AD46" w14:textId="77777777" w:rsidR="00767101" w:rsidRPr="00B33414" w:rsidRDefault="00767101" w:rsidP="002E209E">
      <w:pPr>
        <w:pStyle w:val="Standardowy0"/>
        <w:rPr>
          <w:rFonts w:ascii="Times New Roman" w:hAnsi="Times New Roman" w:cs="Times New Roman"/>
          <w:sz w:val="20"/>
          <w:szCs w:val="20"/>
        </w:rPr>
      </w:pPr>
    </w:p>
    <w:p w14:paraId="1D50E902" w14:textId="77777777" w:rsidR="002E209E" w:rsidRPr="00B33414" w:rsidRDefault="002E209E" w:rsidP="002E209E">
      <w:pPr>
        <w:suppressAutoHyphens/>
        <w:autoSpaceDE w:val="0"/>
        <w:rPr>
          <w:rFonts w:ascii="Times New Roman" w:hAnsi="Times New Roman" w:cs="Times New Roman"/>
          <w:b/>
          <w:lang w:eastAsia="ar-SA"/>
        </w:rPr>
      </w:pPr>
      <w:r w:rsidRPr="00B33414">
        <w:rPr>
          <w:rFonts w:ascii="Times New Roman" w:hAnsi="Times New Roman" w:cs="Times New Roman"/>
          <w:b/>
          <w:lang w:eastAsia="ar-SA"/>
        </w:rPr>
        <w:t>Oświadczam, że wykonam roboty budowlane, do realizacji których wymagane są zdolności wskazane przeze mnie w pozycji 1 tabeli.</w:t>
      </w:r>
    </w:p>
    <w:p w14:paraId="11F25F1E" w14:textId="3F215894" w:rsidR="00F84C64" w:rsidRPr="00B33414" w:rsidRDefault="00F84C64" w:rsidP="006724B7">
      <w:pPr>
        <w:rPr>
          <w:rFonts w:ascii="Times New Roman" w:hAnsi="Times New Roman" w:cs="Times New Roman"/>
        </w:rPr>
      </w:pPr>
    </w:p>
    <w:sectPr w:rsidR="00F84C64" w:rsidRPr="00B33414" w:rsidSect="00E33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6" w:right="902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2E18" w14:textId="77777777" w:rsidR="0068478F" w:rsidRDefault="0068478F">
      <w:r>
        <w:separator/>
      </w:r>
    </w:p>
  </w:endnote>
  <w:endnote w:type="continuationSeparator" w:id="0">
    <w:p w14:paraId="5C58EFEA" w14:textId="77777777" w:rsidR="0068478F" w:rsidRDefault="0068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B253" w14:textId="77777777" w:rsidR="002A6C3D" w:rsidRDefault="002E209E" w:rsidP="00631E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BB953" w14:textId="77777777" w:rsidR="002A6C3D" w:rsidRDefault="00684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BEA" w14:textId="77777777" w:rsidR="002A6C3D" w:rsidRPr="00E33CBC" w:rsidRDefault="002E209E" w:rsidP="002D4076">
    <w:pPr>
      <w:pStyle w:val="Stopka"/>
      <w:ind w:left="8250"/>
      <w:jc w:val="right"/>
      <w:rPr>
        <w:i/>
      </w:rPr>
    </w:pPr>
    <w:r w:rsidRPr="00E33CBC">
      <w:rPr>
        <w:rStyle w:val="Numerstrony"/>
        <w:i/>
      </w:rPr>
      <w:fldChar w:fldCharType="begin"/>
    </w:r>
    <w:r w:rsidRPr="00E33CBC">
      <w:rPr>
        <w:rStyle w:val="Numerstrony"/>
        <w:i/>
      </w:rPr>
      <w:instrText xml:space="preserve"> PAGE </w:instrText>
    </w:r>
    <w:r w:rsidRPr="00E33CBC">
      <w:rPr>
        <w:rStyle w:val="Numerstrony"/>
        <w:i/>
      </w:rPr>
      <w:fldChar w:fldCharType="separate"/>
    </w:r>
    <w:r>
      <w:rPr>
        <w:rStyle w:val="Numerstrony"/>
        <w:i/>
        <w:noProof/>
      </w:rPr>
      <w:t>2</w:t>
    </w:r>
    <w:r w:rsidRPr="00E33CBC">
      <w:rPr>
        <w:rStyle w:val="Numerstrony"/>
        <w:i/>
      </w:rPr>
      <w:fldChar w:fldCharType="end"/>
    </w:r>
    <w:r w:rsidRPr="00E33CBC">
      <w:rPr>
        <w:rStyle w:val="Numerstrony"/>
        <w:i/>
      </w:rPr>
      <w:t>/</w:t>
    </w:r>
    <w:r w:rsidRPr="00E33CBC">
      <w:rPr>
        <w:rStyle w:val="Numerstrony"/>
        <w:i/>
      </w:rPr>
      <w:fldChar w:fldCharType="begin"/>
    </w:r>
    <w:r w:rsidRPr="00E33CBC">
      <w:rPr>
        <w:rStyle w:val="Numerstrony"/>
        <w:i/>
      </w:rPr>
      <w:instrText xml:space="preserve"> NUMPAGES </w:instrText>
    </w:r>
    <w:r w:rsidRPr="00E33CBC">
      <w:rPr>
        <w:rStyle w:val="Numerstrony"/>
        <w:i/>
      </w:rPr>
      <w:fldChar w:fldCharType="separate"/>
    </w:r>
    <w:r>
      <w:rPr>
        <w:rStyle w:val="Numerstrony"/>
        <w:i/>
        <w:noProof/>
      </w:rPr>
      <w:t>2</w:t>
    </w:r>
    <w:r w:rsidRPr="00E33CBC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A63C" w14:textId="77777777" w:rsidR="0068478F" w:rsidRDefault="0068478F">
      <w:r>
        <w:separator/>
      </w:r>
    </w:p>
  </w:footnote>
  <w:footnote w:type="continuationSeparator" w:id="0">
    <w:p w14:paraId="04F194E1" w14:textId="77777777" w:rsidR="0068478F" w:rsidRDefault="0068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ABF2" w14:textId="77777777" w:rsidR="002A6C3D" w:rsidRDefault="002E209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5C41EC" w14:textId="77777777" w:rsidR="002A6C3D" w:rsidRDefault="00684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47F0" w14:textId="77777777" w:rsidR="00D1243D" w:rsidRPr="00D1243D" w:rsidRDefault="002E209E" w:rsidP="00D1243D">
    <w:pPr>
      <w:tabs>
        <w:tab w:val="center" w:pos="4536"/>
        <w:tab w:val="right" w:pos="9072"/>
      </w:tabs>
      <w:suppressAutoHyphens/>
      <w:autoSpaceDE w:val="0"/>
      <w:rPr>
        <w:lang w:eastAsia="ar-SA"/>
      </w:rPr>
    </w:pPr>
    <w:r w:rsidRPr="00B33414">
      <w:rPr>
        <w:rFonts w:ascii="Times New Roman" w:hAnsi="Times New Roman" w:cs="Times New Roman"/>
        <w:i/>
        <w:sz w:val="18"/>
        <w:szCs w:val="18"/>
        <w:lang w:eastAsia="ar-SA"/>
      </w:rPr>
      <w:t>Znak sprawy : OAT.272.1.2022.MR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>
      <w:rPr>
        <w:i/>
        <w:sz w:val="18"/>
        <w:szCs w:val="18"/>
        <w:lang w:eastAsia="ar-SA"/>
      </w:rPr>
      <w:tab/>
    </w:r>
    <w:r w:rsidRPr="00B33414">
      <w:rPr>
        <w:rFonts w:ascii="Times New Roman" w:hAnsi="Times New Roman" w:cs="Times New Roman"/>
        <w:i/>
        <w:sz w:val="18"/>
        <w:szCs w:val="18"/>
        <w:lang w:eastAsia="ar-SA"/>
      </w:rPr>
      <w:t xml:space="preserve"> Załącznik Nr 4 do SWZ</w:t>
    </w:r>
    <w:r w:rsidRPr="00D1243D">
      <w:rPr>
        <w:i/>
        <w:color w:val="00FFFF"/>
        <w:sz w:val="18"/>
        <w:szCs w:val="18"/>
        <w:lang w:eastAsia="ar-SA"/>
      </w:rPr>
      <w:tab/>
    </w:r>
  </w:p>
  <w:p w14:paraId="3318B14F" w14:textId="77777777" w:rsidR="008E06EA" w:rsidRPr="00D1243D" w:rsidRDefault="0068478F" w:rsidP="00D124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F593" w14:textId="77777777" w:rsidR="002A6C3D" w:rsidRDefault="002E209E" w:rsidP="00F20F6A">
    <w:pPr>
      <w:pStyle w:val="Nagwek"/>
      <w:jc w:val="right"/>
    </w:pPr>
    <w:r>
      <w:t>Załącznik do Zarządzenia Nr …/2007</w:t>
    </w:r>
  </w:p>
  <w:p w14:paraId="672CE9A8" w14:textId="77777777" w:rsidR="002A6C3D" w:rsidRDefault="002E209E" w:rsidP="00F20F6A">
    <w:pPr>
      <w:pStyle w:val="Nagwek"/>
      <w:jc w:val="right"/>
    </w:pPr>
    <w:r>
      <w:t>Dyrektora Stołecznego Zarządu Rozbudowy Miasta</w:t>
    </w:r>
  </w:p>
  <w:p w14:paraId="410CC964" w14:textId="77777777" w:rsidR="002A6C3D" w:rsidRDefault="002E209E" w:rsidP="00F20F6A">
    <w:pPr>
      <w:pStyle w:val="Nagwek"/>
      <w:jc w:val="right"/>
    </w:pPr>
    <w:r>
      <w:t xml:space="preserve">z dnia …………. 2007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1865D9"/>
    <w:rsid w:val="001870F8"/>
    <w:rsid w:val="001B612F"/>
    <w:rsid w:val="001F5E0C"/>
    <w:rsid w:val="002E209E"/>
    <w:rsid w:val="0034070B"/>
    <w:rsid w:val="004153A2"/>
    <w:rsid w:val="006724B7"/>
    <w:rsid w:val="0068478F"/>
    <w:rsid w:val="006928D2"/>
    <w:rsid w:val="00767101"/>
    <w:rsid w:val="00931F3A"/>
    <w:rsid w:val="009A19ED"/>
    <w:rsid w:val="00AE7A16"/>
    <w:rsid w:val="00B33414"/>
    <w:rsid w:val="00BE55E4"/>
    <w:rsid w:val="00BF65D7"/>
    <w:rsid w:val="00C03B0E"/>
    <w:rsid w:val="00C06AA5"/>
    <w:rsid w:val="00D20F4D"/>
    <w:rsid w:val="00D646B3"/>
    <w:rsid w:val="00E53822"/>
    <w:rsid w:val="00E64428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2E209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E20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E209E"/>
  </w:style>
  <w:style w:type="paragraph" w:styleId="Stopka">
    <w:name w:val="footer"/>
    <w:basedOn w:val="Normalny"/>
    <w:link w:val="StopkaZnak"/>
    <w:rsid w:val="002E209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E20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2E209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2</cp:revision>
  <dcterms:created xsi:type="dcterms:W3CDTF">2022-06-07T11:11:00Z</dcterms:created>
  <dcterms:modified xsi:type="dcterms:W3CDTF">2022-06-07T11:11:00Z</dcterms:modified>
</cp:coreProperties>
</file>