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4AE0E" w14:textId="77777777" w:rsidR="00367261" w:rsidRPr="00ED0587" w:rsidRDefault="00367261" w:rsidP="0088597C">
      <w:pPr>
        <w:spacing w:after="0" w:line="240" w:lineRule="auto"/>
        <w:ind w:left="11199"/>
        <w:rPr>
          <w:szCs w:val="24"/>
        </w:rPr>
      </w:pPr>
      <w:bookmarkStart w:id="0" w:name="_GoBack"/>
      <w:bookmarkEnd w:id="0"/>
    </w:p>
    <w:p w14:paraId="20AAB3A2" w14:textId="20CA1872" w:rsidR="0089245E" w:rsidRPr="00ED0587" w:rsidRDefault="00531324" w:rsidP="0089245E">
      <w:pPr>
        <w:spacing w:line="360" w:lineRule="auto"/>
        <w:jc w:val="right"/>
        <w:rPr>
          <w:i/>
          <w:iCs/>
          <w:szCs w:val="24"/>
        </w:rPr>
      </w:pPr>
      <w:r w:rsidRPr="00ED0587">
        <w:rPr>
          <w:color w:val="000000" w:themeColor="text1"/>
          <w:szCs w:val="24"/>
          <w:u w:val="single"/>
        </w:rPr>
        <w:t>Z</w:t>
      </w:r>
      <w:r w:rsidR="00072219" w:rsidRPr="00ED0587">
        <w:rPr>
          <w:color w:val="000000" w:themeColor="text1"/>
          <w:szCs w:val="24"/>
          <w:u w:val="single"/>
        </w:rPr>
        <w:t>ał</w:t>
      </w:r>
      <w:r w:rsidRPr="00ED0587">
        <w:rPr>
          <w:color w:val="000000" w:themeColor="text1"/>
          <w:szCs w:val="24"/>
          <w:u w:val="single"/>
        </w:rPr>
        <w:t>ącznik</w:t>
      </w:r>
      <w:r w:rsidR="00072219" w:rsidRPr="00ED0587">
        <w:rPr>
          <w:color w:val="000000" w:themeColor="text1"/>
          <w:szCs w:val="24"/>
          <w:u w:val="single"/>
        </w:rPr>
        <w:t xml:space="preserve"> </w:t>
      </w:r>
      <w:r w:rsidRPr="00ED0587">
        <w:rPr>
          <w:color w:val="000000" w:themeColor="text1"/>
          <w:szCs w:val="24"/>
          <w:u w:val="single"/>
        </w:rPr>
        <w:t xml:space="preserve">nr </w:t>
      </w:r>
      <w:r w:rsidR="00072219" w:rsidRPr="00ED0587">
        <w:rPr>
          <w:color w:val="000000" w:themeColor="text1"/>
          <w:szCs w:val="24"/>
          <w:u w:val="single"/>
        </w:rPr>
        <w:t xml:space="preserve">3 do Zaproszenia </w:t>
      </w:r>
    </w:p>
    <w:p w14:paraId="4FBA13E9" w14:textId="4F83A2DF" w:rsidR="0089245E" w:rsidRPr="00ED0587" w:rsidRDefault="0089245E" w:rsidP="0089245E">
      <w:pPr>
        <w:spacing w:after="0" w:line="360" w:lineRule="auto"/>
        <w:jc w:val="right"/>
        <w:rPr>
          <w:b/>
          <w:bCs/>
          <w:szCs w:val="24"/>
        </w:rPr>
      </w:pPr>
      <w:r w:rsidRPr="00ED0587">
        <w:rPr>
          <w:i/>
          <w:iCs/>
          <w:szCs w:val="24"/>
        </w:rPr>
        <w:tab/>
      </w:r>
      <w:r w:rsidRPr="00ED0587">
        <w:rPr>
          <w:i/>
          <w:iCs/>
          <w:szCs w:val="24"/>
        </w:rPr>
        <w:tab/>
      </w:r>
      <w:r w:rsidRPr="00ED0587">
        <w:rPr>
          <w:i/>
          <w:iCs/>
          <w:szCs w:val="24"/>
        </w:rPr>
        <w:tab/>
      </w:r>
      <w:r w:rsidRPr="00ED0587">
        <w:rPr>
          <w:i/>
          <w:iCs/>
          <w:szCs w:val="24"/>
        </w:rPr>
        <w:tab/>
        <w:t xml:space="preserve">                </w:t>
      </w:r>
      <w:r w:rsidRPr="00ED0587">
        <w:rPr>
          <w:i/>
          <w:iCs/>
          <w:szCs w:val="24"/>
        </w:rPr>
        <w:tab/>
      </w:r>
      <w:r w:rsidRPr="00ED0587">
        <w:rPr>
          <w:i/>
          <w:iCs/>
          <w:szCs w:val="24"/>
        </w:rPr>
        <w:tab/>
      </w:r>
      <w:r w:rsidRPr="00ED0587">
        <w:rPr>
          <w:i/>
          <w:iCs/>
          <w:szCs w:val="24"/>
        </w:rPr>
        <w:tab/>
      </w:r>
      <w:r w:rsidRPr="00ED0587">
        <w:rPr>
          <w:i/>
          <w:iCs/>
          <w:szCs w:val="24"/>
        </w:rPr>
        <w:tab/>
      </w:r>
    </w:p>
    <w:p w14:paraId="37BD30B6" w14:textId="4D253DDD" w:rsidR="0089245E" w:rsidRPr="00ED0587" w:rsidRDefault="0089245E" w:rsidP="0089245E">
      <w:pPr>
        <w:pStyle w:val="Normalny1"/>
        <w:widowControl w:val="0"/>
        <w:spacing w:line="276" w:lineRule="auto"/>
        <w:jc w:val="center"/>
        <w:rPr>
          <w:b/>
          <w:color w:val="000000" w:themeColor="text1"/>
          <w:szCs w:val="24"/>
          <w:u w:val="single"/>
        </w:rPr>
      </w:pPr>
      <w:r w:rsidRPr="00ED0587">
        <w:rPr>
          <w:b/>
          <w:color w:val="000000" w:themeColor="text1"/>
          <w:szCs w:val="24"/>
          <w:u w:val="single"/>
        </w:rPr>
        <w:t xml:space="preserve">FORMULARZ PARAMETRÓW TECHNICZNO-FUNKCJONALNYCH </w:t>
      </w:r>
      <w:r w:rsidR="00677309" w:rsidRPr="00ED0587">
        <w:rPr>
          <w:b/>
          <w:color w:val="000000" w:themeColor="text1"/>
          <w:szCs w:val="24"/>
          <w:u w:val="single"/>
        </w:rPr>
        <w:t xml:space="preserve">DLA CZĘŚCI I ZAMÓWIENIA </w:t>
      </w:r>
    </w:p>
    <w:p w14:paraId="70029486" w14:textId="28C32EC3" w:rsidR="0089245E" w:rsidRPr="00ED0587" w:rsidRDefault="0089245E" w:rsidP="0089245E">
      <w:pPr>
        <w:spacing w:after="0"/>
        <w:ind w:right="-142"/>
        <w:jc w:val="center"/>
        <w:rPr>
          <w:rFonts w:eastAsia="Times New Roman"/>
          <w:i/>
          <w:color w:val="FF0000"/>
        </w:rPr>
      </w:pPr>
      <w:r w:rsidRPr="00ED0587">
        <w:rPr>
          <w:rFonts w:eastAsia="Times New Roman"/>
          <w:i/>
          <w:color w:val="FF0000"/>
        </w:rPr>
        <w:t>(</w:t>
      </w:r>
      <w:r w:rsidR="003074C2" w:rsidRPr="00ED0587">
        <w:rPr>
          <w:rFonts w:eastAsia="Times New Roman"/>
          <w:i/>
          <w:color w:val="FF0000"/>
        </w:rPr>
        <w:t>UWAGA!</w:t>
      </w:r>
      <w:r w:rsidR="00677309" w:rsidRPr="00ED0587">
        <w:rPr>
          <w:rFonts w:eastAsia="Times New Roman"/>
          <w:i/>
          <w:color w:val="FF0000"/>
        </w:rPr>
        <w:t xml:space="preserve"> NALEŻY ZŁOŻYĆ WRAZ Z OFERTĄ</w:t>
      </w:r>
      <w:r w:rsidRPr="00ED0587">
        <w:rPr>
          <w:rFonts w:eastAsia="Times New Roman"/>
          <w:i/>
          <w:color w:val="FF0000"/>
        </w:rPr>
        <w:t>)</w:t>
      </w:r>
    </w:p>
    <w:p w14:paraId="0B717BA8" w14:textId="77777777" w:rsidR="003074C2" w:rsidRPr="00ED0587" w:rsidRDefault="003074C2" w:rsidP="0089245E">
      <w:pPr>
        <w:spacing w:after="0"/>
        <w:ind w:right="-142"/>
        <w:jc w:val="center"/>
        <w:rPr>
          <w:rFonts w:eastAsia="Times New Roman"/>
          <w:i/>
          <w:color w:val="FF0000"/>
        </w:rPr>
      </w:pPr>
    </w:p>
    <w:p w14:paraId="3D2D1EFB" w14:textId="77777777" w:rsidR="003074C2" w:rsidRPr="00ED0587" w:rsidRDefault="003074C2" w:rsidP="003074C2">
      <w:pPr>
        <w:suppressAutoHyphens/>
        <w:spacing w:after="0" w:line="240" w:lineRule="auto"/>
        <w:jc w:val="center"/>
        <w:rPr>
          <w:b/>
          <w:bCs/>
          <w:color w:val="000000"/>
          <w:szCs w:val="24"/>
        </w:rPr>
      </w:pPr>
      <w:r w:rsidRPr="00ED0587">
        <w:rPr>
          <w:b/>
          <w:i/>
          <w:iCs/>
          <w:color w:val="000000"/>
          <w:szCs w:val="24"/>
        </w:rPr>
        <w:t>(NINIEJSZY DOKUMENT NIE PODLEGA UZUPEŁNIENIU)</w:t>
      </w:r>
    </w:p>
    <w:p w14:paraId="01EE8DB9" w14:textId="481618E6" w:rsidR="008F439C" w:rsidRPr="00E87D37" w:rsidRDefault="008F439C" w:rsidP="00045F37">
      <w:pPr>
        <w:widowControl w:val="0"/>
        <w:spacing w:before="0" w:beforeAutospacing="0" w:after="0" w:afterAutospacing="0" w:line="240" w:lineRule="auto"/>
        <w:rPr>
          <w:rFonts w:eastAsia="Arial Unicode MS"/>
          <w:sz w:val="16"/>
          <w:szCs w:val="16"/>
          <w:highlight w:val="yellow"/>
          <w:u w:val="single"/>
        </w:rPr>
      </w:pPr>
    </w:p>
    <w:p w14:paraId="659E126F" w14:textId="77777777" w:rsidR="0089245E" w:rsidRPr="00ED0587" w:rsidRDefault="0089245E" w:rsidP="0089245E">
      <w:pPr>
        <w:pStyle w:val="Normalny1"/>
        <w:widowControl w:val="0"/>
        <w:spacing w:line="276" w:lineRule="auto"/>
        <w:rPr>
          <w:b/>
          <w:szCs w:val="24"/>
        </w:rPr>
      </w:pPr>
    </w:p>
    <w:tbl>
      <w:tblPr>
        <w:tblW w:w="9537" w:type="dxa"/>
        <w:tblInd w:w="879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7"/>
        <w:gridCol w:w="5744"/>
        <w:gridCol w:w="3448"/>
        <w:gridCol w:w="52"/>
      </w:tblGrid>
      <w:tr w:rsidR="0089245E" w:rsidRPr="00ED0587" w14:paraId="44939182" w14:textId="77777777" w:rsidTr="00260592">
        <w:trPr>
          <w:cantSplit/>
          <w:trHeight w:val="286"/>
        </w:trPr>
        <w:tc>
          <w:tcPr>
            <w:tcW w:w="9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7C36276E" w14:textId="41AE8078" w:rsidR="0089245E" w:rsidRPr="00ED0587" w:rsidRDefault="008C2074" w:rsidP="00F104E5">
            <w:pPr>
              <w:rPr>
                <w:b/>
              </w:rPr>
            </w:pPr>
            <w:r w:rsidRPr="00ED0587">
              <w:rPr>
                <w:b/>
              </w:rPr>
              <w:t xml:space="preserve">Poz. 1: </w:t>
            </w:r>
            <w:r w:rsidR="007411D7" w:rsidRPr="00ED0587">
              <w:rPr>
                <w:b/>
              </w:rPr>
              <w:t xml:space="preserve">Biurko gabinetowe oparte na pomocniku do pracy w dwóch pozycjach: siedzącej i stojącej </w:t>
            </w:r>
            <w:r w:rsidR="00BF3130" w:rsidRPr="00ED0587">
              <w:rPr>
                <w:b/>
              </w:rPr>
              <w:t>– szt</w:t>
            </w:r>
            <w:r w:rsidR="00072219" w:rsidRPr="00ED0587">
              <w:rPr>
                <w:b/>
              </w:rPr>
              <w:t>.</w:t>
            </w:r>
            <w:r w:rsidR="00BF3130" w:rsidRPr="00ED0587">
              <w:rPr>
                <w:b/>
              </w:rPr>
              <w:t xml:space="preserve"> 1</w:t>
            </w:r>
          </w:p>
        </w:tc>
      </w:tr>
      <w:tr w:rsidR="00E87D37" w:rsidRPr="00ED0587" w14:paraId="7A6CEC7E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20D74" w14:textId="77777777" w:rsidR="0089245E" w:rsidRPr="00ED0587" w:rsidRDefault="0089245E" w:rsidP="00A1642D">
            <w:pPr>
              <w:pStyle w:val="Bezodstpw"/>
              <w:spacing w:line="276" w:lineRule="auto"/>
              <w:rPr>
                <w:b/>
                <w:smallCaps/>
              </w:rPr>
            </w:pPr>
            <w:r w:rsidRPr="00ED0587">
              <w:rPr>
                <w:b/>
              </w:rPr>
              <w:t>Lp.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B0431" w14:textId="77777777" w:rsidR="0089245E" w:rsidRPr="00ED0587" w:rsidRDefault="0089245E" w:rsidP="00A1642D">
            <w:pPr>
              <w:spacing w:after="0"/>
              <w:rPr>
                <w:b/>
              </w:rPr>
            </w:pPr>
            <w:r w:rsidRPr="00ED0587">
              <w:rPr>
                <w:b/>
              </w:rPr>
              <w:t xml:space="preserve">Opis parametru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C98C0" w14:textId="6815CC24" w:rsidR="0089245E" w:rsidRPr="00ED0587" w:rsidRDefault="00567131" w:rsidP="00A1642D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Model</w:t>
            </w:r>
            <w:r w:rsidR="0089245E" w:rsidRPr="00ED0587">
              <w:rPr>
                <w:b/>
              </w:rPr>
              <w:t xml:space="preserve"> oferowany przez Wykonawcę </w:t>
            </w:r>
            <w:r w:rsidR="0089245E" w:rsidRPr="00ED0587">
              <w:rPr>
                <w:b/>
                <w:i/>
                <w:sz w:val="20"/>
                <w:szCs w:val="20"/>
              </w:rPr>
              <w:t>(wypełnia Wykonawca)</w:t>
            </w:r>
          </w:p>
        </w:tc>
      </w:tr>
      <w:tr w:rsidR="00E87D37" w:rsidRPr="00ED0587" w14:paraId="6BDF33D0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98972" w14:textId="77777777" w:rsidR="0089245E" w:rsidRPr="00ED0587" w:rsidRDefault="0089245E" w:rsidP="00A1642D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AB501" w14:textId="77777777" w:rsidR="0089245E" w:rsidRPr="00ED0587" w:rsidRDefault="0089245E" w:rsidP="00A1642D">
            <w:pPr>
              <w:pStyle w:val="Bezodstpw"/>
              <w:spacing w:line="276" w:lineRule="auto"/>
            </w:pPr>
            <w:r w:rsidRPr="00ED0587">
              <w:t>Producent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EB1FE" w14:textId="77777777" w:rsidR="0089245E" w:rsidRPr="00ED0587" w:rsidRDefault="0089245E" w:rsidP="00A1642D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…………………………………..</w:t>
            </w:r>
          </w:p>
        </w:tc>
      </w:tr>
      <w:tr w:rsidR="00E87D37" w:rsidRPr="00ED0587" w14:paraId="63C7A7CA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3AAE5" w14:textId="77777777" w:rsidR="0089245E" w:rsidRPr="00ED0587" w:rsidRDefault="0089245E" w:rsidP="00A1642D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2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0089B" w14:textId="77777777" w:rsidR="0089245E" w:rsidRPr="00ED0587" w:rsidRDefault="0089245E" w:rsidP="00A1642D">
            <w:pPr>
              <w:pStyle w:val="Bezodstpw"/>
              <w:spacing w:line="276" w:lineRule="auto"/>
            </w:pPr>
            <w:r w:rsidRPr="00ED0587">
              <w:t>Nazwa /typ/ model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6EE11" w14:textId="77777777" w:rsidR="0089245E" w:rsidRPr="00ED0587" w:rsidRDefault="0089245E" w:rsidP="00A1642D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……………………………………</w:t>
            </w:r>
          </w:p>
        </w:tc>
      </w:tr>
      <w:tr w:rsidR="0089245E" w:rsidRPr="00ED0587" w14:paraId="3874F239" w14:textId="77777777" w:rsidTr="00260592">
        <w:trPr>
          <w:trHeight w:val="349"/>
        </w:trPr>
        <w:tc>
          <w:tcPr>
            <w:tcW w:w="9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D7CD143" w14:textId="236D771A" w:rsidR="0089245E" w:rsidRPr="00ED0587" w:rsidRDefault="0089245E" w:rsidP="006F498B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 xml:space="preserve">Wymagania </w:t>
            </w:r>
            <w:r w:rsidR="006F498B" w:rsidRPr="00ED0587">
              <w:rPr>
                <w:b/>
              </w:rPr>
              <w:t xml:space="preserve"> względem oferowanego produktu</w:t>
            </w:r>
          </w:p>
        </w:tc>
      </w:tr>
      <w:tr w:rsidR="00E87D37" w:rsidRPr="00ED0587" w14:paraId="7B7439FF" w14:textId="77777777" w:rsidTr="00260592">
        <w:trPr>
          <w:trHeight w:val="9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D4A59" w14:textId="77777777" w:rsidR="0089245E" w:rsidRPr="00ED0587" w:rsidRDefault="0089245E" w:rsidP="00A1642D">
            <w:pPr>
              <w:pStyle w:val="Bezodstpw"/>
              <w:spacing w:line="276" w:lineRule="auto"/>
              <w:jc w:val="center"/>
            </w:pPr>
            <w:r w:rsidRPr="00ED0587">
              <w:rPr>
                <w:b/>
              </w:rPr>
              <w:t>Lp.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A29C6" w14:textId="77777777" w:rsidR="0089245E" w:rsidRPr="00ED0587" w:rsidRDefault="0089245E" w:rsidP="00A1642D">
            <w:pPr>
              <w:spacing w:after="160"/>
              <w:jc w:val="center"/>
            </w:pPr>
            <w:r w:rsidRPr="00ED0587">
              <w:rPr>
                <w:b/>
              </w:rPr>
              <w:t>Opis parametru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16B11" w14:textId="77777777" w:rsidR="0089245E" w:rsidRPr="00ED0587" w:rsidRDefault="0089245E" w:rsidP="00A1642D">
            <w:pPr>
              <w:pStyle w:val="Bezodstpw"/>
              <w:spacing w:line="276" w:lineRule="auto"/>
              <w:jc w:val="center"/>
            </w:pPr>
          </w:p>
          <w:p w14:paraId="2FB558B9" w14:textId="77777777" w:rsidR="0089245E" w:rsidRPr="00ED0587" w:rsidRDefault="0089245E" w:rsidP="00E87D37">
            <w:pPr>
              <w:pStyle w:val="Bezodstpw"/>
              <w:spacing w:line="276" w:lineRule="auto"/>
              <w:ind w:left="508" w:right="367" w:hanging="225"/>
              <w:jc w:val="center"/>
              <w:rPr>
                <w:b/>
              </w:rPr>
            </w:pPr>
            <w:r w:rsidRPr="00ED0587">
              <w:rPr>
                <w:b/>
              </w:rPr>
              <w:t>Czy zaoferowany przedmiot zamówienia spełnia wymaganie</w:t>
            </w:r>
          </w:p>
          <w:p w14:paraId="5B197A43" w14:textId="77777777" w:rsidR="0089245E" w:rsidRPr="00ED0587" w:rsidRDefault="0089245E" w:rsidP="00A1642D">
            <w:pPr>
              <w:pStyle w:val="Bezodstpw"/>
              <w:spacing w:line="276" w:lineRule="auto"/>
              <w:jc w:val="right"/>
            </w:pPr>
          </w:p>
        </w:tc>
      </w:tr>
      <w:tr w:rsidR="00E87D37" w:rsidRPr="00ED0587" w14:paraId="7FDAE8FC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1EDCA" w14:textId="77777777" w:rsidR="0089245E" w:rsidRPr="00ED0587" w:rsidRDefault="0089245E" w:rsidP="00A1642D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25DF7" w14:textId="6F074B08" w:rsidR="0089245E" w:rsidRPr="00ED0587" w:rsidRDefault="00F657EA" w:rsidP="00243B50">
            <w:pPr>
              <w:spacing w:before="0" w:beforeAutospacing="0" w:after="0" w:afterAutospacing="0" w:line="240" w:lineRule="auto"/>
              <w:jc w:val="left"/>
            </w:pPr>
            <w:r w:rsidRPr="00ED0587">
              <w:t>Biurko wsparte na pomocniku / szafce do przechowywania dokumentów.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B8A06" w14:textId="77777777" w:rsidR="0089245E" w:rsidRPr="00ED0587" w:rsidRDefault="0089245E" w:rsidP="0089245E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53DE58C8" w14:textId="77777777" w:rsidTr="00260592">
        <w:trPr>
          <w:trHeight w:val="8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81660" w14:textId="1400DFB4" w:rsidR="00D93CDC" w:rsidRPr="00ED0587" w:rsidRDefault="00D93CDC" w:rsidP="00A1642D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2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F48F3" w14:textId="385A4ADA" w:rsidR="00D93CDC" w:rsidRPr="00ED0587" w:rsidRDefault="00F657EA" w:rsidP="00243B50">
            <w:pPr>
              <w:spacing w:before="0" w:beforeAutospacing="0" w:after="0" w:afterAutospacing="0" w:line="240" w:lineRule="auto"/>
              <w:jc w:val="left"/>
            </w:pPr>
            <w:r w:rsidRPr="00ED0587">
              <w:t>Biurko przeznaczone do pracy w dwóch pozycjach: siedzącej i stojącej.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E7795" w14:textId="448D66AA" w:rsidR="00D93CDC" w:rsidRPr="00ED0587" w:rsidRDefault="00D93CDC" w:rsidP="0089245E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3F3C5792" w14:textId="77777777" w:rsidTr="00260592">
        <w:trPr>
          <w:trHeight w:val="7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8FF77" w14:textId="7A2DB6D2" w:rsidR="007820EF" w:rsidRPr="00ED0587" w:rsidRDefault="00D93CDC" w:rsidP="007820E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3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5EAB0" w14:textId="77777777" w:rsidR="00E87D37" w:rsidRDefault="00F657EA" w:rsidP="00243B50">
            <w:pPr>
              <w:spacing w:before="0" w:beforeAutospacing="0" w:after="0" w:afterAutospacing="0" w:line="240" w:lineRule="auto"/>
              <w:ind w:right="-408"/>
              <w:jc w:val="left"/>
            </w:pPr>
            <w:r w:rsidRPr="00ED0587">
              <w:t xml:space="preserve">Biurko z regulowaną elektrycznie wysokością powierzchni roboczej blatu w zakresie </w:t>
            </w:r>
            <w:r w:rsidR="00BF3130" w:rsidRPr="00ED0587">
              <w:t xml:space="preserve">od </w:t>
            </w:r>
            <w:r w:rsidRPr="00ED0587">
              <w:t>70</w:t>
            </w:r>
            <w:r w:rsidR="006206FF" w:rsidRPr="00ED0587">
              <w:t xml:space="preserve"> </w:t>
            </w:r>
          </w:p>
          <w:p w14:paraId="0EE2906E" w14:textId="5FB953FA" w:rsidR="007820EF" w:rsidRPr="00ED0587" w:rsidRDefault="00BF3130" w:rsidP="00243B50">
            <w:pPr>
              <w:spacing w:before="0" w:beforeAutospacing="0" w:after="0" w:afterAutospacing="0" w:line="240" w:lineRule="auto"/>
              <w:ind w:right="-68"/>
              <w:jc w:val="left"/>
            </w:pPr>
            <w:r w:rsidRPr="00ED0587">
              <w:t xml:space="preserve">do </w:t>
            </w:r>
            <w:r w:rsidR="00F657EA" w:rsidRPr="00ED0587">
              <w:t xml:space="preserve">120 cm (+-1 %)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AD078" w14:textId="4B35B065" w:rsidR="007820EF" w:rsidRPr="00ED0587" w:rsidRDefault="007820EF" w:rsidP="00E87D37">
            <w:pPr>
              <w:pStyle w:val="Bezodstpw"/>
              <w:spacing w:line="276" w:lineRule="auto"/>
              <w:ind w:left="217"/>
              <w:jc w:val="center"/>
            </w:pPr>
            <w:r w:rsidRPr="00ED0587">
              <w:t>TAK / NIE*</w:t>
            </w:r>
          </w:p>
        </w:tc>
      </w:tr>
      <w:tr w:rsidR="00E87D37" w:rsidRPr="00ED0587" w14:paraId="45138A76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F5102" w14:textId="0856D42F" w:rsidR="005D7B77" w:rsidRPr="00ED0587" w:rsidRDefault="00D93CDC" w:rsidP="005D7B77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4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3A014" w14:textId="3FFB1AA1" w:rsidR="005D7B77" w:rsidRPr="00ED0587" w:rsidRDefault="00F657EA" w:rsidP="00243B50">
            <w:pPr>
              <w:spacing w:before="0" w:beforeAutospacing="0" w:after="0" w:afterAutospacing="0" w:line="240" w:lineRule="auto"/>
              <w:jc w:val="left"/>
              <w:rPr>
                <w:szCs w:val="24"/>
              </w:rPr>
            </w:pPr>
            <w:r w:rsidRPr="00ED0587">
              <w:t>Biurko posiada jedną nogę wykonaną z płyty meblowej z wbudowaną kolumną metalową składającą się z dwóch lub trzech ,,tub” wsuwanych w siebie oraz drugą kolumnę nogi wbudowaną w szafkę / pomocnik wypełniający częściowo miejsce pod biurkiem.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0FDC0" w14:textId="7102B9FF" w:rsidR="005D7B77" w:rsidRPr="00ED0587" w:rsidRDefault="005D7B77" w:rsidP="005D7B77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0C1D7F7E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63F97" w14:textId="31F60F9D" w:rsidR="005D7B77" w:rsidRPr="00ED0587" w:rsidRDefault="00D93CDC" w:rsidP="005D7B77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5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25C6C" w14:textId="764FB509" w:rsidR="005D7B77" w:rsidRPr="00ED0587" w:rsidRDefault="00F657EA" w:rsidP="00243B50">
            <w:pPr>
              <w:spacing w:line="240" w:lineRule="auto"/>
              <w:jc w:val="left"/>
            </w:pPr>
            <w:r w:rsidRPr="00ED0587">
              <w:t xml:space="preserve">WYMIARY biurka z pomocnikiem: Szerokość całkowita: 200 cm, Głębokość całkowita: 180 cm, Wysokość całkowita: </w:t>
            </w:r>
            <w:r w:rsidR="00BF3130" w:rsidRPr="00ED0587">
              <w:t xml:space="preserve">od </w:t>
            </w:r>
            <w:r w:rsidRPr="00ED0587">
              <w:t>70</w:t>
            </w:r>
            <w:r w:rsidR="00BF3130" w:rsidRPr="00ED0587">
              <w:t xml:space="preserve">do </w:t>
            </w:r>
            <w:r w:rsidR="004E1684" w:rsidRPr="00ED0587">
              <w:t xml:space="preserve">- </w:t>
            </w:r>
            <w:r w:rsidRPr="00ED0587">
              <w:t>120 cm. Tolerancja wymiarów: +-1%,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06989" w14:textId="14A60B18" w:rsidR="005D7B77" w:rsidRPr="00ED0587" w:rsidRDefault="005D7B77" w:rsidP="005D7B77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489BAF03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D0176" w14:textId="6D919C18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6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DEBD0" w14:textId="0631D36B" w:rsidR="00AF62DF" w:rsidRPr="00ED0587" w:rsidRDefault="00AF62DF" w:rsidP="00243B50">
            <w:pPr>
              <w:spacing w:after="160" w:line="240" w:lineRule="auto"/>
              <w:jc w:val="left"/>
              <w:rPr>
                <w:szCs w:val="24"/>
              </w:rPr>
            </w:pPr>
            <w:r w:rsidRPr="00ED0587">
              <w:t>Biurko posiada dwa silniki elektryczne, po jednej sztuce wbudowanej w każdą z metalowych kolumn nogi.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A2FF54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3E2C67EC" w14:textId="7829FC33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3A6EDC81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FD70E" w14:textId="4FC020A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7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A1259" w14:textId="7DBD23B0" w:rsidR="00AF62DF" w:rsidRPr="00ED0587" w:rsidRDefault="00AF62DF" w:rsidP="00243B50">
            <w:pPr>
              <w:spacing w:after="160" w:line="240" w:lineRule="auto"/>
              <w:jc w:val="left"/>
              <w:rPr>
                <w:szCs w:val="24"/>
              </w:rPr>
            </w:pPr>
            <w:r w:rsidRPr="00ED0587">
              <w:t xml:space="preserve">Kolumny nogi biurka posiadają tzw. ,,miękki” start i stop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F1E2F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4E4EA724" w14:textId="4B05C5AB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3D26C63E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1A8DC" w14:textId="6F9B4A5E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lastRenderedPageBreak/>
              <w:t>8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7B5F2" w14:textId="377D0DBC" w:rsidR="00AF62DF" w:rsidRPr="00ED0587" w:rsidRDefault="00AF62DF" w:rsidP="00243B50">
            <w:pPr>
              <w:spacing w:after="160" w:line="240" w:lineRule="auto"/>
              <w:jc w:val="left"/>
              <w:rPr>
                <w:szCs w:val="24"/>
              </w:rPr>
            </w:pPr>
            <w:r w:rsidRPr="00ED0587">
              <w:t>Mechanizm podnoszenia posiada system antykolizyjny.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84AC41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37BBDD55" w14:textId="23D113FB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219EC904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76A78" w14:textId="4DB3920A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9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C3F75" w14:textId="26F839E9" w:rsidR="00AF62DF" w:rsidRPr="00ED0587" w:rsidRDefault="00AF62DF" w:rsidP="00243B50">
            <w:pPr>
              <w:spacing w:after="160" w:line="240" w:lineRule="auto"/>
              <w:jc w:val="left"/>
              <w:rPr>
                <w:szCs w:val="24"/>
              </w:rPr>
            </w:pPr>
            <w:r w:rsidRPr="00ED0587">
              <w:t>Prędkość podnoszenia/opuszczania blatu w zakresie 35 – 40 mm / sek.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D25C30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76AB3861" w14:textId="70276E48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06E07C3A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8E0DE" w14:textId="375DB04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10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76190" w14:textId="33BEBFFC" w:rsidR="00AF62DF" w:rsidRPr="00ED0587" w:rsidRDefault="00AF62DF" w:rsidP="00243B50">
            <w:pPr>
              <w:spacing w:after="160" w:line="240" w:lineRule="auto"/>
              <w:jc w:val="left"/>
              <w:rPr>
                <w:szCs w:val="24"/>
              </w:rPr>
            </w:pPr>
            <w:r w:rsidRPr="00ED0587">
              <w:t>Mechanizm podnoszenia blatu musi posiadać udźwig na poziomie minimum 80 kg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7FBE4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46A6C500" w14:textId="73E72F65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12A9B772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E16B3" w14:textId="5FD23304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11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9CE3B" w14:textId="5726581F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</w:pPr>
            <w:r w:rsidRPr="00ED0587">
              <w:t>Zmian</w:t>
            </w:r>
            <w:r w:rsidR="00683766" w:rsidRPr="00ED0587">
              <w:t>a</w:t>
            </w:r>
            <w:r w:rsidRPr="00ED0587">
              <w:t xml:space="preserve"> pozycji blatu biurka </w:t>
            </w:r>
            <w:r w:rsidR="00683766" w:rsidRPr="00ED0587">
              <w:t xml:space="preserve">zmieniana jest </w:t>
            </w:r>
            <w:r w:rsidRPr="00ED0587">
              <w:t>za pomocą sterownika – pilota umieszczonego pod blatem biurka z prawej lub lewej strony blatu.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68C971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1804DA41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12599B5B" w14:textId="0D35C02A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05127945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7A3BD" w14:textId="6B66CB3F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12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1477A" w14:textId="0A21CE47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</w:pPr>
            <w:r w:rsidRPr="00ED0587">
              <w:t>Sterownik – pilot ma możliwość zapamiętania minimum trzech ,,ulubionych” pozycji, wysokości blatu biurka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B1283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696FE78A" w14:textId="7F41F1B8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7493305F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D05FB" w14:textId="702ABB36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13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B35AA" w14:textId="1235F5C8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</w:pPr>
            <w:r w:rsidRPr="00ED0587">
              <w:rPr>
                <w:szCs w:val="24"/>
              </w:rPr>
              <w:t>Biurko posiada przepust</w:t>
            </w:r>
            <w:r w:rsidR="007411D7" w:rsidRPr="00ED0587">
              <w:rPr>
                <w:szCs w:val="24"/>
              </w:rPr>
              <w:t xml:space="preserve">y; </w:t>
            </w:r>
            <w:r w:rsidRPr="00ED0587">
              <w:rPr>
                <w:szCs w:val="24"/>
              </w:rPr>
              <w:t xml:space="preserve"> w blacie biurka </w:t>
            </w:r>
            <w:r w:rsidR="007411D7" w:rsidRPr="00ED0587">
              <w:rPr>
                <w:szCs w:val="24"/>
              </w:rPr>
              <w:t xml:space="preserve">oraz </w:t>
            </w:r>
            <w:r w:rsidR="00897BF6" w:rsidRPr="00ED0587">
              <w:rPr>
                <w:szCs w:val="24"/>
              </w:rPr>
              <w:t xml:space="preserve">w </w:t>
            </w:r>
            <w:r w:rsidRPr="00ED0587">
              <w:rPr>
                <w:szCs w:val="24"/>
              </w:rPr>
              <w:t>pomocniku</w:t>
            </w:r>
            <w:r w:rsidR="007411D7" w:rsidRPr="00ED0587">
              <w:rPr>
                <w:szCs w:val="24"/>
              </w:rPr>
              <w:t xml:space="preserve"> pod przepustem w biurku.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83D12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32369F8A" w14:textId="24FBC14B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2E23F3F7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F016D" w14:textId="3652CD00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14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69C1A" w14:textId="51CBB9BE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  <w:rPr>
                <w:szCs w:val="24"/>
              </w:rPr>
            </w:pPr>
            <w:r w:rsidRPr="00ED0587">
              <w:t xml:space="preserve">Biurko wyposażone w osłonę czołową / blendę wykonaną z płyty meblowej pokrytej dekorem identycznym jak blat biurka.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957A6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49CF3B54" w14:textId="4C245EBC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37A6264A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6CDDC" w14:textId="1110E34D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15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4758C" w14:textId="42F69363" w:rsidR="00AF62DF" w:rsidRPr="00ED0587" w:rsidRDefault="00A676A4" w:rsidP="00243B50">
            <w:pPr>
              <w:spacing w:after="160" w:line="240" w:lineRule="auto"/>
              <w:jc w:val="left"/>
              <w:rPr>
                <w:szCs w:val="24"/>
              </w:rPr>
            </w:pPr>
            <w:r w:rsidRPr="00ED0587">
              <w:t>P</w:t>
            </w:r>
            <w:r w:rsidR="00AF62DF" w:rsidRPr="00ED0587">
              <w:t>roponowane biurko spełnia wymogi opisane w normach  PN-EN 527-1,  PN-EN 527-2 oraz PN-EN 1730,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7A9EE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450EE747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  <w:p w14:paraId="478E42D1" w14:textId="7CB98B2F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</w:tc>
      </w:tr>
      <w:tr w:rsidR="00E87D37" w:rsidRPr="00ED0587" w14:paraId="449673CB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AC06D" w14:textId="7188E922" w:rsidR="00F77A03" w:rsidRPr="00ED0587" w:rsidRDefault="00F77A03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 xml:space="preserve">16 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4C913" w14:textId="70304257" w:rsidR="00F77A03" w:rsidRPr="00ED0587" w:rsidRDefault="00F77A03" w:rsidP="00243B50">
            <w:pPr>
              <w:spacing w:after="160" w:line="240" w:lineRule="auto"/>
              <w:jc w:val="left"/>
            </w:pPr>
            <w:r w:rsidRPr="00ED0587">
              <w:rPr>
                <w:szCs w:val="24"/>
              </w:rPr>
              <w:t>Higieniczność płyty użytej do wyprodukowania mebla na poziomie minimum E1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CF7C2C" w14:textId="77777777" w:rsidR="00F77A03" w:rsidRPr="00ED0587" w:rsidRDefault="00F77A03" w:rsidP="00AF62DF">
            <w:pPr>
              <w:pStyle w:val="Bezodstpw"/>
              <w:spacing w:line="276" w:lineRule="auto"/>
              <w:jc w:val="center"/>
            </w:pPr>
          </w:p>
          <w:p w14:paraId="2482AF94" w14:textId="21CC9CB5" w:rsidR="00F77A03" w:rsidRPr="00ED0587" w:rsidRDefault="00F77A03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AF62DF" w:rsidRPr="00ED0587" w14:paraId="7304AE9C" w14:textId="77777777" w:rsidTr="00260592">
        <w:trPr>
          <w:trHeight w:val="566"/>
        </w:trPr>
        <w:tc>
          <w:tcPr>
            <w:tcW w:w="9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D092607" w14:textId="430D24D9" w:rsidR="00AF62DF" w:rsidRPr="00ED0587" w:rsidRDefault="00D3434B" w:rsidP="00072219">
            <w:pPr>
              <w:pStyle w:val="Bezodstpw"/>
              <w:spacing w:before="100" w:after="100" w:line="276" w:lineRule="auto"/>
              <w:jc w:val="left"/>
            </w:pPr>
            <w:r w:rsidRPr="00ED0587">
              <w:rPr>
                <w:szCs w:val="24"/>
              </w:rPr>
              <w:t xml:space="preserve"> </w:t>
            </w:r>
            <w:r w:rsidR="00AF62DF" w:rsidRPr="00ED0587">
              <w:rPr>
                <w:szCs w:val="24"/>
              </w:rPr>
              <w:t>SZAF</w:t>
            </w:r>
            <w:r w:rsidR="006F498B" w:rsidRPr="00ED0587">
              <w:rPr>
                <w:szCs w:val="24"/>
              </w:rPr>
              <w:t>K</w:t>
            </w:r>
            <w:r w:rsidR="00AF62DF" w:rsidRPr="00ED0587">
              <w:rPr>
                <w:szCs w:val="24"/>
              </w:rPr>
              <w:t>A / POMOCNIK DO BIURKA</w:t>
            </w:r>
            <w:r w:rsidR="00F77A03" w:rsidRPr="00ED0587">
              <w:t>, Wymagania względem oferowanego produktu</w:t>
            </w:r>
          </w:p>
        </w:tc>
      </w:tr>
      <w:tr w:rsidR="00E87D37" w:rsidRPr="00ED0587" w14:paraId="082ABCE5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5934F" w14:textId="37C9AF32" w:rsidR="00AF62DF" w:rsidRPr="00ED0587" w:rsidRDefault="00AF62DF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1</w:t>
            </w:r>
            <w:r w:rsidR="00F77A03" w:rsidRPr="00ED0587">
              <w:rPr>
                <w:b/>
              </w:rPr>
              <w:t>7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10961" w14:textId="0A0DC29D" w:rsidR="00AF62DF" w:rsidRPr="00ED0587" w:rsidRDefault="00AF62DF" w:rsidP="00243B50">
            <w:pPr>
              <w:spacing w:line="240" w:lineRule="auto"/>
            </w:pPr>
            <w:r w:rsidRPr="00ED0587">
              <w:t xml:space="preserve">WYMIARY: Szerokość całkowita: </w:t>
            </w:r>
            <w:r w:rsidR="007411D7" w:rsidRPr="00ED0587">
              <w:t xml:space="preserve">160 </w:t>
            </w:r>
            <w:r w:rsidRPr="00ED0587">
              <w:t xml:space="preserve">cm, Głębokość całkowita: </w:t>
            </w:r>
            <w:r w:rsidR="001519FB" w:rsidRPr="00ED0587">
              <w:t>50</w:t>
            </w:r>
            <w:r w:rsidRPr="00ED0587">
              <w:t xml:space="preserve"> cm, Wysokość całkowita: 54 cm z tolerancją wymiarów: +-2%,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19340" w14:textId="77777777" w:rsidR="00AF62DF" w:rsidRPr="00ED0587" w:rsidRDefault="00AF62D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588E9787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D4AF8" w14:textId="32B59398" w:rsidR="00AF62DF" w:rsidRPr="00ED0587" w:rsidRDefault="00F77A03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18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20B9F" w14:textId="7F0B60B3" w:rsidR="00AF62DF" w:rsidRPr="00ED0587" w:rsidRDefault="00AF62DF" w:rsidP="00243B50">
            <w:pPr>
              <w:spacing w:after="160" w:line="240" w:lineRule="auto"/>
              <w:rPr>
                <w:szCs w:val="24"/>
              </w:rPr>
            </w:pPr>
            <w:r w:rsidRPr="00ED0587">
              <w:t>Szaf</w:t>
            </w:r>
            <w:r w:rsidR="001519FB" w:rsidRPr="00ED0587">
              <w:t>k</w:t>
            </w:r>
            <w:r w:rsidRPr="00ED0587">
              <w:t xml:space="preserve">a z </w:t>
            </w:r>
            <w:r w:rsidR="00B417E6" w:rsidRPr="00ED0587">
              <w:t xml:space="preserve">czterema </w:t>
            </w:r>
            <w:r w:rsidRPr="00ED0587">
              <w:t xml:space="preserve">drzwiami </w:t>
            </w:r>
            <w:r w:rsidR="00B417E6" w:rsidRPr="00ED0587">
              <w:t xml:space="preserve"> i dwoma szufladami</w:t>
            </w:r>
            <w:r w:rsidRPr="00ED0587">
              <w:t xml:space="preserve">, na </w:t>
            </w:r>
            <w:r w:rsidR="00B417E6" w:rsidRPr="00ED0587">
              <w:t>stopkach.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4B271" w14:textId="77777777" w:rsidR="00AF62DF" w:rsidRPr="00ED0587" w:rsidRDefault="00AF62D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149AFA06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80742" w14:textId="7AEBECC8" w:rsidR="00AF62DF" w:rsidRPr="00ED0587" w:rsidRDefault="00F77A03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19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B5A6C" w14:textId="77777777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  <w:rPr>
                <w:b/>
                <w:bCs/>
                <w:sz w:val="32"/>
                <w:szCs w:val="32"/>
              </w:rPr>
            </w:pPr>
            <w:r w:rsidRPr="00ED0587">
              <w:t>Wieńce widoczne wykonane z płyty wiórowej trójwarstwowej pokrytej okładziną sztuczną, np. melaminą. Grubość płyty 18 mm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8CD5C" w14:textId="77777777" w:rsidR="00AF62DF" w:rsidRPr="00ED0587" w:rsidRDefault="00AF62D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7814DEC3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6631E" w14:textId="47E7A832" w:rsidR="00AF62DF" w:rsidRPr="00ED0587" w:rsidRDefault="00F77A03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20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52C73" w14:textId="50288062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  <w:rPr>
                <w:b/>
                <w:bCs/>
                <w:sz w:val="32"/>
                <w:szCs w:val="32"/>
              </w:rPr>
            </w:pPr>
            <w:r w:rsidRPr="00ED0587">
              <w:t>Korpus sza</w:t>
            </w:r>
            <w:r w:rsidR="001F1C44" w:rsidRPr="00ED0587">
              <w:t>f</w:t>
            </w:r>
            <w:r w:rsidR="001519FB" w:rsidRPr="00ED0587">
              <w:t>ki</w:t>
            </w:r>
            <w:r w:rsidRPr="00ED0587">
              <w:t xml:space="preserve"> wykonany z płyty wiórowej trójwarstwowej pokrytej okładziną sztuczną, np. melaminą. Grubość płyty 18 mm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6F43E" w14:textId="77777777" w:rsidR="00AF62DF" w:rsidRPr="00ED0587" w:rsidRDefault="00AF62D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2AC3E340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2E2F0" w14:textId="537F8569" w:rsidR="00AF62DF" w:rsidRPr="00ED0587" w:rsidRDefault="00F77A03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21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8F405" w14:textId="77777777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  <w:rPr>
                <w:b/>
                <w:bCs/>
                <w:sz w:val="32"/>
                <w:szCs w:val="32"/>
              </w:rPr>
            </w:pPr>
            <w:r w:rsidRPr="00ED0587">
              <w:t>Wszystkie wąskie krawędzie płyty oklejone obrzeżem PVC lub ABS o grubości 1-2 mm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62DB3" w14:textId="77777777" w:rsidR="00AF62DF" w:rsidRPr="00ED0587" w:rsidRDefault="00AF62D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1B7BACC1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1E312" w14:textId="5E2DED5A" w:rsidR="00AF62DF" w:rsidRPr="00ED0587" w:rsidRDefault="00F77A03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22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80B43" w14:textId="6263C0EA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  <w:rPr>
                <w:szCs w:val="24"/>
              </w:rPr>
            </w:pPr>
            <w:r w:rsidRPr="00ED0587">
              <w:t>We wnętrzu sza</w:t>
            </w:r>
            <w:r w:rsidR="001F1C44" w:rsidRPr="00ED0587">
              <w:t>fki</w:t>
            </w:r>
            <w:r w:rsidRPr="00ED0587">
              <w:t xml:space="preserve"> w każdej przestrzeni znajduje się dwie półki z możliwością regulacji wysokości.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4BE76" w14:textId="77777777" w:rsidR="00AF62DF" w:rsidRPr="00ED0587" w:rsidRDefault="00AF62D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51B5BE2D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F3390" w14:textId="0ACC1D71" w:rsidR="00AF62DF" w:rsidRPr="00ED0587" w:rsidRDefault="00F77A03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23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A1824" w14:textId="27ECBC28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  <w:rPr>
                <w:b/>
                <w:bCs/>
                <w:sz w:val="32"/>
                <w:szCs w:val="32"/>
              </w:rPr>
            </w:pPr>
            <w:r w:rsidRPr="00ED0587">
              <w:t>Wnętrze szaf</w:t>
            </w:r>
            <w:r w:rsidR="001519FB" w:rsidRPr="00ED0587">
              <w:t>ki</w:t>
            </w:r>
            <w:r w:rsidRPr="00ED0587">
              <w:t xml:space="preserve"> przedzielone pionową przegrodą dzielącą przestrzeń szaf</w:t>
            </w:r>
            <w:r w:rsidR="0037703D" w:rsidRPr="00ED0587">
              <w:t>ki</w:t>
            </w:r>
            <w:r w:rsidRPr="00ED0587">
              <w:t xml:space="preserve"> na dwie równe części.</w:t>
            </w:r>
            <w:r w:rsidR="009C23B7">
              <w:t xml:space="preserve"> </w:t>
            </w:r>
            <w:r w:rsidR="0037703D" w:rsidRPr="00ED0587">
              <w:t>,,serwisową” i użytkową.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CD0E99" w14:textId="77777777" w:rsidR="00AF62DF" w:rsidRPr="00ED0587" w:rsidRDefault="00AF62D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3965B713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D9FD6" w14:textId="48B81359" w:rsidR="00AF62DF" w:rsidRPr="00ED0587" w:rsidRDefault="00F77A03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24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9A643" w14:textId="12802C79" w:rsidR="00AF62DF" w:rsidRPr="00ED0587" w:rsidRDefault="0037703D" w:rsidP="00243B50">
            <w:pPr>
              <w:spacing w:before="0" w:beforeAutospacing="0" w:after="0" w:afterAutospacing="0" w:line="240" w:lineRule="auto"/>
              <w:jc w:val="left"/>
              <w:rPr>
                <w:b/>
                <w:bCs/>
                <w:sz w:val="32"/>
                <w:szCs w:val="32"/>
              </w:rPr>
            </w:pPr>
            <w:r w:rsidRPr="00ED0587">
              <w:t xml:space="preserve">Część </w:t>
            </w:r>
            <w:r w:rsidR="00505A50" w:rsidRPr="00ED0587">
              <w:t>„</w:t>
            </w:r>
            <w:r w:rsidRPr="00ED0587">
              <w:t>serwisowa - z drzwiami umieszczona pod blatem biurka,  d</w:t>
            </w:r>
            <w:r w:rsidR="00AF62DF" w:rsidRPr="00ED0587">
              <w:t xml:space="preserve">rzwi </w:t>
            </w:r>
            <w:r w:rsidR="00B417E6" w:rsidRPr="00ED0587">
              <w:t>uchylne</w:t>
            </w:r>
            <w:r w:rsidR="00AF62DF" w:rsidRPr="00ED0587">
              <w:t xml:space="preserve">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C4A28" w14:textId="77777777" w:rsidR="00AF62DF" w:rsidRPr="00ED0587" w:rsidRDefault="00AF62D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1EFE3E54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2613C" w14:textId="0431E02F" w:rsidR="001519FB" w:rsidRPr="00ED0587" w:rsidRDefault="001519FB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25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8FE63" w14:textId="16EBBF5A" w:rsidR="001519FB" w:rsidRPr="00ED0587" w:rsidRDefault="001519FB" w:rsidP="00243B50">
            <w:pPr>
              <w:spacing w:before="0" w:beforeAutospacing="0" w:after="0" w:afterAutospacing="0" w:line="240" w:lineRule="auto"/>
              <w:jc w:val="left"/>
            </w:pPr>
            <w:r w:rsidRPr="00ED0587">
              <w:t xml:space="preserve">Część </w:t>
            </w:r>
            <w:r w:rsidR="00505A50" w:rsidRPr="00ED0587">
              <w:t>„</w:t>
            </w:r>
            <w:r w:rsidR="0037703D" w:rsidRPr="00ED0587">
              <w:t>użytkowa</w:t>
            </w:r>
            <w:r w:rsidR="00505A50" w:rsidRPr="00ED0587">
              <w:t>”</w:t>
            </w:r>
            <w:r w:rsidRPr="00ED0587">
              <w:t xml:space="preserve"> </w:t>
            </w:r>
            <w:r w:rsidR="00BD6D0F" w:rsidRPr="00ED0587">
              <w:t xml:space="preserve">na górze szafki </w:t>
            </w:r>
            <w:r w:rsidRPr="00ED0587">
              <w:t>dwie</w:t>
            </w:r>
            <w:r w:rsidR="00BD6D0F" w:rsidRPr="00ED0587">
              <w:t xml:space="preserve"> </w:t>
            </w:r>
            <w:r w:rsidRPr="00ED0587">
              <w:t>szuflad</w:t>
            </w:r>
            <w:r w:rsidR="00BD6D0F" w:rsidRPr="00ED0587">
              <w:t>y</w:t>
            </w:r>
            <w:r w:rsidRPr="00ED0587">
              <w:t xml:space="preserve"> </w:t>
            </w:r>
            <w:r w:rsidR="0037703D" w:rsidRPr="00ED0587">
              <w:t>wysuwan</w:t>
            </w:r>
            <w:r w:rsidR="00BD6D0F" w:rsidRPr="00ED0587">
              <w:t>e</w:t>
            </w:r>
            <w:r w:rsidR="0037703D" w:rsidRPr="00ED0587">
              <w:t xml:space="preserve"> na prowadnicach metalowych z pełnym </w:t>
            </w:r>
            <w:r w:rsidR="0037703D" w:rsidRPr="00ED0587">
              <w:lastRenderedPageBreak/>
              <w:t>wysuwem i cichym domykiem z możliwością obciążenia każdej z nich minimum do 10 kg.</w:t>
            </w:r>
            <w:r w:rsidR="00505A50" w:rsidRPr="00ED0587">
              <w:t xml:space="preserve"> </w:t>
            </w:r>
            <w:r w:rsidR="00BD6D0F" w:rsidRPr="00ED0587">
              <w:t>, na dole drzwi uch</w:t>
            </w:r>
            <w:r w:rsidR="001F1C44" w:rsidRPr="00ED0587">
              <w:t>y</w:t>
            </w:r>
            <w:r w:rsidR="00BD6D0F" w:rsidRPr="00ED0587">
              <w:t>lne.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3C94C" w14:textId="6F396EF9" w:rsidR="001519FB" w:rsidRPr="00ED0587" w:rsidRDefault="001519FB" w:rsidP="00AF62DF">
            <w:pPr>
              <w:spacing w:before="0" w:after="0"/>
              <w:jc w:val="center"/>
            </w:pPr>
            <w:r w:rsidRPr="00ED0587">
              <w:lastRenderedPageBreak/>
              <w:t>TAK / NIE*</w:t>
            </w:r>
          </w:p>
        </w:tc>
      </w:tr>
      <w:tr w:rsidR="00E87D37" w:rsidRPr="00ED0587" w14:paraId="0B3448A1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3E121" w14:textId="0CC57CA5" w:rsidR="001519FB" w:rsidRPr="00ED0587" w:rsidRDefault="001519FB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26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08C0D" w14:textId="698CFB52" w:rsidR="001519FB" w:rsidRPr="00ED0587" w:rsidRDefault="00505A50" w:rsidP="00243B50">
            <w:pPr>
              <w:spacing w:before="0" w:beforeAutospacing="0" w:after="0" w:afterAutospacing="0" w:line="240" w:lineRule="auto"/>
              <w:jc w:val="left"/>
            </w:pPr>
            <w:r w:rsidRPr="00ED0587">
              <w:t>Szuflady zamykane zamkiem umieszczonym z boku szafki z kompletem dwóch kluczy.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B99921" w14:textId="33EAB693" w:rsidR="001519FB" w:rsidRPr="00ED0587" w:rsidRDefault="001F1C44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3AF3578B" w14:textId="21A038A8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14EE8" w14:textId="538C3D94" w:rsidR="00AF62DF" w:rsidRPr="00ED0587" w:rsidRDefault="00F77A03" w:rsidP="007E2994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2</w:t>
            </w:r>
            <w:r w:rsidR="007E2994">
              <w:rPr>
                <w:b/>
              </w:rPr>
              <w:t>7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CF8B1" w14:textId="088125A5" w:rsidR="00AF62DF" w:rsidRPr="00ED0587" w:rsidRDefault="002A5D9D" w:rsidP="00243B50">
            <w:pPr>
              <w:spacing w:after="160" w:line="240" w:lineRule="auto"/>
            </w:pPr>
            <w:r w:rsidRPr="00ED0587">
              <w:t xml:space="preserve">System szaf, z którego pochodzi mebel, spełnia wymogi opisane w normach  PN-EN 14073-1,  PN-EN 14073-2, PN-EN 14073-3 </w:t>
            </w:r>
            <w:r w:rsidR="001F1C44" w:rsidRPr="00ED0587">
              <w:t>;</w:t>
            </w:r>
            <w:r w:rsidRPr="00ED0587">
              <w:t>PN-EN 14074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AD7043" w14:textId="77777777" w:rsidR="002A5D9D" w:rsidRPr="00ED0587" w:rsidRDefault="002A5D9D" w:rsidP="00AF62DF">
            <w:pPr>
              <w:pStyle w:val="Bezodstpw"/>
              <w:spacing w:line="276" w:lineRule="auto"/>
              <w:jc w:val="center"/>
            </w:pPr>
          </w:p>
          <w:p w14:paraId="6CBD730B" w14:textId="6127A9E4" w:rsidR="00AF62DF" w:rsidRPr="00ED0587" w:rsidRDefault="002A5D9D" w:rsidP="002A5D9D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AF62DF" w:rsidRPr="00ED0587" w14:paraId="47E25C23" w14:textId="77777777" w:rsidTr="00260592">
        <w:trPr>
          <w:cantSplit/>
          <w:trHeight w:val="286"/>
        </w:trPr>
        <w:tc>
          <w:tcPr>
            <w:tcW w:w="9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2FFE3FCD" w14:textId="0189F03F" w:rsidR="00AF62DF" w:rsidRPr="00ED0587" w:rsidRDefault="00985CEE" w:rsidP="00072219">
            <w:pPr>
              <w:rPr>
                <w:b/>
              </w:rPr>
            </w:pPr>
            <w:r w:rsidRPr="00ED0587">
              <w:rPr>
                <w:b/>
                <w:szCs w:val="24"/>
              </w:rPr>
              <w:t>Poz.</w:t>
            </w:r>
            <w:r w:rsidR="00F77A03" w:rsidRPr="00ED0587">
              <w:rPr>
                <w:b/>
                <w:szCs w:val="24"/>
              </w:rPr>
              <w:t>2</w:t>
            </w:r>
            <w:r w:rsidRPr="00ED0587">
              <w:rPr>
                <w:b/>
                <w:szCs w:val="24"/>
              </w:rPr>
              <w:t xml:space="preserve">: </w:t>
            </w:r>
            <w:r w:rsidR="00AF62DF" w:rsidRPr="00ED0587">
              <w:rPr>
                <w:b/>
                <w:szCs w:val="24"/>
              </w:rPr>
              <w:t>SZAFA NISKA</w:t>
            </w:r>
            <w:r w:rsidR="00072219" w:rsidRPr="00ED0587">
              <w:rPr>
                <w:b/>
                <w:szCs w:val="24"/>
              </w:rPr>
              <w:t xml:space="preserve"> gabinetowa</w:t>
            </w:r>
          </w:p>
        </w:tc>
      </w:tr>
      <w:tr w:rsidR="00E87D37" w:rsidRPr="00ED0587" w14:paraId="0C4E9908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57B30" w14:textId="77777777" w:rsidR="00AF62DF" w:rsidRPr="00ED0587" w:rsidRDefault="00AF62DF" w:rsidP="00AF62DF">
            <w:pPr>
              <w:spacing w:before="0" w:after="0"/>
              <w:rPr>
                <w:b/>
                <w:smallCaps/>
              </w:rPr>
            </w:pPr>
            <w:r w:rsidRPr="00ED0587">
              <w:rPr>
                <w:b/>
              </w:rPr>
              <w:t>Lp.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3BD6C" w14:textId="77777777" w:rsidR="00AF62DF" w:rsidRPr="00ED0587" w:rsidRDefault="00AF62DF" w:rsidP="00AF62DF">
            <w:pPr>
              <w:spacing w:after="0"/>
              <w:rPr>
                <w:b/>
              </w:rPr>
            </w:pPr>
            <w:r w:rsidRPr="00ED0587">
              <w:rPr>
                <w:b/>
              </w:rPr>
              <w:t xml:space="preserve">Opis parametru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6C208" w14:textId="77777777" w:rsidR="00AF62DF" w:rsidRPr="00ED0587" w:rsidRDefault="00AF62DF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 xml:space="preserve">Parametr oferowany przez Wykonawcę </w:t>
            </w:r>
            <w:r w:rsidRPr="00ED0587">
              <w:rPr>
                <w:b/>
                <w:i/>
                <w:sz w:val="20"/>
                <w:szCs w:val="20"/>
              </w:rPr>
              <w:t>(wypełnia Wykonawca)</w:t>
            </w:r>
          </w:p>
        </w:tc>
      </w:tr>
      <w:tr w:rsidR="00E87D37" w:rsidRPr="00ED0587" w14:paraId="35546FAB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17F81" w14:textId="77777777" w:rsidR="00AF62DF" w:rsidRPr="00ED0587" w:rsidRDefault="00AF62DF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1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54929" w14:textId="77777777" w:rsidR="00AF62DF" w:rsidRPr="00ED0587" w:rsidRDefault="00AF62DF" w:rsidP="00AF62DF">
            <w:pPr>
              <w:spacing w:before="0" w:after="0"/>
            </w:pPr>
            <w:r w:rsidRPr="00ED0587">
              <w:t>Producent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486CF" w14:textId="77777777" w:rsidR="00AF62DF" w:rsidRPr="00ED0587" w:rsidRDefault="00AF62DF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…………………………………..</w:t>
            </w:r>
          </w:p>
        </w:tc>
      </w:tr>
      <w:tr w:rsidR="00E87D37" w:rsidRPr="00ED0587" w14:paraId="1F10C839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CBD01" w14:textId="77777777" w:rsidR="00AF62DF" w:rsidRPr="00ED0587" w:rsidRDefault="00AF62DF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2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B8696" w14:textId="77777777" w:rsidR="00AF62DF" w:rsidRPr="00ED0587" w:rsidRDefault="00AF62DF" w:rsidP="00AF62DF">
            <w:pPr>
              <w:spacing w:before="0" w:after="0"/>
            </w:pPr>
            <w:r w:rsidRPr="00ED0587">
              <w:t>Nazwa /typ/ model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6FD51" w14:textId="77777777" w:rsidR="00AF62DF" w:rsidRPr="00ED0587" w:rsidRDefault="00AF62DF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……………………………………</w:t>
            </w:r>
          </w:p>
        </w:tc>
      </w:tr>
      <w:tr w:rsidR="00AF62DF" w:rsidRPr="00ED0587" w14:paraId="1889AE1C" w14:textId="77777777" w:rsidTr="00260592">
        <w:trPr>
          <w:trHeight w:val="349"/>
        </w:trPr>
        <w:tc>
          <w:tcPr>
            <w:tcW w:w="9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1DDE43C" w14:textId="2B3465F5" w:rsidR="00AF62DF" w:rsidRPr="00ED0587" w:rsidRDefault="00AF62DF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 xml:space="preserve">Wymagania </w:t>
            </w:r>
            <w:r w:rsidR="006F498B" w:rsidRPr="00ED0587">
              <w:rPr>
                <w:b/>
              </w:rPr>
              <w:t>względem oferowanego produktu</w:t>
            </w:r>
          </w:p>
        </w:tc>
      </w:tr>
      <w:tr w:rsidR="00E87D37" w:rsidRPr="00ED0587" w14:paraId="60ADA0BD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9399E" w14:textId="77777777" w:rsidR="00AF62DF" w:rsidRPr="00ED0587" w:rsidRDefault="00AF62DF" w:rsidP="00AF62DF">
            <w:pPr>
              <w:spacing w:before="0" w:after="0"/>
              <w:jc w:val="center"/>
            </w:pPr>
            <w:r w:rsidRPr="00ED0587">
              <w:rPr>
                <w:b/>
              </w:rPr>
              <w:t>Lp.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44D3F" w14:textId="77777777" w:rsidR="00AF62DF" w:rsidRPr="00ED0587" w:rsidRDefault="00AF62DF" w:rsidP="00AF62DF">
            <w:pPr>
              <w:spacing w:after="160"/>
              <w:jc w:val="center"/>
            </w:pPr>
            <w:r w:rsidRPr="00ED0587">
              <w:rPr>
                <w:b/>
              </w:rPr>
              <w:t>Opis parametru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4449F" w14:textId="77777777" w:rsidR="00AF62DF" w:rsidRPr="00ED0587" w:rsidRDefault="00AF62DF" w:rsidP="00AF62DF">
            <w:pPr>
              <w:spacing w:before="0" w:after="0"/>
              <w:jc w:val="center"/>
            </w:pPr>
          </w:p>
          <w:p w14:paraId="756986B0" w14:textId="77777777" w:rsidR="00AF62DF" w:rsidRPr="00ED0587" w:rsidRDefault="00AF62DF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Czy zaoferowany przedmiot zamówienia spełnia wymaganie</w:t>
            </w:r>
          </w:p>
          <w:p w14:paraId="6C610299" w14:textId="77777777" w:rsidR="00AF62DF" w:rsidRPr="00ED0587" w:rsidRDefault="00AF62DF" w:rsidP="00AF62DF">
            <w:pPr>
              <w:spacing w:before="0" w:after="0"/>
              <w:jc w:val="right"/>
            </w:pPr>
          </w:p>
        </w:tc>
      </w:tr>
      <w:tr w:rsidR="00E87D37" w:rsidRPr="00ED0587" w14:paraId="36796450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C67EB" w14:textId="08228409" w:rsidR="00AF62DF" w:rsidRPr="00ED0587" w:rsidRDefault="00AF62DF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1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BACD7" w14:textId="757B2537" w:rsidR="00AF62DF" w:rsidRPr="00ED0587" w:rsidRDefault="00AF62DF" w:rsidP="00243B50">
            <w:pPr>
              <w:spacing w:line="240" w:lineRule="auto"/>
            </w:pPr>
            <w:r w:rsidRPr="00ED0587">
              <w:t>WYMIARY: Szerokość całkowita: 160 cm, Głębokość całkowita: 42 cm, Wysokość całkowita: 140 cm z tolerancją wymiarów: +-2%,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2815B" w14:textId="6F5F4B16" w:rsidR="00AF62DF" w:rsidRPr="00ED0587" w:rsidRDefault="00AF62D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45A72DC3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A2C3F" w14:textId="180961EC" w:rsidR="00AF62DF" w:rsidRPr="00ED0587" w:rsidRDefault="00AF62DF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2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06F44" w14:textId="5E819498" w:rsidR="00AF62DF" w:rsidRPr="00ED0587" w:rsidRDefault="00AF62DF" w:rsidP="00243B50">
            <w:pPr>
              <w:spacing w:line="240" w:lineRule="auto"/>
              <w:rPr>
                <w:szCs w:val="24"/>
              </w:rPr>
            </w:pPr>
            <w:r w:rsidRPr="00ED0587">
              <w:t>Szafa z drzwiami przesuwnymi, na nóżkach drewnianych.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93946" w14:textId="6CAAC1C3" w:rsidR="00AF62DF" w:rsidRPr="00ED0587" w:rsidRDefault="00AF62D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699D23F8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36AEE" w14:textId="1E3EC332" w:rsidR="00AF62DF" w:rsidRPr="00ED0587" w:rsidRDefault="00AF62DF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3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A052D" w14:textId="217DFD62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  <w:rPr>
                <w:b/>
                <w:bCs/>
                <w:sz w:val="32"/>
                <w:szCs w:val="32"/>
              </w:rPr>
            </w:pPr>
            <w:r w:rsidRPr="00ED0587">
              <w:t>Wieńce widoczne wykonane z płyty wiórowej trójwarstwowej pokrytej okładziną sztuczną, np. melaminą. Grubość płyty 18 mm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56B95" w14:textId="67AC3665" w:rsidR="00AF62DF" w:rsidRPr="00ED0587" w:rsidRDefault="00AF62D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57A5F386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9D010" w14:textId="722C6987" w:rsidR="00AF62DF" w:rsidRPr="00ED0587" w:rsidRDefault="00AF62DF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4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FD006" w14:textId="6822B0DE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  <w:rPr>
                <w:b/>
                <w:bCs/>
                <w:sz w:val="32"/>
                <w:szCs w:val="32"/>
              </w:rPr>
            </w:pPr>
            <w:r w:rsidRPr="00ED0587">
              <w:t xml:space="preserve">Korpus szafy wykonany z płyty wiórowej trójwarstwowej pokrytej okładziną sztuczną, np. melaminą. Grubość płyty 18 mm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C6AB1" w14:textId="43B72111" w:rsidR="00AF62DF" w:rsidRPr="00ED0587" w:rsidRDefault="00AF62D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20503E06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6E549" w14:textId="360C20D5" w:rsidR="00AF62DF" w:rsidRPr="00ED0587" w:rsidRDefault="00AF62DF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5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70BEA" w14:textId="02587D61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  <w:rPr>
                <w:b/>
                <w:bCs/>
                <w:sz w:val="32"/>
                <w:szCs w:val="32"/>
              </w:rPr>
            </w:pPr>
            <w:r w:rsidRPr="00ED0587">
              <w:t>Wszystkie wąskie krawędzie płyty oklejone obrzeżem PVC lub ABS o grubości 1-2 mm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10D83" w14:textId="69802AA7" w:rsidR="00AF62DF" w:rsidRPr="00ED0587" w:rsidRDefault="00AF62D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250197B3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C32C0" w14:textId="634F752E" w:rsidR="00AF62DF" w:rsidRPr="00ED0587" w:rsidRDefault="00AF62DF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6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3A5C5" w14:textId="18600B38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  <w:rPr>
                <w:szCs w:val="24"/>
              </w:rPr>
            </w:pPr>
            <w:r w:rsidRPr="00ED0587">
              <w:t xml:space="preserve">We wnętrzu szafy w każdej przestrzeni </w:t>
            </w:r>
            <w:r w:rsidR="00985CEE" w:rsidRPr="00ED0587">
              <w:t xml:space="preserve">znajdują </w:t>
            </w:r>
            <w:r w:rsidRPr="00ED0587">
              <w:t>się dwie półki z możliwością regulacji wysokości.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2AEDB" w14:textId="77777777" w:rsidR="00985CEE" w:rsidRPr="00ED0587" w:rsidRDefault="00985CEE" w:rsidP="00AF62DF">
            <w:pPr>
              <w:spacing w:before="0" w:after="0"/>
              <w:jc w:val="center"/>
            </w:pPr>
          </w:p>
          <w:p w14:paraId="35EB7559" w14:textId="59AD746C" w:rsidR="00AF62DF" w:rsidRPr="00ED0587" w:rsidRDefault="00AF62D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12E09E2A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562A0" w14:textId="4A3B8740" w:rsidR="00AF62DF" w:rsidRPr="00ED0587" w:rsidRDefault="00AF62DF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7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58199" w14:textId="28F0E270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  <w:rPr>
                <w:b/>
                <w:bCs/>
                <w:sz w:val="32"/>
                <w:szCs w:val="32"/>
              </w:rPr>
            </w:pPr>
            <w:r w:rsidRPr="00ED0587">
              <w:t>Wnętrze szafy przedzielone pionową przegrodą dzielącą przestrzeń szafy na dwie równe części.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18A946" w14:textId="77777777" w:rsidR="00985CEE" w:rsidRPr="00ED0587" w:rsidRDefault="00985CEE" w:rsidP="00AF62DF">
            <w:pPr>
              <w:spacing w:before="0" w:after="0"/>
              <w:jc w:val="center"/>
            </w:pPr>
          </w:p>
          <w:p w14:paraId="17898C86" w14:textId="3E3267E9" w:rsidR="00AF62DF" w:rsidRPr="00ED0587" w:rsidRDefault="00AF62D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4E79C37C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95B03" w14:textId="2EC9304F" w:rsidR="00AF62DF" w:rsidRPr="00ED0587" w:rsidRDefault="00AF62DF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8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5350B" w14:textId="0E5EF480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  <w:rPr>
                <w:b/>
                <w:bCs/>
                <w:sz w:val="32"/>
                <w:szCs w:val="32"/>
              </w:rPr>
            </w:pPr>
            <w:r w:rsidRPr="00ED0587">
              <w:t>Drzwi przesuwne, ślizgające się po torach wykonanych z tworzywa sztucznego lub aluminium umieszczonych w rowkach wyfrezowanych w górnym i dolnym wieńcu szafy.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663120" w14:textId="77777777" w:rsidR="00985CEE" w:rsidRPr="00ED0587" w:rsidRDefault="00985CEE" w:rsidP="00AF62DF">
            <w:pPr>
              <w:spacing w:before="0" w:after="0"/>
              <w:jc w:val="center"/>
            </w:pPr>
          </w:p>
          <w:p w14:paraId="2B7776E3" w14:textId="77777777" w:rsidR="00985CEE" w:rsidRPr="00ED0587" w:rsidRDefault="00985CEE" w:rsidP="00AF62DF">
            <w:pPr>
              <w:spacing w:before="0" w:after="0"/>
              <w:jc w:val="center"/>
            </w:pPr>
          </w:p>
          <w:p w14:paraId="4990AE41" w14:textId="3063EE08" w:rsidR="00AF62DF" w:rsidRPr="00ED0587" w:rsidRDefault="00AF62D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6F45DC61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F7D81" w14:textId="66246721" w:rsidR="00BD6D0F" w:rsidRPr="00ED0587" w:rsidRDefault="00BD6D0F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9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E87D2" w14:textId="3FA23D29" w:rsidR="00BD6D0F" w:rsidRPr="00ED0587" w:rsidRDefault="00BD6D0F" w:rsidP="00243B50">
            <w:pPr>
              <w:spacing w:before="0" w:beforeAutospacing="0" w:after="0" w:afterAutospacing="0" w:line="240" w:lineRule="auto"/>
              <w:jc w:val="left"/>
            </w:pPr>
            <w:r w:rsidRPr="00ED0587">
              <w:t>Drzwi zamykane zamkiem z kompletem dwóch kluczy.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7D417A" w14:textId="3ED944EF" w:rsidR="00BD6D0F" w:rsidRPr="00ED0587" w:rsidRDefault="00BD6D0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4028CA53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8DA1C" w14:textId="49AAF686" w:rsidR="00AF62DF" w:rsidRPr="00ED0587" w:rsidRDefault="00BD6D0F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10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4420F" w14:textId="400D8994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</w:pPr>
            <w:r w:rsidRPr="00ED0587">
              <w:t>Szafa posadowiona na pięciu nogach o przekroju okrągło – eliptycznym wykonany</w:t>
            </w:r>
            <w:r w:rsidR="009C23B7">
              <w:t>ch z litego drewna jesionowego.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DD77D0" w14:textId="77777777" w:rsidR="00AF62DF" w:rsidRPr="00ED0587" w:rsidRDefault="00AF62DF" w:rsidP="00AF62DF">
            <w:pPr>
              <w:spacing w:before="0" w:after="0"/>
              <w:jc w:val="center"/>
            </w:pPr>
          </w:p>
          <w:p w14:paraId="2BA9A030" w14:textId="77777777" w:rsidR="00AF62DF" w:rsidRPr="00ED0587" w:rsidRDefault="00AF62DF" w:rsidP="00AF62DF">
            <w:pPr>
              <w:spacing w:before="0" w:after="0"/>
              <w:jc w:val="center"/>
            </w:pPr>
          </w:p>
          <w:p w14:paraId="780703C6" w14:textId="25730DFB" w:rsidR="00AF62DF" w:rsidRPr="00ED0587" w:rsidRDefault="00AF62D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62B6F4B4" w14:textId="77777777" w:rsidTr="00260592">
        <w:trPr>
          <w:trHeight w:val="3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11ED4" w14:textId="3EC05A75" w:rsidR="00AF62DF" w:rsidRPr="00ED0587" w:rsidRDefault="00AF62DF" w:rsidP="00BD6D0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1</w:t>
            </w:r>
            <w:r w:rsidR="00BD6D0F" w:rsidRPr="00ED0587">
              <w:rPr>
                <w:b/>
              </w:rPr>
              <w:t>1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855A5" w14:textId="668FF57E" w:rsidR="00AF62DF" w:rsidRPr="009C23B7" w:rsidRDefault="00AF62DF" w:rsidP="00243B50">
            <w:pPr>
              <w:spacing w:before="0" w:beforeAutospacing="0" w:after="0" w:afterAutospacing="0" w:line="240" w:lineRule="auto"/>
              <w:jc w:val="left"/>
              <w:rPr>
                <w:b/>
                <w:bCs/>
                <w:sz w:val="32"/>
                <w:szCs w:val="32"/>
              </w:rPr>
            </w:pPr>
            <w:r w:rsidRPr="00ED0587">
              <w:t>Wysokość nóg drewnianych 14 – 16 cm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CAA8B4" w14:textId="49EC2708" w:rsidR="00AF62DF" w:rsidRPr="00ED0587" w:rsidRDefault="00AF62D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1CFDC842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C6087" w14:textId="745B03EE" w:rsidR="00AF62DF" w:rsidRPr="00ED0587" w:rsidRDefault="00BD6D0F" w:rsidP="00BD6D0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lastRenderedPageBreak/>
              <w:t>12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FF230" w14:textId="5F5019A1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</w:pPr>
            <w:r w:rsidRPr="00ED0587">
              <w:t>System szaf, z którego pochodzi proponowany mebel spełnia wymogi opisane w normach  PN-EN 14073-1,  PN-EN 14073-2, PN-EN 14073-3</w:t>
            </w:r>
            <w:r w:rsidR="001F1C44" w:rsidRPr="00ED0587">
              <w:t>;</w:t>
            </w:r>
            <w:r w:rsidRPr="00ED0587">
              <w:t xml:space="preserve"> PN-EN 14074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07466C" w14:textId="77777777" w:rsidR="00AF62DF" w:rsidRPr="00ED0587" w:rsidRDefault="00AF62DF" w:rsidP="00AF62DF">
            <w:pPr>
              <w:spacing w:before="0" w:after="0"/>
              <w:jc w:val="center"/>
            </w:pPr>
          </w:p>
          <w:p w14:paraId="0B6AD86F" w14:textId="2D25811E" w:rsidR="00AF62DF" w:rsidRPr="00ED0587" w:rsidRDefault="00AF62DF" w:rsidP="00AF62DF">
            <w:pPr>
              <w:spacing w:before="0" w:after="0"/>
              <w:jc w:val="center"/>
            </w:pPr>
            <w:r w:rsidRPr="00ED0587">
              <w:t>TAK / NIE*</w:t>
            </w:r>
          </w:p>
        </w:tc>
      </w:tr>
      <w:tr w:rsidR="00E87D37" w:rsidRPr="00ED0587" w14:paraId="3FF04721" w14:textId="77777777" w:rsidTr="00260592">
        <w:trPr>
          <w:trHeight w:val="9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434DA" w14:textId="36CDF347" w:rsidR="00F77A03" w:rsidRPr="00ED0587" w:rsidRDefault="00BD6D0F" w:rsidP="00AF62DF">
            <w:pPr>
              <w:spacing w:before="0" w:after="0"/>
              <w:jc w:val="center"/>
              <w:rPr>
                <w:b/>
              </w:rPr>
            </w:pPr>
            <w:r w:rsidRPr="00ED0587">
              <w:rPr>
                <w:b/>
              </w:rPr>
              <w:t>13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C4B71" w14:textId="447B5B35" w:rsidR="00F77A03" w:rsidRPr="00ED0587" w:rsidRDefault="00F77A03" w:rsidP="00243B50">
            <w:pPr>
              <w:spacing w:before="0" w:beforeAutospacing="0" w:after="0" w:afterAutospacing="0" w:line="240" w:lineRule="auto"/>
              <w:jc w:val="left"/>
            </w:pPr>
            <w:r w:rsidRPr="00ED0587">
              <w:t>Higieniczność płyty użytej do wyprodukowania mebla na poziomie minimum E1</w:t>
            </w:r>
            <w:r w:rsidRPr="00ED0587">
              <w:tab/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CC7B8" w14:textId="77777777" w:rsidR="00F77A03" w:rsidRPr="00ED0587" w:rsidRDefault="00F77A03" w:rsidP="00AF62DF">
            <w:pPr>
              <w:spacing w:before="0" w:after="0"/>
              <w:jc w:val="center"/>
            </w:pPr>
          </w:p>
          <w:p w14:paraId="0128C040" w14:textId="77777777" w:rsidR="00F77A03" w:rsidRPr="00ED0587" w:rsidRDefault="00F77A03" w:rsidP="00AF62DF">
            <w:pPr>
              <w:spacing w:before="0" w:after="0"/>
              <w:jc w:val="center"/>
            </w:pPr>
            <w:r w:rsidRPr="00ED0587">
              <w:t>TAK / NIE*</w:t>
            </w:r>
          </w:p>
          <w:p w14:paraId="6476E306" w14:textId="38352DBA" w:rsidR="00BD6D0F" w:rsidRPr="00ED0587" w:rsidRDefault="00BD6D0F" w:rsidP="00AF62DF">
            <w:pPr>
              <w:spacing w:before="0" w:after="0"/>
              <w:jc w:val="center"/>
            </w:pPr>
          </w:p>
        </w:tc>
      </w:tr>
      <w:tr w:rsidR="00AF62DF" w:rsidRPr="00ED0587" w14:paraId="321E0D14" w14:textId="77777777" w:rsidTr="00260592">
        <w:trPr>
          <w:cantSplit/>
          <w:trHeight w:val="286"/>
        </w:trPr>
        <w:tc>
          <w:tcPr>
            <w:tcW w:w="9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40BD1D69" w14:textId="56175BC8" w:rsidR="00AF62DF" w:rsidRPr="00ED0587" w:rsidRDefault="00985CEE" w:rsidP="00072219">
            <w:pPr>
              <w:rPr>
                <w:b/>
              </w:rPr>
            </w:pPr>
            <w:r w:rsidRPr="00ED0587">
              <w:rPr>
                <w:b/>
              </w:rPr>
              <w:t>Poz.</w:t>
            </w:r>
            <w:r w:rsidR="00F77A03" w:rsidRPr="00ED0587">
              <w:rPr>
                <w:b/>
              </w:rPr>
              <w:t>3</w:t>
            </w:r>
            <w:r w:rsidRPr="00ED0587">
              <w:rPr>
                <w:b/>
              </w:rPr>
              <w:t xml:space="preserve">: </w:t>
            </w:r>
            <w:r w:rsidR="00AF62DF" w:rsidRPr="00ED0587">
              <w:rPr>
                <w:b/>
              </w:rPr>
              <w:t xml:space="preserve">KANAPA GABINETOWA </w:t>
            </w:r>
            <w:r w:rsidR="00F74C76" w:rsidRPr="00ED0587">
              <w:rPr>
                <w:b/>
              </w:rPr>
              <w:t xml:space="preserve">3- osobowa </w:t>
            </w:r>
            <w:r w:rsidR="00650BAB" w:rsidRPr="00ED0587">
              <w:rPr>
                <w:b/>
              </w:rPr>
              <w:t xml:space="preserve"> - 1 szt.</w:t>
            </w:r>
          </w:p>
        </w:tc>
      </w:tr>
      <w:tr w:rsidR="00E87D37" w:rsidRPr="00ED0587" w14:paraId="76B9ED3E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87A21" w14:textId="77777777" w:rsidR="00AF62DF" w:rsidRPr="00ED0587" w:rsidRDefault="00AF62DF" w:rsidP="00AF62DF">
            <w:pPr>
              <w:pStyle w:val="Bezodstpw"/>
              <w:spacing w:line="276" w:lineRule="auto"/>
              <w:rPr>
                <w:b/>
                <w:smallCaps/>
              </w:rPr>
            </w:pPr>
            <w:r w:rsidRPr="00ED0587">
              <w:rPr>
                <w:b/>
              </w:rPr>
              <w:t>Lp.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210DE" w14:textId="77777777" w:rsidR="00AF62DF" w:rsidRPr="00ED0587" w:rsidRDefault="00AF62DF" w:rsidP="00AF62DF">
            <w:pPr>
              <w:spacing w:after="0"/>
              <w:rPr>
                <w:b/>
              </w:rPr>
            </w:pPr>
            <w:r w:rsidRPr="00ED0587">
              <w:rPr>
                <w:b/>
              </w:rPr>
              <w:t xml:space="preserve">Opis parametru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DD610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 xml:space="preserve">Parametr oferowany przez Wykonawcę </w:t>
            </w:r>
            <w:r w:rsidRPr="00ED0587">
              <w:rPr>
                <w:b/>
                <w:i/>
                <w:sz w:val="20"/>
                <w:szCs w:val="20"/>
              </w:rPr>
              <w:t>(wypełnia Wykonawca)</w:t>
            </w:r>
          </w:p>
        </w:tc>
      </w:tr>
      <w:tr w:rsidR="00E87D37" w:rsidRPr="00ED0587" w14:paraId="39135942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CF54AA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FE264" w14:textId="77777777" w:rsidR="00AF62DF" w:rsidRPr="00ED0587" w:rsidRDefault="00AF62DF" w:rsidP="00AF62DF">
            <w:pPr>
              <w:pStyle w:val="Bezodstpw"/>
              <w:spacing w:line="276" w:lineRule="auto"/>
            </w:pPr>
            <w:r w:rsidRPr="00ED0587">
              <w:t>Producent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CC7A1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…………………………………..</w:t>
            </w:r>
          </w:p>
        </w:tc>
      </w:tr>
      <w:tr w:rsidR="00E87D37" w:rsidRPr="00ED0587" w14:paraId="11947C6F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416CA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2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B06BE" w14:textId="77777777" w:rsidR="00AF62DF" w:rsidRPr="00ED0587" w:rsidRDefault="00AF62DF" w:rsidP="00AF62DF">
            <w:pPr>
              <w:pStyle w:val="Bezodstpw"/>
              <w:spacing w:line="276" w:lineRule="auto"/>
            </w:pPr>
            <w:r w:rsidRPr="00ED0587">
              <w:t>Nazwa /typ/ model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E8C2E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……………………………………</w:t>
            </w:r>
          </w:p>
        </w:tc>
      </w:tr>
      <w:tr w:rsidR="00AF62DF" w:rsidRPr="00ED0587" w14:paraId="3F3CCD8A" w14:textId="77777777" w:rsidTr="00260592">
        <w:trPr>
          <w:trHeight w:val="349"/>
        </w:trPr>
        <w:tc>
          <w:tcPr>
            <w:tcW w:w="9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87658E4" w14:textId="7EC7E7FC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 xml:space="preserve">Wymagania </w:t>
            </w:r>
            <w:r w:rsidR="006F498B" w:rsidRPr="00ED0587">
              <w:rPr>
                <w:b/>
              </w:rPr>
              <w:t>względem oferowanego produktu</w:t>
            </w:r>
          </w:p>
        </w:tc>
      </w:tr>
      <w:tr w:rsidR="00E87D37" w:rsidRPr="00ED0587" w14:paraId="7333EDD4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5EF24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rPr>
                <w:b/>
              </w:rPr>
              <w:t>Lp.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400E8" w14:textId="77777777" w:rsidR="00AF62DF" w:rsidRPr="00ED0587" w:rsidRDefault="00AF62DF" w:rsidP="00AF62DF">
            <w:pPr>
              <w:spacing w:after="160"/>
              <w:jc w:val="center"/>
            </w:pPr>
            <w:r w:rsidRPr="00ED0587">
              <w:rPr>
                <w:b/>
              </w:rPr>
              <w:t>Opis parametru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3B366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74763847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Czy zaoferowany przedmiot zamówienia spełnia wymaganie</w:t>
            </w:r>
          </w:p>
          <w:p w14:paraId="7659EF08" w14:textId="77777777" w:rsidR="00AF62DF" w:rsidRPr="00ED0587" w:rsidRDefault="00AF62DF" w:rsidP="00AF62DF">
            <w:pPr>
              <w:pStyle w:val="Bezodstpw"/>
              <w:spacing w:line="276" w:lineRule="auto"/>
              <w:jc w:val="right"/>
            </w:pPr>
          </w:p>
        </w:tc>
      </w:tr>
      <w:tr w:rsidR="00E87D37" w:rsidRPr="00ED0587" w14:paraId="277B9C72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1FEEB" w14:textId="19CC9D2A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D8020" w14:textId="055AA692" w:rsidR="00AF62DF" w:rsidRPr="00ED0587" w:rsidRDefault="00AF62DF" w:rsidP="00243B50">
            <w:pPr>
              <w:spacing w:line="240" w:lineRule="auto"/>
            </w:pPr>
            <w:r w:rsidRPr="00ED0587">
              <w:t>WYMIARY: Szerokość całkowita: 222 cm, Głębokość całkowita: 90 cm, Wysokość całkowita: 75 cm, Tolerancja wymiarów: +-2%,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8FDC0" w14:textId="38E0371F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1BC4B619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7DBD2" w14:textId="43DD7E41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2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8E03B" w14:textId="086F9287" w:rsidR="00AF62DF" w:rsidRPr="00ED0587" w:rsidRDefault="00AF62DF" w:rsidP="00243B50">
            <w:pPr>
              <w:spacing w:after="0" w:line="240" w:lineRule="auto"/>
              <w:rPr>
                <w:szCs w:val="24"/>
              </w:rPr>
            </w:pPr>
            <w:r w:rsidRPr="00ED0587">
              <w:rPr>
                <w:sz w:val="22"/>
              </w:rPr>
              <w:t xml:space="preserve">Stelaż stalowy w kształcie płozy o przekroju 40 x 10 mm (+- 5%) mocowany do pionowej, przedniej oraz tylnej płaszczyzny podłokietnika w jego dolnej części, bez widocznych elementów mocujących, „wpuszczony” w płaszczyznę podłokietnika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F0236" w14:textId="02BE1EED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3B37D29E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AA6CF" w14:textId="067C21C4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3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E4936" w14:textId="5AE694DF" w:rsidR="00AF62DF" w:rsidRPr="00ED0587" w:rsidRDefault="00AF62DF" w:rsidP="00243B50">
            <w:pPr>
              <w:spacing w:after="160" w:line="240" w:lineRule="auto"/>
              <w:rPr>
                <w:szCs w:val="24"/>
              </w:rPr>
            </w:pPr>
            <w:r w:rsidRPr="00ED0587">
              <w:rPr>
                <w:sz w:val="22"/>
              </w:rPr>
              <w:t>Stelaż metalowy malowany proszkowo na kolor czarny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B79AE" w14:textId="2F7A77BE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1F99C84D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7B909" w14:textId="10EFBC0B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4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26C9B" w14:textId="0C77FA42" w:rsidR="00AF62DF" w:rsidRPr="00ED0587" w:rsidRDefault="00AF62DF" w:rsidP="00243B50">
            <w:pPr>
              <w:spacing w:after="160" w:line="240" w:lineRule="auto"/>
              <w:rPr>
                <w:szCs w:val="24"/>
              </w:rPr>
            </w:pPr>
            <w:r w:rsidRPr="00ED0587">
              <w:t>Stelaż wewnętrzny sofy wykonany z  litego drewna z elementami z płyty pilśniowej, sklejki oraz sprężyn falistych.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D4415" w14:textId="7B1FBC5E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64FB4C73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5F063" w14:textId="55C0F5E4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5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3EB92" w14:textId="46D31123" w:rsidR="00AF62DF" w:rsidRPr="00ED0587" w:rsidRDefault="00AF62DF" w:rsidP="00243B50">
            <w:pPr>
              <w:spacing w:before="0" w:beforeAutospacing="0" w:after="0" w:afterAutospacing="0" w:line="240" w:lineRule="auto"/>
              <w:contextualSpacing w:val="0"/>
              <w:jc w:val="left"/>
            </w:pPr>
            <w:r w:rsidRPr="00ED0587">
              <w:t xml:space="preserve">Podłokietniki oraz oparcie sofy w formie brył sześciennych otaczają z trzech stron komfortowe siedzisko.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0FF35" w14:textId="7415A200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29CB1BB0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0BA76" w14:textId="54F9F5F4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6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DFCCF" w14:textId="24CC75FA" w:rsidR="00AF62DF" w:rsidRPr="00ED0587" w:rsidRDefault="00AF62DF" w:rsidP="00243B50">
            <w:pPr>
              <w:spacing w:before="0" w:beforeAutospacing="0" w:after="0" w:afterAutospacing="0" w:line="240" w:lineRule="auto"/>
              <w:contextualSpacing w:val="0"/>
              <w:jc w:val="left"/>
            </w:pPr>
            <w:r w:rsidRPr="00ED0587">
              <w:t>Poduchy siedziska i oparcia wykonane jako niezależne elementy, mocowane do kubełka zamkiem błyskawicznym.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A2A03E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52087707" w14:textId="5B525563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3FDB831B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9BE40" w14:textId="446D82A5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7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479B7" w14:textId="61388847" w:rsidR="00AF62DF" w:rsidRPr="00ED0587" w:rsidRDefault="00AF62DF" w:rsidP="00243B50">
            <w:pPr>
              <w:spacing w:before="0" w:beforeAutospacing="0" w:after="0" w:afterAutospacing="0" w:line="240" w:lineRule="auto"/>
              <w:rPr>
                <w:szCs w:val="24"/>
              </w:rPr>
            </w:pPr>
            <w:r w:rsidRPr="00ED0587">
              <w:t xml:space="preserve">Pianki wypełniające siedzisko i oparcie wykonane w technologii pianek trudnopalnych.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CE8F0A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2ACE1A81" w14:textId="23FD05A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szCs w:val="24"/>
              </w:rPr>
            </w:pPr>
            <w:r w:rsidRPr="00ED0587">
              <w:t>TAK / NIE*</w:t>
            </w:r>
          </w:p>
        </w:tc>
      </w:tr>
      <w:tr w:rsidR="00E87D37" w:rsidRPr="00ED0587" w14:paraId="7022B79C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61E56" w14:textId="759B76C5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8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6A447" w14:textId="7D7BFD16" w:rsidR="00AF62DF" w:rsidRPr="00ED0587" w:rsidRDefault="00AF62DF" w:rsidP="00243B50">
            <w:pPr>
              <w:spacing w:before="0" w:beforeAutospacing="0" w:after="0" w:afterAutospacing="0" w:line="240" w:lineRule="auto"/>
              <w:contextualSpacing w:val="0"/>
            </w:pPr>
            <w:r w:rsidRPr="00ED0587">
              <w:t xml:space="preserve">Sofa tapicerowana </w:t>
            </w:r>
            <w:r w:rsidR="00650BAB" w:rsidRPr="00ED0587">
              <w:t>wysokiej jakości skórą licową niekorygowaną.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B2667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16F92C3C" w14:textId="27130031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1260CFDD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4912C" w14:textId="79EA25DD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9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1EA87" w14:textId="03176EAF" w:rsidR="00AF62DF" w:rsidRPr="00ED0587" w:rsidRDefault="00AF62DF" w:rsidP="00243B50">
            <w:pPr>
              <w:spacing w:before="0" w:beforeAutospacing="0" w:after="0" w:afterAutospacing="0" w:line="240" w:lineRule="auto"/>
              <w:contextualSpacing w:val="0"/>
            </w:pPr>
            <w:r w:rsidRPr="00ED0587">
              <w:t>Sofa wykonana zgodnie z normą PN-EN 15373:2007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691A01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1FFEF099" w14:textId="13C00413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18B4E4B9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903AE" w14:textId="061F97ED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10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F246C" w14:textId="23F9CCB6" w:rsidR="00AF62DF" w:rsidRPr="00ED0587" w:rsidRDefault="00AF62DF" w:rsidP="00243B50">
            <w:pPr>
              <w:spacing w:before="0" w:beforeAutospacing="0" w:after="0" w:afterAutospacing="0" w:line="240" w:lineRule="auto"/>
              <w:contextualSpacing w:val="0"/>
            </w:pPr>
            <w:r w:rsidRPr="00ED0587">
              <w:t xml:space="preserve">Sofa posiada gwarancję producenta na okres </w:t>
            </w:r>
            <w:r w:rsidR="0073111B" w:rsidRPr="00ED0587">
              <w:t xml:space="preserve">co najmniej </w:t>
            </w:r>
            <w:r w:rsidRPr="00ED0587">
              <w:t>5 lat.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2CAFFA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58C50099" w14:textId="34EADCFD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AF62DF" w:rsidRPr="00ED0587" w14:paraId="0F1BED89" w14:textId="77777777" w:rsidTr="00260592">
        <w:trPr>
          <w:cantSplit/>
          <w:trHeight w:val="286"/>
        </w:trPr>
        <w:tc>
          <w:tcPr>
            <w:tcW w:w="9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7A57A32D" w14:textId="4F07B6D4" w:rsidR="00AF62DF" w:rsidRPr="00ED0587" w:rsidRDefault="0098433B" w:rsidP="00072219">
            <w:pPr>
              <w:rPr>
                <w:b/>
              </w:rPr>
            </w:pPr>
            <w:r w:rsidRPr="00ED0587">
              <w:rPr>
                <w:b/>
              </w:rPr>
              <w:t xml:space="preserve">Poz. </w:t>
            </w:r>
            <w:r w:rsidR="00F74C76" w:rsidRPr="00ED0587">
              <w:rPr>
                <w:b/>
              </w:rPr>
              <w:t>4</w:t>
            </w:r>
            <w:r w:rsidRPr="00ED0587">
              <w:rPr>
                <w:b/>
              </w:rPr>
              <w:t xml:space="preserve">: </w:t>
            </w:r>
            <w:r w:rsidR="00AF62DF" w:rsidRPr="00ED0587">
              <w:rPr>
                <w:b/>
              </w:rPr>
              <w:t xml:space="preserve">FOTEL GABINETOWY </w:t>
            </w:r>
            <w:r w:rsidR="00650BAB" w:rsidRPr="00ED0587">
              <w:rPr>
                <w:b/>
              </w:rPr>
              <w:t xml:space="preserve"> - 2 szt.</w:t>
            </w:r>
          </w:p>
        </w:tc>
      </w:tr>
      <w:tr w:rsidR="00E87D37" w:rsidRPr="00ED0587" w14:paraId="20D97D55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461BC" w14:textId="77777777" w:rsidR="00AF62DF" w:rsidRPr="00ED0587" w:rsidRDefault="00AF62DF" w:rsidP="00AF62DF">
            <w:pPr>
              <w:pStyle w:val="Bezodstpw"/>
              <w:spacing w:line="276" w:lineRule="auto"/>
              <w:rPr>
                <w:b/>
                <w:smallCaps/>
              </w:rPr>
            </w:pPr>
            <w:r w:rsidRPr="00ED0587">
              <w:rPr>
                <w:b/>
              </w:rPr>
              <w:t>Lp.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62F48" w14:textId="77777777" w:rsidR="00AF62DF" w:rsidRPr="00ED0587" w:rsidRDefault="00AF62DF" w:rsidP="00AF62DF">
            <w:pPr>
              <w:spacing w:after="0"/>
              <w:rPr>
                <w:b/>
              </w:rPr>
            </w:pPr>
            <w:r w:rsidRPr="00ED0587">
              <w:rPr>
                <w:b/>
              </w:rPr>
              <w:t xml:space="preserve">Opis parametru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0A9A9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 xml:space="preserve">Parametr oferowany przez Wykonawcę </w:t>
            </w:r>
            <w:r w:rsidRPr="00ED0587">
              <w:rPr>
                <w:b/>
                <w:i/>
                <w:sz w:val="20"/>
                <w:szCs w:val="20"/>
              </w:rPr>
              <w:t>(wypełnia Wykonawca)</w:t>
            </w:r>
          </w:p>
        </w:tc>
      </w:tr>
      <w:tr w:rsidR="00E87D37" w:rsidRPr="00ED0587" w14:paraId="48001DBB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9DD8D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lastRenderedPageBreak/>
              <w:t>1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5427D" w14:textId="77777777" w:rsidR="00AF62DF" w:rsidRPr="00ED0587" w:rsidRDefault="00AF62DF" w:rsidP="00AF62DF">
            <w:pPr>
              <w:pStyle w:val="Bezodstpw"/>
              <w:spacing w:line="276" w:lineRule="auto"/>
            </w:pPr>
            <w:r w:rsidRPr="00ED0587">
              <w:t>Producent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48E34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…………………………………..</w:t>
            </w:r>
          </w:p>
        </w:tc>
      </w:tr>
      <w:tr w:rsidR="00E87D37" w:rsidRPr="00ED0587" w14:paraId="37DFEA91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17BA8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2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1A503" w14:textId="77777777" w:rsidR="00AF62DF" w:rsidRPr="00ED0587" w:rsidRDefault="00AF62DF" w:rsidP="00AF62DF">
            <w:pPr>
              <w:pStyle w:val="Bezodstpw"/>
              <w:spacing w:line="276" w:lineRule="auto"/>
            </w:pPr>
            <w:r w:rsidRPr="00ED0587">
              <w:t>Nazwa /typ/ model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43AC9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……………………………………</w:t>
            </w:r>
          </w:p>
        </w:tc>
      </w:tr>
      <w:tr w:rsidR="00AF62DF" w:rsidRPr="00ED0587" w14:paraId="5A5938BB" w14:textId="77777777" w:rsidTr="00260592">
        <w:trPr>
          <w:trHeight w:val="349"/>
        </w:trPr>
        <w:tc>
          <w:tcPr>
            <w:tcW w:w="9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4368356" w14:textId="38453DE8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 xml:space="preserve">Wymagania </w:t>
            </w:r>
            <w:r w:rsidR="006F498B" w:rsidRPr="00ED0587">
              <w:rPr>
                <w:b/>
              </w:rPr>
              <w:t>względem oferowanego produktu</w:t>
            </w:r>
          </w:p>
        </w:tc>
      </w:tr>
      <w:tr w:rsidR="00E87D37" w:rsidRPr="00ED0587" w14:paraId="013615AA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24A82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rPr>
                <w:b/>
              </w:rPr>
              <w:t>Lp.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11846" w14:textId="77777777" w:rsidR="00AF62DF" w:rsidRPr="00ED0587" w:rsidRDefault="00AF62DF" w:rsidP="00AF62DF">
            <w:pPr>
              <w:spacing w:after="160"/>
              <w:jc w:val="center"/>
            </w:pPr>
            <w:r w:rsidRPr="00ED0587">
              <w:rPr>
                <w:b/>
              </w:rPr>
              <w:t>Opis parametru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CEDFF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65E35528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Czy zaoferowany przedmiot zamówienia spełnia wymaganie</w:t>
            </w:r>
          </w:p>
          <w:p w14:paraId="5D46D3BE" w14:textId="77777777" w:rsidR="00AF62DF" w:rsidRPr="00ED0587" w:rsidRDefault="00AF62DF" w:rsidP="00AF62DF">
            <w:pPr>
              <w:pStyle w:val="Bezodstpw"/>
              <w:spacing w:line="276" w:lineRule="auto"/>
              <w:jc w:val="right"/>
            </w:pPr>
          </w:p>
        </w:tc>
      </w:tr>
      <w:tr w:rsidR="00E87D37" w:rsidRPr="00ED0587" w14:paraId="53DE912B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9D4FB" w14:textId="76EC3EF9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C59D5" w14:textId="12B77C61" w:rsidR="00AF62DF" w:rsidRPr="00ED0587" w:rsidRDefault="00AF62DF" w:rsidP="00243B50">
            <w:pPr>
              <w:spacing w:line="240" w:lineRule="auto"/>
            </w:pPr>
            <w:r w:rsidRPr="00ED0587">
              <w:t>WYMIARY: Szerokość całkowita: 92 cm, Głębokość całkowita: 90 cm, Wysokość całkowita: 75 cm, Tolerancja wymiarów: +-2%,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F0BA6" w14:textId="0CD81032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4BB9BA7E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4071C" w14:textId="786422B3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2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18F4C" w14:textId="5364CE50" w:rsidR="00AF62DF" w:rsidRPr="00ED0587" w:rsidRDefault="00AF62DF" w:rsidP="00AF62DF">
            <w:pPr>
              <w:spacing w:before="0" w:beforeAutospacing="0" w:after="0" w:afterAutospacing="0" w:line="240" w:lineRule="auto"/>
              <w:contextualSpacing w:val="0"/>
            </w:pPr>
            <w:r w:rsidRPr="00ED0587">
              <w:t xml:space="preserve">Fotel z tej samej kolekcji mebli co kanapa gabinetowa </w:t>
            </w:r>
            <w:r w:rsidR="006068FA" w:rsidRPr="00ED0587">
              <w:t>t</w:t>
            </w:r>
            <w:r w:rsidRPr="00ED0587">
              <w:t>ypu KG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30D15" w14:textId="036CF9BC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6A22E7A1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3441C6" w14:textId="77762B19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3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C2625" w14:textId="54CD4088" w:rsidR="00AF62DF" w:rsidRPr="00ED0587" w:rsidRDefault="00AF62DF" w:rsidP="00AF62DF">
            <w:pPr>
              <w:spacing w:after="160" w:line="259" w:lineRule="auto"/>
              <w:rPr>
                <w:szCs w:val="24"/>
              </w:rPr>
            </w:pPr>
            <w:r w:rsidRPr="00ED0587">
              <w:rPr>
                <w:sz w:val="22"/>
              </w:rPr>
              <w:t xml:space="preserve">Stelaż stalowy w kształcie płozy o przekroju 40 x 10 mm (+- 5%) mocowany do pionowej, przedniej oraz tylnej płaszczyzny podłokietnika w jego dolnej części, bez widocznych elementów mocujących, „wpuszczony” w płaszczyznę podłokietnika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00B6B" w14:textId="1C8F706D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74D1C2F5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D01A6" w14:textId="26AE1AA9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4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5284D" w14:textId="240086CD" w:rsidR="00AF62DF" w:rsidRPr="00ED0587" w:rsidRDefault="00AF62DF" w:rsidP="00AF62DF">
            <w:pPr>
              <w:spacing w:after="160" w:line="259" w:lineRule="auto"/>
              <w:rPr>
                <w:szCs w:val="24"/>
              </w:rPr>
            </w:pPr>
            <w:r w:rsidRPr="00ED0587">
              <w:rPr>
                <w:sz w:val="22"/>
              </w:rPr>
              <w:t>Stelaż metalowy malowany proszkowo na kolor czarny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7FA7F" w14:textId="487A043C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6A6CCFB1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135B4" w14:textId="267AD803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5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6083E" w14:textId="3180E856" w:rsidR="00AF62DF" w:rsidRPr="00ED0587" w:rsidRDefault="00AF62DF" w:rsidP="00AF62DF">
            <w:pPr>
              <w:spacing w:before="0" w:beforeAutospacing="0" w:after="0" w:afterAutospacing="0" w:line="240" w:lineRule="auto"/>
              <w:contextualSpacing w:val="0"/>
              <w:jc w:val="left"/>
            </w:pPr>
            <w:r w:rsidRPr="00ED0587">
              <w:t>Stelaż wewnętrzny fotela stanowi lite drewno z elementami płyty pilśniowej, sklejki oraz sprężyn falistych.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701CD" w14:textId="45C7B33C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0E77A133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DC47C" w14:textId="76BA1BD5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6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78CE5" w14:textId="0157DD36" w:rsidR="00AF62DF" w:rsidRPr="00ED0587" w:rsidRDefault="00AF62DF" w:rsidP="00AF62DF">
            <w:pPr>
              <w:spacing w:after="160" w:line="259" w:lineRule="auto"/>
              <w:rPr>
                <w:szCs w:val="24"/>
              </w:rPr>
            </w:pPr>
            <w:r w:rsidRPr="00ED0587">
              <w:t>Podłokietniki oraz oparcie fotela w formie brył sześciennych otaczają z trzech stron komfortowe siedzisko.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7B4CD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72750617" w14:textId="56F41648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06263D48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C1810" w14:textId="0070112F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7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3DE1A" w14:textId="7F509B10" w:rsidR="00AF62DF" w:rsidRPr="00ED0587" w:rsidRDefault="00AF62DF" w:rsidP="00AF62DF">
            <w:pPr>
              <w:spacing w:before="0" w:beforeAutospacing="0" w:after="0" w:afterAutospacing="0" w:line="240" w:lineRule="auto"/>
              <w:contextualSpacing w:val="0"/>
              <w:jc w:val="left"/>
            </w:pPr>
            <w:r w:rsidRPr="00ED0587">
              <w:t>Poduchy siedziska i oparcia wykonane jako niezależne elementy, mocowane do kubełka zamkiem błyskawicznym.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C5F70" w14:textId="68128729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53BD344C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F0B1A" w14:textId="63F3D52F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8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9DFB5" w14:textId="16360BDB" w:rsidR="00AF62DF" w:rsidRPr="00ED0587" w:rsidRDefault="00AF62DF" w:rsidP="00E87D37">
            <w:pPr>
              <w:spacing w:after="160" w:line="240" w:lineRule="auto"/>
              <w:jc w:val="left"/>
              <w:rPr>
                <w:szCs w:val="24"/>
              </w:rPr>
            </w:pPr>
            <w:r w:rsidRPr="00ED0587">
              <w:t>Pianki wypełniające siedzisko i oparcie wykonane w technologii pianek trudnopalnych.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7CE97" w14:textId="1588B5CF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68A462CF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34940" w14:textId="056F9A76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9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DFF15" w14:textId="707FD665" w:rsidR="00AF62DF" w:rsidRPr="00ED0587" w:rsidRDefault="00AF62DF" w:rsidP="00E87D37">
            <w:pPr>
              <w:spacing w:before="0" w:beforeAutospacing="0" w:after="0" w:afterAutospacing="0" w:line="240" w:lineRule="auto"/>
              <w:contextualSpacing w:val="0"/>
            </w:pPr>
            <w:r w:rsidRPr="00ED0587">
              <w:t xml:space="preserve">Fotel w całości tapicerowany </w:t>
            </w:r>
            <w:r w:rsidR="00650BAB" w:rsidRPr="00ED0587">
              <w:rPr>
                <w:noProof/>
              </w:rPr>
              <w:t>wysokiej jakości skórą licową niekorygowaną.</w:t>
            </w:r>
            <w:r w:rsidR="00650BAB" w:rsidRPr="00ED0587">
              <w:rPr>
                <w:color w:val="000000"/>
              </w:rPr>
              <w:t>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B3E59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75FF9281" w14:textId="35C38E63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1A309141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05C70" w14:textId="691DF5B8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10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6EB8A" w14:textId="3C7F7CB8" w:rsidR="00AF62DF" w:rsidRPr="00ED0587" w:rsidRDefault="006068FA" w:rsidP="00E87D37">
            <w:pPr>
              <w:spacing w:after="160" w:line="240" w:lineRule="auto"/>
            </w:pPr>
            <w:r w:rsidRPr="00ED0587">
              <w:t xml:space="preserve">Fotel </w:t>
            </w:r>
            <w:r w:rsidR="00AF62DF" w:rsidRPr="00ED0587">
              <w:t xml:space="preserve">posiada gwarancję producenta na okres </w:t>
            </w:r>
            <w:r w:rsidR="00D7439F" w:rsidRPr="00ED0587">
              <w:t xml:space="preserve">co najmniej </w:t>
            </w:r>
            <w:r w:rsidR="00AF62DF" w:rsidRPr="00ED0587">
              <w:t>5 lat.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DEFFF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0E66D61B" w14:textId="6D7CFA1A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AF62DF" w:rsidRPr="00ED0587" w14:paraId="1B725846" w14:textId="77777777" w:rsidTr="00260592">
        <w:trPr>
          <w:cantSplit/>
          <w:trHeight w:val="286"/>
        </w:trPr>
        <w:tc>
          <w:tcPr>
            <w:tcW w:w="9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7386F503" w14:textId="0F573365" w:rsidR="00AF62DF" w:rsidRPr="00ED0587" w:rsidRDefault="00D7439F" w:rsidP="00072219">
            <w:pPr>
              <w:rPr>
                <w:b/>
              </w:rPr>
            </w:pPr>
            <w:r w:rsidRPr="00ED0587">
              <w:rPr>
                <w:b/>
              </w:rPr>
              <w:t xml:space="preserve">Poz. </w:t>
            </w:r>
            <w:r w:rsidR="00F74C76" w:rsidRPr="00ED0587">
              <w:rPr>
                <w:b/>
              </w:rPr>
              <w:t>5</w:t>
            </w:r>
            <w:r w:rsidRPr="00ED0587">
              <w:rPr>
                <w:b/>
              </w:rPr>
              <w:t xml:space="preserve">: </w:t>
            </w:r>
            <w:r w:rsidR="00AF62DF" w:rsidRPr="00ED0587">
              <w:rPr>
                <w:b/>
              </w:rPr>
              <w:t xml:space="preserve">STOLIK GABINETOWY </w:t>
            </w:r>
            <w:r w:rsidR="00650BAB" w:rsidRPr="00ED0587">
              <w:rPr>
                <w:b/>
              </w:rPr>
              <w:t xml:space="preserve"> - 1 szt.</w:t>
            </w:r>
          </w:p>
        </w:tc>
      </w:tr>
      <w:tr w:rsidR="00E87D37" w:rsidRPr="00ED0587" w14:paraId="20C11922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1235D" w14:textId="77777777" w:rsidR="00AF62DF" w:rsidRPr="00ED0587" w:rsidRDefault="00AF62DF" w:rsidP="00AF62DF">
            <w:pPr>
              <w:pStyle w:val="Bezodstpw"/>
              <w:spacing w:line="276" w:lineRule="auto"/>
              <w:rPr>
                <w:b/>
                <w:smallCaps/>
              </w:rPr>
            </w:pPr>
            <w:r w:rsidRPr="00ED0587">
              <w:rPr>
                <w:b/>
              </w:rPr>
              <w:t>Lp.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66787" w14:textId="77777777" w:rsidR="00AF62DF" w:rsidRPr="00ED0587" w:rsidRDefault="00AF62DF" w:rsidP="00AF62DF">
            <w:pPr>
              <w:spacing w:after="0"/>
              <w:rPr>
                <w:b/>
              </w:rPr>
            </w:pPr>
            <w:r w:rsidRPr="00ED0587">
              <w:rPr>
                <w:b/>
              </w:rPr>
              <w:t xml:space="preserve">Opis parametru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E571F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 xml:space="preserve">Parametr oferowany przez Wykonawcę </w:t>
            </w:r>
            <w:r w:rsidRPr="00ED0587">
              <w:rPr>
                <w:b/>
                <w:i/>
                <w:sz w:val="20"/>
                <w:szCs w:val="20"/>
              </w:rPr>
              <w:t>(wypełnia Wykonawca)</w:t>
            </w:r>
          </w:p>
        </w:tc>
      </w:tr>
      <w:tr w:rsidR="00E87D37" w:rsidRPr="00ED0587" w14:paraId="6E145260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DE1CE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C5503" w14:textId="77777777" w:rsidR="00AF62DF" w:rsidRPr="00ED0587" w:rsidRDefault="00AF62DF" w:rsidP="00AF62DF">
            <w:pPr>
              <w:pStyle w:val="Bezodstpw"/>
              <w:spacing w:line="276" w:lineRule="auto"/>
            </w:pPr>
            <w:r w:rsidRPr="00ED0587">
              <w:t>Producent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5F7E8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…………………………………..</w:t>
            </w:r>
          </w:p>
        </w:tc>
      </w:tr>
      <w:tr w:rsidR="00E87D37" w:rsidRPr="00ED0587" w14:paraId="586B6AF0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92E94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2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CA76E" w14:textId="77777777" w:rsidR="00AF62DF" w:rsidRPr="00ED0587" w:rsidRDefault="00AF62DF" w:rsidP="00AF62DF">
            <w:pPr>
              <w:pStyle w:val="Bezodstpw"/>
              <w:spacing w:line="276" w:lineRule="auto"/>
            </w:pPr>
            <w:r w:rsidRPr="00ED0587">
              <w:t>Nazwa /typ/ model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FDB42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……………………………………</w:t>
            </w:r>
          </w:p>
        </w:tc>
      </w:tr>
      <w:tr w:rsidR="00AF62DF" w:rsidRPr="00ED0587" w14:paraId="094B7206" w14:textId="77777777" w:rsidTr="00260592">
        <w:trPr>
          <w:trHeight w:val="349"/>
        </w:trPr>
        <w:tc>
          <w:tcPr>
            <w:tcW w:w="9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BF24B9C" w14:textId="19691B6F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 xml:space="preserve">Wymagania </w:t>
            </w:r>
            <w:r w:rsidR="006F498B" w:rsidRPr="00ED0587">
              <w:rPr>
                <w:b/>
              </w:rPr>
              <w:t>względem oferowanego produktu</w:t>
            </w:r>
          </w:p>
        </w:tc>
      </w:tr>
      <w:tr w:rsidR="00E87D37" w:rsidRPr="00ED0587" w14:paraId="57E32676" w14:textId="77777777" w:rsidTr="00260592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1F532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rPr>
                <w:b/>
              </w:rPr>
              <w:t>Lp.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84EA9" w14:textId="77777777" w:rsidR="00AF62DF" w:rsidRPr="00ED0587" w:rsidRDefault="00AF62DF" w:rsidP="00AF62DF">
            <w:pPr>
              <w:spacing w:after="160"/>
              <w:jc w:val="center"/>
            </w:pPr>
            <w:r w:rsidRPr="00ED0587">
              <w:rPr>
                <w:b/>
              </w:rPr>
              <w:t>Opis parametru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216C0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Czy zaoferowany przedmiot zamówienia spełnia wymaganie</w:t>
            </w:r>
          </w:p>
          <w:p w14:paraId="778F84B6" w14:textId="77777777" w:rsidR="00AF62DF" w:rsidRPr="00ED0587" w:rsidRDefault="00AF62DF" w:rsidP="00AF62DF">
            <w:pPr>
              <w:pStyle w:val="Bezodstpw"/>
              <w:spacing w:line="276" w:lineRule="auto"/>
              <w:jc w:val="right"/>
            </w:pPr>
          </w:p>
        </w:tc>
      </w:tr>
      <w:tr w:rsidR="00E87D37" w:rsidRPr="00ED0587" w14:paraId="1AA79944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76FE2" w14:textId="70E32FBA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C03FA" w14:textId="3D0A87EF" w:rsidR="00AF62DF" w:rsidRPr="00ED0587" w:rsidRDefault="00AF62DF" w:rsidP="00243B50">
            <w:pPr>
              <w:spacing w:line="240" w:lineRule="auto"/>
            </w:pPr>
            <w:r w:rsidRPr="00ED0587">
              <w:t>WYMIARY: Szerokość całkowita: 130 cm, Głębokość całkowita: 65 cm, Wysokość całkowita: 50 cm, Tolerancja wymiarów: +-2%,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13D3F" w14:textId="22EC0505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7F9F1B6A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F9774" w14:textId="54FF380E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lastRenderedPageBreak/>
              <w:t>2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1F723" w14:textId="0B27DF9F" w:rsidR="00AF62DF" w:rsidRPr="00ED0587" w:rsidRDefault="00AF62DF" w:rsidP="00AF62DF">
            <w:pPr>
              <w:pStyle w:val="Bezodstpw"/>
              <w:spacing w:beforeAutospacing="0" w:afterAutospacing="0"/>
              <w:contextualSpacing w:val="0"/>
              <w:jc w:val="left"/>
              <w:rPr>
                <w:sz w:val="22"/>
              </w:rPr>
            </w:pPr>
            <w:r w:rsidRPr="00ED0587">
              <w:rPr>
                <w:sz w:val="22"/>
              </w:rPr>
              <w:t xml:space="preserve">Stelaż stolika wykonany z płaskownika stalowego o przekroju prostokątnym o wymiarach przekroju 40 - 60 x 10 - 20 mm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2C3D2" w14:textId="7185E7EC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58BD9F01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BA054" w14:textId="7D7DB0B1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3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282DF" w14:textId="399357BA" w:rsidR="00AF62DF" w:rsidRPr="00ED0587" w:rsidRDefault="00AF62DF" w:rsidP="00E87D37">
            <w:pPr>
              <w:spacing w:before="0" w:beforeAutospacing="0" w:after="0" w:afterAutospacing="0" w:line="240" w:lineRule="auto"/>
              <w:contextualSpacing w:val="0"/>
              <w:jc w:val="left"/>
              <w:rPr>
                <w:szCs w:val="24"/>
              </w:rPr>
            </w:pPr>
            <w:r w:rsidRPr="00ED0587">
              <w:t>Stelaż malowany proszkowo na kolor czarny.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35C02" w14:textId="1DE7AD61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57FFD533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9C0E0" w14:textId="1C6327CE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4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95793" w14:textId="503353D9" w:rsidR="00AF62DF" w:rsidRPr="00ED0587" w:rsidRDefault="00AF62DF" w:rsidP="00243B50">
            <w:pPr>
              <w:spacing w:after="160" w:line="240" w:lineRule="auto"/>
              <w:jc w:val="left"/>
              <w:rPr>
                <w:szCs w:val="24"/>
              </w:rPr>
            </w:pPr>
            <w:r w:rsidRPr="00ED0587">
              <w:t>Kształt nogi w kształcie wielkiej litery ,,U” z kątem prostym pomiędzy poziomą a pionową częścią nogi.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1622A" w14:textId="4ECDBC08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48FA8EF6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2ED9B" w14:textId="0AF9193A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5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2123F" w14:textId="151508EE" w:rsidR="00AF62DF" w:rsidRPr="00ED0587" w:rsidRDefault="00AF62DF" w:rsidP="00243B50">
            <w:pPr>
              <w:spacing w:before="0" w:beforeAutospacing="0" w:after="0" w:afterAutospacing="0" w:line="240" w:lineRule="auto"/>
              <w:contextualSpacing w:val="0"/>
              <w:jc w:val="left"/>
            </w:pPr>
            <w:r w:rsidRPr="00ED0587">
              <w:t>Blat stolika wykonany z płyty wiórowej trójwarstwowej o grubości 25 mm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2EAE7" w14:textId="534B7282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3329409A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979AC" w14:textId="688B0F9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6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D90D4" w14:textId="1745CC16" w:rsidR="00AF62DF" w:rsidRPr="00ED0587" w:rsidRDefault="00AF62DF" w:rsidP="00243B50">
            <w:pPr>
              <w:spacing w:before="0" w:beforeAutospacing="0" w:after="0" w:afterAutospacing="0" w:line="240" w:lineRule="auto"/>
              <w:contextualSpacing w:val="0"/>
              <w:jc w:val="left"/>
            </w:pPr>
            <w:r w:rsidRPr="00ED0587">
              <w:t xml:space="preserve">Płyta użyta do wykonania blatu stolika musi posiadać atest higieniczności na poziomie </w:t>
            </w:r>
            <w:r w:rsidR="00D7439F" w:rsidRPr="00ED0587">
              <w:t xml:space="preserve">minimum </w:t>
            </w:r>
            <w:r w:rsidRPr="00ED0587">
              <w:t>E1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79EA95" w14:textId="17843A84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18DCD982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B548C" w14:textId="230EEF4D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7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76F41" w14:textId="64993E27" w:rsidR="00AF62DF" w:rsidRPr="00ED0587" w:rsidRDefault="00AF62DF" w:rsidP="00243B50">
            <w:pPr>
              <w:spacing w:before="0" w:beforeAutospacing="0" w:after="0" w:afterAutospacing="0" w:line="240" w:lineRule="auto"/>
              <w:contextualSpacing w:val="0"/>
              <w:jc w:val="left"/>
              <w:rPr>
                <w:szCs w:val="24"/>
              </w:rPr>
            </w:pPr>
            <w:r w:rsidRPr="00ED0587">
              <w:t>Wąskie krawędzie blatu stolika zabezpieczone doklejką ABS lub PVC o grubości 2 mm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73D5C7" w14:textId="5C2BA9C7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AF62DF" w:rsidRPr="00ED0587" w14:paraId="325B5289" w14:textId="77777777" w:rsidTr="00260592">
        <w:trPr>
          <w:cantSplit/>
          <w:trHeight w:val="286"/>
        </w:trPr>
        <w:tc>
          <w:tcPr>
            <w:tcW w:w="9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14:paraId="56D48767" w14:textId="653B914F" w:rsidR="00AF62DF" w:rsidRPr="00ED0587" w:rsidRDefault="0042374E" w:rsidP="00072219">
            <w:pPr>
              <w:rPr>
                <w:b/>
              </w:rPr>
            </w:pPr>
            <w:r w:rsidRPr="00ED0587">
              <w:rPr>
                <w:b/>
              </w:rPr>
              <w:t xml:space="preserve">Poz. </w:t>
            </w:r>
            <w:r w:rsidR="00F74C76" w:rsidRPr="00ED0587">
              <w:rPr>
                <w:b/>
              </w:rPr>
              <w:t>6</w:t>
            </w:r>
            <w:r w:rsidRPr="00ED0587">
              <w:rPr>
                <w:b/>
              </w:rPr>
              <w:t xml:space="preserve">: </w:t>
            </w:r>
            <w:r w:rsidR="00AF62DF" w:rsidRPr="00ED0587">
              <w:rPr>
                <w:b/>
              </w:rPr>
              <w:t xml:space="preserve">FOTEL OBROTOWY, GABINETOWY </w:t>
            </w:r>
            <w:r w:rsidR="00650BAB" w:rsidRPr="00ED0587">
              <w:rPr>
                <w:b/>
              </w:rPr>
              <w:t>– 1 szt.</w:t>
            </w:r>
          </w:p>
        </w:tc>
      </w:tr>
      <w:tr w:rsidR="00E87D37" w:rsidRPr="00ED0587" w14:paraId="3C9D0CD6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A1C9F" w14:textId="5FDA7D10" w:rsidR="00AF62DF" w:rsidRPr="00ED0587" w:rsidRDefault="00AF62DF" w:rsidP="00AF62DF">
            <w:pPr>
              <w:pStyle w:val="Bezodstpw"/>
              <w:spacing w:line="276" w:lineRule="auto"/>
              <w:rPr>
                <w:b/>
                <w:smallCaps/>
              </w:rPr>
            </w:pPr>
            <w:r w:rsidRPr="00ED0587">
              <w:rPr>
                <w:b/>
              </w:rPr>
              <w:t>Lp.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8EB36" w14:textId="38062C33" w:rsidR="00AF62DF" w:rsidRPr="00ED0587" w:rsidRDefault="00AF62DF" w:rsidP="00AF62DF">
            <w:pPr>
              <w:spacing w:after="0"/>
              <w:rPr>
                <w:b/>
              </w:rPr>
            </w:pPr>
            <w:r w:rsidRPr="00ED0587">
              <w:rPr>
                <w:b/>
              </w:rPr>
              <w:t xml:space="preserve">Opis parametru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43C60" w14:textId="383573BC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 xml:space="preserve">Parametr oferowany przez Wykonawcę </w:t>
            </w:r>
            <w:r w:rsidRPr="00ED0587">
              <w:rPr>
                <w:b/>
                <w:i/>
                <w:sz w:val="20"/>
                <w:szCs w:val="20"/>
              </w:rPr>
              <w:t>(wypełnia Wykonawca)</w:t>
            </w:r>
          </w:p>
        </w:tc>
      </w:tr>
      <w:tr w:rsidR="00E87D37" w:rsidRPr="00ED0587" w14:paraId="51F85265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23F09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93F8C" w14:textId="77777777" w:rsidR="00AF62DF" w:rsidRPr="00ED0587" w:rsidRDefault="00AF62DF" w:rsidP="00AF62DF">
            <w:pPr>
              <w:pStyle w:val="Bezodstpw"/>
              <w:spacing w:line="276" w:lineRule="auto"/>
            </w:pPr>
            <w:r w:rsidRPr="00ED0587">
              <w:t>Producent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79A54" w14:textId="5BFCB52A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…………………………………..</w:t>
            </w:r>
          </w:p>
        </w:tc>
      </w:tr>
      <w:tr w:rsidR="00E87D37" w:rsidRPr="00ED0587" w14:paraId="78BC0677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DCA47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2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5DA9C" w14:textId="77777777" w:rsidR="00AF62DF" w:rsidRPr="00ED0587" w:rsidRDefault="00AF62DF" w:rsidP="00AF62DF">
            <w:pPr>
              <w:pStyle w:val="Bezodstpw"/>
              <w:spacing w:line="276" w:lineRule="auto"/>
            </w:pPr>
            <w:r w:rsidRPr="00ED0587">
              <w:t>Nazwa /typ/ model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08431" w14:textId="024C50BA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……………………………………</w:t>
            </w:r>
          </w:p>
        </w:tc>
      </w:tr>
      <w:tr w:rsidR="00AF62DF" w:rsidRPr="00ED0587" w14:paraId="20481C47" w14:textId="77777777" w:rsidTr="00260592">
        <w:trPr>
          <w:trHeight w:val="349"/>
        </w:trPr>
        <w:tc>
          <w:tcPr>
            <w:tcW w:w="9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0510C0C" w14:textId="0156D01C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 xml:space="preserve">Wymagania </w:t>
            </w:r>
            <w:r w:rsidR="006F498B" w:rsidRPr="00ED0587">
              <w:rPr>
                <w:b/>
              </w:rPr>
              <w:t>względem oferowanego produktu</w:t>
            </w:r>
          </w:p>
        </w:tc>
      </w:tr>
      <w:tr w:rsidR="00E87D37" w:rsidRPr="00ED0587" w14:paraId="6D58E4FA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18333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rPr>
                <w:b/>
              </w:rPr>
              <w:t>Lp.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2DFDE" w14:textId="77777777" w:rsidR="00AF62DF" w:rsidRPr="00ED0587" w:rsidRDefault="00AF62DF" w:rsidP="00AF62DF">
            <w:pPr>
              <w:spacing w:after="160"/>
              <w:jc w:val="center"/>
            </w:pPr>
            <w:r w:rsidRPr="00ED0587">
              <w:rPr>
                <w:b/>
              </w:rPr>
              <w:t>Opis parametru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32528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1E8563BF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Czy zaoferowany przedmiot zamówienia spełnia wymaganie</w:t>
            </w:r>
          </w:p>
          <w:p w14:paraId="7E5065A8" w14:textId="77777777" w:rsidR="00AF62DF" w:rsidRPr="00ED0587" w:rsidRDefault="00AF62DF" w:rsidP="00AF62DF">
            <w:pPr>
              <w:pStyle w:val="Bezodstpw"/>
              <w:spacing w:line="276" w:lineRule="auto"/>
              <w:jc w:val="right"/>
            </w:pPr>
          </w:p>
        </w:tc>
      </w:tr>
      <w:tr w:rsidR="00E87D37" w:rsidRPr="00ED0587" w14:paraId="72EA52FC" w14:textId="77777777" w:rsidTr="00260592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529E8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69D77" w14:textId="77777777" w:rsidR="00AF62DF" w:rsidRPr="00ED0587" w:rsidRDefault="00AF62DF" w:rsidP="00243B50">
            <w:pPr>
              <w:spacing w:line="240" w:lineRule="auto"/>
              <w:jc w:val="left"/>
            </w:pPr>
            <w:r w:rsidRPr="00ED0587">
              <w:t>WYMIARY: szerokość całkowita - 70 cm, głębokość całkowita – 68 cm, wysokość całkowita: 116 – 136 cm, głębokość siedziska: 42 – 48 cm, szerokość siedziska: 50 cm</w:t>
            </w:r>
          </w:p>
          <w:p w14:paraId="0C357018" w14:textId="622F55DF" w:rsidR="00AF62DF" w:rsidRPr="00ED0587" w:rsidRDefault="00AF62DF" w:rsidP="00243B50">
            <w:pPr>
              <w:spacing w:line="240" w:lineRule="auto"/>
              <w:jc w:val="left"/>
            </w:pPr>
            <w:r w:rsidRPr="00ED0587">
              <w:t>Tolerancja wymiarów: +-5%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9EEC7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7DAD1921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E6FC8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2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3043A" w14:textId="1DE0BDFC" w:rsidR="00AF62DF" w:rsidRPr="00ED0587" w:rsidRDefault="00AF62DF" w:rsidP="00243B50">
            <w:pPr>
              <w:spacing w:after="160" w:line="259" w:lineRule="auto"/>
              <w:jc w:val="left"/>
              <w:rPr>
                <w:szCs w:val="24"/>
              </w:rPr>
            </w:pPr>
            <w:r w:rsidRPr="00ED0587">
              <w:rPr>
                <w:sz w:val="22"/>
              </w:rPr>
              <w:t>Podstawa w kształcie pięcioramiennej ,,gwiazdy”, wykonana ze stopu metali lekkich, np. aluminium polerowanego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6043C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0EA97CF1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A150D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3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67C8C" w14:textId="7E27F6DF" w:rsidR="00AF62DF" w:rsidRPr="00ED0587" w:rsidRDefault="00AF62DF" w:rsidP="00243B50">
            <w:pPr>
              <w:spacing w:before="0" w:beforeAutospacing="0" w:after="0" w:afterAutospacing="0" w:line="240" w:lineRule="auto"/>
              <w:contextualSpacing w:val="0"/>
              <w:jc w:val="left"/>
              <w:rPr>
                <w:noProof/>
              </w:rPr>
            </w:pPr>
            <w:r w:rsidRPr="00ED0587">
              <w:rPr>
                <w:noProof/>
              </w:rPr>
              <w:t xml:space="preserve">Podstawa zaopatrzona w samohamowne miękkie kółka jezdne fi 65 mm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4E531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558C21BB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AF202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4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713C1" w14:textId="78C40DD2" w:rsidR="00AF62DF" w:rsidRPr="00ED0587" w:rsidRDefault="00AF62DF" w:rsidP="00243B50">
            <w:pPr>
              <w:spacing w:line="240" w:lineRule="auto"/>
              <w:jc w:val="left"/>
              <w:rPr>
                <w:szCs w:val="24"/>
              </w:rPr>
            </w:pPr>
            <w:r w:rsidRPr="00ED0587">
              <w:rPr>
                <w:noProof/>
              </w:rPr>
              <w:t>Amortyzator gazowy w kolorze chrom zapewniajacy płynną regulację wysokości siedziska, z tzw „poduszką powietrzną</w:t>
            </w:r>
            <w:r w:rsidR="0042374E" w:rsidRPr="00ED0587">
              <w:rPr>
                <w:noProof/>
              </w:rPr>
              <w:t>”</w:t>
            </w:r>
            <w:r w:rsidRPr="00ED0587">
              <w:rPr>
                <w:noProof/>
              </w:rPr>
              <w:t>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DBD82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008AE518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6E649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5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D792D" w14:textId="4278E75C" w:rsidR="00AF62DF" w:rsidRPr="00ED0587" w:rsidRDefault="00AF62DF" w:rsidP="00243B50">
            <w:pPr>
              <w:spacing w:after="160" w:line="259" w:lineRule="auto"/>
              <w:jc w:val="left"/>
              <w:rPr>
                <w:szCs w:val="24"/>
              </w:rPr>
            </w:pPr>
            <w:r w:rsidRPr="00ED0587">
              <w:rPr>
                <w:sz w:val="22"/>
              </w:rPr>
              <w:t>Mechanizm SYNCHRO umożliwiający synchroniczne odchylanie oparcia i siedziska z możliwością zablokowania w minimum 5 położeniach z regulacją twardości sprężyny za pomocą wygodnego pokrętła znajdującego się po prawej stronie siedziska, umożliwiającego regulację mechanizmu w pozycji siedzącej, odchylonej do tyłu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1835E4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482BF4D3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364E9A86" w14:textId="1FD84DC3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53391BDF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37819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6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341A2" w14:textId="7013DE3D" w:rsidR="00AF62DF" w:rsidRPr="00ED0587" w:rsidRDefault="00AF62DF" w:rsidP="00243B50">
            <w:pPr>
              <w:pStyle w:val="Default"/>
              <w:rPr>
                <w:color w:val="auto"/>
                <w:sz w:val="22"/>
                <w:szCs w:val="22"/>
              </w:rPr>
            </w:pPr>
            <w:r w:rsidRPr="00ED0587">
              <w:rPr>
                <w:color w:val="auto"/>
                <w:sz w:val="22"/>
                <w:szCs w:val="22"/>
              </w:rPr>
              <w:t xml:space="preserve">Mechanizm </w:t>
            </w:r>
            <w:r w:rsidR="006068FA" w:rsidRPr="00ED0587">
              <w:rPr>
                <w:color w:val="auto"/>
                <w:sz w:val="22"/>
                <w:szCs w:val="22"/>
              </w:rPr>
              <w:t xml:space="preserve">SYNCHRO </w:t>
            </w:r>
            <w:r w:rsidRPr="00ED0587">
              <w:rPr>
                <w:color w:val="auto"/>
                <w:sz w:val="22"/>
                <w:szCs w:val="22"/>
              </w:rPr>
              <w:t>posiada</w:t>
            </w:r>
            <w:r w:rsidR="006206FF" w:rsidRPr="00ED0587">
              <w:rPr>
                <w:color w:val="auto"/>
                <w:sz w:val="22"/>
                <w:szCs w:val="22"/>
              </w:rPr>
              <w:t>jący</w:t>
            </w:r>
            <w:r w:rsidRPr="00ED0587">
              <w:rPr>
                <w:color w:val="auto"/>
                <w:sz w:val="22"/>
                <w:szCs w:val="22"/>
              </w:rPr>
              <w:t xml:space="preserve"> dodatkowe pochylenie siedziska  o około 3° i regulację jego głębokości w zakresie 60 mm (+-10%).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19AE1A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7E4ED1BB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F20BD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7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7CDA1" w14:textId="24D3DD1D" w:rsidR="00AF62DF" w:rsidRPr="00ED0587" w:rsidRDefault="00AF62DF" w:rsidP="00243B50">
            <w:pPr>
              <w:spacing w:before="0" w:beforeAutospacing="0" w:after="0" w:afterAutospacing="0" w:line="240" w:lineRule="auto"/>
              <w:contextualSpacing w:val="0"/>
              <w:jc w:val="left"/>
              <w:rPr>
                <w:rFonts w:eastAsiaTheme="minorEastAsia"/>
                <w:noProof/>
              </w:rPr>
            </w:pPr>
            <w:r w:rsidRPr="00ED0587">
              <w:t xml:space="preserve">Siedzisko wykonane z tworzywa sztucznego, wyściełane pianką poliuretanową wykonaną w technologii </w:t>
            </w:r>
            <w:r w:rsidRPr="00ED0587">
              <w:rPr>
                <w:rFonts w:eastAsiaTheme="minorEastAsia"/>
                <w:noProof/>
              </w:rPr>
              <w:t>pianek wylewanych</w:t>
            </w:r>
            <w:r w:rsidRPr="00ED0587">
              <w:rPr>
                <w:rFonts w:eastAsiaTheme="minorEastAsia"/>
              </w:rPr>
              <w:t xml:space="preserve"> w formach o gęstości 70 – 80 kg/m</w:t>
            </w:r>
            <w:r w:rsidRPr="00ED0587">
              <w:rPr>
                <w:rFonts w:eastAsiaTheme="minorEastAsia"/>
                <w:vertAlign w:val="superscript"/>
              </w:rPr>
              <w:t>3</w:t>
            </w:r>
            <w:r w:rsidRPr="00ED0587">
              <w:rPr>
                <w:rFonts w:eastAsiaTheme="minorEastAsia"/>
              </w:rPr>
              <w:t>, pod siedziskiem maskownica w kolorze czarnym.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962E19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</w:p>
          <w:p w14:paraId="0C283A3C" w14:textId="6ED662B8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69E0F905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0F8A5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lastRenderedPageBreak/>
              <w:t>8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F9DFE" w14:textId="43DEC663" w:rsidR="00AF62DF" w:rsidRPr="00ED0587" w:rsidRDefault="00AF62DF" w:rsidP="00243B50">
            <w:pPr>
              <w:spacing w:before="0" w:beforeAutospacing="0" w:after="0" w:afterAutospacing="0" w:line="240" w:lineRule="auto"/>
              <w:contextualSpacing w:val="0"/>
              <w:jc w:val="left"/>
              <w:rPr>
                <w:rFonts w:eastAsiaTheme="minorEastAsia"/>
                <w:noProof/>
              </w:rPr>
            </w:pPr>
            <w:r w:rsidRPr="00ED0587">
              <w:rPr>
                <w:rFonts w:eastAsiaTheme="minorEastAsia"/>
                <w:noProof/>
              </w:rPr>
              <w:t xml:space="preserve">Oparcie o konstrukcji z tworzywa sztucznego, pokrytego pianką poliuretanową wylewaną w formie, o gęstości 85 - 90 </w:t>
            </w:r>
            <w:r w:rsidRPr="00ED0587">
              <w:rPr>
                <w:rFonts w:eastAsiaTheme="minorEastAsia"/>
              </w:rPr>
              <w:t>kg/m</w:t>
            </w:r>
            <w:r w:rsidRPr="00ED0587">
              <w:rPr>
                <w:rFonts w:eastAsiaTheme="minorEastAsia"/>
                <w:vertAlign w:val="superscript"/>
              </w:rPr>
              <w:t>3</w:t>
            </w:r>
            <w:r w:rsidRPr="00ED0587">
              <w:rPr>
                <w:rFonts w:eastAsiaTheme="minorEastAsia"/>
                <w:noProof/>
              </w:rPr>
              <w:t xml:space="preserve">, obustronnie tapicerowane.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D0120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083E124E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E3132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9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23915" w14:textId="73F2F8C1" w:rsidR="00AF62DF" w:rsidRPr="00ED0587" w:rsidRDefault="00AF62DF" w:rsidP="00243B50">
            <w:pPr>
              <w:spacing w:after="160" w:line="240" w:lineRule="auto"/>
              <w:jc w:val="left"/>
              <w:rPr>
                <w:szCs w:val="24"/>
              </w:rPr>
            </w:pPr>
            <w:r w:rsidRPr="00ED0587">
              <w:t>Pianki wypełniające siedzisko i oparcie wykonane w technologii pianek trudnopalnych.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4C674" w14:textId="77777777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18E2AEE4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88FBD" w14:textId="2794D9B9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10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EFCE2" w14:textId="3D7B73D7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  <w:rPr>
                <w:rFonts w:eastAsiaTheme="minorEastAsia"/>
                <w:noProof/>
              </w:rPr>
            </w:pPr>
            <w:r w:rsidRPr="00ED0587">
              <w:rPr>
                <w:rFonts w:eastAsiaTheme="minorEastAsia"/>
                <w:noProof/>
              </w:rPr>
              <w:t xml:space="preserve">Oparcie z mechanizmem połaczone ramą </w:t>
            </w:r>
            <w:r w:rsidRPr="00ED0587">
              <w:rPr>
                <w:rFonts w:eastAsiaTheme="minorEastAsia"/>
              </w:rPr>
              <w:t xml:space="preserve">wykonaną ze stopu metali lekkich, np. aluminium </w:t>
            </w:r>
            <w:r w:rsidRPr="00ED0587">
              <w:rPr>
                <w:rFonts w:eastAsiaTheme="minorEastAsia"/>
                <w:noProof/>
              </w:rPr>
              <w:t>polerowane.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83EEC" w14:textId="67448B95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3FD62BB4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71882" w14:textId="3EB80ABA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11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42B7D" w14:textId="320D6692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  <w:rPr>
                <w:rFonts w:eastAsiaTheme="minorEastAsia"/>
                <w:noProof/>
              </w:rPr>
            </w:pPr>
            <w:r w:rsidRPr="00ED0587">
              <w:rPr>
                <w:rFonts w:eastAsiaTheme="minorEastAsia"/>
                <w:noProof/>
                <w:color w:val="000000" w:themeColor="text1"/>
              </w:rPr>
              <w:t>Oparcie wyposażone w podparcie odcinka lędźwiowego z możliwością regulacji na wysokość oraz na głębokość.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5226B" w14:textId="6401F403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2558FCCB" w14:textId="77777777" w:rsidTr="00260592">
        <w:trPr>
          <w:trHeight w:val="1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A2086" w14:textId="18483C6E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12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E7DBD" w14:textId="114F46AA" w:rsidR="00AF62DF" w:rsidRPr="00ED0587" w:rsidRDefault="00AF62DF" w:rsidP="00243B50">
            <w:pPr>
              <w:spacing w:before="0" w:beforeAutospacing="0" w:after="0" w:afterAutospacing="0" w:line="240" w:lineRule="auto"/>
              <w:jc w:val="left"/>
              <w:rPr>
                <w:noProof/>
              </w:rPr>
            </w:pPr>
            <w:r w:rsidRPr="00ED0587">
              <w:rPr>
                <w:noProof/>
              </w:rPr>
              <w:t xml:space="preserve">Podłokietniki o konstrukcji </w:t>
            </w:r>
            <w:r w:rsidRPr="00ED0587">
              <w:t xml:space="preserve">ze stopu metali lekkich, np. aluminimum </w:t>
            </w:r>
            <w:r w:rsidRPr="00ED0587">
              <w:rPr>
                <w:noProof/>
              </w:rPr>
              <w:t>polerowanego. Podłokietniki regulowane w zakresie góra-dół, nakładka podłokietnika w zakresie przód-tył, oraz na boki. Nakładki z miękkiego poliuretanu PU w kolorze czarnym.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A72F5" w14:textId="7D4B7EE9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09D5999C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BE0CA" w14:textId="1CE8FCF5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13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B5A47" w14:textId="4541B682" w:rsidR="00AF62DF" w:rsidRPr="00ED0587" w:rsidRDefault="00F74C76" w:rsidP="00243B50">
            <w:pPr>
              <w:spacing w:before="0" w:beforeAutospacing="0" w:after="200" w:afterAutospacing="0" w:line="240" w:lineRule="auto"/>
              <w:jc w:val="left"/>
              <w:rPr>
                <w:noProof/>
              </w:rPr>
            </w:pPr>
            <w:r w:rsidRPr="00ED0587">
              <w:t xml:space="preserve">Fotel </w:t>
            </w:r>
            <w:r w:rsidR="00AF62DF" w:rsidRPr="00ED0587">
              <w:t>posiada tapicerowany, miękki zagłówek, regulowany w zakresie wysokości oraz głębokości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35F22" w14:textId="023829BE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73F6D213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4E03C" w14:textId="0EF8CE1F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14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B4B44" w14:textId="2FC3A577" w:rsidR="00AF62DF" w:rsidRPr="00ED0587" w:rsidRDefault="00F74C76" w:rsidP="00243B50">
            <w:pPr>
              <w:spacing w:before="0" w:beforeAutospacing="0" w:after="200" w:afterAutospacing="0" w:line="240" w:lineRule="auto"/>
              <w:jc w:val="left"/>
              <w:rPr>
                <w:rFonts w:eastAsiaTheme="minorEastAsia"/>
                <w:noProof/>
              </w:rPr>
            </w:pPr>
            <w:r w:rsidRPr="00ED0587">
              <w:t>Fotel</w:t>
            </w:r>
            <w:r w:rsidRPr="00ED0587">
              <w:rPr>
                <w:noProof/>
              </w:rPr>
              <w:t xml:space="preserve"> </w:t>
            </w:r>
            <w:r w:rsidR="00AF62DF" w:rsidRPr="00ED0587">
              <w:rPr>
                <w:noProof/>
              </w:rPr>
              <w:t>tapicerowan</w:t>
            </w:r>
            <w:r w:rsidRPr="00ED0587">
              <w:rPr>
                <w:noProof/>
              </w:rPr>
              <w:t>y</w:t>
            </w:r>
            <w:r w:rsidR="00AF62DF" w:rsidRPr="00ED0587">
              <w:t xml:space="preserve"> wysokiej jakości skórą licową niekorygowaną.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35813" w14:textId="179FB50B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7928832C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02A2F" w14:textId="1FBB3C99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15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F086A" w14:textId="24EFF976" w:rsidR="00AF62DF" w:rsidRPr="00ED0587" w:rsidRDefault="00AF62DF" w:rsidP="00243B50">
            <w:pPr>
              <w:spacing w:before="0" w:beforeAutospacing="0" w:after="200" w:afterAutospacing="0" w:line="240" w:lineRule="auto"/>
              <w:jc w:val="left"/>
              <w:rPr>
                <w:rFonts w:eastAsiaTheme="minorEastAsia"/>
                <w:noProof/>
              </w:rPr>
            </w:pPr>
            <w:r w:rsidRPr="00ED0587">
              <w:t>Fotel wykonany zgodnie z normami PN EN 1335-1; 1335-2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2C550" w14:textId="249FF3B2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87D37" w:rsidRPr="00ED0587" w14:paraId="71F1FE1D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B7885" w14:textId="2437D3FB" w:rsidR="00AF62DF" w:rsidRPr="00ED0587" w:rsidRDefault="00AF62DF" w:rsidP="00AF62DF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16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B70B7" w14:textId="0C54E45D" w:rsidR="00AF62DF" w:rsidRPr="00ED0587" w:rsidRDefault="00AF62DF" w:rsidP="00243B50">
            <w:pPr>
              <w:spacing w:before="0" w:beforeAutospacing="0" w:after="200" w:afterAutospacing="0" w:line="240" w:lineRule="auto"/>
              <w:jc w:val="left"/>
            </w:pPr>
            <w:r w:rsidRPr="00ED0587">
              <w:t xml:space="preserve">Fotel posiada gwarancję producenta na okres </w:t>
            </w:r>
            <w:r w:rsidR="0042374E" w:rsidRPr="00ED0587">
              <w:t xml:space="preserve">co najmniej </w:t>
            </w:r>
            <w:r w:rsidRPr="00ED0587">
              <w:t>5 lat.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FF3A0" w14:textId="324E3557" w:rsidR="00AF62DF" w:rsidRPr="00ED0587" w:rsidRDefault="00AF62DF" w:rsidP="00AF62DF">
            <w:pPr>
              <w:pStyle w:val="Bezodstpw"/>
              <w:spacing w:line="276" w:lineRule="auto"/>
              <w:jc w:val="center"/>
            </w:pPr>
            <w:r w:rsidRPr="00ED0587">
              <w:t>TAK / NIE*</w:t>
            </w:r>
          </w:p>
        </w:tc>
      </w:tr>
      <w:tr w:rsidR="00EE0237" w:rsidRPr="00ED0587" w14:paraId="6298F04F" w14:textId="77777777" w:rsidTr="00260592">
        <w:trPr>
          <w:trHeight w:val="566"/>
        </w:trPr>
        <w:tc>
          <w:tcPr>
            <w:tcW w:w="9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D8D78" w14:textId="55AACF98" w:rsidR="00EE0237" w:rsidRPr="00EE0237" w:rsidRDefault="00EE0237" w:rsidP="00D2451F">
            <w:pPr>
              <w:pStyle w:val="Bezodstpw"/>
              <w:spacing w:line="276" w:lineRule="auto"/>
              <w:jc w:val="left"/>
              <w:rPr>
                <w:b/>
              </w:rPr>
            </w:pPr>
            <w:r w:rsidRPr="00EE0237">
              <w:rPr>
                <w:b/>
                <w:highlight w:val="lightGray"/>
              </w:rPr>
              <w:t xml:space="preserve">Poz. 7: </w:t>
            </w:r>
            <w:r w:rsidR="00D2451F">
              <w:rPr>
                <w:b/>
                <w:highlight w:val="lightGray"/>
              </w:rPr>
              <w:t xml:space="preserve">WITRYNA SZKLANA </w:t>
            </w:r>
            <w:r w:rsidR="00DD62FC">
              <w:rPr>
                <w:b/>
                <w:highlight w:val="lightGray"/>
              </w:rPr>
              <w:t xml:space="preserve">STOJĄCA </w:t>
            </w:r>
            <w:r w:rsidRPr="00EE0237">
              <w:rPr>
                <w:b/>
                <w:highlight w:val="lightGray"/>
              </w:rPr>
              <w:t>– 1 szt.</w:t>
            </w:r>
          </w:p>
        </w:tc>
      </w:tr>
      <w:tr w:rsidR="00EE0237" w:rsidRPr="00ED0587" w14:paraId="64EF8FFD" w14:textId="77777777" w:rsidTr="00260592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8739A" w14:textId="7F313762" w:rsidR="00EE0237" w:rsidRPr="00ED0587" w:rsidRDefault="00EE0237" w:rsidP="00D2451F">
            <w:pPr>
              <w:pStyle w:val="Bezodstpw"/>
              <w:spacing w:line="276" w:lineRule="auto"/>
              <w:rPr>
                <w:b/>
              </w:rPr>
            </w:pP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79BE8" w14:textId="1CE33094" w:rsidR="00EE0237" w:rsidRPr="00ED0587" w:rsidRDefault="00EE0237" w:rsidP="00EE0237">
            <w:pPr>
              <w:spacing w:before="0" w:beforeAutospacing="0" w:after="200" w:afterAutospacing="0" w:line="240" w:lineRule="auto"/>
              <w:jc w:val="left"/>
            </w:pPr>
            <w:r w:rsidRPr="00ED0587">
              <w:rPr>
                <w:b/>
              </w:rPr>
              <w:t xml:space="preserve">Opis parametru 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4FFA0" w14:textId="52CB641F" w:rsidR="00EE0237" w:rsidRPr="00ED0587" w:rsidRDefault="00EE0237" w:rsidP="00EE0237">
            <w:pPr>
              <w:pStyle w:val="Bezodstpw"/>
              <w:spacing w:line="276" w:lineRule="auto"/>
              <w:jc w:val="center"/>
            </w:pPr>
            <w:r w:rsidRPr="00ED0587">
              <w:rPr>
                <w:b/>
              </w:rPr>
              <w:t xml:space="preserve">Parametr oferowany przez Wykonawcę </w:t>
            </w:r>
            <w:r w:rsidRPr="00ED0587">
              <w:rPr>
                <w:b/>
                <w:i/>
                <w:sz w:val="20"/>
                <w:szCs w:val="20"/>
              </w:rPr>
              <w:t>(wypełnia Wykonawca)</w:t>
            </w:r>
          </w:p>
        </w:tc>
      </w:tr>
      <w:tr w:rsidR="00EE0237" w:rsidRPr="00ED0587" w14:paraId="003EC4FD" w14:textId="77777777" w:rsidTr="00260592">
        <w:trPr>
          <w:trHeight w:val="4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ACC99" w14:textId="5FCCE89B" w:rsidR="00EE0237" w:rsidRPr="00ED0587" w:rsidRDefault="00EE0237" w:rsidP="00EE0237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1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7C66D" w14:textId="53045900" w:rsidR="00EE0237" w:rsidRPr="00ED0587" w:rsidRDefault="00EE0237" w:rsidP="00EE0237">
            <w:pPr>
              <w:spacing w:before="0" w:beforeAutospacing="0" w:after="200" w:afterAutospacing="0" w:line="240" w:lineRule="auto"/>
              <w:jc w:val="left"/>
            </w:pPr>
            <w:r w:rsidRPr="00ED0587">
              <w:t>Producent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409F4" w14:textId="68D734E8" w:rsidR="00EE0237" w:rsidRPr="00ED0587" w:rsidRDefault="00EE0237" w:rsidP="00EE0237">
            <w:pPr>
              <w:pStyle w:val="Bezodstpw"/>
              <w:spacing w:line="276" w:lineRule="auto"/>
              <w:jc w:val="center"/>
            </w:pPr>
            <w:r w:rsidRPr="00ED0587">
              <w:rPr>
                <w:b/>
              </w:rPr>
              <w:t>…………………………………..</w:t>
            </w:r>
          </w:p>
        </w:tc>
      </w:tr>
      <w:tr w:rsidR="00EE0237" w:rsidRPr="00ED0587" w14:paraId="005B041B" w14:textId="77777777" w:rsidTr="00260592">
        <w:trPr>
          <w:trHeight w:val="3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4F62C" w14:textId="2315954E" w:rsidR="00EE0237" w:rsidRPr="00ED0587" w:rsidRDefault="00EE0237" w:rsidP="00EE0237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2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4D18B" w14:textId="0E0D8FD4" w:rsidR="00EE0237" w:rsidRPr="00ED0587" w:rsidRDefault="00EE0237" w:rsidP="00EE0237">
            <w:pPr>
              <w:spacing w:before="0" w:beforeAutospacing="0" w:after="200" w:afterAutospacing="0" w:line="240" w:lineRule="auto"/>
              <w:jc w:val="left"/>
            </w:pPr>
            <w:r w:rsidRPr="00ED0587">
              <w:t>Nazwa /typ/ model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7C05A" w14:textId="39537E39" w:rsidR="00EE0237" w:rsidRPr="00ED0587" w:rsidRDefault="00EE0237" w:rsidP="00EE0237">
            <w:pPr>
              <w:pStyle w:val="Bezodstpw"/>
              <w:spacing w:line="276" w:lineRule="auto"/>
              <w:jc w:val="center"/>
            </w:pPr>
            <w:r w:rsidRPr="00ED0587">
              <w:rPr>
                <w:b/>
              </w:rPr>
              <w:t>……………………………………</w:t>
            </w:r>
          </w:p>
        </w:tc>
      </w:tr>
      <w:tr w:rsidR="000C5D70" w:rsidRPr="00ED0587" w14:paraId="0A6EA969" w14:textId="77777777" w:rsidTr="00260592">
        <w:trPr>
          <w:trHeight w:val="566"/>
        </w:trPr>
        <w:tc>
          <w:tcPr>
            <w:tcW w:w="9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00C8F" w14:textId="28B9C36C" w:rsidR="000C5D70" w:rsidRPr="00D2451F" w:rsidRDefault="000C5D70" w:rsidP="000C5D70">
            <w:pPr>
              <w:pStyle w:val="Bezodstpw"/>
              <w:spacing w:line="276" w:lineRule="auto"/>
              <w:rPr>
                <w:b/>
              </w:rPr>
            </w:pPr>
            <w:r w:rsidRPr="00D2451F">
              <w:rPr>
                <w:b/>
                <w:highlight w:val="lightGray"/>
              </w:rPr>
              <w:t>Wymagania względem oferowanego produktu</w:t>
            </w:r>
          </w:p>
        </w:tc>
      </w:tr>
      <w:tr w:rsidR="000C5D70" w:rsidRPr="00ED0587" w14:paraId="16269C36" w14:textId="77777777" w:rsidTr="00260592">
        <w:trPr>
          <w:trHeight w:val="8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D6549" w14:textId="78A425F6" w:rsidR="000C5D70" w:rsidRPr="00ED0587" w:rsidRDefault="000C5D70" w:rsidP="000C5D70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Lp.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38900" w14:textId="4C515311" w:rsidR="000C5D70" w:rsidRPr="00ED0587" w:rsidRDefault="000C5D70" w:rsidP="000C5D70">
            <w:pPr>
              <w:spacing w:before="0" w:beforeAutospacing="0" w:after="200" w:afterAutospacing="0" w:line="240" w:lineRule="auto"/>
              <w:jc w:val="left"/>
            </w:pPr>
            <w:r w:rsidRPr="00ED0587">
              <w:rPr>
                <w:b/>
              </w:rPr>
              <w:t>Opis parametru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C8106" w14:textId="77777777" w:rsidR="000C5D70" w:rsidRPr="00ED0587" w:rsidRDefault="000C5D70" w:rsidP="000C5D70">
            <w:pPr>
              <w:pStyle w:val="Bezodstpw"/>
              <w:spacing w:line="276" w:lineRule="auto"/>
              <w:jc w:val="center"/>
            </w:pPr>
          </w:p>
          <w:p w14:paraId="1A1EB8D2" w14:textId="77777777" w:rsidR="000C5D70" w:rsidRPr="00ED0587" w:rsidRDefault="000C5D70" w:rsidP="000C5D70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ED0587">
              <w:rPr>
                <w:b/>
              </w:rPr>
              <w:t>Czy zaoferowany przedmiot zamówienia spełnia wymaganie</w:t>
            </w:r>
          </w:p>
          <w:p w14:paraId="34BB728F" w14:textId="77777777" w:rsidR="000C5D70" w:rsidRPr="00ED0587" w:rsidRDefault="000C5D70" w:rsidP="000C5D70">
            <w:pPr>
              <w:pStyle w:val="Bezodstpw"/>
              <w:spacing w:line="276" w:lineRule="auto"/>
              <w:jc w:val="center"/>
            </w:pPr>
          </w:p>
        </w:tc>
      </w:tr>
      <w:tr w:rsidR="00260592" w:rsidRPr="004C1E57" w14:paraId="1B014764" w14:textId="77777777" w:rsidTr="00260592">
        <w:trPr>
          <w:gridAfter w:val="1"/>
          <w:wAfter w:w="52" w:type="dxa"/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7F3C40" w14:textId="77777777" w:rsidR="00260592" w:rsidRDefault="00260592" w:rsidP="002A2F21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AC4395">
              <w:t>1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7688C" w14:textId="77777777" w:rsidR="00260592" w:rsidRDefault="00260592" w:rsidP="002A2F21">
            <w:pPr>
              <w:spacing w:before="0" w:beforeAutospacing="0" w:after="200" w:afterAutospacing="0"/>
            </w:pPr>
            <w:r>
              <w:t>WYMIARY: Szerokość całkowita: 14</w:t>
            </w:r>
            <w:r w:rsidRPr="00AC4395">
              <w:t>0 cm, Głębokość całkowita: 42 cm, Wysokość całkowita: 1</w:t>
            </w:r>
            <w:r>
              <w:t>2</w:t>
            </w:r>
            <w:r w:rsidRPr="00AC4395">
              <w:t>0 cm z tolerancją wymiarów: +-2%,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B2A217" w14:textId="77777777" w:rsidR="00260592" w:rsidRPr="004C1E57" w:rsidRDefault="00260592" w:rsidP="002A2F21">
            <w:pPr>
              <w:pStyle w:val="Bezodstpw"/>
              <w:spacing w:line="276" w:lineRule="auto"/>
              <w:jc w:val="center"/>
            </w:pPr>
            <w:r w:rsidRPr="00AC4395">
              <w:t>TAK / NIE*</w:t>
            </w:r>
          </w:p>
        </w:tc>
      </w:tr>
      <w:tr w:rsidR="00260592" w:rsidRPr="004C1E57" w14:paraId="30CFEC64" w14:textId="77777777" w:rsidTr="00260592">
        <w:trPr>
          <w:gridAfter w:val="1"/>
          <w:wAfter w:w="52" w:type="dxa"/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1C84B2" w14:textId="77777777" w:rsidR="00260592" w:rsidRDefault="00260592" w:rsidP="002A2F21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AC4395">
              <w:t>2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B7170" w14:textId="77777777" w:rsidR="00260592" w:rsidRDefault="00260592" w:rsidP="002A2F21">
            <w:pPr>
              <w:spacing w:before="0" w:beforeAutospacing="0" w:after="200" w:afterAutospacing="0"/>
            </w:pPr>
            <w:r w:rsidRPr="00AC4395">
              <w:t xml:space="preserve">Szafa z drzwiami </w:t>
            </w:r>
            <w:r>
              <w:t>szklanymi</w:t>
            </w:r>
            <w:r w:rsidRPr="00AC4395">
              <w:t xml:space="preserve">, na </w:t>
            </w:r>
            <w:r>
              <w:t>cokole</w:t>
            </w:r>
            <w:r w:rsidRPr="00AC4395">
              <w:t>.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DBA82F" w14:textId="77777777" w:rsidR="00260592" w:rsidRPr="004C1E57" w:rsidRDefault="00260592" w:rsidP="002A2F21">
            <w:pPr>
              <w:pStyle w:val="Bezodstpw"/>
              <w:spacing w:line="276" w:lineRule="auto"/>
              <w:jc w:val="center"/>
            </w:pPr>
            <w:r w:rsidRPr="00AC4395">
              <w:t>TAK / NIE*</w:t>
            </w:r>
          </w:p>
        </w:tc>
      </w:tr>
      <w:tr w:rsidR="00260592" w:rsidRPr="004C1E57" w14:paraId="7640FC3A" w14:textId="77777777" w:rsidTr="00260592">
        <w:trPr>
          <w:gridAfter w:val="1"/>
          <w:wAfter w:w="52" w:type="dxa"/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AC7F96" w14:textId="77777777" w:rsidR="00260592" w:rsidRDefault="00260592" w:rsidP="002A2F21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AC4395">
              <w:lastRenderedPageBreak/>
              <w:t>3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76D5D" w14:textId="77777777" w:rsidR="00260592" w:rsidRDefault="00260592" w:rsidP="002A2F21">
            <w:pPr>
              <w:spacing w:before="0" w:beforeAutospacing="0" w:after="200" w:afterAutospacing="0"/>
            </w:pPr>
            <w:r w:rsidRPr="00AC4395">
              <w:t>Wieńce widoczne wykonane z płyty wiórowej trójwarstwowej pokrytej okładziną sztuczną, np. melaminą. Grubość płyty 18 mm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1B7AC0" w14:textId="77777777" w:rsidR="00260592" w:rsidRPr="004C1E57" w:rsidRDefault="00260592" w:rsidP="002A2F21">
            <w:pPr>
              <w:pStyle w:val="Bezodstpw"/>
              <w:spacing w:line="276" w:lineRule="auto"/>
              <w:jc w:val="center"/>
            </w:pPr>
            <w:r w:rsidRPr="00AC4395">
              <w:t>TAK / NIE*</w:t>
            </w:r>
          </w:p>
        </w:tc>
      </w:tr>
      <w:tr w:rsidR="00260592" w:rsidRPr="004C1E57" w14:paraId="2024C286" w14:textId="77777777" w:rsidTr="00260592">
        <w:trPr>
          <w:gridAfter w:val="1"/>
          <w:wAfter w:w="52" w:type="dxa"/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192D2A" w14:textId="77777777" w:rsidR="00260592" w:rsidRDefault="00260592" w:rsidP="002A2F21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AC4395">
              <w:t>4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E673E7" w14:textId="77777777" w:rsidR="00260592" w:rsidRDefault="00260592" w:rsidP="002A2F21">
            <w:pPr>
              <w:spacing w:before="0" w:beforeAutospacing="0" w:after="200" w:afterAutospacing="0"/>
            </w:pPr>
            <w:r w:rsidRPr="00AC4395">
              <w:t xml:space="preserve">Korpus szafy wykonany z płyty wiórowej trójwarstwowej pokrytej okładziną sztuczną, np. melaminą. Grubość płyty 18 mm 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F96857" w14:textId="77777777" w:rsidR="00260592" w:rsidRPr="004C1E57" w:rsidRDefault="00260592" w:rsidP="002A2F21">
            <w:pPr>
              <w:pStyle w:val="Bezodstpw"/>
              <w:spacing w:line="276" w:lineRule="auto"/>
              <w:jc w:val="center"/>
            </w:pPr>
            <w:r w:rsidRPr="00AC4395">
              <w:t>TAK / NIE*</w:t>
            </w:r>
          </w:p>
        </w:tc>
      </w:tr>
      <w:tr w:rsidR="00260592" w:rsidRPr="004C1E57" w14:paraId="7002426B" w14:textId="77777777" w:rsidTr="00260592">
        <w:trPr>
          <w:gridAfter w:val="1"/>
          <w:wAfter w:w="52" w:type="dxa"/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475E41" w14:textId="77777777" w:rsidR="00260592" w:rsidRDefault="00260592" w:rsidP="002A2F21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AC4395">
              <w:t>5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7B9B4" w14:textId="77777777" w:rsidR="00260592" w:rsidRDefault="00260592" w:rsidP="002A2F21">
            <w:pPr>
              <w:spacing w:before="0" w:beforeAutospacing="0" w:after="200" w:afterAutospacing="0"/>
            </w:pPr>
            <w:r w:rsidRPr="00AC4395">
              <w:t>Wszystkie wąskie krawędzie płyty oklejone obrzeżem PVC lub ABS o grubości 2 mm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9C2348" w14:textId="77777777" w:rsidR="00260592" w:rsidRPr="004C1E57" w:rsidRDefault="00260592" w:rsidP="002A2F21">
            <w:pPr>
              <w:pStyle w:val="Bezodstpw"/>
              <w:spacing w:line="276" w:lineRule="auto"/>
              <w:jc w:val="center"/>
            </w:pPr>
            <w:r w:rsidRPr="00AC4395">
              <w:t>TAK / NIE*</w:t>
            </w:r>
          </w:p>
        </w:tc>
      </w:tr>
      <w:tr w:rsidR="00260592" w:rsidRPr="004C1E57" w14:paraId="2AB614A2" w14:textId="77777777" w:rsidTr="00260592">
        <w:trPr>
          <w:gridAfter w:val="1"/>
          <w:wAfter w:w="52" w:type="dxa"/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BAE4BB" w14:textId="77777777" w:rsidR="00260592" w:rsidRDefault="00260592" w:rsidP="002A2F21">
            <w:pPr>
              <w:pStyle w:val="Bezodstpw"/>
              <w:spacing w:line="276" w:lineRule="auto"/>
              <w:jc w:val="center"/>
              <w:rPr>
                <w:b/>
              </w:rPr>
            </w:pPr>
            <w:r w:rsidRPr="00AC4395">
              <w:t>6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E5961B" w14:textId="77777777" w:rsidR="00260592" w:rsidRDefault="00260592" w:rsidP="002A2F21">
            <w:pPr>
              <w:spacing w:before="0" w:beforeAutospacing="0" w:after="200" w:afterAutospacing="0"/>
            </w:pPr>
            <w:r w:rsidRPr="00E42A88">
              <w:t>Szaf</w:t>
            </w:r>
            <w:r>
              <w:t>k</w:t>
            </w:r>
            <w:r w:rsidRPr="00E42A88">
              <w:t>a wyposażona w parę drzwi uchylnych szklanych w ramce aluminiowej.  Ramka aluminiowa o maksymalnej szerokości 20 mm malowana proszkowo na kolor antracytowy jak najbardziej zbliżony do koloru korpusu szafki. Szkło przeźroczyste o grubości około 4 mm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BC37D1" w14:textId="77777777" w:rsidR="00260592" w:rsidRPr="004C1E57" w:rsidRDefault="00260592" w:rsidP="002A2F21">
            <w:pPr>
              <w:pStyle w:val="Bezodstpw"/>
              <w:spacing w:line="276" w:lineRule="auto"/>
              <w:jc w:val="center"/>
            </w:pPr>
            <w:r w:rsidRPr="00E42A88">
              <w:t>TAK / NIE*</w:t>
            </w:r>
          </w:p>
        </w:tc>
      </w:tr>
      <w:tr w:rsidR="00260592" w:rsidRPr="004C1E57" w14:paraId="1F17396B" w14:textId="77777777" w:rsidTr="00260592">
        <w:trPr>
          <w:gridAfter w:val="1"/>
          <w:wAfter w:w="52" w:type="dxa"/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425E2C" w14:textId="77777777" w:rsidR="00260592" w:rsidRDefault="00260592" w:rsidP="002A2F21">
            <w:pPr>
              <w:pStyle w:val="Bezodstpw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39739" w14:textId="77777777" w:rsidR="00260592" w:rsidRDefault="00260592" w:rsidP="002A2F21">
            <w:pPr>
              <w:spacing w:before="0" w:beforeAutospacing="0" w:after="200" w:afterAutospacing="0"/>
            </w:pPr>
            <w:r>
              <w:t>D</w:t>
            </w:r>
            <w:r w:rsidRPr="00E42A88">
              <w:t xml:space="preserve">rzwi </w:t>
            </w:r>
            <w:r>
              <w:t xml:space="preserve">szklane </w:t>
            </w:r>
            <w:r w:rsidRPr="00E42A88">
              <w:t>wyposażone w trzy zawiasy zapewni</w:t>
            </w:r>
            <w:r>
              <w:t>ające sztywność ich konstrukcji oraz w u</w:t>
            </w:r>
            <w:r w:rsidRPr="00E42A88">
              <w:t>chwyty z aluminium anodowanego o rozstawie otworów montażowych 128 mm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6D4C5B" w14:textId="77777777" w:rsidR="00260592" w:rsidRPr="004C1E57" w:rsidRDefault="00260592" w:rsidP="002A2F21">
            <w:pPr>
              <w:pStyle w:val="Bezodstpw"/>
              <w:spacing w:line="276" w:lineRule="auto"/>
              <w:jc w:val="center"/>
            </w:pPr>
            <w:r w:rsidRPr="00D80E24">
              <w:t>TAK / NIE*</w:t>
            </w:r>
          </w:p>
        </w:tc>
      </w:tr>
      <w:tr w:rsidR="00260592" w:rsidRPr="004C1E57" w14:paraId="2CED9AD2" w14:textId="77777777" w:rsidTr="00260592">
        <w:trPr>
          <w:gridAfter w:val="1"/>
          <w:wAfter w:w="52" w:type="dxa"/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2892C" w14:textId="77777777" w:rsidR="00260592" w:rsidRPr="00076117" w:rsidRDefault="00260592" w:rsidP="002A2F21">
            <w:pPr>
              <w:pStyle w:val="Bezodstpw"/>
              <w:spacing w:line="276" w:lineRule="auto"/>
              <w:jc w:val="center"/>
            </w:pPr>
            <w:r w:rsidRPr="00076117">
              <w:t>8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54BE1" w14:textId="77777777" w:rsidR="00260592" w:rsidRPr="00076117" w:rsidRDefault="00260592" w:rsidP="002A2F21">
            <w:pPr>
              <w:spacing w:before="0" w:beforeAutospacing="0" w:after="200" w:afterAutospacing="0"/>
            </w:pPr>
            <w:r w:rsidRPr="00076117">
              <w:t xml:space="preserve">We wnętrzu szafy w każdej przestrzeni znajdują się dwie półki dzielące przestrzeń szafy na trzy poziomy do przechowywania gadżetów dekoracyjnych typu: puchary, medale.  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CC9FC" w14:textId="77777777" w:rsidR="00260592" w:rsidRPr="004C1E57" w:rsidRDefault="00260592" w:rsidP="002A2F21">
            <w:pPr>
              <w:pStyle w:val="Bezodstpw"/>
              <w:spacing w:line="276" w:lineRule="auto"/>
              <w:jc w:val="center"/>
            </w:pPr>
            <w:r w:rsidRPr="00D80E24">
              <w:t>TAK / NIE*</w:t>
            </w:r>
          </w:p>
        </w:tc>
      </w:tr>
      <w:tr w:rsidR="00260592" w:rsidRPr="004C1E57" w14:paraId="1316BE42" w14:textId="77777777" w:rsidTr="00260592">
        <w:trPr>
          <w:gridAfter w:val="1"/>
          <w:wAfter w:w="52" w:type="dxa"/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92EB3" w14:textId="77777777" w:rsidR="00260592" w:rsidRPr="00076117" w:rsidRDefault="00260592" w:rsidP="002A2F21">
            <w:pPr>
              <w:pStyle w:val="Bezodstpw"/>
              <w:spacing w:line="276" w:lineRule="auto"/>
              <w:jc w:val="center"/>
            </w:pPr>
            <w:r w:rsidRPr="00076117">
              <w:t>9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15CA6" w14:textId="77777777" w:rsidR="00260592" w:rsidRPr="00076117" w:rsidRDefault="00260592" w:rsidP="002A2F21">
            <w:pPr>
              <w:spacing w:before="0" w:beforeAutospacing="0" w:after="200" w:afterAutospacing="0"/>
            </w:pPr>
            <w:r w:rsidRPr="00076117">
              <w:t>Półki wykonane ze szkła bezpiecznego o grubości 6 – 8 mm.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C1B0F" w14:textId="77777777" w:rsidR="00260592" w:rsidRPr="004C1E57" w:rsidRDefault="00260592" w:rsidP="002A2F21">
            <w:pPr>
              <w:pStyle w:val="Bezodstpw"/>
              <w:spacing w:line="276" w:lineRule="auto"/>
              <w:jc w:val="center"/>
            </w:pPr>
            <w:r w:rsidRPr="00D80E24">
              <w:t>TAK / NIE*</w:t>
            </w:r>
          </w:p>
        </w:tc>
      </w:tr>
      <w:tr w:rsidR="00260592" w:rsidRPr="004C1E57" w14:paraId="0545C31C" w14:textId="77777777" w:rsidTr="00260592">
        <w:trPr>
          <w:gridAfter w:val="1"/>
          <w:wAfter w:w="52" w:type="dxa"/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D991B" w14:textId="77777777" w:rsidR="00260592" w:rsidRPr="00076117" w:rsidRDefault="00260592" w:rsidP="002A2F21">
            <w:pPr>
              <w:pStyle w:val="Bezodstpw"/>
              <w:spacing w:line="276" w:lineRule="auto"/>
              <w:jc w:val="center"/>
            </w:pPr>
            <w:r w:rsidRPr="00076117">
              <w:t>10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378450" w14:textId="77777777" w:rsidR="00260592" w:rsidRPr="00076117" w:rsidRDefault="00260592" w:rsidP="002A2F21">
            <w:pPr>
              <w:spacing w:before="0" w:beforeAutospacing="0" w:after="200" w:afterAutospacing="0"/>
            </w:pPr>
            <w:r w:rsidRPr="00076117">
              <w:t>Higieniczność płyty użytej do wyprodukowania mebla na poziomie minimum E1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BD34B" w14:textId="77777777" w:rsidR="00260592" w:rsidRPr="004C1E57" w:rsidRDefault="00260592" w:rsidP="002A2F21">
            <w:pPr>
              <w:pStyle w:val="Bezodstpw"/>
              <w:spacing w:line="276" w:lineRule="auto"/>
              <w:jc w:val="center"/>
            </w:pPr>
            <w:r w:rsidRPr="00D80E24">
              <w:t>TAK / NIE*</w:t>
            </w:r>
          </w:p>
        </w:tc>
      </w:tr>
    </w:tbl>
    <w:p w14:paraId="3B119E41" w14:textId="3F18A3BD" w:rsidR="0089245E" w:rsidRPr="007E2994" w:rsidRDefault="007E2994" w:rsidP="007E2994">
      <w:pPr>
        <w:pStyle w:val="Akapitzlist"/>
        <w:tabs>
          <w:tab w:val="left" w:pos="567"/>
        </w:tabs>
        <w:suppressAutoHyphens/>
        <w:spacing w:after="0" w:line="100" w:lineRule="atLeast"/>
        <w:rPr>
          <w:i/>
        </w:rPr>
      </w:pPr>
      <w:r>
        <w:rPr>
          <w:i/>
        </w:rPr>
        <w:t>*)</w:t>
      </w:r>
      <w:r>
        <w:rPr>
          <w:i/>
        </w:rPr>
        <w:tab/>
      </w:r>
      <w:r w:rsidR="0089245E" w:rsidRPr="007E2994">
        <w:rPr>
          <w:i/>
        </w:rPr>
        <w:t xml:space="preserve">niepotrzebne skreślić </w:t>
      </w:r>
    </w:p>
    <w:p w14:paraId="6D5DC9BC" w14:textId="77777777" w:rsidR="0089245E" w:rsidRPr="00ED0587" w:rsidRDefault="0089245E" w:rsidP="0089245E">
      <w:pPr>
        <w:tabs>
          <w:tab w:val="left" w:pos="567"/>
        </w:tabs>
        <w:suppressAutoHyphens/>
        <w:spacing w:after="0" w:line="100" w:lineRule="atLeast"/>
        <w:rPr>
          <w:i/>
        </w:rPr>
      </w:pPr>
    </w:p>
    <w:p w14:paraId="4C363304" w14:textId="401D3BDA" w:rsidR="001E4C84" w:rsidRPr="00ED0587" w:rsidRDefault="001E4C84" w:rsidP="001E4C84">
      <w:pPr>
        <w:pStyle w:val="Normalny1"/>
        <w:widowControl w:val="0"/>
        <w:spacing w:line="276" w:lineRule="auto"/>
        <w:ind w:left="709"/>
        <w:jc w:val="both"/>
        <w:rPr>
          <w:i/>
          <w:iCs/>
          <w:sz w:val="22"/>
          <w:szCs w:val="24"/>
        </w:rPr>
      </w:pPr>
      <w:r w:rsidRPr="00ED0587">
        <w:rPr>
          <w:i/>
          <w:iCs/>
          <w:sz w:val="22"/>
          <w:szCs w:val="24"/>
        </w:rPr>
        <w:t xml:space="preserve">UWAGA! W przypadku braku podania przez Wykonawcę w ofercie informacji dotyczącej posiadania przez zaoferowany sprzęt funkcjonalności wymaganych przez Zamawiającego (poprzez wyraźny wybór słowa TAK lub NIE) lub nie dołączenia do oferty formularza parametrów techniczno-funkcjonalnych – Formularz </w:t>
      </w:r>
      <w:r w:rsidR="007038D6" w:rsidRPr="00ED0587">
        <w:rPr>
          <w:i/>
          <w:iCs/>
          <w:sz w:val="22"/>
          <w:szCs w:val="24"/>
        </w:rPr>
        <w:t xml:space="preserve">3 </w:t>
      </w:r>
      <w:r w:rsidRPr="00ED0587">
        <w:rPr>
          <w:i/>
          <w:iCs/>
          <w:sz w:val="22"/>
          <w:szCs w:val="24"/>
        </w:rPr>
        <w:t>Do Zaproszenia, dokumentów przedmiotowych wymienionych w OPZ cz. 1 w odniesieniu do każdej pozycji, potwierdzając</w:t>
      </w:r>
      <w:r w:rsidR="00286BC6" w:rsidRPr="00ED0587">
        <w:rPr>
          <w:i/>
          <w:iCs/>
          <w:sz w:val="22"/>
          <w:szCs w:val="24"/>
        </w:rPr>
        <w:t>ych</w:t>
      </w:r>
      <w:r w:rsidRPr="00ED0587">
        <w:rPr>
          <w:i/>
          <w:iCs/>
          <w:sz w:val="22"/>
          <w:szCs w:val="24"/>
        </w:rPr>
        <w:t xml:space="preserve"> zgodność </w:t>
      </w:r>
      <w:r w:rsidR="00286BC6" w:rsidRPr="00ED0587">
        <w:rPr>
          <w:i/>
          <w:iCs/>
          <w:sz w:val="22"/>
          <w:szCs w:val="24"/>
        </w:rPr>
        <w:t xml:space="preserve">oferowanego produktu </w:t>
      </w:r>
      <w:r w:rsidRPr="00ED0587">
        <w:rPr>
          <w:i/>
          <w:iCs/>
          <w:sz w:val="22"/>
          <w:szCs w:val="24"/>
        </w:rPr>
        <w:t xml:space="preserve">z OPZ, oferta </w:t>
      </w:r>
      <w:r w:rsidR="00286BC6" w:rsidRPr="00ED0587">
        <w:rPr>
          <w:i/>
          <w:iCs/>
          <w:sz w:val="22"/>
          <w:szCs w:val="24"/>
        </w:rPr>
        <w:t xml:space="preserve">Wykonawcy </w:t>
      </w:r>
      <w:r w:rsidRPr="00ED0587">
        <w:rPr>
          <w:i/>
          <w:iCs/>
          <w:sz w:val="22"/>
          <w:szCs w:val="24"/>
        </w:rPr>
        <w:t>zostanie odrzucona.</w:t>
      </w:r>
    </w:p>
    <w:p w14:paraId="20177498" w14:textId="77777777" w:rsidR="007F7F18" w:rsidRPr="00ED0587" w:rsidRDefault="007F7F18" w:rsidP="007F7F18">
      <w:pPr>
        <w:spacing w:after="160"/>
        <w:rPr>
          <w:b/>
          <w:szCs w:val="24"/>
        </w:rPr>
      </w:pPr>
    </w:p>
    <w:p w14:paraId="0CF7B3A2" w14:textId="3E434D5C" w:rsidR="00C0037E" w:rsidRPr="00ED0587" w:rsidRDefault="00C0037E" w:rsidP="00AE5CAF">
      <w:pPr>
        <w:spacing w:before="0" w:beforeAutospacing="0" w:after="0" w:afterAutospacing="0" w:line="240" w:lineRule="auto"/>
        <w:jc w:val="center"/>
        <w:rPr>
          <w:b/>
          <w:i/>
          <w:szCs w:val="24"/>
        </w:rPr>
      </w:pPr>
      <w:bookmarkStart w:id="1" w:name="__RefHeading___Toc22825759"/>
      <w:bookmarkStart w:id="2" w:name="_DV_M4"/>
      <w:bookmarkStart w:id="3" w:name="_DV_M41"/>
      <w:bookmarkStart w:id="4" w:name="_DV_M50"/>
      <w:bookmarkStart w:id="5" w:name="_DV_M51"/>
      <w:bookmarkStart w:id="6" w:name="_DV_M53"/>
      <w:bookmarkStart w:id="7" w:name="_DV_M54"/>
      <w:bookmarkStart w:id="8" w:name="_DV_M56"/>
      <w:bookmarkStart w:id="9" w:name="_DV_M59"/>
      <w:bookmarkStart w:id="10" w:name="_DV_M61"/>
      <w:bookmarkStart w:id="11" w:name="_DV_M64"/>
      <w:bookmarkStart w:id="12" w:name="_DV_M67"/>
      <w:bookmarkStart w:id="13" w:name="_DV_M71"/>
      <w:bookmarkStart w:id="14" w:name="_DV_M72"/>
      <w:bookmarkStart w:id="15" w:name="_DV_M73"/>
      <w:bookmarkStart w:id="16" w:name="_DV_M82"/>
      <w:bookmarkStart w:id="17" w:name="_DV_M85"/>
      <w:bookmarkStart w:id="18" w:name="_DV_M89"/>
      <w:bookmarkStart w:id="19" w:name="_DV_M125"/>
      <w:bookmarkStart w:id="20" w:name="_DV_M133"/>
      <w:bookmarkStart w:id="21" w:name="_DV_M142"/>
      <w:bookmarkStart w:id="22" w:name="_DV_M143"/>
      <w:bookmarkStart w:id="23" w:name="_DV_M172"/>
      <w:bookmarkStart w:id="24" w:name="_DV_M17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7B71F594" w14:textId="77777777" w:rsidR="002F0DF6" w:rsidRPr="00ED0587" w:rsidRDefault="002F0DF6" w:rsidP="00AE5CAF">
      <w:pPr>
        <w:spacing w:before="0" w:beforeAutospacing="0" w:after="0" w:afterAutospacing="0" w:line="240" w:lineRule="auto"/>
        <w:jc w:val="center"/>
        <w:rPr>
          <w:b/>
          <w:i/>
          <w:szCs w:val="24"/>
        </w:rPr>
      </w:pPr>
    </w:p>
    <w:p w14:paraId="4A767816" w14:textId="782E9EBB" w:rsidR="002F0DF6" w:rsidRPr="00ED0587" w:rsidRDefault="002F0DF6" w:rsidP="002F0DF6">
      <w:pPr>
        <w:spacing w:before="0" w:beforeAutospacing="0" w:after="0" w:afterAutospacing="0" w:line="240" w:lineRule="auto"/>
        <w:rPr>
          <w:b/>
          <w:i/>
          <w:szCs w:val="24"/>
        </w:rPr>
      </w:pPr>
      <w:r w:rsidRPr="00ED0587">
        <w:rPr>
          <w:b/>
          <w:i/>
          <w:szCs w:val="24"/>
        </w:rPr>
        <w:t>………………………………………..</w:t>
      </w:r>
      <w:r w:rsidRPr="00ED0587">
        <w:rPr>
          <w:b/>
          <w:i/>
          <w:szCs w:val="24"/>
        </w:rPr>
        <w:tab/>
      </w:r>
      <w:r w:rsidRPr="00ED0587">
        <w:rPr>
          <w:b/>
          <w:i/>
          <w:szCs w:val="24"/>
        </w:rPr>
        <w:tab/>
        <w:t>………………………………………………….</w:t>
      </w:r>
    </w:p>
    <w:p w14:paraId="255E77C7" w14:textId="1D5D1916" w:rsidR="00C1480D" w:rsidRPr="00ED0587" w:rsidRDefault="002F0DF6" w:rsidP="002F0DF6">
      <w:pPr>
        <w:spacing w:before="0" w:beforeAutospacing="0" w:after="0" w:afterAutospacing="0" w:line="240" w:lineRule="auto"/>
        <w:rPr>
          <w:b/>
          <w:i/>
          <w:szCs w:val="24"/>
        </w:rPr>
      </w:pPr>
      <w:r w:rsidRPr="00ED0587">
        <w:rPr>
          <w:b/>
          <w:i/>
          <w:szCs w:val="24"/>
        </w:rPr>
        <w:t xml:space="preserve">          miejscowość i data</w:t>
      </w:r>
      <w:r w:rsidRPr="00ED0587">
        <w:rPr>
          <w:b/>
          <w:i/>
          <w:szCs w:val="24"/>
        </w:rPr>
        <w:tab/>
      </w:r>
      <w:r w:rsidRPr="00ED0587">
        <w:rPr>
          <w:b/>
          <w:i/>
          <w:szCs w:val="24"/>
        </w:rPr>
        <w:tab/>
      </w:r>
      <w:r w:rsidRPr="00ED0587">
        <w:rPr>
          <w:b/>
          <w:i/>
          <w:szCs w:val="24"/>
        </w:rPr>
        <w:tab/>
      </w:r>
      <w:r w:rsidRPr="00ED0587">
        <w:rPr>
          <w:b/>
          <w:i/>
          <w:szCs w:val="24"/>
        </w:rPr>
        <w:tab/>
      </w:r>
      <w:r w:rsidRPr="00ED0587">
        <w:rPr>
          <w:b/>
          <w:i/>
          <w:szCs w:val="24"/>
        </w:rPr>
        <w:tab/>
      </w:r>
      <w:r w:rsidRPr="00ED0587">
        <w:rPr>
          <w:b/>
          <w:i/>
          <w:szCs w:val="24"/>
        </w:rPr>
        <w:tab/>
        <w:t>podpis Wykonawcy</w:t>
      </w:r>
    </w:p>
    <w:sectPr w:rsidR="00C1480D" w:rsidRPr="00ED0587" w:rsidSect="0089245E">
      <w:footerReference w:type="default" r:id="rId8"/>
      <w:pgSz w:w="11906" w:h="16838"/>
      <w:pgMar w:top="1418" w:right="1134" w:bottom="1134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7371D9" w14:textId="77777777" w:rsidR="00D83B42" w:rsidRDefault="00D83B42">
      <w:pPr>
        <w:spacing w:after="0" w:line="240" w:lineRule="auto"/>
      </w:pPr>
      <w:r>
        <w:separator/>
      </w:r>
    </w:p>
  </w:endnote>
  <w:endnote w:type="continuationSeparator" w:id="0">
    <w:p w14:paraId="38370A3E" w14:textId="77777777" w:rsidR="00D83B42" w:rsidRDefault="00D83B42">
      <w:pPr>
        <w:spacing w:after="0" w:line="240" w:lineRule="auto"/>
      </w:pPr>
      <w:r>
        <w:continuationSeparator/>
      </w:r>
    </w:p>
  </w:endnote>
  <w:endnote w:type="continuationNotice" w:id="1">
    <w:p w14:paraId="73C3D5BC" w14:textId="77777777" w:rsidR="00D83B42" w:rsidRDefault="00D83B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CESans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unga">
    <w:panose1 w:val="00000400000000000000"/>
    <w:charset w:val="01"/>
    <w:family w:val="roman"/>
    <w:notTrueType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C66BB" w14:textId="1086C93D" w:rsidR="007411D7" w:rsidRPr="001C5BDF" w:rsidRDefault="007411D7" w:rsidP="001B0EDE">
    <w:pPr>
      <w:spacing w:before="0" w:beforeAutospacing="0" w:after="0" w:afterAutospacing="0" w:line="240" w:lineRule="auto"/>
      <w:jc w:val="center"/>
      <w:rPr>
        <w:rFonts w:ascii="Calibri" w:hAnsi="Calibri"/>
        <w:sz w:val="20"/>
        <w:szCs w:val="20"/>
      </w:rPr>
    </w:pPr>
    <w:r w:rsidRPr="001B0EDE">
      <w:rPr>
        <w:sz w:val="20"/>
        <w:szCs w:val="20"/>
      </w:rPr>
      <w:t xml:space="preserve">Strona </w:t>
    </w:r>
    <w:r w:rsidRPr="001B0EDE">
      <w:rPr>
        <w:b/>
        <w:bCs/>
        <w:sz w:val="20"/>
        <w:szCs w:val="20"/>
      </w:rPr>
      <w:fldChar w:fldCharType="begin"/>
    </w:r>
    <w:r w:rsidRPr="001B0EDE">
      <w:rPr>
        <w:b/>
        <w:bCs/>
        <w:sz w:val="20"/>
        <w:szCs w:val="20"/>
      </w:rPr>
      <w:instrText>PAGE</w:instrText>
    </w:r>
    <w:r w:rsidRPr="001B0EDE">
      <w:rPr>
        <w:b/>
        <w:bCs/>
        <w:sz w:val="20"/>
        <w:szCs w:val="20"/>
      </w:rPr>
      <w:fldChar w:fldCharType="separate"/>
    </w:r>
    <w:r w:rsidR="006C0900">
      <w:rPr>
        <w:b/>
        <w:bCs/>
        <w:noProof/>
        <w:sz w:val="20"/>
        <w:szCs w:val="20"/>
      </w:rPr>
      <w:t>2</w:t>
    </w:r>
    <w:r w:rsidRPr="001B0EDE">
      <w:rPr>
        <w:b/>
        <w:bCs/>
        <w:sz w:val="20"/>
        <w:szCs w:val="20"/>
      </w:rPr>
      <w:fldChar w:fldCharType="end"/>
    </w:r>
    <w:r w:rsidRPr="001B0EDE">
      <w:rPr>
        <w:sz w:val="20"/>
        <w:szCs w:val="20"/>
      </w:rPr>
      <w:t xml:space="preserve"> z </w:t>
    </w:r>
    <w:r w:rsidRPr="001B0EDE">
      <w:rPr>
        <w:b/>
        <w:bCs/>
        <w:sz w:val="20"/>
        <w:szCs w:val="20"/>
      </w:rPr>
      <w:fldChar w:fldCharType="begin"/>
    </w:r>
    <w:r w:rsidRPr="001B0EDE">
      <w:rPr>
        <w:b/>
        <w:bCs/>
        <w:sz w:val="20"/>
        <w:szCs w:val="20"/>
      </w:rPr>
      <w:instrText>NUMPAGES</w:instrText>
    </w:r>
    <w:r w:rsidRPr="001B0EDE">
      <w:rPr>
        <w:b/>
        <w:bCs/>
        <w:sz w:val="20"/>
        <w:szCs w:val="20"/>
      </w:rPr>
      <w:fldChar w:fldCharType="separate"/>
    </w:r>
    <w:r w:rsidR="006C0900">
      <w:rPr>
        <w:b/>
        <w:bCs/>
        <w:noProof/>
        <w:sz w:val="20"/>
        <w:szCs w:val="20"/>
      </w:rPr>
      <w:t>8</w:t>
    </w:r>
    <w:r w:rsidRPr="001B0EDE">
      <w:rPr>
        <w:b/>
        <w:bCs/>
        <w:sz w:val="20"/>
        <w:szCs w:val="20"/>
      </w:rPr>
      <w:fldChar w:fldCharType="end"/>
    </w:r>
  </w:p>
  <w:p w14:paraId="0D573E93" w14:textId="77777777" w:rsidR="007411D7" w:rsidRDefault="007411D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F9F516" w14:textId="77777777" w:rsidR="00D83B42" w:rsidRDefault="00D83B42">
      <w:pPr>
        <w:spacing w:after="0" w:line="240" w:lineRule="auto"/>
      </w:pPr>
      <w:r>
        <w:separator/>
      </w:r>
    </w:p>
  </w:footnote>
  <w:footnote w:type="continuationSeparator" w:id="0">
    <w:p w14:paraId="674EE635" w14:textId="77777777" w:rsidR="00D83B42" w:rsidRDefault="00D83B42">
      <w:pPr>
        <w:spacing w:after="0" w:line="240" w:lineRule="auto"/>
      </w:pPr>
      <w:r>
        <w:continuationSeparator/>
      </w:r>
    </w:p>
  </w:footnote>
  <w:footnote w:type="continuationNotice" w:id="1">
    <w:p w14:paraId="01A59B2F" w14:textId="77777777" w:rsidR="00D83B42" w:rsidRDefault="00D83B4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1D105DDA"/>
    <w:lvl w:ilvl="0">
      <w:start w:val="1"/>
      <w:numFmt w:val="decimal"/>
      <w:pStyle w:val="Listanumerowana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8"/>
    <w:multiLevelType w:val="singleLevel"/>
    <w:tmpl w:val="3852196C"/>
    <w:lvl w:ilvl="0">
      <w:start w:val="1"/>
      <w:numFmt w:val="decimal"/>
      <w:pStyle w:val="Listanumer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9484057E"/>
    <w:lvl w:ilvl="0">
      <w:start w:val="1"/>
      <w:numFmt w:val="bullet"/>
      <w:pStyle w:val="Tabelatrepunkt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66E6080A"/>
    <w:styleLink w:val="Zaimportowanystyl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0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560"/>
        </w:tabs>
        <w:ind w:left="1560" w:hanging="34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560"/>
        </w:tabs>
        <w:ind w:left="2124" w:hanging="55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560"/>
        </w:tabs>
        <w:ind w:left="2124" w:hanging="19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560"/>
        </w:tabs>
        <w:ind w:left="2832" w:hanging="54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560"/>
        </w:tabs>
        <w:ind w:left="2832" w:hanging="18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560"/>
        </w:tabs>
        <w:ind w:left="3540" w:hanging="52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" w15:restartNumberingAfterBreak="0">
    <w:nsid w:val="00000003"/>
    <w:multiLevelType w:val="multilevel"/>
    <w:tmpl w:val="5D9A49EA"/>
    <w:name w:val="WW8Num3"/>
    <w:lvl w:ilvl="0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520"/>
        </w:tabs>
        <w:ind w:left="2232" w:hanging="792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2736" w:hanging="936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240" w:hanging="108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960"/>
        </w:tabs>
        <w:ind w:left="3744" w:hanging="122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320" w:hanging="1440"/>
      </w:pPr>
      <w:rPr>
        <w:rFonts w:ascii="Symbol" w:hAnsi="Symbol"/>
      </w:rPr>
    </w:lvl>
  </w:abstractNum>
  <w:abstractNum w:abstractNumId="5" w15:restartNumberingAfterBreak="0">
    <w:nsid w:val="00000005"/>
    <w:multiLevelType w:val="multilevel"/>
    <w:tmpl w:val="091A68E0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i w:val="0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6"/>
    <w:multiLevelType w:val="multilevel"/>
    <w:tmpl w:val="777EBBA0"/>
    <w:name w:val="WWNum19"/>
    <w:lvl w:ilvl="0">
      <w:start w:val="1"/>
      <w:numFmt w:val="lowerLetter"/>
      <w:lvlText w:val="%1)"/>
      <w:lvlJc w:val="left"/>
      <w:pPr>
        <w:tabs>
          <w:tab w:val="num" w:pos="-75"/>
        </w:tabs>
        <w:ind w:left="1212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5"/>
        </w:tabs>
        <w:ind w:left="1932" w:hanging="360"/>
      </w:pPr>
    </w:lvl>
    <w:lvl w:ilvl="2">
      <w:start w:val="1"/>
      <w:numFmt w:val="lowerRoman"/>
      <w:lvlText w:val="%2.%3."/>
      <w:lvlJc w:val="right"/>
      <w:pPr>
        <w:tabs>
          <w:tab w:val="num" w:pos="-75"/>
        </w:tabs>
        <w:ind w:left="2652" w:hanging="180"/>
      </w:pPr>
    </w:lvl>
    <w:lvl w:ilvl="3">
      <w:start w:val="1"/>
      <w:numFmt w:val="decimal"/>
      <w:lvlText w:val="%2.%3.%4."/>
      <w:lvlJc w:val="left"/>
      <w:pPr>
        <w:tabs>
          <w:tab w:val="num" w:pos="-75"/>
        </w:tabs>
        <w:ind w:left="3372" w:hanging="360"/>
      </w:pPr>
    </w:lvl>
    <w:lvl w:ilvl="4">
      <w:start w:val="1"/>
      <w:numFmt w:val="lowerLetter"/>
      <w:lvlText w:val="%2.%3.%4.%5."/>
      <w:lvlJc w:val="left"/>
      <w:pPr>
        <w:tabs>
          <w:tab w:val="num" w:pos="-75"/>
        </w:tabs>
        <w:ind w:left="4092" w:hanging="360"/>
      </w:pPr>
    </w:lvl>
    <w:lvl w:ilvl="5">
      <w:start w:val="1"/>
      <w:numFmt w:val="lowerRoman"/>
      <w:lvlText w:val="%2.%3.%4.%5.%6."/>
      <w:lvlJc w:val="right"/>
      <w:pPr>
        <w:tabs>
          <w:tab w:val="num" w:pos="-75"/>
        </w:tabs>
        <w:ind w:left="4812" w:hanging="180"/>
      </w:pPr>
    </w:lvl>
    <w:lvl w:ilvl="6">
      <w:start w:val="1"/>
      <w:numFmt w:val="decimal"/>
      <w:lvlText w:val="%2.%3.%4.%5.%6.%7."/>
      <w:lvlJc w:val="left"/>
      <w:pPr>
        <w:tabs>
          <w:tab w:val="num" w:pos="-75"/>
        </w:tabs>
        <w:ind w:left="55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5"/>
        </w:tabs>
        <w:ind w:left="62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5"/>
        </w:tabs>
        <w:ind w:left="6972" w:hanging="180"/>
      </w:pPr>
    </w:lvl>
  </w:abstractNum>
  <w:abstractNum w:abstractNumId="7" w15:restartNumberingAfterBreak="0">
    <w:nsid w:val="00000007"/>
    <w:multiLevelType w:val="multilevel"/>
    <w:tmpl w:val="F5A8C466"/>
    <w:name w:val="WW8Num710"/>
    <w:lvl w:ilvl="0">
      <w:start w:val="1"/>
      <w:numFmt w:val="decimal"/>
      <w:lvlText w:val="%1."/>
      <w:lvlJc w:val="left"/>
      <w:pPr>
        <w:ind w:left="502" w:hanging="360"/>
      </w:pPr>
      <w:rPr>
        <w:bCs/>
        <w:color w:val="000000"/>
        <w:sz w:val="24"/>
        <w:szCs w:val="24"/>
      </w:rPr>
    </w:lvl>
    <w:lvl w:ilvl="1">
      <w:start w:val="1"/>
      <w:numFmt w:val="decimal"/>
      <w:lvlText w:val="10.%2."/>
      <w:lvlJc w:val="left"/>
      <w:pPr>
        <w:tabs>
          <w:tab w:val="num" w:pos="0"/>
        </w:tabs>
        <w:ind w:left="792" w:hanging="432"/>
      </w:pPr>
      <w:rPr>
        <w:bCs/>
        <w:color w:val="00000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588" w:hanging="624"/>
      </w:pPr>
      <w:rPr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Cs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bCs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bCs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Cs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bCs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Cs/>
        <w:color w:val="000000"/>
        <w:sz w:val="24"/>
        <w:szCs w:val="24"/>
      </w:rPr>
    </w:lvl>
  </w:abstractNum>
  <w:abstractNum w:abstractNumId="8" w15:restartNumberingAfterBreak="0">
    <w:nsid w:val="00000009"/>
    <w:multiLevelType w:val="multilevel"/>
    <w:tmpl w:val="00000009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0C"/>
    <w:multiLevelType w:val="multilevel"/>
    <w:tmpl w:val="8872E5EC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-1440"/>
        </w:tabs>
        <w:ind w:left="792" w:hanging="792"/>
      </w:pPr>
    </w:lvl>
    <w:lvl w:ilvl="5">
      <w:start w:val="1"/>
      <w:numFmt w:val="decimal"/>
      <w:lvlText w:val="%6)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0D"/>
    <w:multiLevelType w:val="multilevel"/>
    <w:tmpl w:val="0DFE284A"/>
    <w:styleLink w:val="Zaimportowanystyl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418"/>
        </w:tabs>
        <w:ind w:left="141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418"/>
        </w:tabs>
        <w:ind w:left="2124" w:hanging="6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418"/>
        </w:tabs>
        <w:ind w:left="212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418"/>
        </w:tabs>
        <w:ind w:left="2832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418"/>
        </w:tabs>
        <w:ind w:left="283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418"/>
        </w:tabs>
        <w:ind w:left="354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</w:abstractNum>
  <w:abstractNum w:abstractNumId="11" w15:restartNumberingAfterBreak="0">
    <w:nsid w:val="0000000E"/>
    <w:multiLevelType w:val="multilevel"/>
    <w:tmpl w:val="51DCFDCE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  <w:lang w:eastAsia="pl-PL"/>
      </w:rPr>
    </w:lvl>
    <w:lvl w:ilvl="1">
      <w:start w:val="1"/>
      <w:numFmt w:val="decimal"/>
      <w:pStyle w:val="Heading21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lowerRoman"/>
      <w:pStyle w:val="Heading31"/>
      <w:lvlText w:val="%3."/>
      <w:lvlJc w:val="left"/>
      <w:pPr>
        <w:tabs>
          <w:tab w:val="num" w:pos="2160"/>
        </w:tabs>
        <w:ind w:left="2160" w:hanging="180"/>
      </w:pPr>
      <w:rPr>
        <w:rFonts w:ascii="Calibri" w:hAnsi="Calibri" w:cs="Calibr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Calibri" w:hint="default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Calibri" w:hAnsi="Calibri" w:cs="Calibri" w:hint="default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Calibri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Calibri" w:hint="default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Calibri" w:hAnsi="Calibri" w:cs="Calibri" w:hint="default"/>
        <w:sz w:val="20"/>
        <w:szCs w:val="20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" w15:restartNumberingAfterBreak="0">
    <w:nsid w:val="00000017"/>
    <w:multiLevelType w:val="hybridMultilevel"/>
    <w:tmpl w:val="8A0203B8"/>
    <w:styleLink w:val="Zaimportowanystyl13"/>
    <w:lvl w:ilvl="0" w:tplc="8A0203B8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1" w:tplc="2B3051CE">
      <w:start w:val="1"/>
      <w:numFmt w:val="lowerLetter"/>
      <w:lvlText w:val="%2."/>
      <w:lvlJc w:val="left"/>
      <w:pPr>
        <w:tabs>
          <w:tab w:val="left" w:pos="1560"/>
          <w:tab w:val="num" w:pos="2124"/>
        </w:tabs>
        <w:ind w:left="2124" w:hanging="2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2" w:tplc="A70C1740">
      <w:start w:val="1"/>
      <w:numFmt w:val="lowerRoman"/>
      <w:suff w:val="nothing"/>
      <w:lvlText w:val="%3."/>
      <w:lvlJc w:val="left"/>
      <w:pPr>
        <w:tabs>
          <w:tab w:val="left" w:pos="1560"/>
        </w:tabs>
        <w:ind w:left="2832" w:hanging="1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3" w:tplc="624A457C">
      <w:start w:val="1"/>
      <w:numFmt w:val="decimal"/>
      <w:suff w:val="nothing"/>
      <w:lvlText w:val="%4."/>
      <w:lvlJc w:val="left"/>
      <w:pPr>
        <w:tabs>
          <w:tab w:val="left" w:pos="1560"/>
        </w:tabs>
        <w:ind w:left="35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4" w:tplc="3C7AA50E">
      <w:start w:val="1"/>
      <w:numFmt w:val="lowerLetter"/>
      <w:suff w:val="nothing"/>
      <w:lvlText w:val="%5."/>
      <w:lvlJc w:val="left"/>
      <w:pPr>
        <w:tabs>
          <w:tab w:val="left" w:pos="1560"/>
        </w:tabs>
        <w:ind w:left="4248" w:hanging="1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5" w:tplc="B73A9EA4">
      <w:start w:val="1"/>
      <w:numFmt w:val="lowerRoman"/>
      <w:lvlText w:val="%6."/>
      <w:lvlJc w:val="left"/>
      <w:pPr>
        <w:tabs>
          <w:tab w:val="left" w:pos="1560"/>
          <w:tab w:val="num" w:pos="5160"/>
        </w:tabs>
        <w:ind w:left="5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6" w:tplc="A3AA1AA4">
      <w:start w:val="1"/>
      <w:numFmt w:val="decimal"/>
      <w:suff w:val="nothing"/>
      <w:lvlText w:val="%7."/>
      <w:lvlJc w:val="left"/>
      <w:pPr>
        <w:tabs>
          <w:tab w:val="left" w:pos="1560"/>
        </w:tabs>
        <w:ind w:left="5664" w:hanging="1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7" w:tplc="5458265E">
      <w:start w:val="1"/>
      <w:numFmt w:val="lowerLetter"/>
      <w:suff w:val="nothing"/>
      <w:lvlText w:val="%8."/>
      <w:lvlJc w:val="left"/>
      <w:pPr>
        <w:tabs>
          <w:tab w:val="left" w:pos="1560"/>
        </w:tabs>
        <w:ind w:left="6372" w:hanging="1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8" w:tplc="69F8CF0A">
      <w:start w:val="1"/>
      <w:numFmt w:val="lowerRoman"/>
      <w:lvlText w:val="%9."/>
      <w:lvlJc w:val="left"/>
      <w:pPr>
        <w:tabs>
          <w:tab w:val="left" w:pos="1560"/>
          <w:tab w:val="num" w:pos="7320"/>
        </w:tabs>
        <w:ind w:left="7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</w:abstractNum>
  <w:abstractNum w:abstractNumId="14" w15:restartNumberingAfterBreak="0">
    <w:nsid w:val="00000018"/>
    <w:multiLevelType w:val="multilevel"/>
    <w:tmpl w:val="B2921C28"/>
    <w:name w:val="WW8Num24"/>
    <w:lvl w:ilvl="0">
      <w:start w:val="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3"/>
        </w:tabs>
        <w:ind w:left="993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1.%2.%3.%4.%5"/>
      <w:lvlJc w:val="left"/>
      <w:pPr>
        <w:tabs>
          <w:tab w:val="num" w:pos="1506"/>
        </w:tabs>
        <w:ind w:left="1506" w:hanging="1080"/>
      </w:pPr>
    </w:lvl>
    <w:lvl w:ilvl="5">
      <w:start w:val="1"/>
      <w:numFmt w:val="decimal"/>
      <w:lvlText w:val="%1.%2.%3.%4.%5.%6"/>
      <w:lvlJc w:val="left"/>
      <w:pPr>
        <w:tabs>
          <w:tab w:val="num" w:pos="1506"/>
        </w:tabs>
        <w:ind w:left="1506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226"/>
        </w:tabs>
        <w:ind w:left="222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226"/>
        </w:tabs>
        <w:ind w:left="2226" w:hanging="1800"/>
      </w:pPr>
    </w:lvl>
  </w:abstractNum>
  <w:abstractNum w:abstractNumId="15" w15:restartNumberingAfterBreak="0">
    <w:nsid w:val="0000002B"/>
    <w:multiLevelType w:val="multilevel"/>
    <w:tmpl w:val="77124E7C"/>
    <w:styleLink w:val="Zaimportowanystyl25"/>
    <w:lvl w:ilvl="0">
      <w:start w:val="1"/>
      <w:numFmt w:val="decimal"/>
      <w:lvlText w:val="%1."/>
      <w:lvlJc w:val="left"/>
      <w:pPr>
        <w:tabs>
          <w:tab w:val="num" w:pos="393"/>
        </w:tabs>
        <w:ind w:left="819" w:hanging="819"/>
      </w:pPr>
      <w:rPr>
        <w:rFonts w:hAnsi="Arial Unicode MS"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1">
      <w:start w:val="1"/>
      <w:numFmt w:val="decimal"/>
      <w:suff w:val="nothing"/>
      <w:lvlText w:val="%2.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tabs>
          <w:tab w:val="num" w:pos="1416"/>
        </w:tabs>
        <w:ind w:left="170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3">
      <w:start w:val="1"/>
      <w:numFmt w:val="decimal"/>
      <w:suff w:val="nothing"/>
      <w:lvlText w:val="%2.%3.%4."/>
      <w:lvlJc w:val="left"/>
      <w:pPr>
        <w:ind w:left="2421" w:hanging="720"/>
      </w:pPr>
      <w:rPr>
        <w:rFonts w:hAnsi="Arial Unicode MS"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4">
      <w:start w:val="1"/>
      <w:numFmt w:val="decimal"/>
      <w:suff w:val="nothing"/>
      <w:lvlText w:val="%2.%3.%4.%5."/>
      <w:lvlJc w:val="left"/>
      <w:pPr>
        <w:ind w:left="3129" w:hanging="861"/>
      </w:pPr>
      <w:rPr>
        <w:rFonts w:hAnsi="Arial Unicode MS"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5">
      <w:start w:val="1"/>
      <w:numFmt w:val="decimal"/>
      <w:suff w:val="nothing"/>
      <w:lvlText w:val="%2.%3.%4.%5.%6."/>
      <w:lvlJc w:val="left"/>
      <w:pPr>
        <w:ind w:left="3837" w:hanging="1002"/>
      </w:pPr>
      <w:rPr>
        <w:rFonts w:hAnsi="Arial Unicode MS"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6">
      <w:start w:val="1"/>
      <w:numFmt w:val="decimal"/>
      <w:suff w:val="nothing"/>
      <w:lvlText w:val="%2.%3.%4.%5.%6.%7."/>
      <w:lvlJc w:val="left"/>
      <w:pPr>
        <w:ind w:left="3837" w:hanging="435"/>
      </w:pPr>
      <w:rPr>
        <w:rFonts w:hAnsi="Arial Unicode MS"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7">
      <w:start w:val="1"/>
      <w:numFmt w:val="decimal"/>
      <w:suff w:val="nothing"/>
      <w:lvlText w:val="%2.%3.%4.%5.%6.%7.%8."/>
      <w:lvlJc w:val="left"/>
      <w:pPr>
        <w:ind w:left="4545" w:hanging="576"/>
      </w:pPr>
      <w:rPr>
        <w:rFonts w:hAnsi="Arial Unicode MS"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8">
      <w:start w:val="1"/>
      <w:numFmt w:val="decimal"/>
      <w:suff w:val="nothing"/>
      <w:lvlText w:val="%2.%3.%4.%5.%6.%7.%8.%9."/>
      <w:lvlJc w:val="left"/>
      <w:pPr>
        <w:ind w:left="5253" w:hanging="717"/>
      </w:pPr>
      <w:rPr>
        <w:rFonts w:hAnsi="Arial Unicode MS"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</w:abstractNum>
  <w:abstractNum w:abstractNumId="16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OpenSymbol" w:hint="default"/>
      </w:rPr>
    </w:lvl>
    <w:lvl w:ilvl="2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OpenSymbol" w:hint="default"/>
      </w:rPr>
    </w:lvl>
    <w:lvl w:ilvl="3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OpenSymbol" w:hint="default"/>
      </w:rPr>
    </w:lvl>
    <w:lvl w:ilvl="4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OpenSymbol" w:hint="default"/>
      </w:rPr>
    </w:lvl>
    <w:lvl w:ilvl="5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OpenSymbol" w:hint="default"/>
      </w:rPr>
    </w:lvl>
    <w:lvl w:ilvl="6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OpenSymbol" w:hint="default"/>
      </w:rPr>
    </w:lvl>
    <w:lvl w:ilvl="7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OpenSymbol" w:hint="default"/>
      </w:rPr>
    </w:lvl>
    <w:lvl w:ilvl="8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cs="OpenSymbol" w:hint="default"/>
      </w:rPr>
    </w:lvl>
  </w:abstractNum>
  <w:abstractNum w:abstractNumId="17" w15:restartNumberingAfterBreak="0">
    <w:nsid w:val="00000037"/>
    <w:multiLevelType w:val="multilevel"/>
    <w:tmpl w:val="4D9E0F78"/>
    <w:styleLink w:val="Zaimportowanystyl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Ansi="Arial Unicode MS" w:hint="default"/>
        <w:b/>
        <w:bCs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565"/>
      </w:pPr>
      <w:rPr>
        <w:rFonts w:hAnsi="Arial Unicode MS" w:hint="default"/>
        <w:b/>
        <w:bCs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vertAlign w:val="baseline"/>
        <w:em w:val="none"/>
      </w:rPr>
    </w:lvl>
    <w:lvl w:ilvl="2">
      <w:start w:val="1"/>
      <w:numFmt w:val="decimal"/>
      <w:suff w:val="nothing"/>
      <w:lvlText w:val="%1.%2.%3."/>
      <w:lvlJc w:val="left"/>
      <w:pPr>
        <w:ind w:left="1416" w:hanging="282"/>
      </w:pPr>
      <w:rPr>
        <w:rFonts w:hAnsi="Arial Unicode MS" w:hint="default"/>
        <w:b/>
        <w:bCs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vertAlign w:val="baseline"/>
        <w:em w:val="none"/>
      </w:rPr>
    </w:lvl>
    <w:lvl w:ilvl="3">
      <w:start w:val="1"/>
      <w:numFmt w:val="decimal"/>
      <w:suff w:val="nothing"/>
      <w:lvlText w:val="%1.%2.%3.%4."/>
      <w:lvlJc w:val="left"/>
      <w:pPr>
        <w:ind w:left="2124" w:hanging="423"/>
      </w:pPr>
      <w:rPr>
        <w:rFonts w:hAnsi="Arial Unicode MS" w:hint="default"/>
        <w:b/>
        <w:bCs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vertAlign w:val="baseline"/>
        <w:em w:val="none"/>
      </w:rPr>
    </w:lvl>
    <w:lvl w:ilvl="4">
      <w:start w:val="1"/>
      <w:numFmt w:val="decimal"/>
      <w:suff w:val="nothing"/>
      <w:lvlText w:val="%1.%2.%3.%4.%5."/>
      <w:lvlJc w:val="left"/>
      <w:pPr>
        <w:ind w:left="2832" w:hanging="564"/>
      </w:pPr>
      <w:rPr>
        <w:rFonts w:hAnsi="Arial Unicode MS" w:hint="default"/>
        <w:b/>
        <w:bCs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vertAlign w:val="baseline"/>
        <w:em w:val="none"/>
      </w:rPr>
    </w:lvl>
    <w:lvl w:ilvl="5">
      <w:start w:val="1"/>
      <w:numFmt w:val="decimal"/>
      <w:suff w:val="nothing"/>
      <w:lvlText w:val="%1.%2.%3.%4.%5.%6."/>
      <w:lvlJc w:val="left"/>
      <w:pPr>
        <w:ind w:left="3540" w:hanging="705"/>
      </w:pPr>
      <w:rPr>
        <w:rFonts w:hAnsi="Arial Unicode MS" w:hint="default"/>
        <w:b/>
        <w:bCs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vertAlign w:val="baseline"/>
        <w:em w:val="none"/>
      </w:rPr>
    </w:lvl>
    <w:lvl w:ilvl="6">
      <w:start w:val="1"/>
      <w:numFmt w:val="decimal"/>
      <w:suff w:val="nothing"/>
      <w:lvlText w:val="%1.%2.%3.%4.%5.%6.%7."/>
      <w:lvlJc w:val="left"/>
      <w:pPr>
        <w:ind w:left="3540" w:hanging="138"/>
      </w:pPr>
      <w:rPr>
        <w:rFonts w:hAnsi="Arial Unicode MS" w:hint="default"/>
        <w:b/>
        <w:bCs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vertAlign w:val="baseline"/>
        <w:em w:val="none"/>
      </w:rPr>
    </w:lvl>
    <w:lvl w:ilvl="7">
      <w:start w:val="1"/>
      <w:numFmt w:val="decimal"/>
      <w:suff w:val="nothing"/>
      <w:lvlText w:val="%1.%2.%3.%4.%5.%6.%7.%8."/>
      <w:lvlJc w:val="left"/>
      <w:pPr>
        <w:ind w:left="4248" w:hanging="279"/>
      </w:pPr>
      <w:rPr>
        <w:rFonts w:hAnsi="Arial Unicode MS" w:hint="default"/>
        <w:b/>
        <w:bCs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vertAlign w:val="baseline"/>
        <w:em w:val="none"/>
      </w:rPr>
    </w:lvl>
    <w:lvl w:ilvl="8">
      <w:start w:val="1"/>
      <w:numFmt w:val="decimal"/>
      <w:suff w:val="nothing"/>
      <w:lvlText w:val="%1.%2.%3.%4.%5.%6.%7.%8.%9."/>
      <w:lvlJc w:val="left"/>
      <w:pPr>
        <w:ind w:left="4956" w:hanging="420"/>
      </w:pPr>
      <w:rPr>
        <w:rFonts w:hAnsi="Arial Unicode MS" w:hint="default"/>
        <w:b/>
        <w:bCs/>
        <w:caps w:val="0"/>
        <w:smallCaps w:val="0"/>
        <w:strike w:val="0"/>
        <w:dstrike w:val="0"/>
        <w:color w:val="2D2D2D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8" w15:restartNumberingAfterBreak="0">
    <w:nsid w:val="04F60CEA"/>
    <w:multiLevelType w:val="hybridMultilevel"/>
    <w:tmpl w:val="51F0F680"/>
    <w:name w:val="WWNum182"/>
    <w:lvl w:ilvl="0" w:tplc="F7E012A8">
      <w:start w:val="3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BE5728"/>
    <w:multiLevelType w:val="multilevel"/>
    <w:tmpl w:val="50F4122A"/>
    <w:lvl w:ilvl="0">
      <w:start w:val="1"/>
      <w:numFmt w:val="decimal"/>
      <w:pStyle w:val="03paragraf"/>
      <w:lvlText w:val="§ %1"/>
      <w:lvlJc w:val="left"/>
      <w:pPr>
        <w:tabs>
          <w:tab w:val="num" w:pos="630"/>
        </w:tabs>
        <w:ind w:left="63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BBC50A6"/>
    <w:multiLevelType w:val="multilevel"/>
    <w:tmpl w:val="0FEE8C20"/>
    <w:lvl w:ilvl="0">
      <w:start w:val="1"/>
      <w:numFmt w:val="decimal"/>
      <w:pStyle w:val="DZPNaglowek2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17C93AB6"/>
    <w:multiLevelType w:val="hybridMultilevel"/>
    <w:tmpl w:val="2C7ACE5A"/>
    <w:name w:val="WWNum2532222"/>
    <w:lvl w:ilvl="0" w:tplc="04150017">
      <w:start w:val="1"/>
      <w:numFmt w:val="lowerLetter"/>
      <w:lvlText w:val="%1)"/>
      <w:lvlJc w:val="left"/>
      <w:pPr>
        <w:ind w:left="1578" w:hanging="360"/>
      </w:pPr>
    </w:lvl>
    <w:lvl w:ilvl="1" w:tplc="04150019">
      <w:start w:val="1"/>
      <w:numFmt w:val="lowerLetter"/>
      <w:lvlText w:val="%2."/>
      <w:lvlJc w:val="left"/>
      <w:pPr>
        <w:ind w:left="2298" w:hanging="360"/>
      </w:pPr>
    </w:lvl>
    <w:lvl w:ilvl="2" w:tplc="0415001B">
      <w:start w:val="1"/>
      <w:numFmt w:val="lowerRoman"/>
      <w:lvlText w:val="%3."/>
      <w:lvlJc w:val="right"/>
      <w:pPr>
        <w:ind w:left="3018" w:hanging="180"/>
      </w:pPr>
    </w:lvl>
    <w:lvl w:ilvl="3" w:tplc="0415000F">
      <w:start w:val="1"/>
      <w:numFmt w:val="decimal"/>
      <w:lvlText w:val="%4."/>
      <w:lvlJc w:val="left"/>
      <w:pPr>
        <w:ind w:left="3738" w:hanging="360"/>
      </w:pPr>
    </w:lvl>
    <w:lvl w:ilvl="4" w:tplc="04150019">
      <w:start w:val="1"/>
      <w:numFmt w:val="lowerLetter"/>
      <w:lvlText w:val="%5."/>
      <w:lvlJc w:val="left"/>
      <w:pPr>
        <w:ind w:left="4458" w:hanging="360"/>
      </w:pPr>
    </w:lvl>
    <w:lvl w:ilvl="5" w:tplc="0415001B">
      <w:start w:val="1"/>
      <w:numFmt w:val="lowerRoman"/>
      <w:lvlText w:val="%6."/>
      <w:lvlJc w:val="right"/>
      <w:pPr>
        <w:ind w:left="5178" w:hanging="180"/>
      </w:pPr>
    </w:lvl>
    <w:lvl w:ilvl="6" w:tplc="0415000F">
      <w:start w:val="1"/>
      <w:numFmt w:val="decimal"/>
      <w:lvlText w:val="%7."/>
      <w:lvlJc w:val="left"/>
      <w:pPr>
        <w:ind w:left="5898" w:hanging="360"/>
      </w:pPr>
    </w:lvl>
    <w:lvl w:ilvl="7" w:tplc="04150019">
      <w:start w:val="1"/>
      <w:numFmt w:val="lowerLetter"/>
      <w:lvlText w:val="%8."/>
      <w:lvlJc w:val="left"/>
      <w:pPr>
        <w:ind w:left="6618" w:hanging="360"/>
      </w:pPr>
    </w:lvl>
    <w:lvl w:ilvl="8" w:tplc="0415001B">
      <w:start w:val="1"/>
      <w:numFmt w:val="lowerRoman"/>
      <w:lvlText w:val="%9."/>
      <w:lvlJc w:val="right"/>
      <w:pPr>
        <w:ind w:left="7338" w:hanging="180"/>
      </w:pPr>
    </w:lvl>
  </w:abstractNum>
  <w:abstractNum w:abstractNumId="22" w15:restartNumberingAfterBreak="0">
    <w:nsid w:val="1C813E15"/>
    <w:multiLevelType w:val="multilevel"/>
    <w:tmpl w:val="2F424C80"/>
    <w:styleLink w:val="StylNumerowanieArialPogrubieni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74F4AC9"/>
    <w:multiLevelType w:val="hybridMultilevel"/>
    <w:tmpl w:val="9A60BE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C475D4D"/>
    <w:multiLevelType w:val="hybridMultilevel"/>
    <w:tmpl w:val="5E102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51570C"/>
    <w:multiLevelType w:val="hybridMultilevel"/>
    <w:tmpl w:val="659C76FE"/>
    <w:styleLink w:val="Zaimportowanystyl11"/>
    <w:lvl w:ilvl="0" w:tplc="6CD8F27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C4FE6A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96029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64B7E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E014A2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C2F26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94875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0A152C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30509E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36BE4449"/>
    <w:multiLevelType w:val="singleLevel"/>
    <w:tmpl w:val="EF788B98"/>
    <w:lvl w:ilvl="0">
      <w:start w:val="1"/>
      <w:numFmt w:val="upperLetter"/>
      <w:pStyle w:val="Prambule"/>
      <w:lvlText w:val="%1."/>
      <w:lvlJc w:val="left"/>
      <w:pPr>
        <w:tabs>
          <w:tab w:val="num" w:pos="709"/>
        </w:tabs>
        <w:ind w:left="709" w:hanging="709"/>
      </w:pPr>
      <w:rPr>
        <w:rFonts w:cs="Times New Roman"/>
      </w:rPr>
    </w:lvl>
  </w:abstractNum>
  <w:abstractNum w:abstractNumId="27" w15:restartNumberingAfterBreak="0">
    <w:nsid w:val="37322A97"/>
    <w:multiLevelType w:val="hybridMultilevel"/>
    <w:tmpl w:val="7640D6A2"/>
    <w:lvl w:ilvl="0" w:tplc="CAACBDEE">
      <w:start w:val="1"/>
      <w:numFmt w:val="decimal"/>
      <w:pStyle w:val="WW-Listanumerowana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AFC1E15"/>
    <w:multiLevelType w:val="hybridMultilevel"/>
    <w:tmpl w:val="900CA198"/>
    <w:lvl w:ilvl="0" w:tplc="3BE051E2">
      <w:start w:val="1"/>
      <w:numFmt w:val="bullet"/>
      <w:pStyle w:val="Nagwek9LegalLevel1111"/>
      <w:lvlText w:val="-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strike w:val="0"/>
        <w:dstrike w:val="0"/>
        <w:color w:val="auto"/>
        <w:u w:val="none"/>
        <w:effect w:val="none"/>
      </w:rPr>
    </w:lvl>
    <w:lvl w:ilvl="1" w:tplc="C61A91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trike w:val="0"/>
        <w:dstrike w:val="0"/>
        <w:color w:val="auto"/>
        <w:u w:val="none"/>
        <w:effect w:val="none"/>
      </w:rPr>
    </w:lvl>
    <w:lvl w:ilvl="2" w:tplc="B59E25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trike w:val="0"/>
        <w:dstrike w:val="0"/>
        <w:color w:val="auto"/>
        <w:u w:val="none"/>
        <w:effect w:val="none"/>
      </w:rPr>
    </w:lvl>
    <w:lvl w:ilvl="3" w:tplc="06FAE8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trike w:val="0"/>
        <w:dstrike w:val="0"/>
        <w:color w:val="auto"/>
        <w:u w:val="none"/>
        <w:effect w:val="none"/>
      </w:rPr>
    </w:lvl>
    <w:lvl w:ilvl="4" w:tplc="6DFE13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trike w:val="0"/>
        <w:dstrike w:val="0"/>
        <w:color w:val="auto"/>
        <w:u w:val="none"/>
        <w:effect w:val="none"/>
      </w:rPr>
    </w:lvl>
    <w:lvl w:ilvl="5" w:tplc="E8189D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trike w:val="0"/>
        <w:dstrike w:val="0"/>
        <w:color w:val="auto"/>
        <w:u w:val="none"/>
        <w:effect w:val="none"/>
      </w:rPr>
    </w:lvl>
    <w:lvl w:ilvl="6" w:tplc="213670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trike w:val="0"/>
        <w:dstrike w:val="0"/>
        <w:color w:val="auto"/>
        <w:u w:val="none"/>
        <w:effect w:val="none"/>
      </w:rPr>
    </w:lvl>
    <w:lvl w:ilvl="7" w:tplc="BA248F5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trike w:val="0"/>
        <w:dstrike w:val="0"/>
        <w:color w:val="auto"/>
        <w:u w:val="none"/>
        <w:effect w:val="none"/>
      </w:rPr>
    </w:lvl>
    <w:lvl w:ilvl="8" w:tplc="B0424E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trike w:val="0"/>
        <w:dstrike w:val="0"/>
        <w:color w:val="auto"/>
        <w:u w:val="none"/>
        <w:effect w:val="none"/>
      </w:rPr>
    </w:lvl>
  </w:abstractNum>
  <w:abstractNum w:abstractNumId="29" w15:restartNumberingAfterBreak="0">
    <w:nsid w:val="43E20A70"/>
    <w:multiLevelType w:val="multilevel"/>
    <w:tmpl w:val="2F3EE7A0"/>
    <w:styleLink w:val="Biecalista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49613E"/>
    <w:multiLevelType w:val="hybridMultilevel"/>
    <w:tmpl w:val="B40A8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405807"/>
    <w:multiLevelType w:val="hybridMultilevel"/>
    <w:tmpl w:val="A3BCEC36"/>
    <w:styleLink w:val="Zaimportowanystyl12"/>
    <w:lvl w:ilvl="0" w:tplc="8B607976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AA1E34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2885C8">
      <w:start w:val="1"/>
      <w:numFmt w:val="lowerLetter"/>
      <w:lvlText w:val="%3)"/>
      <w:lvlJc w:val="left"/>
      <w:pPr>
        <w:ind w:left="12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DC6E6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2EDA7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FABB1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76AA4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6AB63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C253D2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4E4A2F2C"/>
    <w:multiLevelType w:val="multilevel"/>
    <w:tmpl w:val="CAE2D5F2"/>
    <w:lvl w:ilvl="0">
      <w:start w:val="1"/>
      <w:numFmt w:val="decimal"/>
      <w:pStyle w:val="Paragraf"/>
      <w:lvlText w:val="§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pStyle w:val="Treparagrafu"/>
      <w:lvlText w:val="%1.%2."/>
      <w:lvlJc w:val="left"/>
      <w:pPr>
        <w:tabs>
          <w:tab w:val="num" w:pos="510"/>
        </w:tabs>
        <w:ind w:left="510" w:hanging="510"/>
      </w:pPr>
    </w:lvl>
    <w:lvl w:ilvl="2">
      <w:start w:val="1"/>
      <w:numFmt w:val="lowerLetter"/>
      <w:lvlText w:val="(%3)"/>
      <w:lvlJc w:val="left"/>
      <w:pPr>
        <w:tabs>
          <w:tab w:val="num" w:pos="907"/>
        </w:tabs>
        <w:ind w:left="907" w:hanging="340"/>
      </w:pPr>
    </w:lvl>
    <w:lvl w:ilvl="3">
      <w:start w:val="1"/>
      <w:numFmt w:val="bullet"/>
      <w:lvlText w:val=""/>
      <w:lvlJc w:val="left"/>
      <w:pPr>
        <w:tabs>
          <w:tab w:val="num" w:pos="1304"/>
        </w:tabs>
        <w:ind w:left="1304" w:hanging="224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4F5D6D16"/>
    <w:multiLevelType w:val="multilevel"/>
    <w:tmpl w:val="6D165882"/>
    <w:lvl w:ilvl="0">
      <w:start w:val="1"/>
      <w:numFmt w:val="decimal"/>
      <w:pStyle w:val="AppendixList1"/>
      <w:lvlText w:val="%1."/>
      <w:lvlJc w:val="left"/>
      <w:pPr>
        <w:tabs>
          <w:tab w:val="num" w:pos="1077"/>
        </w:tabs>
        <w:ind w:left="1077" w:hanging="1077"/>
      </w:pPr>
      <w:rPr>
        <w:lang w:val="en-GB"/>
      </w:rPr>
    </w:lvl>
    <w:lvl w:ilvl="1">
      <w:start w:val="1"/>
      <w:numFmt w:val="decimal"/>
      <w:pStyle w:val="AppendixList2"/>
      <w:lvlText w:val="%1.%2."/>
      <w:lvlJc w:val="left"/>
      <w:pPr>
        <w:tabs>
          <w:tab w:val="num" w:pos="1077"/>
        </w:tabs>
        <w:ind w:left="1077" w:hanging="1077"/>
      </w:pPr>
    </w:lvl>
    <w:lvl w:ilvl="2">
      <w:start w:val="1"/>
      <w:numFmt w:val="decimal"/>
      <w:pStyle w:val="AppendixList3"/>
      <w:lvlText w:val="%1.%2.%3."/>
      <w:lvlJc w:val="left"/>
      <w:pPr>
        <w:tabs>
          <w:tab w:val="num" w:pos="1077"/>
        </w:tabs>
        <w:ind w:left="1077" w:hanging="1077"/>
      </w:pPr>
    </w:lvl>
    <w:lvl w:ilvl="3">
      <w:start w:val="1"/>
      <w:numFmt w:val="decimal"/>
      <w:pStyle w:val="AppendixList4"/>
      <w:lvlText w:val="%1.%2.%3.%4."/>
      <w:lvlJc w:val="left"/>
      <w:pPr>
        <w:tabs>
          <w:tab w:val="num" w:pos="1077"/>
        </w:tabs>
        <w:ind w:left="1077" w:hanging="1077"/>
      </w:p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564133C2"/>
    <w:multiLevelType w:val="multilevel"/>
    <w:tmpl w:val="C56EAC90"/>
    <w:lvl w:ilvl="0">
      <w:start w:val="1"/>
      <w:numFmt w:val="upperRoman"/>
      <w:pStyle w:val="BZAwyliczenie"/>
      <w:suff w:val="nothing"/>
      <w:lvlText w:val="Dział %1"/>
      <w:lvlJc w:val="left"/>
      <w:pPr>
        <w:ind w:left="18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2">
      <w:start w:val="1"/>
      <w:numFmt w:val="decimal"/>
      <w:lvlRestart w:val="0"/>
      <w:lvlText w:val="§ %3"/>
      <w:lvlJc w:val="left"/>
      <w:pPr>
        <w:tabs>
          <w:tab w:val="num" w:pos="357"/>
        </w:tabs>
        <w:ind w:left="0" w:firstLine="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4">
      <w:start w:val="1"/>
      <w:numFmt w:val="decimal"/>
      <w:lvlText w:val="%5)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5">
      <w:start w:val="1"/>
      <w:numFmt w:val="decimal"/>
      <w:lvlText w:val="%6)"/>
      <w:lvlJc w:val="left"/>
      <w:pPr>
        <w:tabs>
          <w:tab w:val="num" w:pos="709"/>
        </w:tabs>
        <w:ind w:left="709" w:hanging="352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6">
      <w:start w:val="1"/>
      <w:numFmt w:val="decimal"/>
      <w:lvlText w:val="%7)"/>
      <w:lvlJc w:val="left"/>
      <w:pPr>
        <w:tabs>
          <w:tab w:val="num" w:pos="717"/>
        </w:tabs>
        <w:ind w:left="717" w:hanging="360"/>
      </w:pPr>
      <w:rPr>
        <w:rFonts w:cs="Times New Roman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7">
      <w:start w:val="1"/>
      <w:numFmt w:val="lowerLetter"/>
      <w:lvlText w:val="%8)"/>
      <w:lvlJc w:val="left"/>
      <w:pPr>
        <w:tabs>
          <w:tab w:val="num" w:pos="1066"/>
        </w:tabs>
        <w:ind w:left="1066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8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2"/>
        <w:u w:val="none"/>
        <w:effect w:val="none"/>
        <w:vertAlign w:val="baseline"/>
        <w:specVanish w:val="0"/>
      </w:rPr>
    </w:lvl>
  </w:abstractNum>
  <w:abstractNum w:abstractNumId="35" w15:restartNumberingAfterBreak="0">
    <w:nsid w:val="5C5D2612"/>
    <w:multiLevelType w:val="hybridMultilevel"/>
    <w:tmpl w:val="4B046C68"/>
    <w:name w:val="WWNum183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7" w15:restartNumberingAfterBreak="0">
    <w:nsid w:val="610967C0"/>
    <w:multiLevelType w:val="hybridMultilevel"/>
    <w:tmpl w:val="F464539C"/>
    <w:name w:val="WW8Num26222222"/>
    <w:lvl w:ilvl="0" w:tplc="64F21EFA">
      <w:start w:val="1"/>
      <w:numFmt w:val="lowerLetter"/>
      <w:lvlText w:val="%1)"/>
      <w:lvlJc w:val="left"/>
      <w:pPr>
        <w:ind w:left="23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0A6BE1"/>
    <w:multiLevelType w:val="hybridMultilevel"/>
    <w:tmpl w:val="DB48ED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58F5A66"/>
    <w:multiLevelType w:val="hybridMultilevel"/>
    <w:tmpl w:val="788405A0"/>
    <w:lvl w:ilvl="0" w:tplc="469E91D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B00F62"/>
    <w:multiLevelType w:val="hybridMultilevel"/>
    <w:tmpl w:val="DDF45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BE0EB6"/>
    <w:multiLevelType w:val="hybridMultilevel"/>
    <w:tmpl w:val="3F7258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FF3FF1"/>
    <w:multiLevelType w:val="hybridMultilevel"/>
    <w:tmpl w:val="A1967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1759C1"/>
    <w:multiLevelType w:val="hybridMultilevel"/>
    <w:tmpl w:val="2DE2A3AE"/>
    <w:lvl w:ilvl="0" w:tplc="FFFFFFFF">
      <w:start w:val="1"/>
      <w:numFmt w:val="lowerLetter"/>
      <w:pStyle w:val="letterlist"/>
      <w:lvlText w:val="%1)"/>
      <w:lvlJc w:val="left"/>
      <w:pPr>
        <w:ind w:left="1437" w:hanging="360"/>
      </w:pPr>
    </w:lvl>
    <w:lvl w:ilvl="1" w:tplc="0415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2" w:tplc="FFFFFFFF">
      <w:start w:val="1"/>
      <w:numFmt w:val="lowerRoman"/>
      <w:pStyle w:val="Poziom3"/>
      <w:lvlText w:val="%3."/>
      <w:lvlJc w:val="right"/>
      <w:pPr>
        <w:ind w:left="2877" w:hanging="180"/>
      </w:pPr>
    </w:lvl>
    <w:lvl w:ilvl="3" w:tplc="FFFFFFFF">
      <w:start w:val="1"/>
      <w:numFmt w:val="decimal"/>
      <w:lvlText w:val="%4."/>
      <w:lvlJc w:val="left"/>
      <w:pPr>
        <w:ind w:left="3597" w:hanging="360"/>
      </w:pPr>
    </w:lvl>
    <w:lvl w:ilvl="4" w:tplc="FFFFFFFF">
      <w:start w:val="1"/>
      <w:numFmt w:val="lowerLetter"/>
      <w:lvlText w:val="%5."/>
      <w:lvlJc w:val="left"/>
      <w:pPr>
        <w:ind w:left="4317" w:hanging="360"/>
      </w:pPr>
    </w:lvl>
    <w:lvl w:ilvl="5" w:tplc="FFFFFFFF">
      <w:start w:val="1"/>
      <w:numFmt w:val="lowerRoman"/>
      <w:lvlText w:val="%6."/>
      <w:lvlJc w:val="right"/>
      <w:pPr>
        <w:ind w:left="5037" w:hanging="180"/>
      </w:pPr>
    </w:lvl>
    <w:lvl w:ilvl="6" w:tplc="FFFFFFFF">
      <w:start w:val="1"/>
      <w:numFmt w:val="decimal"/>
      <w:lvlText w:val="%7."/>
      <w:lvlJc w:val="left"/>
      <w:pPr>
        <w:ind w:left="5757" w:hanging="360"/>
      </w:pPr>
    </w:lvl>
    <w:lvl w:ilvl="7" w:tplc="FFFFFFFF">
      <w:start w:val="1"/>
      <w:numFmt w:val="lowerLetter"/>
      <w:lvlText w:val="%8."/>
      <w:lvlJc w:val="left"/>
      <w:pPr>
        <w:ind w:left="6477" w:hanging="360"/>
      </w:pPr>
    </w:lvl>
    <w:lvl w:ilvl="8" w:tplc="FFFFFFFF">
      <w:start w:val="1"/>
      <w:numFmt w:val="lowerRoman"/>
      <w:lvlText w:val="%9."/>
      <w:lvlJc w:val="right"/>
      <w:pPr>
        <w:ind w:left="7197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6"/>
    <w:lvlOverride w:ilvl="0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13">
    <w:abstractNumId w:val="10"/>
  </w:num>
  <w:num w:numId="14">
    <w:abstractNumId w:val="13"/>
  </w:num>
  <w:num w:numId="15">
    <w:abstractNumId w:val="15"/>
  </w:num>
  <w:num w:numId="16">
    <w:abstractNumId w:val="22"/>
  </w:num>
  <w:num w:numId="17">
    <w:abstractNumId w:val="29"/>
  </w:num>
  <w:num w:numId="18">
    <w:abstractNumId w:val="3"/>
  </w:num>
  <w:num w:numId="19">
    <w:abstractNumId w:val="17"/>
  </w:num>
  <w:num w:numId="20">
    <w:abstractNumId w:val="36"/>
  </w:num>
  <w:num w:numId="21">
    <w:abstractNumId w:val="25"/>
  </w:num>
  <w:num w:numId="22">
    <w:abstractNumId w:val="31"/>
  </w:num>
  <w:num w:numId="23">
    <w:abstractNumId w:val="4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</w:num>
  <w:num w:numId="25">
    <w:abstractNumId w:val="40"/>
  </w:num>
  <w:num w:numId="26">
    <w:abstractNumId w:val="41"/>
  </w:num>
  <w:num w:numId="27">
    <w:abstractNumId w:val="23"/>
  </w:num>
  <w:num w:numId="28">
    <w:abstractNumId w:val="30"/>
  </w:num>
  <w:num w:numId="29">
    <w:abstractNumId w:val="24"/>
  </w:num>
  <w:num w:numId="30">
    <w:abstractNumId w:val="38"/>
  </w:num>
  <w:num w:numId="31">
    <w:abstractNumId w:val="3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C2"/>
    <w:rsid w:val="0000007C"/>
    <w:rsid w:val="000003E8"/>
    <w:rsid w:val="00000763"/>
    <w:rsid w:val="00000A96"/>
    <w:rsid w:val="00000E0E"/>
    <w:rsid w:val="000011EF"/>
    <w:rsid w:val="000013B3"/>
    <w:rsid w:val="00001427"/>
    <w:rsid w:val="00001749"/>
    <w:rsid w:val="00001AAD"/>
    <w:rsid w:val="00001BF0"/>
    <w:rsid w:val="00002D17"/>
    <w:rsid w:val="00003400"/>
    <w:rsid w:val="00003CC3"/>
    <w:rsid w:val="00003CDB"/>
    <w:rsid w:val="000043AB"/>
    <w:rsid w:val="000048B3"/>
    <w:rsid w:val="00004C33"/>
    <w:rsid w:val="00005281"/>
    <w:rsid w:val="00005795"/>
    <w:rsid w:val="00005C33"/>
    <w:rsid w:val="00005DF1"/>
    <w:rsid w:val="00005E19"/>
    <w:rsid w:val="000068AE"/>
    <w:rsid w:val="00006988"/>
    <w:rsid w:val="00006F22"/>
    <w:rsid w:val="000075B8"/>
    <w:rsid w:val="000075C0"/>
    <w:rsid w:val="00007673"/>
    <w:rsid w:val="00007BF9"/>
    <w:rsid w:val="00007BFA"/>
    <w:rsid w:val="00010020"/>
    <w:rsid w:val="000100A6"/>
    <w:rsid w:val="000106ED"/>
    <w:rsid w:val="00010910"/>
    <w:rsid w:val="00010AAD"/>
    <w:rsid w:val="0001166F"/>
    <w:rsid w:val="000123C1"/>
    <w:rsid w:val="00013306"/>
    <w:rsid w:val="00013588"/>
    <w:rsid w:val="00013FD3"/>
    <w:rsid w:val="0001566E"/>
    <w:rsid w:val="00015A17"/>
    <w:rsid w:val="0001613D"/>
    <w:rsid w:val="000162B7"/>
    <w:rsid w:val="00016617"/>
    <w:rsid w:val="00016A17"/>
    <w:rsid w:val="00016A90"/>
    <w:rsid w:val="00016C4E"/>
    <w:rsid w:val="00017148"/>
    <w:rsid w:val="0001772E"/>
    <w:rsid w:val="0001784B"/>
    <w:rsid w:val="00017D09"/>
    <w:rsid w:val="00017E23"/>
    <w:rsid w:val="0002026C"/>
    <w:rsid w:val="00020ADC"/>
    <w:rsid w:val="00020B40"/>
    <w:rsid w:val="00022488"/>
    <w:rsid w:val="00022690"/>
    <w:rsid w:val="0002288D"/>
    <w:rsid w:val="000229AC"/>
    <w:rsid w:val="00022E50"/>
    <w:rsid w:val="000230D8"/>
    <w:rsid w:val="00023B46"/>
    <w:rsid w:val="00024261"/>
    <w:rsid w:val="000246EE"/>
    <w:rsid w:val="0002486E"/>
    <w:rsid w:val="00024AEF"/>
    <w:rsid w:val="00025304"/>
    <w:rsid w:val="000254C1"/>
    <w:rsid w:val="00025C18"/>
    <w:rsid w:val="000261DD"/>
    <w:rsid w:val="000262F0"/>
    <w:rsid w:val="0002685E"/>
    <w:rsid w:val="000269B8"/>
    <w:rsid w:val="00026B12"/>
    <w:rsid w:val="00026D0A"/>
    <w:rsid w:val="00027BE0"/>
    <w:rsid w:val="00027D11"/>
    <w:rsid w:val="000308CC"/>
    <w:rsid w:val="000309B0"/>
    <w:rsid w:val="000311F1"/>
    <w:rsid w:val="0003171D"/>
    <w:rsid w:val="000319DE"/>
    <w:rsid w:val="00032903"/>
    <w:rsid w:val="00032967"/>
    <w:rsid w:val="00032AB4"/>
    <w:rsid w:val="00032B86"/>
    <w:rsid w:val="0003328C"/>
    <w:rsid w:val="000338FD"/>
    <w:rsid w:val="00033B59"/>
    <w:rsid w:val="00033CAC"/>
    <w:rsid w:val="00034077"/>
    <w:rsid w:val="000345A1"/>
    <w:rsid w:val="0003461E"/>
    <w:rsid w:val="0003469B"/>
    <w:rsid w:val="00034F8D"/>
    <w:rsid w:val="00035D18"/>
    <w:rsid w:val="000410C2"/>
    <w:rsid w:val="000419AD"/>
    <w:rsid w:val="00041A53"/>
    <w:rsid w:val="00041A84"/>
    <w:rsid w:val="00041D1C"/>
    <w:rsid w:val="00041F57"/>
    <w:rsid w:val="0004255E"/>
    <w:rsid w:val="00042614"/>
    <w:rsid w:val="00042AF4"/>
    <w:rsid w:val="00042F02"/>
    <w:rsid w:val="000434BC"/>
    <w:rsid w:val="00043549"/>
    <w:rsid w:val="000438BA"/>
    <w:rsid w:val="00043AC6"/>
    <w:rsid w:val="00044098"/>
    <w:rsid w:val="00044520"/>
    <w:rsid w:val="00044626"/>
    <w:rsid w:val="00044D9F"/>
    <w:rsid w:val="00045A7C"/>
    <w:rsid w:val="00045C18"/>
    <w:rsid w:val="00045F37"/>
    <w:rsid w:val="00045F87"/>
    <w:rsid w:val="000463FD"/>
    <w:rsid w:val="000465A9"/>
    <w:rsid w:val="0004677B"/>
    <w:rsid w:val="00046F15"/>
    <w:rsid w:val="00047579"/>
    <w:rsid w:val="000477B7"/>
    <w:rsid w:val="00050291"/>
    <w:rsid w:val="00050A56"/>
    <w:rsid w:val="00050AD6"/>
    <w:rsid w:val="00050CD7"/>
    <w:rsid w:val="00051271"/>
    <w:rsid w:val="0005194A"/>
    <w:rsid w:val="00051DFA"/>
    <w:rsid w:val="00052CB9"/>
    <w:rsid w:val="00052F1C"/>
    <w:rsid w:val="000536B1"/>
    <w:rsid w:val="00054300"/>
    <w:rsid w:val="00054505"/>
    <w:rsid w:val="000549A0"/>
    <w:rsid w:val="00054AE9"/>
    <w:rsid w:val="00054AFB"/>
    <w:rsid w:val="00055640"/>
    <w:rsid w:val="00055648"/>
    <w:rsid w:val="00055B33"/>
    <w:rsid w:val="00055ED4"/>
    <w:rsid w:val="000560F4"/>
    <w:rsid w:val="00056170"/>
    <w:rsid w:val="000566B6"/>
    <w:rsid w:val="0005695A"/>
    <w:rsid w:val="00057547"/>
    <w:rsid w:val="00057BD0"/>
    <w:rsid w:val="00057E19"/>
    <w:rsid w:val="00060234"/>
    <w:rsid w:val="00060CA1"/>
    <w:rsid w:val="0006121C"/>
    <w:rsid w:val="0006122D"/>
    <w:rsid w:val="00061D49"/>
    <w:rsid w:val="000626F3"/>
    <w:rsid w:val="000627DB"/>
    <w:rsid w:val="000629D8"/>
    <w:rsid w:val="00062DFB"/>
    <w:rsid w:val="00063146"/>
    <w:rsid w:val="000631AD"/>
    <w:rsid w:val="00063319"/>
    <w:rsid w:val="00063520"/>
    <w:rsid w:val="00063D91"/>
    <w:rsid w:val="00063FF3"/>
    <w:rsid w:val="000641A8"/>
    <w:rsid w:val="000648AB"/>
    <w:rsid w:val="0006492F"/>
    <w:rsid w:val="00064C9B"/>
    <w:rsid w:val="00064D48"/>
    <w:rsid w:val="00064F68"/>
    <w:rsid w:val="0006506B"/>
    <w:rsid w:val="000650AB"/>
    <w:rsid w:val="0006584E"/>
    <w:rsid w:val="00065B70"/>
    <w:rsid w:val="00065D8B"/>
    <w:rsid w:val="000664E4"/>
    <w:rsid w:val="000679FB"/>
    <w:rsid w:val="00067C30"/>
    <w:rsid w:val="000700D5"/>
    <w:rsid w:val="00070D64"/>
    <w:rsid w:val="00071307"/>
    <w:rsid w:val="00072219"/>
    <w:rsid w:val="0007294E"/>
    <w:rsid w:val="0007335A"/>
    <w:rsid w:val="000734A8"/>
    <w:rsid w:val="0007353C"/>
    <w:rsid w:val="00073994"/>
    <w:rsid w:val="00073F69"/>
    <w:rsid w:val="000741EE"/>
    <w:rsid w:val="00074595"/>
    <w:rsid w:val="00074F5D"/>
    <w:rsid w:val="00074FE8"/>
    <w:rsid w:val="00075485"/>
    <w:rsid w:val="00075D3F"/>
    <w:rsid w:val="00076038"/>
    <w:rsid w:val="000774C4"/>
    <w:rsid w:val="000775ED"/>
    <w:rsid w:val="00080196"/>
    <w:rsid w:val="000803E6"/>
    <w:rsid w:val="00080F3A"/>
    <w:rsid w:val="00081ABA"/>
    <w:rsid w:val="00082AAC"/>
    <w:rsid w:val="00082C16"/>
    <w:rsid w:val="00082E02"/>
    <w:rsid w:val="000832DE"/>
    <w:rsid w:val="00083BA7"/>
    <w:rsid w:val="00083EAB"/>
    <w:rsid w:val="0008424B"/>
    <w:rsid w:val="00084A18"/>
    <w:rsid w:val="00084BEA"/>
    <w:rsid w:val="00084F7F"/>
    <w:rsid w:val="0008504A"/>
    <w:rsid w:val="000856A7"/>
    <w:rsid w:val="00085F6C"/>
    <w:rsid w:val="00086338"/>
    <w:rsid w:val="00086A09"/>
    <w:rsid w:val="00086A32"/>
    <w:rsid w:val="00086BF0"/>
    <w:rsid w:val="00086E18"/>
    <w:rsid w:val="000870F9"/>
    <w:rsid w:val="0008745A"/>
    <w:rsid w:val="000875BF"/>
    <w:rsid w:val="000876AD"/>
    <w:rsid w:val="00087DAD"/>
    <w:rsid w:val="0009037B"/>
    <w:rsid w:val="00090EF7"/>
    <w:rsid w:val="0009118C"/>
    <w:rsid w:val="000911EC"/>
    <w:rsid w:val="00091209"/>
    <w:rsid w:val="000913DD"/>
    <w:rsid w:val="000915D7"/>
    <w:rsid w:val="0009254D"/>
    <w:rsid w:val="00093010"/>
    <w:rsid w:val="00093300"/>
    <w:rsid w:val="000939E7"/>
    <w:rsid w:val="00093EE6"/>
    <w:rsid w:val="00094099"/>
    <w:rsid w:val="000944EE"/>
    <w:rsid w:val="00094753"/>
    <w:rsid w:val="00094D0D"/>
    <w:rsid w:val="00094DD4"/>
    <w:rsid w:val="00095275"/>
    <w:rsid w:val="00095401"/>
    <w:rsid w:val="00095E6F"/>
    <w:rsid w:val="00096A25"/>
    <w:rsid w:val="00096D43"/>
    <w:rsid w:val="0009792D"/>
    <w:rsid w:val="000A04DF"/>
    <w:rsid w:val="000A0560"/>
    <w:rsid w:val="000A071A"/>
    <w:rsid w:val="000A094D"/>
    <w:rsid w:val="000A1A2E"/>
    <w:rsid w:val="000A3245"/>
    <w:rsid w:val="000A43E5"/>
    <w:rsid w:val="000A449B"/>
    <w:rsid w:val="000A45AE"/>
    <w:rsid w:val="000A4B7F"/>
    <w:rsid w:val="000A5B37"/>
    <w:rsid w:val="000A6DEE"/>
    <w:rsid w:val="000A74AD"/>
    <w:rsid w:val="000B010C"/>
    <w:rsid w:val="000B0500"/>
    <w:rsid w:val="000B08EA"/>
    <w:rsid w:val="000B1B8A"/>
    <w:rsid w:val="000B217F"/>
    <w:rsid w:val="000B2367"/>
    <w:rsid w:val="000B2D31"/>
    <w:rsid w:val="000B2DD3"/>
    <w:rsid w:val="000B31DD"/>
    <w:rsid w:val="000B3867"/>
    <w:rsid w:val="000B3B91"/>
    <w:rsid w:val="000B437E"/>
    <w:rsid w:val="000B449E"/>
    <w:rsid w:val="000B4906"/>
    <w:rsid w:val="000B491F"/>
    <w:rsid w:val="000B4990"/>
    <w:rsid w:val="000B4AC5"/>
    <w:rsid w:val="000B5155"/>
    <w:rsid w:val="000B5CA7"/>
    <w:rsid w:val="000B5DB5"/>
    <w:rsid w:val="000B5F57"/>
    <w:rsid w:val="000B5F6A"/>
    <w:rsid w:val="000B6785"/>
    <w:rsid w:val="000B6A3A"/>
    <w:rsid w:val="000B789A"/>
    <w:rsid w:val="000B798E"/>
    <w:rsid w:val="000B7BBD"/>
    <w:rsid w:val="000C0960"/>
    <w:rsid w:val="000C18E7"/>
    <w:rsid w:val="000C227B"/>
    <w:rsid w:val="000C25C7"/>
    <w:rsid w:val="000C28D9"/>
    <w:rsid w:val="000C2913"/>
    <w:rsid w:val="000C2997"/>
    <w:rsid w:val="000C2B41"/>
    <w:rsid w:val="000C2B7D"/>
    <w:rsid w:val="000C324D"/>
    <w:rsid w:val="000C37C7"/>
    <w:rsid w:val="000C3DF9"/>
    <w:rsid w:val="000C4625"/>
    <w:rsid w:val="000C50FF"/>
    <w:rsid w:val="000C52BB"/>
    <w:rsid w:val="000C5894"/>
    <w:rsid w:val="000C5A01"/>
    <w:rsid w:val="000C5D70"/>
    <w:rsid w:val="000C65F4"/>
    <w:rsid w:val="000C7760"/>
    <w:rsid w:val="000C77DB"/>
    <w:rsid w:val="000C7F82"/>
    <w:rsid w:val="000D0751"/>
    <w:rsid w:val="000D09B4"/>
    <w:rsid w:val="000D0BB6"/>
    <w:rsid w:val="000D1356"/>
    <w:rsid w:val="000D14CE"/>
    <w:rsid w:val="000D14D7"/>
    <w:rsid w:val="000D1DE7"/>
    <w:rsid w:val="000D1E96"/>
    <w:rsid w:val="000D2222"/>
    <w:rsid w:val="000D2B9A"/>
    <w:rsid w:val="000D3D2A"/>
    <w:rsid w:val="000D40DF"/>
    <w:rsid w:val="000D4C02"/>
    <w:rsid w:val="000D4F8E"/>
    <w:rsid w:val="000D572F"/>
    <w:rsid w:val="000D7AF7"/>
    <w:rsid w:val="000D7B96"/>
    <w:rsid w:val="000D7E21"/>
    <w:rsid w:val="000E00D1"/>
    <w:rsid w:val="000E0821"/>
    <w:rsid w:val="000E0A6D"/>
    <w:rsid w:val="000E1896"/>
    <w:rsid w:val="000E1B17"/>
    <w:rsid w:val="000E25D4"/>
    <w:rsid w:val="000E2953"/>
    <w:rsid w:val="000E2BB2"/>
    <w:rsid w:val="000E2CB8"/>
    <w:rsid w:val="000E3585"/>
    <w:rsid w:val="000E3778"/>
    <w:rsid w:val="000E3DD0"/>
    <w:rsid w:val="000E3F69"/>
    <w:rsid w:val="000E3FCD"/>
    <w:rsid w:val="000E4167"/>
    <w:rsid w:val="000E46A1"/>
    <w:rsid w:val="000E514F"/>
    <w:rsid w:val="000E5744"/>
    <w:rsid w:val="000E5A88"/>
    <w:rsid w:val="000E6394"/>
    <w:rsid w:val="000E6840"/>
    <w:rsid w:val="000E6A17"/>
    <w:rsid w:val="000E6C85"/>
    <w:rsid w:val="000E78DF"/>
    <w:rsid w:val="000E7BD9"/>
    <w:rsid w:val="000F0A1B"/>
    <w:rsid w:val="000F0B88"/>
    <w:rsid w:val="000F0FFA"/>
    <w:rsid w:val="000F153E"/>
    <w:rsid w:val="000F195D"/>
    <w:rsid w:val="000F19E7"/>
    <w:rsid w:val="000F1E6E"/>
    <w:rsid w:val="000F1FB0"/>
    <w:rsid w:val="000F209E"/>
    <w:rsid w:val="000F214A"/>
    <w:rsid w:val="000F232C"/>
    <w:rsid w:val="000F2370"/>
    <w:rsid w:val="000F2722"/>
    <w:rsid w:val="000F38E6"/>
    <w:rsid w:val="000F39A2"/>
    <w:rsid w:val="000F3C3C"/>
    <w:rsid w:val="000F3CAC"/>
    <w:rsid w:val="000F3F19"/>
    <w:rsid w:val="000F3F3A"/>
    <w:rsid w:val="000F42AA"/>
    <w:rsid w:val="000F4574"/>
    <w:rsid w:val="000F4CFC"/>
    <w:rsid w:val="000F5382"/>
    <w:rsid w:val="000F5753"/>
    <w:rsid w:val="000F63FF"/>
    <w:rsid w:val="000F6528"/>
    <w:rsid w:val="000F66E2"/>
    <w:rsid w:val="00100563"/>
    <w:rsid w:val="00101516"/>
    <w:rsid w:val="00101AFA"/>
    <w:rsid w:val="001030D4"/>
    <w:rsid w:val="00103988"/>
    <w:rsid w:val="00103C44"/>
    <w:rsid w:val="00103E7C"/>
    <w:rsid w:val="001042AA"/>
    <w:rsid w:val="001043F9"/>
    <w:rsid w:val="001046E7"/>
    <w:rsid w:val="00105345"/>
    <w:rsid w:val="00106042"/>
    <w:rsid w:val="00106133"/>
    <w:rsid w:val="001062F5"/>
    <w:rsid w:val="00106494"/>
    <w:rsid w:val="00106868"/>
    <w:rsid w:val="00106AC5"/>
    <w:rsid w:val="00106B0B"/>
    <w:rsid w:val="00107DA3"/>
    <w:rsid w:val="001102F1"/>
    <w:rsid w:val="0011061B"/>
    <w:rsid w:val="00110CBE"/>
    <w:rsid w:val="00110DE9"/>
    <w:rsid w:val="00112032"/>
    <w:rsid w:val="00112C2B"/>
    <w:rsid w:val="001130BD"/>
    <w:rsid w:val="00113425"/>
    <w:rsid w:val="00113604"/>
    <w:rsid w:val="001138C6"/>
    <w:rsid w:val="001139DC"/>
    <w:rsid w:val="00113F6C"/>
    <w:rsid w:val="00114708"/>
    <w:rsid w:val="00115481"/>
    <w:rsid w:val="00115A84"/>
    <w:rsid w:val="00116190"/>
    <w:rsid w:val="00116B7E"/>
    <w:rsid w:val="0011727A"/>
    <w:rsid w:val="001172B5"/>
    <w:rsid w:val="0012063F"/>
    <w:rsid w:val="0012082E"/>
    <w:rsid w:val="00120952"/>
    <w:rsid w:val="00120F39"/>
    <w:rsid w:val="00121183"/>
    <w:rsid w:val="00121196"/>
    <w:rsid w:val="0012159D"/>
    <w:rsid w:val="00122418"/>
    <w:rsid w:val="0012242D"/>
    <w:rsid w:val="00122894"/>
    <w:rsid w:val="00123E9B"/>
    <w:rsid w:val="001240BF"/>
    <w:rsid w:val="001246A3"/>
    <w:rsid w:val="0012479B"/>
    <w:rsid w:val="001248D5"/>
    <w:rsid w:val="0012557D"/>
    <w:rsid w:val="00125BF1"/>
    <w:rsid w:val="00126283"/>
    <w:rsid w:val="00126BB2"/>
    <w:rsid w:val="00126C22"/>
    <w:rsid w:val="001271EA"/>
    <w:rsid w:val="0012755B"/>
    <w:rsid w:val="00127922"/>
    <w:rsid w:val="00127CD8"/>
    <w:rsid w:val="00130959"/>
    <w:rsid w:val="00130C6B"/>
    <w:rsid w:val="001311EB"/>
    <w:rsid w:val="001320B4"/>
    <w:rsid w:val="0013240D"/>
    <w:rsid w:val="001327B7"/>
    <w:rsid w:val="00133750"/>
    <w:rsid w:val="0013379A"/>
    <w:rsid w:val="0013390D"/>
    <w:rsid w:val="00133A72"/>
    <w:rsid w:val="00133B0A"/>
    <w:rsid w:val="001341CB"/>
    <w:rsid w:val="00134425"/>
    <w:rsid w:val="001347E8"/>
    <w:rsid w:val="00134E91"/>
    <w:rsid w:val="0013533A"/>
    <w:rsid w:val="00135A41"/>
    <w:rsid w:val="001362AB"/>
    <w:rsid w:val="001366A2"/>
    <w:rsid w:val="00136DD5"/>
    <w:rsid w:val="00136EEF"/>
    <w:rsid w:val="00137B25"/>
    <w:rsid w:val="00137E34"/>
    <w:rsid w:val="0014075E"/>
    <w:rsid w:val="001407C5"/>
    <w:rsid w:val="00140E72"/>
    <w:rsid w:val="0014131F"/>
    <w:rsid w:val="001413B3"/>
    <w:rsid w:val="001417F7"/>
    <w:rsid w:val="00141945"/>
    <w:rsid w:val="00141AD9"/>
    <w:rsid w:val="00142489"/>
    <w:rsid w:val="001429C6"/>
    <w:rsid w:val="001429F8"/>
    <w:rsid w:val="001434C2"/>
    <w:rsid w:val="0014394D"/>
    <w:rsid w:val="00143C14"/>
    <w:rsid w:val="0014417F"/>
    <w:rsid w:val="00144A3B"/>
    <w:rsid w:val="00144CD6"/>
    <w:rsid w:val="00144E2F"/>
    <w:rsid w:val="0014571E"/>
    <w:rsid w:val="00145BE3"/>
    <w:rsid w:val="00146004"/>
    <w:rsid w:val="001462D3"/>
    <w:rsid w:val="00147387"/>
    <w:rsid w:val="00147460"/>
    <w:rsid w:val="00147BCB"/>
    <w:rsid w:val="0015011E"/>
    <w:rsid w:val="00150640"/>
    <w:rsid w:val="001507C8"/>
    <w:rsid w:val="0015081C"/>
    <w:rsid w:val="00150B88"/>
    <w:rsid w:val="00150CB8"/>
    <w:rsid w:val="00150D56"/>
    <w:rsid w:val="00151109"/>
    <w:rsid w:val="001516B7"/>
    <w:rsid w:val="001519FB"/>
    <w:rsid w:val="00151E9A"/>
    <w:rsid w:val="00151FF0"/>
    <w:rsid w:val="0015364A"/>
    <w:rsid w:val="00153734"/>
    <w:rsid w:val="00153D79"/>
    <w:rsid w:val="001541D0"/>
    <w:rsid w:val="001543A0"/>
    <w:rsid w:val="00154DA6"/>
    <w:rsid w:val="00155827"/>
    <w:rsid w:val="00155EC6"/>
    <w:rsid w:val="00155F03"/>
    <w:rsid w:val="0015659B"/>
    <w:rsid w:val="001566CA"/>
    <w:rsid w:val="00156EE2"/>
    <w:rsid w:val="00156F5C"/>
    <w:rsid w:val="00157262"/>
    <w:rsid w:val="0016037A"/>
    <w:rsid w:val="001606BF"/>
    <w:rsid w:val="00160716"/>
    <w:rsid w:val="00160AC6"/>
    <w:rsid w:val="0016105A"/>
    <w:rsid w:val="00161892"/>
    <w:rsid w:val="00161AF6"/>
    <w:rsid w:val="001625AD"/>
    <w:rsid w:val="001627C9"/>
    <w:rsid w:val="00162ACD"/>
    <w:rsid w:val="0016305B"/>
    <w:rsid w:val="001633CB"/>
    <w:rsid w:val="0016353E"/>
    <w:rsid w:val="00163CCE"/>
    <w:rsid w:val="00163E86"/>
    <w:rsid w:val="00164032"/>
    <w:rsid w:val="0016416C"/>
    <w:rsid w:val="00164366"/>
    <w:rsid w:val="001646BD"/>
    <w:rsid w:val="0016521D"/>
    <w:rsid w:val="001659C3"/>
    <w:rsid w:val="00167ACA"/>
    <w:rsid w:val="00170786"/>
    <w:rsid w:val="001708C3"/>
    <w:rsid w:val="00170943"/>
    <w:rsid w:val="00170CDA"/>
    <w:rsid w:val="001719D9"/>
    <w:rsid w:val="00171A3E"/>
    <w:rsid w:val="00172A29"/>
    <w:rsid w:val="00172BFF"/>
    <w:rsid w:val="00173193"/>
    <w:rsid w:val="00173DDF"/>
    <w:rsid w:val="0017469C"/>
    <w:rsid w:val="001748AC"/>
    <w:rsid w:val="00174CCC"/>
    <w:rsid w:val="00174FB2"/>
    <w:rsid w:val="001757EE"/>
    <w:rsid w:val="0017580C"/>
    <w:rsid w:val="00175F28"/>
    <w:rsid w:val="00175F46"/>
    <w:rsid w:val="001763D2"/>
    <w:rsid w:val="0017661B"/>
    <w:rsid w:val="00176641"/>
    <w:rsid w:val="00176E42"/>
    <w:rsid w:val="00176E95"/>
    <w:rsid w:val="00177E69"/>
    <w:rsid w:val="00177F0D"/>
    <w:rsid w:val="00180322"/>
    <w:rsid w:val="0018081A"/>
    <w:rsid w:val="00180C5D"/>
    <w:rsid w:val="001813B8"/>
    <w:rsid w:val="00181664"/>
    <w:rsid w:val="00181735"/>
    <w:rsid w:val="00181A09"/>
    <w:rsid w:val="00181B38"/>
    <w:rsid w:val="00182162"/>
    <w:rsid w:val="00182A9D"/>
    <w:rsid w:val="0018566B"/>
    <w:rsid w:val="0018582B"/>
    <w:rsid w:val="00185B0E"/>
    <w:rsid w:val="001862F4"/>
    <w:rsid w:val="001863ED"/>
    <w:rsid w:val="00187391"/>
    <w:rsid w:val="00187E5A"/>
    <w:rsid w:val="00191269"/>
    <w:rsid w:val="00192634"/>
    <w:rsid w:val="00192638"/>
    <w:rsid w:val="00192A04"/>
    <w:rsid w:val="00193451"/>
    <w:rsid w:val="001944A2"/>
    <w:rsid w:val="00194EB8"/>
    <w:rsid w:val="00194F0F"/>
    <w:rsid w:val="00195296"/>
    <w:rsid w:val="00195FDD"/>
    <w:rsid w:val="00196479"/>
    <w:rsid w:val="00196533"/>
    <w:rsid w:val="00197057"/>
    <w:rsid w:val="001973EB"/>
    <w:rsid w:val="001977B9"/>
    <w:rsid w:val="0019792D"/>
    <w:rsid w:val="001A0180"/>
    <w:rsid w:val="001A0A52"/>
    <w:rsid w:val="001A0CCF"/>
    <w:rsid w:val="001A0F7D"/>
    <w:rsid w:val="001A14EA"/>
    <w:rsid w:val="001A1B73"/>
    <w:rsid w:val="001A1DB1"/>
    <w:rsid w:val="001A2337"/>
    <w:rsid w:val="001A267D"/>
    <w:rsid w:val="001A2BBD"/>
    <w:rsid w:val="001A2EFE"/>
    <w:rsid w:val="001A3192"/>
    <w:rsid w:val="001A335B"/>
    <w:rsid w:val="001A3A8A"/>
    <w:rsid w:val="001A3AF1"/>
    <w:rsid w:val="001A40BA"/>
    <w:rsid w:val="001A4B90"/>
    <w:rsid w:val="001A51BF"/>
    <w:rsid w:val="001A5CFD"/>
    <w:rsid w:val="001A5F36"/>
    <w:rsid w:val="001A5F3A"/>
    <w:rsid w:val="001A69C2"/>
    <w:rsid w:val="001A7131"/>
    <w:rsid w:val="001A7154"/>
    <w:rsid w:val="001A717A"/>
    <w:rsid w:val="001A7E87"/>
    <w:rsid w:val="001B042A"/>
    <w:rsid w:val="001B04BB"/>
    <w:rsid w:val="001B08B0"/>
    <w:rsid w:val="001B0926"/>
    <w:rsid w:val="001B0EDE"/>
    <w:rsid w:val="001B1665"/>
    <w:rsid w:val="001B2549"/>
    <w:rsid w:val="001B2A76"/>
    <w:rsid w:val="001B3129"/>
    <w:rsid w:val="001B390B"/>
    <w:rsid w:val="001B4013"/>
    <w:rsid w:val="001B4343"/>
    <w:rsid w:val="001B4D3E"/>
    <w:rsid w:val="001B5409"/>
    <w:rsid w:val="001B60DB"/>
    <w:rsid w:val="001B65BF"/>
    <w:rsid w:val="001B6B34"/>
    <w:rsid w:val="001B7419"/>
    <w:rsid w:val="001B7457"/>
    <w:rsid w:val="001B76D3"/>
    <w:rsid w:val="001B7B45"/>
    <w:rsid w:val="001B7F00"/>
    <w:rsid w:val="001C0296"/>
    <w:rsid w:val="001C07B5"/>
    <w:rsid w:val="001C12D4"/>
    <w:rsid w:val="001C14E8"/>
    <w:rsid w:val="001C160B"/>
    <w:rsid w:val="001C1FDC"/>
    <w:rsid w:val="001C240C"/>
    <w:rsid w:val="001C2556"/>
    <w:rsid w:val="001C2623"/>
    <w:rsid w:val="001C269E"/>
    <w:rsid w:val="001C282C"/>
    <w:rsid w:val="001C2859"/>
    <w:rsid w:val="001C28B3"/>
    <w:rsid w:val="001C2ABD"/>
    <w:rsid w:val="001C2BD5"/>
    <w:rsid w:val="001C2F9D"/>
    <w:rsid w:val="001C3C34"/>
    <w:rsid w:val="001C4235"/>
    <w:rsid w:val="001C55D9"/>
    <w:rsid w:val="001C5BDF"/>
    <w:rsid w:val="001C60FD"/>
    <w:rsid w:val="001C61F3"/>
    <w:rsid w:val="001C66CE"/>
    <w:rsid w:val="001C67D1"/>
    <w:rsid w:val="001C69A6"/>
    <w:rsid w:val="001C6B35"/>
    <w:rsid w:val="001C7206"/>
    <w:rsid w:val="001C76D7"/>
    <w:rsid w:val="001C7BD4"/>
    <w:rsid w:val="001C7C4C"/>
    <w:rsid w:val="001D027F"/>
    <w:rsid w:val="001D0B72"/>
    <w:rsid w:val="001D0CC4"/>
    <w:rsid w:val="001D128A"/>
    <w:rsid w:val="001D134F"/>
    <w:rsid w:val="001D1533"/>
    <w:rsid w:val="001D1E63"/>
    <w:rsid w:val="001D26E1"/>
    <w:rsid w:val="001D2BC5"/>
    <w:rsid w:val="001D323D"/>
    <w:rsid w:val="001D3817"/>
    <w:rsid w:val="001D467D"/>
    <w:rsid w:val="001D4CC0"/>
    <w:rsid w:val="001D51B2"/>
    <w:rsid w:val="001D5BB4"/>
    <w:rsid w:val="001D5CBB"/>
    <w:rsid w:val="001D62CF"/>
    <w:rsid w:val="001D7092"/>
    <w:rsid w:val="001D74DA"/>
    <w:rsid w:val="001D76B6"/>
    <w:rsid w:val="001D7BF3"/>
    <w:rsid w:val="001D7CDC"/>
    <w:rsid w:val="001E1890"/>
    <w:rsid w:val="001E1D68"/>
    <w:rsid w:val="001E1F9F"/>
    <w:rsid w:val="001E25DC"/>
    <w:rsid w:val="001E28B8"/>
    <w:rsid w:val="001E29E1"/>
    <w:rsid w:val="001E34DA"/>
    <w:rsid w:val="001E352D"/>
    <w:rsid w:val="001E3D62"/>
    <w:rsid w:val="001E4474"/>
    <w:rsid w:val="001E495A"/>
    <w:rsid w:val="001E4C84"/>
    <w:rsid w:val="001E6316"/>
    <w:rsid w:val="001E65BF"/>
    <w:rsid w:val="001E6E22"/>
    <w:rsid w:val="001E70ED"/>
    <w:rsid w:val="001E73C5"/>
    <w:rsid w:val="001E75AC"/>
    <w:rsid w:val="001E75DB"/>
    <w:rsid w:val="001F07DE"/>
    <w:rsid w:val="001F0FCD"/>
    <w:rsid w:val="001F1170"/>
    <w:rsid w:val="001F1943"/>
    <w:rsid w:val="001F1C44"/>
    <w:rsid w:val="001F20DF"/>
    <w:rsid w:val="001F228E"/>
    <w:rsid w:val="001F2548"/>
    <w:rsid w:val="001F2850"/>
    <w:rsid w:val="001F2A4E"/>
    <w:rsid w:val="001F3CAA"/>
    <w:rsid w:val="001F41FF"/>
    <w:rsid w:val="001F48F9"/>
    <w:rsid w:val="001F4CA7"/>
    <w:rsid w:val="001F55DF"/>
    <w:rsid w:val="001F597C"/>
    <w:rsid w:val="001F636C"/>
    <w:rsid w:val="001F66B2"/>
    <w:rsid w:val="001F683E"/>
    <w:rsid w:val="001F6E55"/>
    <w:rsid w:val="001F7140"/>
    <w:rsid w:val="001F78B9"/>
    <w:rsid w:val="001F7984"/>
    <w:rsid w:val="0020099B"/>
    <w:rsid w:val="0020235F"/>
    <w:rsid w:val="002025D6"/>
    <w:rsid w:val="00203916"/>
    <w:rsid w:val="00203AEB"/>
    <w:rsid w:val="00203ED0"/>
    <w:rsid w:val="00203F0E"/>
    <w:rsid w:val="002044A2"/>
    <w:rsid w:val="00204599"/>
    <w:rsid w:val="0020495F"/>
    <w:rsid w:val="00204C0B"/>
    <w:rsid w:val="00204CFC"/>
    <w:rsid w:val="00205125"/>
    <w:rsid w:val="0020576A"/>
    <w:rsid w:val="00205811"/>
    <w:rsid w:val="00205B06"/>
    <w:rsid w:val="00205D21"/>
    <w:rsid w:val="00205F35"/>
    <w:rsid w:val="00206BB8"/>
    <w:rsid w:val="00206EAC"/>
    <w:rsid w:val="002075BC"/>
    <w:rsid w:val="0020765B"/>
    <w:rsid w:val="00210149"/>
    <w:rsid w:val="0021043E"/>
    <w:rsid w:val="00210C8F"/>
    <w:rsid w:val="00210CEC"/>
    <w:rsid w:val="00210DD3"/>
    <w:rsid w:val="00210E95"/>
    <w:rsid w:val="00211662"/>
    <w:rsid w:val="00211A9D"/>
    <w:rsid w:val="00211ED6"/>
    <w:rsid w:val="0021255F"/>
    <w:rsid w:val="002126EB"/>
    <w:rsid w:val="00213216"/>
    <w:rsid w:val="0021342D"/>
    <w:rsid w:val="002148C7"/>
    <w:rsid w:val="00215307"/>
    <w:rsid w:val="0021537A"/>
    <w:rsid w:val="00215383"/>
    <w:rsid w:val="002156ED"/>
    <w:rsid w:val="00216940"/>
    <w:rsid w:val="00216E64"/>
    <w:rsid w:val="002170BE"/>
    <w:rsid w:val="00217612"/>
    <w:rsid w:val="002176A8"/>
    <w:rsid w:val="002202FB"/>
    <w:rsid w:val="00220508"/>
    <w:rsid w:val="00220741"/>
    <w:rsid w:val="00220AE3"/>
    <w:rsid w:val="00220E1E"/>
    <w:rsid w:val="00221951"/>
    <w:rsid w:val="00221A7E"/>
    <w:rsid w:val="00221DA9"/>
    <w:rsid w:val="00222C20"/>
    <w:rsid w:val="00223408"/>
    <w:rsid w:val="00223780"/>
    <w:rsid w:val="00223959"/>
    <w:rsid w:val="00223CFE"/>
    <w:rsid w:val="002241BF"/>
    <w:rsid w:val="002245CC"/>
    <w:rsid w:val="002246AD"/>
    <w:rsid w:val="0022506C"/>
    <w:rsid w:val="002255A6"/>
    <w:rsid w:val="00225841"/>
    <w:rsid w:val="002260EE"/>
    <w:rsid w:val="00226897"/>
    <w:rsid w:val="00227937"/>
    <w:rsid w:val="00227C82"/>
    <w:rsid w:val="00227E87"/>
    <w:rsid w:val="00230564"/>
    <w:rsid w:val="00230E9C"/>
    <w:rsid w:val="00231D03"/>
    <w:rsid w:val="00231FE2"/>
    <w:rsid w:val="002320DD"/>
    <w:rsid w:val="00233298"/>
    <w:rsid w:val="002332FB"/>
    <w:rsid w:val="00233B98"/>
    <w:rsid w:val="00234319"/>
    <w:rsid w:val="00234560"/>
    <w:rsid w:val="002348AE"/>
    <w:rsid w:val="00234BD0"/>
    <w:rsid w:val="00234C31"/>
    <w:rsid w:val="00235AAE"/>
    <w:rsid w:val="002361A5"/>
    <w:rsid w:val="00237DB0"/>
    <w:rsid w:val="00237F2F"/>
    <w:rsid w:val="00237F30"/>
    <w:rsid w:val="002408F7"/>
    <w:rsid w:val="002409E0"/>
    <w:rsid w:val="00240F01"/>
    <w:rsid w:val="00240FC3"/>
    <w:rsid w:val="00241140"/>
    <w:rsid w:val="002412B2"/>
    <w:rsid w:val="00241786"/>
    <w:rsid w:val="002419AD"/>
    <w:rsid w:val="002421F6"/>
    <w:rsid w:val="002424FC"/>
    <w:rsid w:val="0024251A"/>
    <w:rsid w:val="00242733"/>
    <w:rsid w:val="002429CC"/>
    <w:rsid w:val="00242F70"/>
    <w:rsid w:val="00243059"/>
    <w:rsid w:val="0024317F"/>
    <w:rsid w:val="002432DE"/>
    <w:rsid w:val="002438A8"/>
    <w:rsid w:val="002439D6"/>
    <w:rsid w:val="00243B50"/>
    <w:rsid w:val="00243FF4"/>
    <w:rsid w:val="00244644"/>
    <w:rsid w:val="00244E40"/>
    <w:rsid w:val="002453E5"/>
    <w:rsid w:val="00245697"/>
    <w:rsid w:val="002457EA"/>
    <w:rsid w:val="00245813"/>
    <w:rsid w:val="00245876"/>
    <w:rsid w:val="00245C42"/>
    <w:rsid w:val="00246133"/>
    <w:rsid w:val="00246492"/>
    <w:rsid w:val="00247330"/>
    <w:rsid w:val="0024740A"/>
    <w:rsid w:val="002474CA"/>
    <w:rsid w:val="00247512"/>
    <w:rsid w:val="0024760D"/>
    <w:rsid w:val="002478B6"/>
    <w:rsid w:val="00247B84"/>
    <w:rsid w:val="002500C9"/>
    <w:rsid w:val="00250207"/>
    <w:rsid w:val="002508E7"/>
    <w:rsid w:val="002520DC"/>
    <w:rsid w:val="002521B7"/>
    <w:rsid w:val="002524E8"/>
    <w:rsid w:val="002528D8"/>
    <w:rsid w:val="00252B26"/>
    <w:rsid w:val="002534FA"/>
    <w:rsid w:val="0025363F"/>
    <w:rsid w:val="002536A1"/>
    <w:rsid w:val="00253C11"/>
    <w:rsid w:val="00253D12"/>
    <w:rsid w:val="0025416B"/>
    <w:rsid w:val="0025491F"/>
    <w:rsid w:val="002553D7"/>
    <w:rsid w:val="0025648B"/>
    <w:rsid w:val="002564A7"/>
    <w:rsid w:val="002567E3"/>
    <w:rsid w:val="00256BDD"/>
    <w:rsid w:val="002572F4"/>
    <w:rsid w:val="00257323"/>
    <w:rsid w:val="00257354"/>
    <w:rsid w:val="00257554"/>
    <w:rsid w:val="0025785D"/>
    <w:rsid w:val="002579D0"/>
    <w:rsid w:val="00257CC7"/>
    <w:rsid w:val="00257E7B"/>
    <w:rsid w:val="00260491"/>
    <w:rsid w:val="00260592"/>
    <w:rsid w:val="002608C8"/>
    <w:rsid w:val="00260BCD"/>
    <w:rsid w:val="00260CA1"/>
    <w:rsid w:val="00260EF4"/>
    <w:rsid w:val="0026164B"/>
    <w:rsid w:val="00261A29"/>
    <w:rsid w:val="00261EA8"/>
    <w:rsid w:val="002620FB"/>
    <w:rsid w:val="002626C6"/>
    <w:rsid w:val="002629E3"/>
    <w:rsid w:val="00262AD7"/>
    <w:rsid w:val="00262E98"/>
    <w:rsid w:val="002637AC"/>
    <w:rsid w:val="00263ABE"/>
    <w:rsid w:val="00264206"/>
    <w:rsid w:val="002649A9"/>
    <w:rsid w:val="00264FDA"/>
    <w:rsid w:val="002650EA"/>
    <w:rsid w:val="002655CC"/>
    <w:rsid w:val="00265744"/>
    <w:rsid w:val="00265838"/>
    <w:rsid w:val="00265921"/>
    <w:rsid w:val="00265A3F"/>
    <w:rsid w:val="00265D2E"/>
    <w:rsid w:val="002661E2"/>
    <w:rsid w:val="00266778"/>
    <w:rsid w:val="002669E9"/>
    <w:rsid w:val="00266CD1"/>
    <w:rsid w:val="00266CF8"/>
    <w:rsid w:val="00266D2A"/>
    <w:rsid w:val="00267F1F"/>
    <w:rsid w:val="00267F31"/>
    <w:rsid w:val="0027029D"/>
    <w:rsid w:val="002709E9"/>
    <w:rsid w:val="00270F6E"/>
    <w:rsid w:val="0027127B"/>
    <w:rsid w:val="00271948"/>
    <w:rsid w:val="002719FD"/>
    <w:rsid w:val="00271BE8"/>
    <w:rsid w:val="002723AE"/>
    <w:rsid w:val="00272595"/>
    <w:rsid w:val="002728C8"/>
    <w:rsid w:val="00272935"/>
    <w:rsid w:val="00272CF3"/>
    <w:rsid w:val="0027399D"/>
    <w:rsid w:val="00273CE6"/>
    <w:rsid w:val="0027496E"/>
    <w:rsid w:val="00274CFC"/>
    <w:rsid w:val="00274D28"/>
    <w:rsid w:val="00274EBF"/>
    <w:rsid w:val="00274F8E"/>
    <w:rsid w:val="0027569B"/>
    <w:rsid w:val="00275F3D"/>
    <w:rsid w:val="002761A3"/>
    <w:rsid w:val="00276C9F"/>
    <w:rsid w:val="00276E4D"/>
    <w:rsid w:val="00276FCD"/>
    <w:rsid w:val="002770EC"/>
    <w:rsid w:val="00277B60"/>
    <w:rsid w:val="0028004E"/>
    <w:rsid w:val="0028113F"/>
    <w:rsid w:val="0028218D"/>
    <w:rsid w:val="0028313E"/>
    <w:rsid w:val="0028380A"/>
    <w:rsid w:val="00283C04"/>
    <w:rsid w:val="00283CDB"/>
    <w:rsid w:val="00283D53"/>
    <w:rsid w:val="002846DA"/>
    <w:rsid w:val="00284A20"/>
    <w:rsid w:val="00285588"/>
    <w:rsid w:val="00286214"/>
    <w:rsid w:val="00286971"/>
    <w:rsid w:val="00286BC6"/>
    <w:rsid w:val="00287EFF"/>
    <w:rsid w:val="00290044"/>
    <w:rsid w:val="002903A5"/>
    <w:rsid w:val="002904BB"/>
    <w:rsid w:val="00290FE4"/>
    <w:rsid w:val="00291159"/>
    <w:rsid w:val="00291242"/>
    <w:rsid w:val="00291299"/>
    <w:rsid w:val="002913DB"/>
    <w:rsid w:val="00292DE7"/>
    <w:rsid w:val="00293012"/>
    <w:rsid w:val="002944FD"/>
    <w:rsid w:val="00294B8F"/>
    <w:rsid w:val="00295998"/>
    <w:rsid w:val="002960F1"/>
    <w:rsid w:val="00296206"/>
    <w:rsid w:val="00296563"/>
    <w:rsid w:val="002969EA"/>
    <w:rsid w:val="00297274"/>
    <w:rsid w:val="002977BF"/>
    <w:rsid w:val="002A0062"/>
    <w:rsid w:val="002A082A"/>
    <w:rsid w:val="002A08C7"/>
    <w:rsid w:val="002A0C80"/>
    <w:rsid w:val="002A1420"/>
    <w:rsid w:val="002A192C"/>
    <w:rsid w:val="002A1D90"/>
    <w:rsid w:val="002A1F9C"/>
    <w:rsid w:val="002A24CC"/>
    <w:rsid w:val="002A2D83"/>
    <w:rsid w:val="002A36B6"/>
    <w:rsid w:val="002A3C67"/>
    <w:rsid w:val="002A4416"/>
    <w:rsid w:val="002A497A"/>
    <w:rsid w:val="002A531E"/>
    <w:rsid w:val="002A547A"/>
    <w:rsid w:val="002A5769"/>
    <w:rsid w:val="002A5D9D"/>
    <w:rsid w:val="002A64E1"/>
    <w:rsid w:val="002A6A18"/>
    <w:rsid w:val="002A7149"/>
    <w:rsid w:val="002A74F5"/>
    <w:rsid w:val="002A7EDD"/>
    <w:rsid w:val="002B17BE"/>
    <w:rsid w:val="002B19A7"/>
    <w:rsid w:val="002B2018"/>
    <w:rsid w:val="002B2597"/>
    <w:rsid w:val="002B2C72"/>
    <w:rsid w:val="002B344B"/>
    <w:rsid w:val="002B3701"/>
    <w:rsid w:val="002B52C4"/>
    <w:rsid w:val="002B54FB"/>
    <w:rsid w:val="002B5988"/>
    <w:rsid w:val="002B5ACC"/>
    <w:rsid w:val="002B5B50"/>
    <w:rsid w:val="002B667C"/>
    <w:rsid w:val="002B6C7B"/>
    <w:rsid w:val="002B722A"/>
    <w:rsid w:val="002B79E4"/>
    <w:rsid w:val="002B7D7B"/>
    <w:rsid w:val="002C06C5"/>
    <w:rsid w:val="002C09BC"/>
    <w:rsid w:val="002C0B52"/>
    <w:rsid w:val="002C0D19"/>
    <w:rsid w:val="002C0F97"/>
    <w:rsid w:val="002C280E"/>
    <w:rsid w:val="002C2A80"/>
    <w:rsid w:val="002C32BE"/>
    <w:rsid w:val="002C364C"/>
    <w:rsid w:val="002C3EBC"/>
    <w:rsid w:val="002C4223"/>
    <w:rsid w:val="002C52E6"/>
    <w:rsid w:val="002C543B"/>
    <w:rsid w:val="002C5D27"/>
    <w:rsid w:val="002C6EC1"/>
    <w:rsid w:val="002C78BE"/>
    <w:rsid w:val="002D0338"/>
    <w:rsid w:val="002D04BF"/>
    <w:rsid w:val="002D0800"/>
    <w:rsid w:val="002D0A6A"/>
    <w:rsid w:val="002D0C0D"/>
    <w:rsid w:val="002D1036"/>
    <w:rsid w:val="002D10A2"/>
    <w:rsid w:val="002D134A"/>
    <w:rsid w:val="002D150D"/>
    <w:rsid w:val="002D15E8"/>
    <w:rsid w:val="002D1D48"/>
    <w:rsid w:val="002D24C1"/>
    <w:rsid w:val="002D2602"/>
    <w:rsid w:val="002D2E6A"/>
    <w:rsid w:val="002D3C07"/>
    <w:rsid w:val="002D4091"/>
    <w:rsid w:val="002D42EA"/>
    <w:rsid w:val="002D4552"/>
    <w:rsid w:val="002D4C19"/>
    <w:rsid w:val="002D4C69"/>
    <w:rsid w:val="002D51C1"/>
    <w:rsid w:val="002D5478"/>
    <w:rsid w:val="002D5603"/>
    <w:rsid w:val="002D5C83"/>
    <w:rsid w:val="002D5CD7"/>
    <w:rsid w:val="002D5F36"/>
    <w:rsid w:val="002D6109"/>
    <w:rsid w:val="002D672B"/>
    <w:rsid w:val="002D6882"/>
    <w:rsid w:val="002D6CB0"/>
    <w:rsid w:val="002D6D3E"/>
    <w:rsid w:val="002D749E"/>
    <w:rsid w:val="002D754C"/>
    <w:rsid w:val="002D7836"/>
    <w:rsid w:val="002D7E0D"/>
    <w:rsid w:val="002E0174"/>
    <w:rsid w:val="002E056C"/>
    <w:rsid w:val="002E065D"/>
    <w:rsid w:val="002E0892"/>
    <w:rsid w:val="002E1E0D"/>
    <w:rsid w:val="002E2894"/>
    <w:rsid w:val="002E2ADB"/>
    <w:rsid w:val="002E2C6A"/>
    <w:rsid w:val="002E324F"/>
    <w:rsid w:val="002E35B1"/>
    <w:rsid w:val="002E3D4D"/>
    <w:rsid w:val="002E4A3A"/>
    <w:rsid w:val="002E50D1"/>
    <w:rsid w:val="002E5511"/>
    <w:rsid w:val="002E5864"/>
    <w:rsid w:val="002E58C8"/>
    <w:rsid w:val="002E5C2A"/>
    <w:rsid w:val="002E65B0"/>
    <w:rsid w:val="002E69F6"/>
    <w:rsid w:val="002E6CCA"/>
    <w:rsid w:val="002E7211"/>
    <w:rsid w:val="002E75B3"/>
    <w:rsid w:val="002E78FD"/>
    <w:rsid w:val="002F0411"/>
    <w:rsid w:val="002F0AE6"/>
    <w:rsid w:val="002F0DF6"/>
    <w:rsid w:val="002F10F6"/>
    <w:rsid w:val="002F1100"/>
    <w:rsid w:val="002F178C"/>
    <w:rsid w:val="002F1A45"/>
    <w:rsid w:val="002F2729"/>
    <w:rsid w:val="002F2E10"/>
    <w:rsid w:val="002F3203"/>
    <w:rsid w:val="002F3349"/>
    <w:rsid w:val="002F33D8"/>
    <w:rsid w:val="002F3B1D"/>
    <w:rsid w:val="002F50B1"/>
    <w:rsid w:val="002F591C"/>
    <w:rsid w:val="002F5ADB"/>
    <w:rsid w:val="002F5F2C"/>
    <w:rsid w:val="002F6127"/>
    <w:rsid w:val="002F667F"/>
    <w:rsid w:val="002F6880"/>
    <w:rsid w:val="002F69CF"/>
    <w:rsid w:val="002F712E"/>
    <w:rsid w:val="002F7A30"/>
    <w:rsid w:val="002F7C4D"/>
    <w:rsid w:val="002F7CB9"/>
    <w:rsid w:val="003005F2"/>
    <w:rsid w:val="00300631"/>
    <w:rsid w:val="00301D3D"/>
    <w:rsid w:val="00301F99"/>
    <w:rsid w:val="0030280A"/>
    <w:rsid w:val="00302AB0"/>
    <w:rsid w:val="00302C7B"/>
    <w:rsid w:val="00302CBF"/>
    <w:rsid w:val="003034BB"/>
    <w:rsid w:val="003036B1"/>
    <w:rsid w:val="00303A2D"/>
    <w:rsid w:val="00303DB2"/>
    <w:rsid w:val="00303F6F"/>
    <w:rsid w:val="00304607"/>
    <w:rsid w:val="003049F1"/>
    <w:rsid w:val="00304AC9"/>
    <w:rsid w:val="003052E0"/>
    <w:rsid w:val="00305B60"/>
    <w:rsid w:val="0030657F"/>
    <w:rsid w:val="0030697E"/>
    <w:rsid w:val="00306B4C"/>
    <w:rsid w:val="00306C1B"/>
    <w:rsid w:val="003074C2"/>
    <w:rsid w:val="00307FE4"/>
    <w:rsid w:val="00310241"/>
    <w:rsid w:val="0031034E"/>
    <w:rsid w:val="00310436"/>
    <w:rsid w:val="00310487"/>
    <w:rsid w:val="00311013"/>
    <w:rsid w:val="00311B4E"/>
    <w:rsid w:val="00311F77"/>
    <w:rsid w:val="00312415"/>
    <w:rsid w:val="0031264F"/>
    <w:rsid w:val="00312AF7"/>
    <w:rsid w:val="00313C4F"/>
    <w:rsid w:val="00313E09"/>
    <w:rsid w:val="00314461"/>
    <w:rsid w:val="003148FC"/>
    <w:rsid w:val="00314F1A"/>
    <w:rsid w:val="00315828"/>
    <w:rsid w:val="003160D3"/>
    <w:rsid w:val="003161A1"/>
    <w:rsid w:val="00316276"/>
    <w:rsid w:val="003167CD"/>
    <w:rsid w:val="0031744F"/>
    <w:rsid w:val="00317528"/>
    <w:rsid w:val="0031769E"/>
    <w:rsid w:val="003176C3"/>
    <w:rsid w:val="00317A2D"/>
    <w:rsid w:val="00320834"/>
    <w:rsid w:val="00321200"/>
    <w:rsid w:val="003213F8"/>
    <w:rsid w:val="00321D8F"/>
    <w:rsid w:val="00322339"/>
    <w:rsid w:val="0032292F"/>
    <w:rsid w:val="00322AA7"/>
    <w:rsid w:val="00322D66"/>
    <w:rsid w:val="00322DAA"/>
    <w:rsid w:val="00323CF7"/>
    <w:rsid w:val="00323EA4"/>
    <w:rsid w:val="00324299"/>
    <w:rsid w:val="00324537"/>
    <w:rsid w:val="00324D3A"/>
    <w:rsid w:val="00324FCB"/>
    <w:rsid w:val="003256EB"/>
    <w:rsid w:val="00325A54"/>
    <w:rsid w:val="00325FF6"/>
    <w:rsid w:val="00326589"/>
    <w:rsid w:val="00326A5F"/>
    <w:rsid w:val="0032700F"/>
    <w:rsid w:val="00327468"/>
    <w:rsid w:val="00327A8D"/>
    <w:rsid w:val="00330C53"/>
    <w:rsid w:val="00330E4D"/>
    <w:rsid w:val="00330F34"/>
    <w:rsid w:val="00331BA3"/>
    <w:rsid w:val="00331FFB"/>
    <w:rsid w:val="00332CC4"/>
    <w:rsid w:val="00332D68"/>
    <w:rsid w:val="00332D8C"/>
    <w:rsid w:val="00333041"/>
    <w:rsid w:val="0033307D"/>
    <w:rsid w:val="00333538"/>
    <w:rsid w:val="00333995"/>
    <w:rsid w:val="00333F37"/>
    <w:rsid w:val="003340C2"/>
    <w:rsid w:val="003342A6"/>
    <w:rsid w:val="003342F2"/>
    <w:rsid w:val="00334922"/>
    <w:rsid w:val="00334AB0"/>
    <w:rsid w:val="00334E55"/>
    <w:rsid w:val="00334E9A"/>
    <w:rsid w:val="003362E8"/>
    <w:rsid w:val="0033675C"/>
    <w:rsid w:val="003367CB"/>
    <w:rsid w:val="00336FEF"/>
    <w:rsid w:val="00337586"/>
    <w:rsid w:val="0033777D"/>
    <w:rsid w:val="00337B32"/>
    <w:rsid w:val="00337DDF"/>
    <w:rsid w:val="003404CF"/>
    <w:rsid w:val="00340A20"/>
    <w:rsid w:val="00340C4F"/>
    <w:rsid w:val="00340D84"/>
    <w:rsid w:val="00340FB7"/>
    <w:rsid w:val="00341FAB"/>
    <w:rsid w:val="003420CC"/>
    <w:rsid w:val="00342298"/>
    <w:rsid w:val="0034244B"/>
    <w:rsid w:val="003428D5"/>
    <w:rsid w:val="00342D51"/>
    <w:rsid w:val="00342FBC"/>
    <w:rsid w:val="0034311F"/>
    <w:rsid w:val="003443B0"/>
    <w:rsid w:val="003445E6"/>
    <w:rsid w:val="003447CD"/>
    <w:rsid w:val="0034498B"/>
    <w:rsid w:val="00344A2F"/>
    <w:rsid w:val="00344EE7"/>
    <w:rsid w:val="003458E0"/>
    <w:rsid w:val="00345A45"/>
    <w:rsid w:val="00345BCF"/>
    <w:rsid w:val="00345CBC"/>
    <w:rsid w:val="00346033"/>
    <w:rsid w:val="003461BC"/>
    <w:rsid w:val="003462AD"/>
    <w:rsid w:val="00346C2A"/>
    <w:rsid w:val="00346DAB"/>
    <w:rsid w:val="00346EE6"/>
    <w:rsid w:val="003471D6"/>
    <w:rsid w:val="00347991"/>
    <w:rsid w:val="00347AE6"/>
    <w:rsid w:val="0035001F"/>
    <w:rsid w:val="00350224"/>
    <w:rsid w:val="00350416"/>
    <w:rsid w:val="00351A61"/>
    <w:rsid w:val="00351FF9"/>
    <w:rsid w:val="003520BF"/>
    <w:rsid w:val="00352FE7"/>
    <w:rsid w:val="003531BA"/>
    <w:rsid w:val="00353FBA"/>
    <w:rsid w:val="003540AE"/>
    <w:rsid w:val="00354D88"/>
    <w:rsid w:val="003556B5"/>
    <w:rsid w:val="00355F97"/>
    <w:rsid w:val="00355F9A"/>
    <w:rsid w:val="003564E2"/>
    <w:rsid w:val="003568AA"/>
    <w:rsid w:val="0035705B"/>
    <w:rsid w:val="00357235"/>
    <w:rsid w:val="00357268"/>
    <w:rsid w:val="003578AC"/>
    <w:rsid w:val="0035797D"/>
    <w:rsid w:val="00357B71"/>
    <w:rsid w:val="00360757"/>
    <w:rsid w:val="00360E6D"/>
    <w:rsid w:val="00362D8C"/>
    <w:rsid w:val="00363017"/>
    <w:rsid w:val="003630BB"/>
    <w:rsid w:val="00363B65"/>
    <w:rsid w:val="00363BB0"/>
    <w:rsid w:val="00364EAA"/>
    <w:rsid w:val="00365BCF"/>
    <w:rsid w:val="00365C52"/>
    <w:rsid w:val="00365FF4"/>
    <w:rsid w:val="003661D9"/>
    <w:rsid w:val="003662CC"/>
    <w:rsid w:val="00366432"/>
    <w:rsid w:val="00366473"/>
    <w:rsid w:val="00366E94"/>
    <w:rsid w:val="00367261"/>
    <w:rsid w:val="003674CA"/>
    <w:rsid w:val="0036784B"/>
    <w:rsid w:val="00367BF5"/>
    <w:rsid w:val="00367E53"/>
    <w:rsid w:val="003706D0"/>
    <w:rsid w:val="00370B4E"/>
    <w:rsid w:val="00370DD5"/>
    <w:rsid w:val="003714AF"/>
    <w:rsid w:val="00371866"/>
    <w:rsid w:val="00371FC5"/>
    <w:rsid w:val="00372444"/>
    <w:rsid w:val="00372A48"/>
    <w:rsid w:val="00372DD6"/>
    <w:rsid w:val="00372F07"/>
    <w:rsid w:val="00373581"/>
    <w:rsid w:val="0037441C"/>
    <w:rsid w:val="00374AE2"/>
    <w:rsid w:val="00375D6A"/>
    <w:rsid w:val="0037648C"/>
    <w:rsid w:val="00376CB4"/>
    <w:rsid w:val="00376E6E"/>
    <w:rsid w:val="0037703D"/>
    <w:rsid w:val="00377885"/>
    <w:rsid w:val="003778C6"/>
    <w:rsid w:val="00377A34"/>
    <w:rsid w:val="00377D2D"/>
    <w:rsid w:val="003801E6"/>
    <w:rsid w:val="00380D2F"/>
    <w:rsid w:val="00381100"/>
    <w:rsid w:val="00381849"/>
    <w:rsid w:val="00381E41"/>
    <w:rsid w:val="00381E56"/>
    <w:rsid w:val="003823D8"/>
    <w:rsid w:val="003827D7"/>
    <w:rsid w:val="003829C3"/>
    <w:rsid w:val="00382B53"/>
    <w:rsid w:val="003831A2"/>
    <w:rsid w:val="003834AB"/>
    <w:rsid w:val="00383915"/>
    <w:rsid w:val="0038400A"/>
    <w:rsid w:val="00384057"/>
    <w:rsid w:val="003842D8"/>
    <w:rsid w:val="0038484C"/>
    <w:rsid w:val="00384C7F"/>
    <w:rsid w:val="0038517F"/>
    <w:rsid w:val="0038527C"/>
    <w:rsid w:val="00385412"/>
    <w:rsid w:val="00385B75"/>
    <w:rsid w:val="00385C04"/>
    <w:rsid w:val="00385C82"/>
    <w:rsid w:val="00385F03"/>
    <w:rsid w:val="00386568"/>
    <w:rsid w:val="003871A2"/>
    <w:rsid w:val="00387529"/>
    <w:rsid w:val="00387A40"/>
    <w:rsid w:val="00387B76"/>
    <w:rsid w:val="00390F8B"/>
    <w:rsid w:val="00391EFB"/>
    <w:rsid w:val="0039206E"/>
    <w:rsid w:val="003920C2"/>
    <w:rsid w:val="00392AB7"/>
    <w:rsid w:val="00392DE4"/>
    <w:rsid w:val="00393745"/>
    <w:rsid w:val="003938E8"/>
    <w:rsid w:val="00393A40"/>
    <w:rsid w:val="00393B13"/>
    <w:rsid w:val="003942FE"/>
    <w:rsid w:val="00394384"/>
    <w:rsid w:val="00394590"/>
    <w:rsid w:val="00394FA8"/>
    <w:rsid w:val="00395842"/>
    <w:rsid w:val="00395E35"/>
    <w:rsid w:val="00396610"/>
    <w:rsid w:val="00396A19"/>
    <w:rsid w:val="00397092"/>
    <w:rsid w:val="003974F9"/>
    <w:rsid w:val="00397ADE"/>
    <w:rsid w:val="003A02FA"/>
    <w:rsid w:val="003A034E"/>
    <w:rsid w:val="003A0612"/>
    <w:rsid w:val="003A0AD9"/>
    <w:rsid w:val="003A2459"/>
    <w:rsid w:val="003A2799"/>
    <w:rsid w:val="003A28B1"/>
    <w:rsid w:val="003A2A99"/>
    <w:rsid w:val="003A2CDF"/>
    <w:rsid w:val="003A2FD2"/>
    <w:rsid w:val="003A375D"/>
    <w:rsid w:val="003A3925"/>
    <w:rsid w:val="003A3DFB"/>
    <w:rsid w:val="003A426F"/>
    <w:rsid w:val="003A4353"/>
    <w:rsid w:val="003A4694"/>
    <w:rsid w:val="003A491B"/>
    <w:rsid w:val="003A4CB9"/>
    <w:rsid w:val="003A585F"/>
    <w:rsid w:val="003A6047"/>
    <w:rsid w:val="003A6130"/>
    <w:rsid w:val="003A665F"/>
    <w:rsid w:val="003A6C1E"/>
    <w:rsid w:val="003B0603"/>
    <w:rsid w:val="003B07DE"/>
    <w:rsid w:val="003B0B38"/>
    <w:rsid w:val="003B0B8C"/>
    <w:rsid w:val="003B0C6D"/>
    <w:rsid w:val="003B18D9"/>
    <w:rsid w:val="003B2269"/>
    <w:rsid w:val="003B2730"/>
    <w:rsid w:val="003B2ABA"/>
    <w:rsid w:val="003B3063"/>
    <w:rsid w:val="003B31CF"/>
    <w:rsid w:val="003B34C4"/>
    <w:rsid w:val="003B371E"/>
    <w:rsid w:val="003B3D03"/>
    <w:rsid w:val="003B40BE"/>
    <w:rsid w:val="003B41CC"/>
    <w:rsid w:val="003B41E9"/>
    <w:rsid w:val="003B45B5"/>
    <w:rsid w:val="003B47DE"/>
    <w:rsid w:val="003B4C92"/>
    <w:rsid w:val="003B4E66"/>
    <w:rsid w:val="003B5C0D"/>
    <w:rsid w:val="003B5F62"/>
    <w:rsid w:val="003B636A"/>
    <w:rsid w:val="003B64E4"/>
    <w:rsid w:val="003B66BF"/>
    <w:rsid w:val="003B74F8"/>
    <w:rsid w:val="003C0072"/>
    <w:rsid w:val="003C02E6"/>
    <w:rsid w:val="003C0655"/>
    <w:rsid w:val="003C0A22"/>
    <w:rsid w:val="003C0A80"/>
    <w:rsid w:val="003C28C8"/>
    <w:rsid w:val="003C2BEE"/>
    <w:rsid w:val="003C3643"/>
    <w:rsid w:val="003C3701"/>
    <w:rsid w:val="003C37A2"/>
    <w:rsid w:val="003C3CCE"/>
    <w:rsid w:val="003C3DA2"/>
    <w:rsid w:val="003C4178"/>
    <w:rsid w:val="003C4219"/>
    <w:rsid w:val="003C4439"/>
    <w:rsid w:val="003C4DEA"/>
    <w:rsid w:val="003C56B8"/>
    <w:rsid w:val="003C588C"/>
    <w:rsid w:val="003C605D"/>
    <w:rsid w:val="003C6FEA"/>
    <w:rsid w:val="003C709F"/>
    <w:rsid w:val="003C76A0"/>
    <w:rsid w:val="003C7FAD"/>
    <w:rsid w:val="003D0D85"/>
    <w:rsid w:val="003D0FEF"/>
    <w:rsid w:val="003D162A"/>
    <w:rsid w:val="003D16DC"/>
    <w:rsid w:val="003D17BB"/>
    <w:rsid w:val="003D1920"/>
    <w:rsid w:val="003D1ABB"/>
    <w:rsid w:val="003D2303"/>
    <w:rsid w:val="003D24CB"/>
    <w:rsid w:val="003D320E"/>
    <w:rsid w:val="003D3624"/>
    <w:rsid w:val="003D38A8"/>
    <w:rsid w:val="003D3C48"/>
    <w:rsid w:val="003D413A"/>
    <w:rsid w:val="003D423D"/>
    <w:rsid w:val="003D4947"/>
    <w:rsid w:val="003D4974"/>
    <w:rsid w:val="003D4B44"/>
    <w:rsid w:val="003D4CB4"/>
    <w:rsid w:val="003D4EF4"/>
    <w:rsid w:val="003D5262"/>
    <w:rsid w:val="003D5C50"/>
    <w:rsid w:val="003D5EF7"/>
    <w:rsid w:val="003D6391"/>
    <w:rsid w:val="003D6D2F"/>
    <w:rsid w:val="003D754A"/>
    <w:rsid w:val="003D7742"/>
    <w:rsid w:val="003D7C8D"/>
    <w:rsid w:val="003E0193"/>
    <w:rsid w:val="003E08EB"/>
    <w:rsid w:val="003E08FB"/>
    <w:rsid w:val="003E0FEB"/>
    <w:rsid w:val="003E124F"/>
    <w:rsid w:val="003E1BDC"/>
    <w:rsid w:val="003E1C08"/>
    <w:rsid w:val="003E1E25"/>
    <w:rsid w:val="003E2ED3"/>
    <w:rsid w:val="003E324C"/>
    <w:rsid w:val="003E4324"/>
    <w:rsid w:val="003E5419"/>
    <w:rsid w:val="003E5C94"/>
    <w:rsid w:val="003E6B7A"/>
    <w:rsid w:val="003E6BB6"/>
    <w:rsid w:val="003E74F2"/>
    <w:rsid w:val="003F1855"/>
    <w:rsid w:val="003F1FF2"/>
    <w:rsid w:val="003F2039"/>
    <w:rsid w:val="003F27C4"/>
    <w:rsid w:val="003F3048"/>
    <w:rsid w:val="003F3628"/>
    <w:rsid w:val="003F3B28"/>
    <w:rsid w:val="003F3E9D"/>
    <w:rsid w:val="003F4461"/>
    <w:rsid w:val="003F4671"/>
    <w:rsid w:val="003F4772"/>
    <w:rsid w:val="003F4AC7"/>
    <w:rsid w:val="003F4D6E"/>
    <w:rsid w:val="003F52E8"/>
    <w:rsid w:val="003F59A7"/>
    <w:rsid w:val="003F5B0E"/>
    <w:rsid w:val="003F5BD5"/>
    <w:rsid w:val="003F5DBD"/>
    <w:rsid w:val="003F5E30"/>
    <w:rsid w:val="003F667F"/>
    <w:rsid w:val="003F66CD"/>
    <w:rsid w:val="003F6D3D"/>
    <w:rsid w:val="004002F0"/>
    <w:rsid w:val="004004C9"/>
    <w:rsid w:val="004014FD"/>
    <w:rsid w:val="004017C1"/>
    <w:rsid w:val="00401976"/>
    <w:rsid w:val="00401FF0"/>
    <w:rsid w:val="00402116"/>
    <w:rsid w:val="004023E2"/>
    <w:rsid w:val="0040256B"/>
    <w:rsid w:val="00402798"/>
    <w:rsid w:val="00402EFE"/>
    <w:rsid w:val="0040365E"/>
    <w:rsid w:val="004037E6"/>
    <w:rsid w:val="00403800"/>
    <w:rsid w:val="00403BB5"/>
    <w:rsid w:val="004040BF"/>
    <w:rsid w:val="0040427A"/>
    <w:rsid w:val="004045E6"/>
    <w:rsid w:val="00404614"/>
    <w:rsid w:val="00404D2E"/>
    <w:rsid w:val="00404FB6"/>
    <w:rsid w:val="00405535"/>
    <w:rsid w:val="00405D97"/>
    <w:rsid w:val="00405FA8"/>
    <w:rsid w:val="00406334"/>
    <w:rsid w:val="00406A51"/>
    <w:rsid w:val="00406D98"/>
    <w:rsid w:val="00406F93"/>
    <w:rsid w:val="0041026F"/>
    <w:rsid w:val="00410851"/>
    <w:rsid w:val="00410E71"/>
    <w:rsid w:val="00410F0D"/>
    <w:rsid w:val="00411729"/>
    <w:rsid w:val="00411789"/>
    <w:rsid w:val="00411897"/>
    <w:rsid w:val="0041192D"/>
    <w:rsid w:val="004125E7"/>
    <w:rsid w:val="00412EC2"/>
    <w:rsid w:val="00412EEB"/>
    <w:rsid w:val="004130AC"/>
    <w:rsid w:val="00413444"/>
    <w:rsid w:val="004134AA"/>
    <w:rsid w:val="00413F47"/>
    <w:rsid w:val="004144EC"/>
    <w:rsid w:val="00414DF4"/>
    <w:rsid w:val="004153ED"/>
    <w:rsid w:val="00415638"/>
    <w:rsid w:val="0041566E"/>
    <w:rsid w:val="0041599C"/>
    <w:rsid w:val="00415B6C"/>
    <w:rsid w:val="00417098"/>
    <w:rsid w:val="004170DD"/>
    <w:rsid w:val="00417729"/>
    <w:rsid w:val="004179FF"/>
    <w:rsid w:val="004205DD"/>
    <w:rsid w:val="00420766"/>
    <w:rsid w:val="00421330"/>
    <w:rsid w:val="00421404"/>
    <w:rsid w:val="00421955"/>
    <w:rsid w:val="00421ED6"/>
    <w:rsid w:val="0042242C"/>
    <w:rsid w:val="00422A59"/>
    <w:rsid w:val="00422C57"/>
    <w:rsid w:val="00423275"/>
    <w:rsid w:val="0042374E"/>
    <w:rsid w:val="0042390D"/>
    <w:rsid w:val="00423B45"/>
    <w:rsid w:val="004245B6"/>
    <w:rsid w:val="004246B9"/>
    <w:rsid w:val="00424994"/>
    <w:rsid w:val="00424EB0"/>
    <w:rsid w:val="00426074"/>
    <w:rsid w:val="0042651C"/>
    <w:rsid w:val="00430408"/>
    <w:rsid w:val="004304C3"/>
    <w:rsid w:val="004314AB"/>
    <w:rsid w:val="00431596"/>
    <w:rsid w:val="00431A7C"/>
    <w:rsid w:val="004329D8"/>
    <w:rsid w:val="004332DB"/>
    <w:rsid w:val="00433911"/>
    <w:rsid w:val="00433C04"/>
    <w:rsid w:val="00433CBE"/>
    <w:rsid w:val="00433F22"/>
    <w:rsid w:val="004340D2"/>
    <w:rsid w:val="0043432A"/>
    <w:rsid w:val="004348C4"/>
    <w:rsid w:val="0043498A"/>
    <w:rsid w:val="00434B6F"/>
    <w:rsid w:val="00435474"/>
    <w:rsid w:val="004360F3"/>
    <w:rsid w:val="004369CC"/>
    <w:rsid w:val="00436A54"/>
    <w:rsid w:val="00436CB0"/>
    <w:rsid w:val="00437878"/>
    <w:rsid w:val="00437A68"/>
    <w:rsid w:val="004405CF"/>
    <w:rsid w:val="004407DB"/>
    <w:rsid w:val="00440823"/>
    <w:rsid w:val="004415FC"/>
    <w:rsid w:val="00441864"/>
    <w:rsid w:val="00441F4A"/>
    <w:rsid w:val="004421DA"/>
    <w:rsid w:val="004422AD"/>
    <w:rsid w:val="00443173"/>
    <w:rsid w:val="0044344D"/>
    <w:rsid w:val="0044395A"/>
    <w:rsid w:val="004443E6"/>
    <w:rsid w:val="00444B34"/>
    <w:rsid w:val="00445876"/>
    <w:rsid w:val="004458C6"/>
    <w:rsid w:val="00445F90"/>
    <w:rsid w:val="004461A9"/>
    <w:rsid w:val="0044713F"/>
    <w:rsid w:val="0044724A"/>
    <w:rsid w:val="00447275"/>
    <w:rsid w:val="004475FE"/>
    <w:rsid w:val="0045033A"/>
    <w:rsid w:val="00450756"/>
    <w:rsid w:val="00450795"/>
    <w:rsid w:val="00450A67"/>
    <w:rsid w:val="00450AAE"/>
    <w:rsid w:val="00450C95"/>
    <w:rsid w:val="00450D58"/>
    <w:rsid w:val="00451042"/>
    <w:rsid w:val="00451415"/>
    <w:rsid w:val="00451897"/>
    <w:rsid w:val="00451971"/>
    <w:rsid w:val="004522F6"/>
    <w:rsid w:val="00452A41"/>
    <w:rsid w:val="00453698"/>
    <w:rsid w:val="00453800"/>
    <w:rsid w:val="00453DE9"/>
    <w:rsid w:val="00454385"/>
    <w:rsid w:val="004543F6"/>
    <w:rsid w:val="004545BA"/>
    <w:rsid w:val="004548C2"/>
    <w:rsid w:val="00454A52"/>
    <w:rsid w:val="004550F0"/>
    <w:rsid w:val="00455267"/>
    <w:rsid w:val="004552A7"/>
    <w:rsid w:val="0045536D"/>
    <w:rsid w:val="004555A2"/>
    <w:rsid w:val="00455B6E"/>
    <w:rsid w:val="00456291"/>
    <w:rsid w:val="004563B6"/>
    <w:rsid w:val="0045663F"/>
    <w:rsid w:val="004566BD"/>
    <w:rsid w:val="004566D9"/>
    <w:rsid w:val="0045678C"/>
    <w:rsid w:val="00456B92"/>
    <w:rsid w:val="00456D60"/>
    <w:rsid w:val="00456E45"/>
    <w:rsid w:val="0045733B"/>
    <w:rsid w:val="004576AB"/>
    <w:rsid w:val="004576C9"/>
    <w:rsid w:val="0045779E"/>
    <w:rsid w:val="004578FF"/>
    <w:rsid w:val="00457F2F"/>
    <w:rsid w:val="004605E0"/>
    <w:rsid w:val="004606F6"/>
    <w:rsid w:val="0046093B"/>
    <w:rsid w:val="0046114F"/>
    <w:rsid w:val="00461D25"/>
    <w:rsid w:val="00462050"/>
    <w:rsid w:val="00462222"/>
    <w:rsid w:val="004638B6"/>
    <w:rsid w:val="004643FB"/>
    <w:rsid w:val="00464B68"/>
    <w:rsid w:val="004656C0"/>
    <w:rsid w:val="00465916"/>
    <w:rsid w:val="004661CD"/>
    <w:rsid w:val="004670BC"/>
    <w:rsid w:val="004673E2"/>
    <w:rsid w:val="004676E1"/>
    <w:rsid w:val="004678EE"/>
    <w:rsid w:val="0046795A"/>
    <w:rsid w:val="00467CCB"/>
    <w:rsid w:val="004707E3"/>
    <w:rsid w:val="0047097A"/>
    <w:rsid w:val="00471B01"/>
    <w:rsid w:val="00471B51"/>
    <w:rsid w:val="00471E00"/>
    <w:rsid w:val="00471FE6"/>
    <w:rsid w:val="00472162"/>
    <w:rsid w:val="004725F3"/>
    <w:rsid w:val="00472BA4"/>
    <w:rsid w:val="004730C8"/>
    <w:rsid w:val="004734F4"/>
    <w:rsid w:val="00473635"/>
    <w:rsid w:val="004737D3"/>
    <w:rsid w:val="004743E4"/>
    <w:rsid w:val="004744E0"/>
    <w:rsid w:val="00474623"/>
    <w:rsid w:val="00474BCB"/>
    <w:rsid w:val="00474E68"/>
    <w:rsid w:val="00475A71"/>
    <w:rsid w:val="00475B27"/>
    <w:rsid w:val="004763AA"/>
    <w:rsid w:val="0047644C"/>
    <w:rsid w:val="00476813"/>
    <w:rsid w:val="00476A1C"/>
    <w:rsid w:val="0047706B"/>
    <w:rsid w:val="00477472"/>
    <w:rsid w:val="0047758D"/>
    <w:rsid w:val="00477A43"/>
    <w:rsid w:val="00477BB1"/>
    <w:rsid w:val="00477E10"/>
    <w:rsid w:val="00480019"/>
    <w:rsid w:val="00481B1C"/>
    <w:rsid w:val="00481D38"/>
    <w:rsid w:val="00481E5F"/>
    <w:rsid w:val="0048219F"/>
    <w:rsid w:val="00482AEA"/>
    <w:rsid w:val="00482AF7"/>
    <w:rsid w:val="00482C63"/>
    <w:rsid w:val="00482DBB"/>
    <w:rsid w:val="00483629"/>
    <w:rsid w:val="00483ECF"/>
    <w:rsid w:val="00483F05"/>
    <w:rsid w:val="00484557"/>
    <w:rsid w:val="00484861"/>
    <w:rsid w:val="0048489D"/>
    <w:rsid w:val="00484FB8"/>
    <w:rsid w:val="0048617B"/>
    <w:rsid w:val="004862F4"/>
    <w:rsid w:val="00486A18"/>
    <w:rsid w:val="00486B8A"/>
    <w:rsid w:val="00486D0C"/>
    <w:rsid w:val="00486E78"/>
    <w:rsid w:val="00486FBC"/>
    <w:rsid w:val="00487843"/>
    <w:rsid w:val="00490552"/>
    <w:rsid w:val="004905DA"/>
    <w:rsid w:val="004905FC"/>
    <w:rsid w:val="00490693"/>
    <w:rsid w:val="00490A5A"/>
    <w:rsid w:val="00490BEE"/>
    <w:rsid w:val="004910A3"/>
    <w:rsid w:val="00492789"/>
    <w:rsid w:val="00492DF3"/>
    <w:rsid w:val="00493F69"/>
    <w:rsid w:val="004945F2"/>
    <w:rsid w:val="00494B65"/>
    <w:rsid w:val="00495089"/>
    <w:rsid w:val="00495322"/>
    <w:rsid w:val="00495530"/>
    <w:rsid w:val="00495AEF"/>
    <w:rsid w:val="00495DF8"/>
    <w:rsid w:val="00495EFE"/>
    <w:rsid w:val="00496B97"/>
    <w:rsid w:val="00496FCD"/>
    <w:rsid w:val="0049724A"/>
    <w:rsid w:val="00497C43"/>
    <w:rsid w:val="004A0405"/>
    <w:rsid w:val="004A09CF"/>
    <w:rsid w:val="004A0E4D"/>
    <w:rsid w:val="004A0F9F"/>
    <w:rsid w:val="004A111A"/>
    <w:rsid w:val="004A238A"/>
    <w:rsid w:val="004A27EB"/>
    <w:rsid w:val="004A2968"/>
    <w:rsid w:val="004A2A94"/>
    <w:rsid w:val="004A2BD5"/>
    <w:rsid w:val="004A2D5D"/>
    <w:rsid w:val="004A318E"/>
    <w:rsid w:val="004A3D8A"/>
    <w:rsid w:val="004A4312"/>
    <w:rsid w:val="004A4655"/>
    <w:rsid w:val="004A47BE"/>
    <w:rsid w:val="004A597E"/>
    <w:rsid w:val="004A615A"/>
    <w:rsid w:val="004A63DD"/>
    <w:rsid w:val="004A75D2"/>
    <w:rsid w:val="004A7747"/>
    <w:rsid w:val="004A7797"/>
    <w:rsid w:val="004A7CE6"/>
    <w:rsid w:val="004B0B35"/>
    <w:rsid w:val="004B0F05"/>
    <w:rsid w:val="004B10C3"/>
    <w:rsid w:val="004B115E"/>
    <w:rsid w:val="004B131A"/>
    <w:rsid w:val="004B14BF"/>
    <w:rsid w:val="004B1A85"/>
    <w:rsid w:val="004B1B98"/>
    <w:rsid w:val="004B2175"/>
    <w:rsid w:val="004B2EB4"/>
    <w:rsid w:val="004B39CC"/>
    <w:rsid w:val="004B3B62"/>
    <w:rsid w:val="004B48D2"/>
    <w:rsid w:val="004B5426"/>
    <w:rsid w:val="004B56EE"/>
    <w:rsid w:val="004B6E9A"/>
    <w:rsid w:val="004B6F14"/>
    <w:rsid w:val="004B7656"/>
    <w:rsid w:val="004B7FFB"/>
    <w:rsid w:val="004C0251"/>
    <w:rsid w:val="004C03D7"/>
    <w:rsid w:val="004C0C1B"/>
    <w:rsid w:val="004C0CEF"/>
    <w:rsid w:val="004C1396"/>
    <w:rsid w:val="004C1A98"/>
    <w:rsid w:val="004C352D"/>
    <w:rsid w:val="004C3A2A"/>
    <w:rsid w:val="004C3BAF"/>
    <w:rsid w:val="004C3E12"/>
    <w:rsid w:val="004C3EE6"/>
    <w:rsid w:val="004C4203"/>
    <w:rsid w:val="004C42E0"/>
    <w:rsid w:val="004C49C6"/>
    <w:rsid w:val="004C4D8D"/>
    <w:rsid w:val="004C4F99"/>
    <w:rsid w:val="004C55E9"/>
    <w:rsid w:val="004C784D"/>
    <w:rsid w:val="004C79D8"/>
    <w:rsid w:val="004C7BE5"/>
    <w:rsid w:val="004D0678"/>
    <w:rsid w:val="004D0D0A"/>
    <w:rsid w:val="004D12A8"/>
    <w:rsid w:val="004D12DE"/>
    <w:rsid w:val="004D1551"/>
    <w:rsid w:val="004D2363"/>
    <w:rsid w:val="004D240B"/>
    <w:rsid w:val="004D3935"/>
    <w:rsid w:val="004D3AC4"/>
    <w:rsid w:val="004D3D4F"/>
    <w:rsid w:val="004D3E0A"/>
    <w:rsid w:val="004D3E84"/>
    <w:rsid w:val="004D4274"/>
    <w:rsid w:val="004D431D"/>
    <w:rsid w:val="004D45CA"/>
    <w:rsid w:val="004D51F4"/>
    <w:rsid w:val="004D58F4"/>
    <w:rsid w:val="004D5BF6"/>
    <w:rsid w:val="004D5C10"/>
    <w:rsid w:val="004D5D20"/>
    <w:rsid w:val="004D65F8"/>
    <w:rsid w:val="004D6B07"/>
    <w:rsid w:val="004D6DFA"/>
    <w:rsid w:val="004D6E91"/>
    <w:rsid w:val="004D74A3"/>
    <w:rsid w:val="004D75C6"/>
    <w:rsid w:val="004D7894"/>
    <w:rsid w:val="004D7D55"/>
    <w:rsid w:val="004E0576"/>
    <w:rsid w:val="004E0F0F"/>
    <w:rsid w:val="004E15B0"/>
    <w:rsid w:val="004E1684"/>
    <w:rsid w:val="004E1ADE"/>
    <w:rsid w:val="004E2674"/>
    <w:rsid w:val="004E2ADD"/>
    <w:rsid w:val="004E2D8B"/>
    <w:rsid w:val="004E3C5B"/>
    <w:rsid w:val="004E501C"/>
    <w:rsid w:val="004E5AA0"/>
    <w:rsid w:val="004E5D9C"/>
    <w:rsid w:val="004E63F8"/>
    <w:rsid w:val="004E64C8"/>
    <w:rsid w:val="004E6F91"/>
    <w:rsid w:val="004F124A"/>
    <w:rsid w:val="004F135D"/>
    <w:rsid w:val="004F184B"/>
    <w:rsid w:val="004F272F"/>
    <w:rsid w:val="004F2881"/>
    <w:rsid w:val="004F2D2F"/>
    <w:rsid w:val="004F364B"/>
    <w:rsid w:val="004F38EA"/>
    <w:rsid w:val="004F3E9C"/>
    <w:rsid w:val="004F400A"/>
    <w:rsid w:val="004F43CD"/>
    <w:rsid w:val="004F4ADE"/>
    <w:rsid w:val="004F4D62"/>
    <w:rsid w:val="004F4F39"/>
    <w:rsid w:val="004F5234"/>
    <w:rsid w:val="004F5309"/>
    <w:rsid w:val="004F5997"/>
    <w:rsid w:val="004F5A58"/>
    <w:rsid w:val="004F5AAD"/>
    <w:rsid w:val="004F5BD5"/>
    <w:rsid w:val="004F61E0"/>
    <w:rsid w:val="004F625F"/>
    <w:rsid w:val="004F6433"/>
    <w:rsid w:val="004F6593"/>
    <w:rsid w:val="00500315"/>
    <w:rsid w:val="005003F2"/>
    <w:rsid w:val="00500B6E"/>
    <w:rsid w:val="0050116C"/>
    <w:rsid w:val="00501202"/>
    <w:rsid w:val="00502526"/>
    <w:rsid w:val="005025E6"/>
    <w:rsid w:val="00502784"/>
    <w:rsid w:val="00502EC6"/>
    <w:rsid w:val="00503847"/>
    <w:rsid w:val="00503DD9"/>
    <w:rsid w:val="005040F7"/>
    <w:rsid w:val="005041E3"/>
    <w:rsid w:val="00504E91"/>
    <w:rsid w:val="0050531E"/>
    <w:rsid w:val="005056A9"/>
    <w:rsid w:val="00505A50"/>
    <w:rsid w:val="00505D34"/>
    <w:rsid w:val="0050606B"/>
    <w:rsid w:val="0050618B"/>
    <w:rsid w:val="0050660F"/>
    <w:rsid w:val="00507259"/>
    <w:rsid w:val="00507DDE"/>
    <w:rsid w:val="00507E59"/>
    <w:rsid w:val="00510207"/>
    <w:rsid w:val="00510861"/>
    <w:rsid w:val="005116D1"/>
    <w:rsid w:val="005124BC"/>
    <w:rsid w:val="005126D7"/>
    <w:rsid w:val="005126F0"/>
    <w:rsid w:val="00513127"/>
    <w:rsid w:val="005135AF"/>
    <w:rsid w:val="00513DE2"/>
    <w:rsid w:val="00513E08"/>
    <w:rsid w:val="0051468F"/>
    <w:rsid w:val="00514ED8"/>
    <w:rsid w:val="00514F2C"/>
    <w:rsid w:val="0051507E"/>
    <w:rsid w:val="005153F3"/>
    <w:rsid w:val="0051563A"/>
    <w:rsid w:val="00515ACB"/>
    <w:rsid w:val="00515CA7"/>
    <w:rsid w:val="00515CE8"/>
    <w:rsid w:val="005160FF"/>
    <w:rsid w:val="00516A91"/>
    <w:rsid w:val="00517A2B"/>
    <w:rsid w:val="00520237"/>
    <w:rsid w:val="00520E28"/>
    <w:rsid w:val="00520E8E"/>
    <w:rsid w:val="00520F3F"/>
    <w:rsid w:val="005216A7"/>
    <w:rsid w:val="00521B8A"/>
    <w:rsid w:val="00521DE7"/>
    <w:rsid w:val="00521EB9"/>
    <w:rsid w:val="005229C5"/>
    <w:rsid w:val="00524067"/>
    <w:rsid w:val="00524574"/>
    <w:rsid w:val="005249E7"/>
    <w:rsid w:val="00525800"/>
    <w:rsid w:val="00525939"/>
    <w:rsid w:val="00526109"/>
    <w:rsid w:val="005261C5"/>
    <w:rsid w:val="0052746B"/>
    <w:rsid w:val="0053015A"/>
    <w:rsid w:val="005304F8"/>
    <w:rsid w:val="005305AD"/>
    <w:rsid w:val="005306A7"/>
    <w:rsid w:val="005308E7"/>
    <w:rsid w:val="00530FF8"/>
    <w:rsid w:val="00531324"/>
    <w:rsid w:val="005316FE"/>
    <w:rsid w:val="00531846"/>
    <w:rsid w:val="00531C95"/>
    <w:rsid w:val="00531F9C"/>
    <w:rsid w:val="00532090"/>
    <w:rsid w:val="0053221C"/>
    <w:rsid w:val="005327D9"/>
    <w:rsid w:val="005328E5"/>
    <w:rsid w:val="00533B27"/>
    <w:rsid w:val="00533C8E"/>
    <w:rsid w:val="00534750"/>
    <w:rsid w:val="00534CD9"/>
    <w:rsid w:val="00535528"/>
    <w:rsid w:val="0053584A"/>
    <w:rsid w:val="00535C49"/>
    <w:rsid w:val="00536250"/>
    <w:rsid w:val="0053659B"/>
    <w:rsid w:val="00536687"/>
    <w:rsid w:val="00537688"/>
    <w:rsid w:val="00540246"/>
    <w:rsid w:val="00540718"/>
    <w:rsid w:val="00543430"/>
    <w:rsid w:val="00543B9F"/>
    <w:rsid w:val="00544119"/>
    <w:rsid w:val="005446A2"/>
    <w:rsid w:val="005448A0"/>
    <w:rsid w:val="00544F8B"/>
    <w:rsid w:val="005454CC"/>
    <w:rsid w:val="005455E5"/>
    <w:rsid w:val="005456CF"/>
    <w:rsid w:val="0054599B"/>
    <w:rsid w:val="00545A0E"/>
    <w:rsid w:val="00545E7F"/>
    <w:rsid w:val="00546100"/>
    <w:rsid w:val="005461AC"/>
    <w:rsid w:val="00546E79"/>
    <w:rsid w:val="0054764B"/>
    <w:rsid w:val="00547AAB"/>
    <w:rsid w:val="00547AF6"/>
    <w:rsid w:val="00547E32"/>
    <w:rsid w:val="00550B92"/>
    <w:rsid w:val="00550EFC"/>
    <w:rsid w:val="00551894"/>
    <w:rsid w:val="00551948"/>
    <w:rsid w:val="00551C40"/>
    <w:rsid w:val="00552722"/>
    <w:rsid w:val="00553644"/>
    <w:rsid w:val="00553F40"/>
    <w:rsid w:val="00554443"/>
    <w:rsid w:val="0055486A"/>
    <w:rsid w:val="00554A88"/>
    <w:rsid w:val="00554D6C"/>
    <w:rsid w:val="00554EBB"/>
    <w:rsid w:val="00555D74"/>
    <w:rsid w:val="0055606A"/>
    <w:rsid w:val="0055629C"/>
    <w:rsid w:val="00556918"/>
    <w:rsid w:val="005569F1"/>
    <w:rsid w:val="00556BA6"/>
    <w:rsid w:val="005570AB"/>
    <w:rsid w:val="00557532"/>
    <w:rsid w:val="00557A5A"/>
    <w:rsid w:val="00560B55"/>
    <w:rsid w:val="00560DEC"/>
    <w:rsid w:val="005611E6"/>
    <w:rsid w:val="00561A3C"/>
    <w:rsid w:val="00561DB8"/>
    <w:rsid w:val="00562200"/>
    <w:rsid w:val="0056266E"/>
    <w:rsid w:val="00563AD0"/>
    <w:rsid w:val="005645BC"/>
    <w:rsid w:val="005648ED"/>
    <w:rsid w:val="00564CF1"/>
    <w:rsid w:val="00565767"/>
    <w:rsid w:val="00566166"/>
    <w:rsid w:val="00566F67"/>
    <w:rsid w:val="00566F9D"/>
    <w:rsid w:val="0056704B"/>
    <w:rsid w:val="00567131"/>
    <w:rsid w:val="0056720E"/>
    <w:rsid w:val="0056766A"/>
    <w:rsid w:val="0056776F"/>
    <w:rsid w:val="00567D32"/>
    <w:rsid w:val="005703BE"/>
    <w:rsid w:val="005708AC"/>
    <w:rsid w:val="00570ADA"/>
    <w:rsid w:val="00571344"/>
    <w:rsid w:val="00571526"/>
    <w:rsid w:val="005721E2"/>
    <w:rsid w:val="0057220B"/>
    <w:rsid w:val="00572639"/>
    <w:rsid w:val="00572796"/>
    <w:rsid w:val="005731FF"/>
    <w:rsid w:val="00573C3B"/>
    <w:rsid w:val="005749E3"/>
    <w:rsid w:val="00574F76"/>
    <w:rsid w:val="0057598B"/>
    <w:rsid w:val="00575A23"/>
    <w:rsid w:val="005764FF"/>
    <w:rsid w:val="00576747"/>
    <w:rsid w:val="00576776"/>
    <w:rsid w:val="00576B6C"/>
    <w:rsid w:val="00576BCF"/>
    <w:rsid w:val="00577232"/>
    <w:rsid w:val="005774B6"/>
    <w:rsid w:val="005776CF"/>
    <w:rsid w:val="00577D38"/>
    <w:rsid w:val="00577D4E"/>
    <w:rsid w:val="00580150"/>
    <w:rsid w:val="00580794"/>
    <w:rsid w:val="00580835"/>
    <w:rsid w:val="00580DB7"/>
    <w:rsid w:val="005811EB"/>
    <w:rsid w:val="005812DF"/>
    <w:rsid w:val="005815B8"/>
    <w:rsid w:val="00581A00"/>
    <w:rsid w:val="00581CE3"/>
    <w:rsid w:val="00582685"/>
    <w:rsid w:val="00582BA1"/>
    <w:rsid w:val="00582C6E"/>
    <w:rsid w:val="005834CD"/>
    <w:rsid w:val="005838F9"/>
    <w:rsid w:val="00583F0F"/>
    <w:rsid w:val="0058412A"/>
    <w:rsid w:val="00584E1A"/>
    <w:rsid w:val="00585299"/>
    <w:rsid w:val="005856AE"/>
    <w:rsid w:val="00586225"/>
    <w:rsid w:val="00586AB7"/>
    <w:rsid w:val="00587067"/>
    <w:rsid w:val="00587577"/>
    <w:rsid w:val="00587D95"/>
    <w:rsid w:val="0059045B"/>
    <w:rsid w:val="00590694"/>
    <w:rsid w:val="00590F8F"/>
    <w:rsid w:val="00591112"/>
    <w:rsid w:val="005911D4"/>
    <w:rsid w:val="00591496"/>
    <w:rsid w:val="00591B23"/>
    <w:rsid w:val="00592051"/>
    <w:rsid w:val="005927A0"/>
    <w:rsid w:val="00592F0B"/>
    <w:rsid w:val="00592F73"/>
    <w:rsid w:val="005936DC"/>
    <w:rsid w:val="005940A9"/>
    <w:rsid w:val="00594A3A"/>
    <w:rsid w:val="00594CAF"/>
    <w:rsid w:val="00595441"/>
    <w:rsid w:val="00595C82"/>
    <w:rsid w:val="00595F42"/>
    <w:rsid w:val="00596B68"/>
    <w:rsid w:val="00597339"/>
    <w:rsid w:val="00597CCA"/>
    <w:rsid w:val="005A00E4"/>
    <w:rsid w:val="005A076D"/>
    <w:rsid w:val="005A0B90"/>
    <w:rsid w:val="005A1003"/>
    <w:rsid w:val="005A1774"/>
    <w:rsid w:val="005A1D8D"/>
    <w:rsid w:val="005A1F6E"/>
    <w:rsid w:val="005A21A8"/>
    <w:rsid w:val="005A2E9E"/>
    <w:rsid w:val="005A35A3"/>
    <w:rsid w:val="005A38CB"/>
    <w:rsid w:val="005A3E6D"/>
    <w:rsid w:val="005A3E7D"/>
    <w:rsid w:val="005A3EBE"/>
    <w:rsid w:val="005A43CB"/>
    <w:rsid w:val="005A4B43"/>
    <w:rsid w:val="005A57FE"/>
    <w:rsid w:val="005A5A62"/>
    <w:rsid w:val="005A64E0"/>
    <w:rsid w:val="005A70DE"/>
    <w:rsid w:val="005A7839"/>
    <w:rsid w:val="005A7B3C"/>
    <w:rsid w:val="005B0147"/>
    <w:rsid w:val="005B022A"/>
    <w:rsid w:val="005B0726"/>
    <w:rsid w:val="005B0E44"/>
    <w:rsid w:val="005B0F7B"/>
    <w:rsid w:val="005B1058"/>
    <w:rsid w:val="005B16D0"/>
    <w:rsid w:val="005B1B39"/>
    <w:rsid w:val="005B2009"/>
    <w:rsid w:val="005B21F5"/>
    <w:rsid w:val="005B23CA"/>
    <w:rsid w:val="005B267B"/>
    <w:rsid w:val="005B296E"/>
    <w:rsid w:val="005B42AF"/>
    <w:rsid w:val="005B45A1"/>
    <w:rsid w:val="005B4775"/>
    <w:rsid w:val="005B5316"/>
    <w:rsid w:val="005B568D"/>
    <w:rsid w:val="005B7A19"/>
    <w:rsid w:val="005B7A56"/>
    <w:rsid w:val="005B7A91"/>
    <w:rsid w:val="005C040C"/>
    <w:rsid w:val="005C05F1"/>
    <w:rsid w:val="005C12EE"/>
    <w:rsid w:val="005C2256"/>
    <w:rsid w:val="005C3197"/>
    <w:rsid w:val="005C358F"/>
    <w:rsid w:val="005C373A"/>
    <w:rsid w:val="005C3A8F"/>
    <w:rsid w:val="005C3DD6"/>
    <w:rsid w:val="005C3E0C"/>
    <w:rsid w:val="005C3F69"/>
    <w:rsid w:val="005C47C4"/>
    <w:rsid w:val="005C4A71"/>
    <w:rsid w:val="005C571E"/>
    <w:rsid w:val="005C5E4F"/>
    <w:rsid w:val="005C66B2"/>
    <w:rsid w:val="005C7FC5"/>
    <w:rsid w:val="005D0177"/>
    <w:rsid w:val="005D036C"/>
    <w:rsid w:val="005D07EF"/>
    <w:rsid w:val="005D0908"/>
    <w:rsid w:val="005D0D01"/>
    <w:rsid w:val="005D0D7E"/>
    <w:rsid w:val="005D28E4"/>
    <w:rsid w:val="005D28FF"/>
    <w:rsid w:val="005D4CC9"/>
    <w:rsid w:val="005D502B"/>
    <w:rsid w:val="005D50EF"/>
    <w:rsid w:val="005D5628"/>
    <w:rsid w:val="005D5780"/>
    <w:rsid w:val="005D5BEC"/>
    <w:rsid w:val="005D66C9"/>
    <w:rsid w:val="005D7391"/>
    <w:rsid w:val="005D7B77"/>
    <w:rsid w:val="005D7DF1"/>
    <w:rsid w:val="005E042A"/>
    <w:rsid w:val="005E0A0C"/>
    <w:rsid w:val="005E1CA3"/>
    <w:rsid w:val="005E2746"/>
    <w:rsid w:val="005E288A"/>
    <w:rsid w:val="005E2E82"/>
    <w:rsid w:val="005E2ED9"/>
    <w:rsid w:val="005E361D"/>
    <w:rsid w:val="005E4389"/>
    <w:rsid w:val="005E4695"/>
    <w:rsid w:val="005E544A"/>
    <w:rsid w:val="005E54C5"/>
    <w:rsid w:val="005E63A0"/>
    <w:rsid w:val="005E6B29"/>
    <w:rsid w:val="005E7381"/>
    <w:rsid w:val="005E7601"/>
    <w:rsid w:val="005E7ED4"/>
    <w:rsid w:val="005F070C"/>
    <w:rsid w:val="005F0886"/>
    <w:rsid w:val="005F0967"/>
    <w:rsid w:val="005F09CC"/>
    <w:rsid w:val="005F0B65"/>
    <w:rsid w:val="005F12B0"/>
    <w:rsid w:val="005F18C0"/>
    <w:rsid w:val="005F1B57"/>
    <w:rsid w:val="005F2BE4"/>
    <w:rsid w:val="005F34C0"/>
    <w:rsid w:val="005F36BA"/>
    <w:rsid w:val="005F3A16"/>
    <w:rsid w:val="005F3BA2"/>
    <w:rsid w:val="005F52E2"/>
    <w:rsid w:val="005F576D"/>
    <w:rsid w:val="005F5D9A"/>
    <w:rsid w:val="005F63C8"/>
    <w:rsid w:val="005F6453"/>
    <w:rsid w:val="005F6E7E"/>
    <w:rsid w:val="005F7A9C"/>
    <w:rsid w:val="0060056F"/>
    <w:rsid w:val="006007FE"/>
    <w:rsid w:val="00601661"/>
    <w:rsid w:val="00602041"/>
    <w:rsid w:val="00602299"/>
    <w:rsid w:val="00602F3F"/>
    <w:rsid w:val="006032CC"/>
    <w:rsid w:val="0060343E"/>
    <w:rsid w:val="00603C25"/>
    <w:rsid w:val="00603FAE"/>
    <w:rsid w:val="00605B13"/>
    <w:rsid w:val="006060C1"/>
    <w:rsid w:val="006068FA"/>
    <w:rsid w:val="00606D9A"/>
    <w:rsid w:val="00607283"/>
    <w:rsid w:val="006076D2"/>
    <w:rsid w:val="00607859"/>
    <w:rsid w:val="00610BE6"/>
    <w:rsid w:val="00610FFF"/>
    <w:rsid w:val="0061142B"/>
    <w:rsid w:val="006117C2"/>
    <w:rsid w:val="006119B0"/>
    <w:rsid w:val="00611E21"/>
    <w:rsid w:val="00612B31"/>
    <w:rsid w:val="006135FD"/>
    <w:rsid w:val="00613DB8"/>
    <w:rsid w:val="00613FBC"/>
    <w:rsid w:val="00614516"/>
    <w:rsid w:val="00614A3D"/>
    <w:rsid w:val="006152DB"/>
    <w:rsid w:val="00615BFD"/>
    <w:rsid w:val="00615C2F"/>
    <w:rsid w:val="0061603C"/>
    <w:rsid w:val="0061696F"/>
    <w:rsid w:val="00616AC7"/>
    <w:rsid w:val="00616C20"/>
    <w:rsid w:val="006175E4"/>
    <w:rsid w:val="00617CD1"/>
    <w:rsid w:val="00617E94"/>
    <w:rsid w:val="006206FF"/>
    <w:rsid w:val="00620BC9"/>
    <w:rsid w:val="0062120A"/>
    <w:rsid w:val="006220E9"/>
    <w:rsid w:val="00622803"/>
    <w:rsid w:val="00622C3D"/>
    <w:rsid w:val="006246BD"/>
    <w:rsid w:val="00624A56"/>
    <w:rsid w:val="00624F44"/>
    <w:rsid w:val="00625246"/>
    <w:rsid w:val="00625870"/>
    <w:rsid w:val="00625C88"/>
    <w:rsid w:val="006267D3"/>
    <w:rsid w:val="00626A10"/>
    <w:rsid w:val="00626CD3"/>
    <w:rsid w:val="00627248"/>
    <w:rsid w:val="00627344"/>
    <w:rsid w:val="00627A21"/>
    <w:rsid w:val="00627C34"/>
    <w:rsid w:val="00627D0E"/>
    <w:rsid w:val="0063014C"/>
    <w:rsid w:val="006302A3"/>
    <w:rsid w:val="006302F8"/>
    <w:rsid w:val="006304E5"/>
    <w:rsid w:val="00630AD2"/>
    <w:rsid w:val="0063133F"/>
    <w:rsid w:val="00631FAF"/>
    <w:rsid w:val="00632226"/>
    <w:rsid w:val="00632263"/>
    <w:rsid w:val="00632472"/>
    <w:rsid w:val="00632A19"/>
    <w:rsid w:val="00632C34"/>
    <w:rsid w:val="006331BB"/>
    <w:rsid w:val="00633AA6"/>
    <w:rsid w:val="0063427B"/>
    <w:rsid w:val="0063444E"/>
    <w:rsid w:val="00634673"/>
    <w:rsid w:val="00634867"/>
    <w:rsid w:val="00634D2E"/>
    <w:rsid w:val="006352D2"/>
    <w:rsid w:val="00636682"/>
    <w:rsid w:val="006371CA"/>
    <w:rsid w:val="00637304"/>
    <w:rsid w:val="00637659"/>
    <w:rsid w:val="00637684"/>
    <w:rsid w:val="00640073"/>
    <w:rsid w:val="0064050B"/>
    <w:rsid w:val="00640625"/>
    <w:rsid w:val="00641402"/>
    <w:rsid w:val="006419EE"/>
    <w:rsid w:val="00641F2C"/>
    <w:rsid w:val="00641F97"/>
    <w:rsid w:val="00641FB3"/>
    <w:rsid w:val="006422CC"/>
    <w:rsid w:val="0064257C"/>
    <w:rsid w:val="00642647"/>
    <w:rsid w:val="00642B3A"/>
    <w:rsid w:val="00642EC4"/>
    <w:rsid w:val="00643417"/>
    <w:rsid w:val="00643626"/>
    <w:rsid w:val="00643962"/>
    <w:rsid w:val="00643D05"/>
    <w:rsid w:val="0064421B"/>
    <w:rsid w:val="0064432D"/>
    <w:rsid w:val="006446DE"/>
    <w:rsid w:val="006448DE"/>
    <w:rsid w:val="00644CC8"/>
    <w:rsid w:val="00644D4E"/>
    <w:rsid w:val="0064515A"/>
    <w:rsid w:val="0064583C"/>
    <w:rsid w:val="00645F6C"/>
    <w:rsid w:val="00646596"/>
    <w:rsid w:val="00646A4F"/>
    <w:rsid w:val="0064732F"/>
    <w:rsid w:val="00647BF0"/>
    <w:rsid w:val="00647DB3"/>
    <w:rsid w:val="006504E8"/>
    <w:rsid w:val="00650BAB"/>
    <w:rsid w:val="006514B0"/>
    <w:rsid w:val="006521CF"/>
    <w:rsid w:val="00652270"/>
    <w:rsid w:val="006524E0"/>
    <w:rsid w:val="00652547"/>
    <w:rsid w:val="00652A33"/>
    <w:rsid w:val="00652B97"/>
    <w:rsid w:val="0065304A"/>
    <w:rsid w:val="00653414"/>
    <w:rsid w:val="00653486"/>
    <w:rsid w:val="00653AC4"/>
    <w:rsid w:val="00653EB2"/>
    <w:rsid w:val="00654385"/>
    <w:rsid w:val="00654A8E"/>
    <w:rsid w:val="006551EC"/>
    <w:rsid w:val="00655C13"/>
    <w:rsid w:val="00655C99"/>
    <w:rsid w:val="006562D0"/>
    <w:rsid w:val="00656A78"/>
    <w:rsid w:val="0065720B"/>
    <w:rsid w:val="006577B0"/>
    <w:rsid w:val="00660218"/>
    <w:rsid w:val="00660252"/>
    <w:rsid w:val="00660D32"/>
    <w:rsid w:val="006613F4"/>
    <w:rsid w:val="00661899"/>
    <w:rsid w:val="00661E82"/>
    <w:rsid w:val="006623ED"/>
    <w:rsid w:val="00662805"/>
    <w:rsid w:val="00662AAB"/>
    <w:rsid w:val="00663666"/>
    <w:rsid w:val="00663AEF"/>
    <w:rsid w:val="00663FB3"/>
    <w:rsid w:val="00664A89"/>
    <w:rsid w:val="00665703"/>
    <w:rsid w:val="00665BAD"/>
    <w:rsid w:val="00666740"/>
    <w:rsid w:val="00666A19"/>
    <w:rsid w:val="00666B0F"/>
    <w:rsid w:val="006675F5"/>
    <w:rsid w:val="0067057D"/>
    <w:rsid w:val="00670964"/>
    <w:rsid w:val="00671046"/>
    <w:rsid w:val="006712C4"/>
    <w:rsid w:val="00671EC1"/>
    <w:rsid w:val="00672467"/>
    <w:rsid w:val="0067264E"/>
    <w:rsid w:val="006728B0"/>
    <w:rsid w:val="00672B20"/>
    <w:rsid w:val="00672BF7"/>
    <w:rsid w:val="0067334E"/>
    <w:rsid w:val="00673376"/>
    <w:rsid w:val="006735D4"/>
    <w:rsid w:val="006737CF"/>
    <w:rsid w:val="00673DBB"/>
    <w:rsid w:val="006740CC"/>
    <w:rsid w:val="00674517"/>
    <w:rsid w:val="006746BD"/>
    <w:rsid w:val="0067484C"/>
    <w:rsid w:val="00675372"/>
    <w:rsid w:val="006759FA"/>
    <w:rsid w:val="00675D30"/>
    <w:rsid w:val="0067623C"/>
    <w:rsid w:val="00676A0D"/>
    <w:rsid w:val="00676FA8"/>
    <w:rsid w:val="00677309"/>
    <w:rsid w:val="006777CD"/>
    <w:rsid w:val="006778E6"/>
    <w:rsid w:val="00680200"/>
    <w:rsid w:val="00680D24"/>
    <w:rsid w:val="00681CC2"/>
    <w:rsid w:val="00681DD2"/>
    <w:rsid w:val="006825D1"/>
    <w:rsid w:val="00682F65"/>
    <w:rsid w:val="00683766"/>
    <w:rsid w:val="00683850"/>
    <w:rsid w:val="0068387D"/>
    <w:rsid w:val="00683CF2"/>
    <w:rsid w:val="006841D4"/>
    <w:rsid w:val="00684881"/>
    <w:rsid w:val="00684CAC"/>
    <w:rsid w:val="006853EF"/>
    <w:rsid w:val="0068555F"/>
    <w:rsid w:val="006857B6"/>
    <w:rsid w:val="006859BE"/>
    <w:rsid w:val="00685E44"/>
    <w:rsid w:val="00687504"/>
    <w:rsid w:val="006879AE"/>
    <w:rsid w:val="00687B15"/>
    <w:rsid w:val="00690483"/>
    <w:rsid w:val="00690E46"/>
    <w:rsid w:val="00691705"/>
    <w:rsid w:val="00691DF4"/>
    <w:rsid w:val="00692508"/>
    <w:rsid w:val="00692978"/>
    <w:rsid w:val="00693DC3"/>
    <w:rsid w:val="00693DD3"/>
    <w:rsid w:val="00693DF8"/>
    <w:rsid w:val="006946E1"/>
    <w:rsid w:val="00694C4E"/>
    <w:rsid w:val="00694EF2"/>
    <w:rsid w:val="0069502F"/>
    <w:rsid w:val="006950DA"/>
    <w:rsid w:val="0069514E"/>
    <w:rsid w:val="00695827"/>
    <w:rsid w:val="006958E6"/>
    <w:rsid w:val="00695F23"/>
    <w:rsid w:val="006969A0"/>
    <w:rsid w:val="006969C3"/>
    <w:rsid w:val="00696BA4"/>
    <w:rsid w:val="00697017"/>
    <w:rsid w:val="00697213"/>
    <w:rsid w:val="006972DE"/>
    <w:rsid w:val="006973D6"/>
    <w:rsid w:val="00697527"/>
    <w:rsid w:val="00697A3A"/>
    <w:rsid w:val="00697EDD"/>
    <w:rsid w:val="006A0F7E"/>
    <w:rsid w:val="006A1231"/>
    <w:rsid w:val="006A15E9"/>
    <w:rsid w:val="006A181E"/>
    <w:rsid w:val="006A1AB4"/>
    <w:rsid w:val="006A2867"/>
    <w:rsid w:val="006A2F3E"/>
    <w:rsid w:val="006A3278"/>
    <w:rsid w:val="006A3EEB"/>
    <w:rsid w:val="006A4011"/>
    <w:rsid w:val="006A46D0"/>
    <w:rsid w:val="006A48EB"/>
    <w:rsid w:val="006A49BB"/>
    <w:rsid w:val="006A4ACE"/>
    <w:rsid w:val="006A51FD"/>
    <w:rsid w:val="006A5286"/>
    <w:rsid w:val="006A5B61"/>
    <w:rsid w:val="006A5D75"/>
    <w:rsid w:val="006A5E9A"/>
    <w:rsid w:val="006A7128"/>
    <w:rsid w:val="006A7364"/>
    <w:rsid w:val="006A7405"/>
    <w:rsid w:val="006A7707"/>
    <w:rsid w:val="006A79FB"/>
    <w:rsid w:val="006A7B28"/>
    <w:rsid w:val="006B0104"/>
    <w:rsid w:val="006B0337"/>
    <w:rsid w:val="006B0535"/>
    <w:rsid w:val="006B122C"/>
    <w:rsid w:val="006B1BCD"/>
    <w:rsid w:val="006B33C7"/>
    <w:rsid w:val="006B3433"/>
    <w:rsid w:val="006B34F7"/>
    <w:rsid w:val="006B382C"/>
    <w:rsid w:val="006B3E15"/>
    <w:rsid w:val="006B3F01"/>
    <w:rsid w:val="006B4098"/>
    <w:rsid w:val="006B40E9"/>
    <w:rsid w:val="006B48CC"/>
    <w:rsid w:val="006B538C"/>
    <w:rsid w:val="006B53B6"/>
    <w:rsid w:val="006B62F7"/>
    <w:rsid w:val="006B6799"/>
    <w:rsid w:val="006B67C2"/>
    <w:rsid w:val="006B6C9E"/>
    <w:rsid w:val="006B6F30"/>
    <w:rsid w:val="006B701B"/>
    <w:rsid w:val="006C04F9"/>
    <w:rsid w:val="006C0505"/>
    <w:rsid w:val="006C0900"/>
    <w:rsid w:val="006C1117"/>
    <w:rsid w:val="006C13FD"/>
    <w:rsid w:val="006C1C9C"/>
    <w:rsid w:val="006C2B04"/>
    <w:rsid w:val="006C2BB8"/>
    <w:rsid w:val="006C2CB0"/>
    <w:rsid w:val="006C35FC"/>
    <w:rsid w:val="006C3962"/>
    <w:rsid w:val="006C3990"/>
    <w:rsid w:val="006C3B44"/>
    <w:rsid w:val="006C3C67"/>
    <w:rsid w:val="006C43E0"/>
    <w:rsid w:val="006C443F"/>
    <w:rsid w:val="006C44A9"/>
    <w:rsid w:val="006C4AA6"/>
    <w:rsid w:val="006C4B00"/>
    <w:rsid w:val="006C5160"/>
    <w:rsid w:val="006C51AF"/>
    <w:rsid w:val="006C54D2"/>
    <w:rsid w:val="006C6068"/>
    <w:rsid w:val="006C6C5E"/>
    <w:rsid w:val="006C75CF"/>
    <w:rsid w:val="006C78FC"/>
    <w:rsid w:val="006C7AFD"/>
    <w:rsid w:val="006C7FC3"/>
    <w:rsid w:val="006D12BE"/>
    <w:rsid w:val="006D1603"/>
    <w:rsid w:val="006D167C"/>
    <w:rsid w:val="006D1731"/>
    <w:rsid w:val="006D1887"/>
    <w:rsid w:val="006D253A"/>
    <w:rsid w:val="006D2A6C"/>
    <w:rsid w:val="006D2D27"/>
    <w:rsid w:val="006D2E87"/>
    <w:rsid w:val="006D2FA7"/>
    <w:rsid w:val="006D367F"/>
    <w:rsid w:val="006D56CF"/>
    <w:rsid w:val="006D584D"/>
    <w:rsid w:val="006D5A98"/>
    <w:rsid w:val="006D5C89"/>
    <w:rsid w:val="006D5DF1"/>
    <w:rsid w:val="006D610A"/>
    <w:rsid w:val="006D6DA2"/>
    <w:rsid w:val="006D7112"/>
    <w:rsid w:val="006D72C4"/>
    <w:rsid w:val="006D7B52"/>
    <w:rsid w:val="006E00F1"/>
    <w:rsid w:val="006E02B1"/>
    <w:rsid w:val="006E02DB"/>
    <w:rsid w:val="006E030A"/>
    <w:rsid w:val="006E041B"/>
    <w:rsid w:val="006E063F"/>
    <w:rsid w:val="006E06C9"/>
    <w:rsid w:val="006E10B3"/>
    <w:rsid w:val="006E11DF"/>
    <w:rsid w:val="006E1235"/>
    <w:rsid w:val="006E1AF2"/>
    <w:rsid w:val="006E1B98"/>
    <w:rsid w:val="006E213C"/>
    <w:rsid w:val="006E3271"/>
    <w:rsid w:val="006E32D1"/>
    <w:rsid w:val="006E33B7"/>
    <w:rsid w:val="006E3691"/>
    <w:rsid w:val="006E4468"/>
    <w:rsid w:val="006E463C"/>
    <w:rsid w:val="006E49B3"/>
    <w:rsid w:val="006E4E4F"/>
    <w:rsid w:val="006E5100"/>
    <w:rsid w:val="006E5914"/>
    <w:rsid w:val="006E5A0E"/>
    <w:rsid w:val="006E5C23"/>
    <w:rsid w:val="006E5D66"/>
    <w:rsid w:val="006E60B2"/>
    <w:rsid w:val="006E6189"/>
    <w:rsid w:val="006E7526"/>
    <w:rsid w:val="006E755E"/>
    <w:rsid w:val="006E7731"/>
    <w:rsid w:val="006E7809"/>
    <w:rsid w:val="006E7D3C"/>
    <w:rsid w:val="006F09AB"/>
    <w:rsid w:val="006F106F"/>
    <w:rsid w:val="006F153C"/>
    <w:rsid w:val="006F1D65"/>
    <w:rsid w:val="006F1F59"/>
    <w:rsid w:val="006F2396"/>
    <w:rsid w:val="006F2428"/>
    <w:rsid w:val="006F29D2"/>
    <w:rsid w:val="006F2B0A"/>
    <w:rsid w:val="006F2C28"/>
    <w:rsid w:val="006F3377"/>
    <w:rsid w:val="006F384C"/>
    <w:rsid w:val="006F3A77"/>
    <w:rsid w:val="006F46F4"/>
    <w:rsid w:val="006F498B"/>
    <w:rsid w:val="006F4FC1"/>
    <w:rsid w:val="006F521A"/>
    <w:rsid w:val="006F5423"/>
    <w:rsid w:val="006F54A1"/>
    <w:rsid w:val="006F5983"/>
    <w:rsid w:val="006F5A5C"/>
    <w:rsid w:val="006F60B4"/>
    <w:rsid w:val="006F67B0"/>
    <w:rsid w:val="006F67CB"/>
    <w:rsid w:val="006F69EF"/>
    <w:rsid w:val="006F7604"/>
    <w:rsid w:val="006F77E5"/>
    <w:rsid w:val="0070097C"/>
    <w:rsid w:val="0070124A"/>
    <w:rsid w:val="007012D5"/>
    <w:rsid w:val="0070165C"/>
    <w:rsid w:val="00701740"/>
    <w:rsid w:val="00701799"/>
    <w:rsid w:val="00701CCD"/>
    <w:rsid w:val="00702478"/>
    <w:rsid w:val="00702553"/>
    <w:rsid w:val="007037BA"/>
    <w:rsid w:val="007038D6"/>
    <w:rsid w:val="00704705"/>
    <w:rsid w:val="00704939"/>
    <w:rsid w:val="007049E7"/>
    <w:rsid w:val="00704B02"/>
    <w:rsid w:val="0070504C"/>
    <w:rsid w:val="007058CE"/>
    <w:rsid w:val="00706396"/>
    <w:rsid w:val="00706443"/>
    <w:rsid w:val="007066B7"/>
    <w:rsid w:val="00706D84"/>
    <w:rsid w:val="007075FE"/>
    <w:rsid w:val="00707837"/>
    <w:rsid w:val="00707886"/>
    <w:rsid w:val="00710315"/>
    <w:rsid w:val="0071035A"/>
    <w:rsid w:val="00710FA1"/>
    <w:rsid w:val="0071121F"/>
    <w:rsid w:val="00711A97"/>
    <w:rsid w:val="00711F4B"/>
    <w:rsid w:val="00712B23"/>
    <w:rsid w:val="007136C2"/>
    <w:rsid w:val="00713C58"/>
    <w:rsid w:val="007155C9"/>
    <w:rsid w:val="00715797"/>
    <w:rsid w:val="007157CF"/>
    <w:rsid w:val="007158E8"/>
    <w:rsid w:val="00715904"/>
    <w:rsid w:val="00715B58"/>
    <w:rsid w:val="00715B66"/>
    <w:rsid w:val="00716062"/>
    <w:rsid w:val="0071631F"/>
    <w:rsid w:val="00716588"/>
    <w:rsid w:val="00716596"/>
    <w:rsid w:val="007166EF"/>
    <w:rsid w:val="00716B46"/>
    <w:rsid w:val="007174D4"/>
    <w:rsid w:val="007177D5"/>
    <w:rsid w:val="00717D50"/>
    <w:rsid w:val="0072037F"/>
    <w:rsid w:val="00720E32"/>
    <w:rsid w:val="007213B2"/>
    <w:rsid w:val="00722C2C"/>
    <w:rsid w:val="007238B3"/>
    <w:rsid w:val="00723FE4"/>
    <w:rsid w:val="00724916"/>
    <w:rsid w:val="00724DEE"/>
    <w:rsid w:val="00724F9A"/>
    <w:rsid w:val="007251CB"/>
    <w:rsid w:val="00725B21"/>
    <w:rsid w:val="00725CCB"/>
    <w:rsid w:val="00725D92"/>
    <w:rsid w:val="007261B9"/>
    <w:rsid w:val="00726D3B"/>
    <w:rsid w:val="007278B2"/>
    <w:rsid w:val="00727BA6"/>
    <w:rsid w:val="00727FA3"/>
    <w:rsid w:val="007302FC"/>
    <w:rsid w:val="007303AA"/>
    <w:rsid w:val="00730656"/>
    <w:rsid w:val="0073072E"/>
    <w:rsid w:val="00730B7C"/>
    <w:rsid w:val="00730ED3"/>
    <w:rsid w:val="00730F44"/>
    <w:rsid w:val="0073111B"/>
    <w:rsid w:val="007314FA"/>
    <w:rsid w:val="00731F1F"/>
    <w:rsid w:val="00732502"/>
    <w:rsid w:val="0073256E"/>
    <w:rsid w:val="00733738"/>
    <w:rsid w:val="007337AB"/>
    <w:rsid w:val="00734601"/>
    <w:rsid w:val="00734907"/>
    <w:rsid w:val="007350F2"/>
    <w:rsid w:val="007351A5"/>
    <w:rsid w:val="00735E7D"/>
    <w:rsid w:val="007362A1"/>
    <w:rsid w:val="007366D3"/>
    <w:rsid w:val="00736DB3"/>
    <w:rsid w:val="007372BD"/>
    <w:rsid w:val="00737458"/>
    <w:rsid w:val="007378D0"/>
    <w:rsid w:val="00737CEA"/>
    <w:rsid w:val="00740389"/>
    <w:rsid w:val="007403C1"/>
    <w:rsid w:val="007403CE"/>
    <w:rsid w:val="00740703"/>
    <w:rsid w:val="007409DE"/>
    <w:rsid w:val="00740BA5"/>
    <w:rsid w:val="007411D7"/>
    <w:rsid w:val="00743A66"/>
    <w:rsid w:val="00743A9C"/>
    <w:rsid w:val="00743C74"/>
    <w:rsid w:val="007441A8"/>
    <w:rsid w:val="00744A88"/>
    <w:rsid w:val="00745441"/>
    <w:rsid w:val="00745536"/>
    <w:rsid w:val="00745AA4"/>
    <w:rsid w:val="00745EF9"/>
    <w:rsid w:val="00746672"/>
    <w:rsid w:val="00746C86"/>
    <w:rsid w:val="00746CFF"/>
    <w:rsid w:val="00747086"/>
    <w:rsid w:val="00747736"/>
    <w:rsid w:val="00747B5D"/>
    <w:rsid w:val="00747BBC"/>
    <w:rsid w:val="00747CB7"/>
    <w:rsid w:val="00747F85"/>
    <w:rsid w:val="00750353"/>
    <w:rsid w:val="007504E4"/>
    <w:rsid w:val="00750C39"/>
    <w:rsid w:val="00750D33"/>
    <w:rsid w:val="007517B8"/>
    <w:rsid w:val="00751886"/>
    <w:rsid w:val="00751DC7"/>
    <w:rsid w:val="00751DFD"/>
    <w:rsid w:val="007520D8"/>
    <w:rsid w:val="007524B7"/>
    <w:rsid w:val="007525F1"/>
    <w:rsid w:val="007527A2"/>
    <w:rsid w:val="00752C02"/>
    <w:rsid w:val="00753070"/>
    <w:rsid w:val="007532CE"/>
    <w:rsid w:val="0075348A"/>
    <w:rsid w:val="00753C21"/>
    <w:rsid w:val="007540C5"/>
    <w:rsid w:val="0075463B"/>
    <w:rsid w:val="00754BC8"/>
    <w:rsid w:val="00754D79"/>
    <w:rsid w:val="00754EC0"/>
    <w:rsid w:val="007550BC"/>
    <w:rsid w:val="007550FC"/>
    <w:rsid w:val="00755104"/>
    <w:rsid w:val="0075569B"/>
    <w:rsid w:val="0075577B"/>
    <w:rsid w:val="00755CBB"/>
    <w:rsid w:val="00755D50"/>
    <w:rsid w:val="00755D56"/>
    <w:rsid w:val="00755ECC"/>
    <w:rsid w:val="007568AC"/>
    <w:rsid w:val="007572E5"/>
    <w:rsid w:val="007574EF"/>
    <w:rsid w:val="007577FC"/>
    <w:rsid w:val="0075789A"/>
    <w:rsid w:val="007579B7"/>
    <w:rsid w:val="00757DFC"/>
    <w:rsid w:val="0076052B"/>
    <w:rsid w:val="007609B7"/>
    <w:rsid w:val="00761204"/>
    <w:rsid w:val="00761354"/>
    <w:rsid w:val="007619D2"/>
    <w:rsid w:val="0076230A"/>
    <w:rsid w:val="0076299D"/>
    <w:rsid w:val="00762FA3"/>
    <w:rsid w:val="0076362A"/>
    <w:rsid w:val="00763891"/>
    <w:rsid w:val="00763D40"/>
    <w:rsid w:val="00763DBE"/>
    <w:rsid w:val="00763E82"/>
    <w:rsid w:val="007640D3"/>
    <w:rsid w:val="007655B2"/>
    <w:rsid w:val="0076586A"/>
    <w:rsid w:val="00765CFC"/>
    <w:rsid w:val="00766A91"/>
    <w:rsid w:val="00766D2E"/>
    <w:rsid w:val="00767D19"/>
    <w:rsid w:val="00770711"/>
    <w:rsid w:val="0077086A"/>
    <w:rsid w:val="007709BE"/>
    <w:rsid w:val="00770E8F"/>
    <w:rsid w:val="00771127"/>
    <w:rsid w:val="00771166"/>
    <w:rsid w:val="0077145E"/>
    <w:rsid w:val="00771563"/>
    <w:rsid w:val="0077157D"/>
    <w:rsid w:val="00771B58"/>
    <w:rsid w:val="00771F37"/>
    <w:rsid w:val="007725EB"/>
    <w:rsid w:val="00772D9C"/>
    <w:rsid w:val="007735B7"/>
    <w:rsid w:val="00773B3D"/>
    <w:rsid w:val="00775272"/>
    <w:rsid w:val="00775464"/>
    <w:rsid w:val="00775559"/>
    <w:rsid w:val="007762BE"/>
    <w:rsid w:val="00776747"/>
    <w:rsid w:val="007772BA"/>
    <w:rsid w:val="007772F0"/>
    <w:rsid w:val="007773E2"/>
    <w:rsid w:val="0077759A"/>
    <w:rsid w:val="0078006F"/>
    <w:rsid w:val="00780298"/>
    <w:rsid w:val="0078064B"/>
    <w:rsid w:val="00780A8B"/>
    <w:rsid w:val="00780E94"/>
    <w:rsid w:val="0078133E"/>
    <w:rsid w:val="007813D5"/>
    <w:rsid w:val="007816F9"/>
    <w:rsid w:val="007818FB"/>
    <w:rsid w:val="0078192A"/>
    <w:rsid w:val="007819B0"/>
    <w:rsid w:val="00781AD4"/>
    <w:rsid w:val="007820EF"/>
    <w:rsid w:val="007849F1"/>
    <w:rsid w:val="007850C4"/>
    <w:rsid w:val="0078528B"/>
    <w:rsid w:val="0078597D"/>
    <w:rsid w:val="00786085"/>
    <w:rsid w:val="00786F43"/>
    <w:rsid w:val="00786FCF"/>
    <w:rsid w:val="00787404"/>
    <w:rsid w:val="00787694"/>
    <w:rsid w:val="007879A6"/>
    <w:rsid w:val="00787A7D"/>
    <w:rsid w:val="00790B3D"/>
    <w:rsid w:val="00791110"/>
    <w:rsid w:val="007919D1"/>
    <w:rsid w:val="00791B20"/>
    <w:rsid w:val="00791CEE"/>
    <w:rsid w:val="00791ECC"/>
    <w:rsid w:val="00792611"/>
    <w:rsid w:val="007927AB"/>
    <w:rsid w:val="00792F1F"/>
    <w:rsid w:val="00793AF1"/>
    <w:rsid w:val="00793FF3"/>
    <w:rsid w:val="00794038"/>
    <w:rsid w:val="007945D6"/>
    <w:rsid w:val="0079498F"/>
    <w:rsid w:val="0079536C"/>
    <w:rsid w:val="0079596E"/>
    <w:rsid w:val="0079656A"/>
    <w:rsid w:val="00796BF8"/>
    <w:rsid w:val="0079782F"/>
    <w:rsid w:val="007A1334"/>
    <w:rsid w:val="007A218E"/>
    <w:rsid w:val="007A28E9"/>
    <w:rsid w:val="007A2ED9"/>
    <w:rsid w:val="007A3036"/>
    <w:rsid w:val="007A3251"/>
    <w:rsid w:val="007A326A"/>
    <w:rsid w:val="007A3D2C"/>
    <w:rsid w:val="007A4469"/>
    <w:rsid w:val="007A4BFE"/>
    <w:rsid w:val="007A5C07"/>
    <w:rsid w:val="007A624A"/>
    <w:rsid w:val="007A643C"/>
    <w:rsid w:val="007A67C3"/>
    <w:rsid w:val="007A6A0C"/>
    <w:rsid w:val="007A6A41"/>
    <w:rsid w:val="007A7289"/>
    <w:rsid w:val="007A740A"/>
    <w:rsid w:val="007A74CF"/>
    <w:rsid w:val="007A76D6"/>
    <w:rsid w:val="007B0222"/>
    <w:rsid w:val="007B034A"/>
    <w:rsid w:val="007B05C6"/>
    <w:rsid w:val="007B0C38"/>
    <w:rsid w:val="007B113C"/>
    <w:rsid w:val="007B18C3"/>
    <w:rsid w:val="007B1934"/>
    <w:rsid w:val="007B1986"/>
    <w:rsid w:val="007B1E19"/>
    <w:rsid w:val="007B24A5"/>
    <w:rsid w:val="007B2AC0"/>
    <w:rsid w:val="007B2D8C"/>
    <w:rsid w:val="007B3451"/>
    <w:rsid w:val="007B369D"/>
    <w:rsid w:val="007B3E81"/>
    <w:rsid w:val="007B4337"/>
    <w:rsid w:val="007B5338"/>
    <w:rsid w:val="007B54D1"/>
    <w:rsid w:val="007B5C59"/>
    <w:rsid w:val="007B5F62"/>
    <w:rsid w:val="007B6271"/>
    <w:rsid w:val="007B6292"/>
    <w:rsid w:val="007B777E"/>
    <w:rsid w:val="007B7C3D"/>
    <w:rsid w:val="007B7EAF"/>
    <w:rsid w:val="007B7F70"/>
    <w:rsid w:val="007C0138"/>
    <w:rsid w:val="007C151B"/>
    <w:rsid w:val="007C1768"/>
    <w:rsid w:val="007C2716"/>
    <w:rsid w:val="007C36DA"/>
    <w:rsid w:val="007C3D9D"/>
    <w:rsid w:val="007C3F50"/>
    <w:rsid w:val="007C4203"/>
    <w:rsid w:val="007C5100"/>
    <w:rsid w:val="007C5294"/>
    <w:rsid w:val="007C53D8"/>
    <w:rsid w:val="007C5535"/>
    <w:rsid w:val="007C6115"/>
    <w:rsid w:val="007C619B"/>
    <w:rsid w:val="007C6390"/>
    <w:rsid w:val="007C641F"/>
    <w:rsid w:val="007C68B6"/>
    <w:rsid w:val="007C6E6F"/>
    <w:rsid w:val="007C6EB5"/>
    <w:rsid w:val="007C6F0E"/>
    <w:rsid w:val="007C72D4"/>
    <w:rsid w:val="007C759A"/>
    <w:rsid w:val="007C7633"/>
    <w:rsid w:val="007C7712"/>
    <w:rsid w:val="007C78CE"/>
    <w:rsid w:val="007C7B04"/>
    <w:rsid w:val="007C7C17"/>
    <w:rsid w:val="007D00DB"/>
    <w:rsid w:val="007D00E5"/>
    <w:rsid w:val="007D0166"/>
    <w:rsid w:val="007D08AE"/>
    <w:rsid w:val="007D08EB"/>
    <w:rsid w:val="007D0E4C"/>
    <w:rsid w:val="007D1C7E"/>
    <w:rsid w:val="007D1D79"/>
    <w:rsid w:val="007D224B"/>
    <w:rsid w:val="007D265B"/>
    <w:rsid w:val="007D2E7B"/>
    <w:rsid w:val="007D308D"/>
    <w:rsid w:val="007D35A4"/>
    <w:rsid w:val="007D38F8"/>
    <w:rsid w:val="007D3C2D"/>
    <w:rsid w:val="007D410E"/>
    <w:rsid w:val="007D4448"/>
    <w:rsid w:val="007D49D7"/>
    <w:rsid w:val="007D5162"/>
    <w:rsid w:val="007D51CE"/>
    <w:rsid w:val="007D534A"/>
    <w:rsid w:val="007D55CF"/>
    <w:rsid w:val="007D55EF"/>
    <w:rsid w:val="007D64C0"/>
    <w:rsid w:val="007D653A"/>
    <w:rsid w:val="007D68D3"/>
    <w:rsid w:val="007D7200"/>
    <w:rsid w:val="007D760F"/>
    <w:rsid w:val="007E0F3B"/>
    <w:rsid w:val="007E19E6"/>
    <w:rsid w:val="007E1B26"/>
    <w:rsid w:val="007E1D44"/>
    <w:rsid w:val="007E2994"/>
    <w:rsid w:val="007E2A5D"/>
    <w:rsid w:val="007E3885"/>
    <w:rsid w:val="007E39B3"/>
    <w:rsid w:val="007E3EFA"/>
    <w:rsid w:val="007E51B8"/>
    <w:rsid w:val="007E5CA0"/>
    <w:rsid w:val="007E622E"/>
    <w:rsid w:val="007E654B"/>
    <w:rsid w:val="007E6C55"/>
    <w:rsid w:val="007E6F91"/>
    <w:rsid w:val="007E754A"/>
    <w:rsid w:val="007E76C4"/>
    <w:rsid w:val="007E7D4F"/>
    <w:rsid w:val="007F00DE"/>
    <w:rsid w:val="007F04A5"/>
    <w:rsid w:val="007F0852"/>
    <w:rsid w:val="007F179D"/>
    <w:rsid w:val="007F18B4"/>
    <w:rsid w:val="007F2065"/>
    <w:rsid w:val="007F2402"/>
    <w:rsid w:val="007F345E"/>
    <w:rsid w:val="007F35B0"/>
    <w:rsid w:val="007F3762"/>
    <w:rsid w:val="007F3816"/>
    <w:rsid w:val="007F389C"/>
    <w:rsid w:val="007F3BB3"/>
    <w:rsid w:val="007F3DB8"/>
    <w:rsid w:val="007F483D"/>
    <w:rsid w:val="007F519A"/>
    <w:rsid w:val="007F5340"/>
    <w:rsid w:val="007F54C1"/>
    <w:rsid w:val="007F58CC"/>
    <w:rsid w:val="007F5A33"/>
    <w:rsid w:val="007F5A86"/>
    <w:rsid w:val="007F698F"/>
    <w:rsid w:val="007F6BFA"/>
    <w:rsid w:val="007F6E65"/>
    <w:rsid w:val="007F6EC2"/>
    <w:rsid w:val="007F71D2"/>
    <w:rsid w:val="007F76F0"/>
    <w:rsid w:val="007F7F18"/>
    <w:rsid w:val="008004A0"/>
    <w:rsid w:val="00800998"/>
    <w:rsid w:val="00800D1E"/>
    <w:rsid w:val="00801062"/>
    <w:rsid w:val="008010D2"/>
    <w:rsid w:val="008012DB"/>
    <w:rsid w:val="00801889"/>
    <w:rsid w:val="00801A4C"/>
    <w:rsid w:val="0080226D"/>
    <w:rsid w:val="00802733"/>
    <w:rsid w:val="00802A8D"/>
    <w:rsid w:val="00803218"/>
    <w:rsid w:val="00803239"/>
    <w:rsid w:val="00803E0C"/>
    <w:rsid w:val="00803F1F"/>
    <w:rsid w:val="00804320"/>
    <w:rsid w:val="00804844"/>
    <w:rsid w:val="00804983"/>
    <w:rsid w:val="00805113"/>
    <w:rsid w:val="00805200"/>
    <w:rsid w:val="008052B7"/>
    <w:rsid w:val="00805B48"/>
    <w:rsid w:val="00805D96"/>
    <w:rsid w:val="00805E03"/>
    <w:rsid w:val="00805EA2"/>
    <w:rsid w:val="00805FBA"/>
    <w:rsid w:val="00806535"/>
    <w:rsid w:val="00806B9D"/>
    <w:rsid w:val="00806E53"/>
    <w:rsid w:val="00807541"/>
    <w:rsid w:val="008075C6"/>
    <w:rsid w:val="0081093A"/>
    <w:rsid w:val="00810F37"/>
    <w:rsid w:val="00811370"/>
    <w:rsid w:val="008121E8"/>
    <w:rsid w:val="008124BB"/>
    <w:rsid w:val="00812923"/>
    <w:rsid w:val="00813155"/>
    <w:rsid w:val="00813404"/>
    <w:rsid w:val="00813C2F"/>
    <w:rsid w:val="00813EEE"/>
    <w:rsid w:val="008147AF"/>
    <w:rsid w:val="00814C0D"/>
    <w:rsid w:val="008150F4"/>
    <w:rsid w:val="00815415"/>
    <w:rsid w:val="008160D1"/>
    <w:rsid w:val="00816B96"/>
    <w:rsid w:val="0081764A"/>
    <w:rsid w:val="00817759"/>
    <w:rsid w:val="008210F5"/>
    <w:rsid w:val="00821385"/>
    <w:rsid w:val="0082202C"/>
    <w:rsid w:val="00822D18"/>
    <w:rsid w:val="00822DC7"/>
    <w:rsid w:val="00822DCA"/>
    <w:rsid w:val="00823951"/>
    <w:rsid w:val="00823CC2"/>
    <w:rsid w:val="00824756"/>
    <w:rsid w:val="00824B93"/>
    <w:rsid w:val="008256E4"/>
    <w:rsid w:val="008264DF"/>
    <w:rsid w:val="00826D7D"/>
    <w:rsid w:val="00826D9F"/>
    <w:rsid w:val="00826E80"/>
    <w:rsid w:val="008278CA"/>
    <w:rsid w:val="00827FB5"/>
    <w:rsid w:val="00830291"/>
    <w:rsid w:val="00830593"/>
    <w:rsid w:val="008307AD"/>
    <w:rsid w:val="00830934"/>
    <w:rsid w:val="00830EC8"/>
    <w:rsid w:val="0083124E"/>
    <w:rsid w:val="008315E2"/>
    <w:rsid w:val="00831AB9"/>
    <w:rsid w:val="00831CC0"/>
    <w:rsid w:val="00832666"/>
    <w:rsid w:val="0083322D"/>
    <w:rsid w:val="008335F6"/>
    <w:rsid w:val="00833EFE"/>
    <w:rsid w:val="0083428C"/>
    <w:rsid w:val="0083442F"/>
    <w:rsid w:val="00834719"/>
    <w:rsid w:val="00834FE0"/>
    <w:rsid w:val="00835EE4"/>
    <w:rsid w:val="0083654D"/>
    <w:rsid w:val="00837266"/>
    <w:rsid w:val="00837C83"/>
    <w:rsid w:val="008401DE"/>
    <w:rsid w:val="00840570"/>
    <w:rsid w:val="0084069D"/>
    <w:rsid w:val="00840834"/>
    <w:rsid w:val="00840FAB"/>
    <w:rsid w:val="00840FF3"/>
    <w:rsid w:val="0084100F"/>
    <w:rsid w:val="00841383"/>
    <w:rsid w:val="008419C0"/>
    <w:rsid w:val="00841BE9"/>
    <w:rsid w:val="008425C5"/>
    <w:rsid w:val="008428B6"/>
    <w:rsid w:val="00842E55"/>
    <w:rsid w:val="00843375"/>
    <w:rsid w:val="0084371B"/>
    <w:rsid w:val="0084409D"/>
    <w:rsid w:val="00845887"/>
    <w:rsid w:val="00845E4D"/>
    <w:rsid w:val="008461EA"/>
    <w:rsid w:val="00846317"/>
    <w:rsid w:val="008466F1"/>
    <w:rsid w:val="008468B0"/>
    <w:rsid w:val="00846F33"/>
    <w:rsid w:val="008474E7"/>
    <w:rsid w:val="0085064E"/>
    <w:rsid w:val="00851AC0"/>
    <w:rsid w:val="00851BAF"/>
    <w:rsid w:val="00851D45"/>
    <w:rsid w:val="008524E3"/>
    <w:rsid w:val="00852851"/>
    <w:rsid w:val="00852970"/>
    <w:rsid w:val="00852A4A"/>
    <w:rsid w:val="00853242"/>
    <w:rsid w:val="00853C80"/>
    <w:rsid w:val="00854250"/>
    <w:rsid w:val="00855417"/>
    <w:rsid w:val="008554D1"/>
    <w:rsid w:val="00856978"/>
    <w:rsid w:val="00856C46"/>
    <w:rsid w:val="00856E4C"/>
    <w:rsid w:val="0085752E"/>
    <w:rsid w:val="00857A0C"/>
    <w:rsid w:val="0086038E"/>
    <w:rsid w:val="00860A4A"/>
    <w:rsid w:val="0086201B"/>
    <w:rsid w:val="008623FC"/>
    <w:rsid w:val="008627ED"/>
    <w:rsid w:val="008628AE"/>
    <w:rsid w:val="008628C1"/>
    <w:rsid w:val="00863347"/>
    <w:rsid w:val="00863482"/>
    <w:rsid w:val="008638CF"/>
    <w:rsid w:val="00864198"/>
    <w:rsid w:val="0086424A"/>
    <w:rsid w:val="00864B9B"/>
    <w:rsid w:val="00864BF7"/>
    <w:rsid w:val="00864C03"/>
    <w:rsid w:val="00865538"/>
    <w:rsid w:val="008655FB"/>
    <w:rsid w:val="00865B7D"/>
    <w:rsid w:val="00865CE2"/>
    <w:rsid w:val="00866A36"/>
    <w:rsid w:val="00866BC5"/>
    <w:rsid w:val="00866D7E"/>
    <w:rsid w:val="00866ED6"/>
    <w:rsid w:val="00867113"/>
    <w:rsid w:val="0087035B"/>
    <w:rsid w:val="008704CA"/>
    <w:rsid w:val="00870ACF"/>
    <w:rsid w:val="00871B73"/>
    <w:rsid w:val="00871F44"/>
    <w:rsid w:val="00872467"/>
    <w:rsid w:val="008724E9"/>
    <w:rsid w:val="00873866"/>
    <w:rsid w:val="0087421A"/>
    <w:rsid w:val="0087421C"/>
    <w:rsid w:val="0087478E"/>
    <w:rsid w:val="00874C17"/>
    <w:rsid w:val="00874C9A"/>
    <w:rsid w:val="008750E4"/>
    <w:rsid w:val="00875507"/>
    <w:rsid w:val="00875852"/>
    <w:rsid w:val="00875B45"/>
    <w:rsid w:val="008766D0"/>
    <w:rsid w:val="00880025"/>
    <w:rsid w:val="0088032E"/>
    <w:rsid w:val="0088118E"/>
    <w:rsid w:val="00881798"/>
    <w:rsid w:val="00882662"/>
    <w:rsid w:val="00883B9E"/>
    <w:rsid w:val="00883D8C"/>
    <w:rsid w:val="00884041"/>
    <w:rsid w:val="00884983"/>
    <w:rsid w:val="00884D6B"/>
    <w:rsid w:val="00884E87"/>
    <w:rsid w:val="00885205"/>
    <w:rsid w:val="00885352"/>
    <w:rsid w:val="0088597C"/>
    <w:rsid w:val="00885BC7"/>
    <w:rsid w:val="00885FB9"/>
    <w:rsid w:val="00885FEC"/>
    <w:rsid w:val="00886BA9"/>
    <w:rsid w:val="008873ED"/>
    <w:rsid w:val="0088756A"/>
    <w:rsid w:val="00887AD0"/>
    <w:rsid w:val="00887B04"/>
    <w:rsid w:val="00890423"/>
    <w:rsid w:val="00890C17"/>
    <w:rsid w:val="008913EE"/>
    <w:rsid w:val="008916B1"/>
    <w:rsid w:val="00891F27"/>
    <w:rsid w:val="0089245E"/>
    <w:rsid w:val="00892F05"/>
    <w:rsid w:val="008933AF"/>
    <w:rsid w:val="008934AE"/>
    <w:rsid w:val="00893AE9"/>
    <w:rsid w:val="008940EB"/>
    <w:rsid w:val="00894277"/>
    <w:rsid w:val="00894792"/>
    <w:rsid w:val="008948E2"/>
    <w:rsid w:val="00894C0F"/>
    <w:rsid w:val="00894E38"/>
    <w:rsid w:val="00895337"/>
    <w:rsid w:val="008958B5"/>
    <w:rsid w:val="008958EC"/>
    <w:rsid w:val="008965EF"/>
    <w:rsid w:val="00896F97"/>
    <w:rsid w:val="00897826"/>
    <w:rsid w:val="00897AF2"/>
    <w:rsid w:val="00897BF6"/>
    <w:rsid w:val="00897C73"/>
    <w:rsid w:val="008A0014"/>
    <w:rsid w:val="008A068F"/>
    <w:rsid w:val="008A0CB3"/>
    <w:rsid w:val="008A0F4F"/>
    <w:rsid w:val="008A18AB"/>
    <w:rsid w:val="008A1D12"/>
    <w:rsid w:val="008A2224"/>
    <w:rsid w:val="008A23D4"/>
    <w:rsid w:val="008A24AE"/>
    <w:rsid w:val="008A295A"/>
    <w:rsid w:val="008A3213"/>
    <w:rsid w:val="008A335E"/>
    <w:rsid w:val="008A38AD"/>
    <w:rsid w:val="008A3CD3"/>
    <w:rsid w:val="008A4207"/>
    <w:rsid w:val="008A4214"/>
    <w:rsid w:val="008A4D86"/>
    <w:rsid w:val="008A4DCE"/>
    <w:rsid w:val="008A5378"/>
    <w:rsid w:val="008A559C"/>
    <w:rsid w:val="008A56B5"/>
    <w:rsid w:val="008A59B0"/>
    <w:rsid w:val="008A77D1"/>
    <w:rsid w:val="008A7A45"/>
    <w:rsid w:val="008A7F7C"/>
    <w:rsid w:val="008A7FFA"/>
    <w:rsid w:val="008B12D0"/>
    <w:rsid w:val="008B148B"/>
    <w:rsid w:val="008B14BB"/>
    <w:rsid w:val="008B1665"/>
    <w:rsid w:val="008B1FDF"/>
    <w:rsid w:val="008B200C"/>
    <w:rsid w:val="008B21B2"/>
    <w:rsid w:val="008B2236"/>
    <w:rsid w:val="008B2CA9"/>
    <w:rsid w:val="008B2D69"/>
    <w:rsid w:val="008B2F3C"/>
    <w:rsid w:val="008B316E"/>
    <w:rsid w:val="008B3608"/>
    <w:rsid w:val="008B3B42"/>
    <w:rsid w:val="008B3F01"/>
    <w:rsid w:val="008B4025"/>
    <w:rsid w:val="008B4155"/>
    <w:rsid w:val="008B4908"/>
    <w:rsid w:val="008B4928"/>
    <w:rsid w:val="008B4B00"/>
    <w:rsid w:val="008B4E0E"/>
    <w:rsid w:val="008B53CE"/>
    <w:rsid w:val="008B5918"/>
    <w:rsid w:val="008B638A"/>
    <w:rsid w:val="008B6660"/>
    <w:rsid w:val="008B68AB"/>
    <w:rsid w:val="008B711F"/>
    <w:rsid w:val="008B7491"/>
    <w:rsid w:val="008B7658"/>
    <w:rsid w:val="008C0851"/>
    <w:rsid w:val="008C085C"/>
    <w:rsid w:val="008C2074"/>
    <w:rsid w:val="008C2203"/>
    <w:rsid w:val="008C2638"/>
    <w:rsid w:val="008C2974"/>
    <w:rsid w:val="008C4CEA"/>
    <w:rsid w:val="008C4D5C"/>
    <w:rsid w:val="008C50B0"/>
    <w:rsid w:val="008C50ED"/>
    <w:rsid w:val="008C51FE"/>
    <w:rsid w:val="008C521D"/>
    <w:rsid w:val="008C5C77"/>
    <w:rsid w:val="008C6069"/>
    <w:rsid w:val="008C637A"/>
    <w:rsid w:val="008C65B6"/>
    <w:rsid w:val="008C6699"/>
    <w:rsid w:val="008C693E"/>
    <w:rsid w:val="008C7702"/>
    <w:rsid w:val="008C7C80"/>
    <w:rsid w:val="008D0E00"/>
    <w:rsid w:val="008D0FDD"/>
    <w:rsid w:val="008D1099"/>
    <w:rsid w:val="008D191D"/>
    <w:rsid w:val="008D2A95"/>
    <w:rsid w:val="008D2E96"/>
    <w:rsid w:val="008D3DB1"/>
    <w:rsid w:val="008D4310"/>
    <w:rsid w:val="008D4488"/>
    <w:rsid w:val="008D4878"/>
    <w:rsid w:val="008D4AAB"/>
    <w:rsid w:val="008D4AC8"/>
    <w:rsid w:val="008D513A"/>
    <w:rsid w:val="008D5322"/>
    <w:rsid w:val="008D5476"/>
    <w:rsid w:val="008D557C"/>
    <w:rsid w:val="008D5E58"/>
    <w:rsid w:val="008D64A5"/>
    <w:rsid w:val="008D6A93"/>
    <w:rsid w:val="008D6F20"/>
    <w:rsid w:val="008D7019"/>
    <w:rsid w:val="008D743B"/>
    <w:rsid w:val="008D7619"/>
    <w:rsid w:val="008D7F27"/>
    <w:rsid w:val="008E0010"/>
    <w:rsid w:val="008E03C3"/>
    <w:rsid w:val="008E06A8"/>
    <w:rsid w:val="008E14A4"/>
    <w:rsid w:val="008E18F4"/>
    <w:rsid w:val="008E1EDF"/>
    <w:rsid w:val="008E211B"/>
    <w:rsid w:val="008E2EFF"/>
    <w:rsid w:val="008E2F40"/>
    <w:rsid w:val="008E3C09"/>
    <w:rsid w:val="008E3C46"/>
    <w:rsid w:val="008E4BDF"/>
    <w:rsid w:val="008E523D"/>
    <w:rsid w:val="008E5787"/>
    <w:rsid w:val="008E6892"/>
    <w:rsid w:val="008E7800"/>
    <w:rsid w:val="008E7BF7"/>
    <w:rsid w:val="008F02B8"/>
    <w:rsid w:val="008F035A"/>
    <w:rsid w:val="008F135A"/>
    <w:rsid w:val="008F24FC"/>
    <w:rsid w:val="008F2BD5"/>
    <w:rsid w:val="008F3AE7"/>
    <w:rsid w:val="008F3B07"/>
    <w:rsid w:val="008F3F94"/>
    <w:rsid w:val="008F439C"/>
    <w:rsid w:val="008F45E1"/>
    <w:rsid w:val="008F4768"/>
    <w:rsid w:val="008F4FB8"/>
    <w:rsid w:val="008F5368"/>
    <w:rsid w:val="008F5483"/>
    <w:rsid w:val="008F595F"/>
    <w:rsid w:val="008F5C5A"/>
    <w:rsid w:val="008F68FA"/>
    <w:rsid w:val="008F6CC2"/>
    <w:rsid w:val="008F740B"/>
    <w:rsid w:val="008F7A6A"/>
    <w:rsid w:val="008F7F8E"/>
    <w:rsid w:val="009000F4"/>
    <w:rsid w:val="009007CC"/>
    <w:rsid w:val="00900C07"/>
    <w:rsid w:val="00900C08"/>
    <w:rsid w:val="009014D7"/>
    <w:rsid w:val="009017E4"/>
    <w:rsid w:val="00901BF2"/>
    <w:rsid w:val="00902261"/>
    <w:rsid w:val="009029D4"/>
    <w:rsid w:val="009029F3"/>
    <w:rsid w:val="00902C2C"/>
    <w:rsid w:val="00903013"/>
    <w:rsid w:val="0090358F"/>
    <w:rsid w:val="00904263"/>
    <w:rsid w:val="009043FF"/>
    <w:rsid w:val="00905485"/>
    <w:rsid w:val="00905575"/>
    <w:rsid w:val="009060B1"/>
    <w:rsid w:val="009065A5"/>
    <w:rsid w:val="009065F2"/>
    <w:rsid w:val="00906FFA"/>
    <w:rsid w:val="0090716F"/>
    <w:rsid w:val="00907799"/>
    <w:rsid w:val="00910407"/>
    <w:rsid w:val="009104AF"/>
    <w:rsid w:val="009112FB"/>
    <w:rsid w:val="00911956"/>
    <w:rsid w:val="00912271"/>
    <w:rsid w:val="009126F4"/>
    <w:rsid w:val="00912A6E"/>
    <w:rsid w:val="009138BE"/>
    <w:rsid w:val="00914007"/>
    <w:rsid w:val="00914018"/>
    <w:rsid w:val="0091404A"/>
    <w:rsid w:val="00914C8E"/>
    <w:rsid w:val="009154AD"/>
    <w:rsid w:val="009161F5"/>
    <w:rsid w:val="00916316"/>
    <w:rsid w:val="00916AAA"/>
    <w:rsid w:val="00916B30"/>
    <w:rsid w:val="00917110"/>
    <w:rsid w:val="00917191"/>
    <w:rsid w:val="00917307"/>
    <w:rsid w:val="009175BE"/>
    <w:rsid w:val="00917819"/>
    <w:rsid w:val="009178FC"/>
    <w:rsid w:val="00920086"/>
    <w:rsid w:val="0092011E"/>
    <w:rsid w:val="00920175"/>
    <w:rsid w:val="00921537"/>
    <w:rsid w:val="00921941"/>
    <w:rsid w:val="00921C39"/>
    <w:rsid w:val="00922089"/>
    <w:rsid w:val="009222AA"/>
    <w:rsid w:val="009227B2"/>
    <w:rsid w:val="00922C25"/>
    <w:rsid w:val="00922D8B"/>
    <w:rsid w:val="00922E9C"/>
    <w:rsid w:val="009230BC"/>
    <w:rsid w:val="00923566"/>
    <w:rsid w:val="00923BC8"/>
    <w:rsid w:val="0092481C"/>
    <w:rsid w:val="0092491E"/>
    <w:rsid w:val="00924C57"/>
    <w:rsid w:val="00925405"/>
    <w:rsid w:val="009257ED"/>
    <w:rsid w:val="00925C7D"/>
    <w:rsid w:val="00925E60"/>
    <w:rsid w:val="00926546"/>
    <w:rsid w:val="0092691C"/>
    <w:rsid w:val="00926CD1"/>
    <w:rsid w:val="00926F92"/>
    <w:rsid w:val="00926FDC"/>
    <w:rsid w:val="00927155"/>
    <w:rsid w:val="00927C45"/>
    <w:rsid w:val="00927E80"/>
    <w:rsid w:val="00931A3D"/>
    <w:rsid w:val="00931CB4"/>
    <w:rsid w:val="00932964"/>
    <w:rsid w:val="00932AFE"/>
    <w:rsid w:val="00932C98"/>
    <w:rsid w:val="009330AF"/>
    <w:rsid w:val="00933416"/>
    <w:rsid w:val="00933880"/>
    <w:rsid w:val="00933E22"/>
    <w:rsid w:val="00933F7F"/>
    <w:rsid w:val="00934559"/>
    <w:rsid w:val="00934844"/>
    <w:rsid w:val="00934B9A"/>
    <w:rsid w:val="00935C86"/>
    <w:rsid w:val="00935D21"/>
    <w:rsid w:val="009361F1"/>
    <w:rsid w:val="00936688"/>
    <w:rsid w:val="00936CB6"/>
    <w:rsid w:val="00936EEE"/>
    <w:rsid w:val="00937553"/>
    <w:rsid w:val="00937AC6"/>
    <w:rsid w:val="00937EEE"/>
    <w:rsid w:val="00937F21"/>
    <w:rsid w:val="00940984"/>
    <w:rsid w:val="00940CE1"/>
    <w:rsid w:val="00940E0A"/>
    <w:rsid w:val="0094104B"/>
    <w:rsid w:val="00941054"/>
    <w:rsid w:val="00941990"/>
    <w:rsid w:val="0094246F"/>
    <w:rsid w:val="009427BB"/>
    <w:rsid w:val="00942859"/>
    <w:rsid w:val="00942A0E"/>
    <w:rsid w:val="00942A94"/>
    <w:rsid w:val="009434D8"/>
    <w:rsid w:val="00943D82"/>
    <w:rsid w:val="00944141"/>
    <w:rsid w:val="00944693"/>
    <w:rsid w:val="009457A0"/>
    <w:rsid w:val="009459F6"/>
    <w:rsid w:val="00946545"/>
    <w:rsid w:val="009465D4"/>
    <w:rsid w:val="00947111"/>
    <w:rsid w:val="0094717B"/>
    <w:rsid w:val="00947D1E"/>
    <w:rsid w:val="009500CA"/>
    <w:rsid w:val="00950C11"/>
    <w:rsid w:val="00950F1F"/>
    <w:rsid w:val="00951393"/>
    <w:rsid w:val="00951866"/>
    <w:rsid w:val="00951AF4"/>
    <w:rsid w:val="009521B5"/>
    <w:rsid w:val="00952244"/>
    <w:rsid w:val="0095237F"/>
    <w:rsid w:val="00952483"/>
    <w:rsid w:val="00952AD6"/>
    <w:rsid w:val="00953E37"/>
    <w:rsid w:val="00953E89"/>
    <w:rsid w:val="0095405B"/>
    <w:rsid w:val="00954B27"/>
    <w:rsid w:val="0095503C"/>
    <w:rsid w:val="00955078"/>
    <w:rsid w:val="0095519D"/>
    <w:rsid w:val="00955338"/>
    <w:rsid w:val="009556BF"/>
    <w:rsid w:val="0095604B"/>
    <w:rsid w:val="0095613F"/>
    <w:rsid w:val="009562E5"/>
    <w:rsid w:val="009564D6"/>
    <w:rsid w:val="00956AB5"/>
    <w:rsid w:val="00956BE6"/>
    <w:rsid w:val="00956C26"/>
    <w:rsid w:val="009577C2"/>
    <w:rsid w:val="009602B3"/>
    <w:rsid w:val="00960329"/>
    <w:rsid w:val="0096075F"/>
    <w:rsid w:val="009607BD"/>
    <w:rsid w:val="00960A30"/>
    <w:rsid w:val="00960C22"/>
    <w:rsid w:val="00960FCE"/>
    <w:rsid w:val="009616EC"/>
    <w:rsid w:val="0096177C"/>
    <w:rsid w:val="009618DE"/>
    <w:rsid w:val="00961E9B"/>
    <w:rsid w:val="00962A7A"/>
    <w:rsid w:val="00962F39"/>
    <w:rsid w:val="0096336F"/>
    <w:rsid w:val="00963E7E"/>
    <w:rsid w:val="00963EA2"/>
    <w:rsid w:val="00964927"/>
    <w:rsid w:val="00965197"/>
    <w:rsid w:val="00966F1F"/>
    <w:rsid w:val="00967108"/>
    <w:rsid w:val="009672CC"/>
    <w:rsid w:val="00967595"/>
    <w:rsid w:val="009675FC"/>
    <w:rsid w:val="00967DD5"/>
    <w:rsid w:val="00970B88"/>
    <w:rsid w:val="0097101A"/>
    <w:rsid w:val="00971156"/>
    <w:rsid w:val="00971627"/>
    <w:rsid w:val="00972484"/>
    <w:rsid w:val="009725A2"/>
    <w:rsid w:val="0097301F"/>
    <w:rsid w:val="00973298"/>
    <w:rsid w:val="00973AFC"/>
    <w:rsid w:val="00973BB0"/>
    <w:rsid w:val="00973F48"/>
    <w:rsid w:val="00973F57"/>
    <w:rsid w:val="0097439C"/>
    <w:rsid w:val="00974535"/>
    <w:rsid w:val="00974659"/>
    <w:rsid w:val="00974AB4"/>
    <w:rsid w:val="009753B1"/>
    <w:rsid w:val="00975605"/>
    <w:rsid w:val="0097580B"/>
    <w:rsid w:val="009763E4"/>
    <w:rsid w:val="009768C0"/>
    <w:rsid w:val="00976C9A"/>
    <w:rsid w:val="00976DE5"/>
    <w:rsid w:val="009774B2"/>
    <w:rsid w:val="0097789C"/>
    <w:rsid w:val="00977943"/>
    <w:rsid w:val="00977AB5"/>
    <w:rsid w:val="00977BDF"/>
    <w:rsid w:val="0098013E"/>
    <w:rsid w:val="00980390"/>
    <w:rsid w:val="009809AC"/>
    <w:rsid w:val="009812F0"/>
    <w:rsid w:val="009814FC"/>
    <w:rsid w:val="00981710"/>
    <w:rsid w:val="00981977"/>
    <w:rsid w:val="00981A1E"/>
    <w:rsid w:val="00981A2E"/>
    <w:rsid w:val="00981B47"/>
    <w:rsid w:val="009820FF"/>
    <w:rsid w:val="00982A0B"/>
    <w:rsid w:val="0098372B"/>
    <w:rsid w:val="0098401A"/>
    <w:rsid w:val="0098433B"/>
    <w:rsid w:val="00984D9B"/>
    <w:rsid w:val="00985937"/>
    <w:rsid w:val="00985960"/>
    <w:rsid w:val="00985B51"/>
    <w:rsid w:val="00985CEE"/>
    <w:rsid w:val="00985E9C"/>
    <w:rsid w:val="00985F63"/>
    <w:rsid w:val="009866D1"/>
    <w:rsid w:val="0098679C"/>
    <w:rsid w:val="00986A5C"/>
    <w:rsid w:val="00987513"/>
    <w:rsid w:val="00990750"/>
    <w:rsid w:val="00990772"/>
    <w:rsid w:val="00990E43"/>
    <w:rsid w:val="0099139E"/>
    <w:rsid w:val="009914D2"/>
    <w:rsid w:val="00991948"/>
    <w:rsid w:val="00991ADD"/>
    <w:rsid w:val="00991D59"/>
    <w:rsid w:val="00991DEC"/>
    <w:rsid w:val="009922AA"/>
    <w:rsid w:val="009923B2"/>
    <w:rsid w:val="00992613"/>
    <w:rsid w:val="00992D84"/>
    <w:rsid w:val="0099335A"/>
    <w:rsid w:val="009937BE"/>
    <w:rsid w:val="009938E0"/>
    <w:rsid w:val="00993976"/>
    <w:rsid w:val="00994AAF"/>
    <w:rsid w:val="00994DF9"/>
    <w:rsid w:val="009951FD"/>
    <w:rsid w:val="009956F2"/>
    <w:rsid w:val="00995871"/>
    <w:rsid w:val="00995C28"/>
    <w:rsid w:val="00995CB7"/>
    <w:rsid w:val="00996046"/>
    <w:rsid w:val="009966BC"/>
    <w:rsid w:val="00996A71"/>
    <w:rsid w:val="0099781A"/>
    <w:rsid w:val="009A0026"/>
    <w:rsid w:val="009A02BA"/>
    <w:rsid w:val="009A05B6"/>
    <w:rsid w:val="009A0611"/>
    <w:rsid w:val="009A0D56"/>
    <w:rsid w:val="009A0E07"/>
    <w:rsid w:val="009A0E6A"/>
    <w:rsid w:val="009A12DD"/>
    <w:rsid w:val="009A211B"/>
    <w:rsid w:val="009A2196"/>
    <w:rsid w:val="009A21C6"/>
    <w:rsid w:val="009A285E"/>
    <w:rsid w:val="009A2C84"/>
    <w:rsid w:val="009A2F12"/>
    <w:rsid w:val="009A3763"/>
    <w:rsid w:val="009A467F"/>
    <w:rsid w:val="009A4D7D"/>
    <w:rsid w:val="009A5066"/>
    <w:rsid w:val="009A59B0"/>
    <w:rsid w:val="009A5DD6"/>
    <w:rsid w:val="009A5FF5"/>
    <w:rsid w:val="009A60BD"/>
    <w:rsid w:val="009A718F"/>
    <w:rsid w:val="009A7191"/>
    <w:rsid w:val="009A7898"/>
    <w:rsid w:val="009A7FF1"/>
    <w:rsid w:val="009B0485"/>
    <w:rsid w:val="009B07D9"/>
    <w:rsid w:val="009B1126"/>
    <w:rsid w:val="009B1B53"/>
    <w:rsid w:val="009B1F37"/>
    <w:rsid w:val="009B2134"/>
    <w:rsid w:val="009B25AF"/>
    <w:rsid w:val="009B2A95"/>
    <w:rsid w:val="009B2F63"/>
    <w:rsid w:val="009B3585"/>
    <w:rsid w:val="009B412E"/>
    <w:rsid w:val="009B425B"/>
    <w:rsid w:val="009B438B"/>
    <w:rsid w:val="009B43E9"/>
    <w:rsid w:val="009B4912"/>
    <w:rsid w:val="009B5267"/>
    <w:rsid w:val="009B5D82"/>
    <w:rsid w:val="009B5E20"/>
    <w:rsid w:val="009B687C"/>
    <w:rsid w:val="009B68CD"/>
    <w:rsid w:val="009B7417"/>
    <w:rsid w:val="009C00F7"/>
    <w:rsid w:val="009C0B7E"/>
    <w:rsid w:val="009C16BE"/>
    <w:rsid w:val="009C1AB6"/>
    <w:rsid w:val="009C2072"/>
    <w:rsid w:val="009C23B7"/>
    <w:rsid w:val="009C2B45"/>
    <w:rsid w:val="009C358E"/>
    <w:rsid w:val="009C4C30"/>
    <w:rsid w:val="009C503C"/>
    <w:rsid w:val="009C52A0"/>
    <w:rsid w:val="009C55AF"/>
    <w:rsid w:val="009C5680"/>
    <w:rsid w:val="009C5844"/>
    <w:rsid w:val="009C597D"/>
    <w:rsid w:val="009C5ADA"/>
    <w:rsid w:val="009C5FE4"/>
    <w:rsid w:val="009C637A"/>
    <w:rsid w:val="009C6F90"/>
    <w:rsid w:val="009C6FA7"/>
    <w:rsid w:val="009C7107"/>
    <w:rsid w:val="009C73B3"/>
    <w:rsid w:val="009C7B0E"/>
    <w:rsid w:val="009D0344"/>
    <w:rsid w:val="009D0866"/>
    <w:rsid w:val="009D095C"/>
    <w:rsid w:val="009D0A4A"/>
    <w:rsid w:val="009D17E5"/>
    <w:rsid w:val="009D1E22"/>
    <w:rsid w:val="009D28C3"/>
    <w:rsid w:val="009D2933"/>
    <w:rsid w:val="009D29C6"/>
    <w:rsid w:val="009D2D8F"/>
    <w:rsid w:val="009D4414"/>
    <w:rsid w:val="009D47D5"/>
    <w:rsid w:val="009D483C"/>
    <w:rsid w:val="009D4D68"/>
    <w:rsid w:val="009D4DBC"/>
    <w:rsid w:val="009D5490"/>
    <w:rsid w:val="009D5B86"/>
    <w:rsid w:val="009D5E7A"/>
    <w:rsid w:val="009D5F11"/>
    <w:rsid w:val="009D6455"/>
    <w:rsid w:val="009D66A1"/>
    <w:rsid w:val="009D6887"/>
    <w:rsid w:val="009D69C9"/>
    <w:rsid w:val="009D6A1C"/>
    <w:rsid w:val="009D6EFD"/>
    <w:rsid w:val="009D71AA"/>
    <w:rsid w:val="009D71FF"/>
    <w:rsid w:val="009D7BE6"/>
    <w:rsid w:val="009D7E59"/>
    <w:rsid w:val="009E0621"/>
    <w:rsid w:val="009E0881"/>
    <w:rsid w:val="009E1422"/>
    <w:rsid w:val="009E1BF9"/>
    <w:rsid w:val="009E1C97"/>
    <w:rsid w:val="009E2252"/>
    <w:rsid w:val="009E257C"/>
    <w:rsid w:val="009E259F"/>
    <w:rsid w:val="009E2684"/>
    <w:rsid w:val="009E2A57"/>
    <w:rsid w:val="009E2F52"/>
    <w:rsid w:val="009E3088"/>
    <w:rsid w:val="009E3A36"/>
    <w:rsid w:val="009E3F5D"/>
    <w:rsid w:val="009E4223"/>
    <w:rsid w:val="009E447A"/>
    <w:rsid w:val="009E44F6"/>
    <w:rsid w:val="009E4961"/>
    <w:rsid w:val="009E49B0"/>
    <w:rsid w:val="009E4ADF"/>
    <w:rsid w:val="009E504C"/>
    <w:rsid w:val="009E517F"/>
    <w:rsid w:val="009E593F"/>
    <w:rsid w:val="009E648D"/>
    <w:rsid w:val="009E6C22"/>
    <w:rsid w:val="009E7AF5"/>
    <w:rsid w:val="009E7F23"/>
    <w:rsid w:val="009F1030"/>
    <w:rsid w:val="009F1199"/>
    <w:rsid w:val="009F1288"/>
    <w:rsid w:val="009F12BD"/>
    <w:rsid w:val="009F150C"/>
    <w:rsid w:val="009F1719"/>
    <w:rsid w:val="009F19EB"/>
    <w:rsid w:val="009F1B01"/>
    <w:rsid w:val="009F1CA1"/>
    <w:rsid w:val="009F20D0"/>
    <w:rsid w:val="009F24ED"/>
    <w:rsid w:val="009F33F7"/>
    <w:rsid w:val="009F3659"/>
    <w:rsid w:val="009F36F8"/>
    <w:rsid w:val="009F3AA7"/>
    <w:rsid w:val="009F3D8F"/>
    <w:rsid w:val="009F417F"/>
    <w:rsid w:val="009F5679"/>
    <w:rsid w:val="009F5EF9"/>
    <w:rsid w:val="009F61F0"/>
    <w:rsid w:val="009F627B"/>
    <w:rsid w:val="009F65B2"/>
    <w:rsid w:val="009F7170"/>
    <w:rsid w:val="009F7E98"/>
    <w:rsid w:val="00A006D1"/>
    <w:rsid w:val="00A00AEB"/>
    <w:rsid w:val="00A00E9C"/>
    <w:rsid w:val="00A01437"/>
    <w:rsid w:val="00A02A36"/>
    <w:rsid w:val="00A02FC2"/>
    <w:rsid w:val="00A03104"/>
    <w:rsid w:val="00A0343D"/>
    <w:rsid w:val="00A036BE"/>
    <w:rsid w:val="00A0378A"/>
    <w:rsid w:val="00A03F56"/>
    <w:rsid w:val="00A04560"/>
    <w:rsid w:val="00A0471B"/>
    <w:rsid w:val="00A0491C"/>
    <w:rsid w:val="00A05306"/>
    <w:rsid w:val="00A053DC"/>
    <w:rsid w:val="00A05402"/>
    <w:rsid w:val="00A055FE"/>
    <w:rsid w:val="00A05845"/>
    <w:rsid w:val="00A05937"/>
    <w:rsid w:val="00A05DB3"/>
    <w:rsid w:val="00A061B3"/>
    <w:rsid w:val="00A06763"/>
    <w:rsid w:val="00A07644"/>
    <w:rsid w:val="00A077F5"/>
    <w:rsid w:val="00A07B7A"/>
    <w:rsid w:val="00A07D5F"/>
    <w:rsid w:val="00A10122"/>
    <w:rsid w:val="00A10930"/>
    <w:rsid w:val="00A109ED"/>
    <w:rsid w:val="00A117B8"/>
    <w:rsid w:val="00A11AA3"/>
    <w:rsid w:val="00A12961"/>
    <w:rsid w:val="00A12C07"/>
    <w:rsid w:val="00A12FF5"/>
    <w:rsid w:val="00A13287"/>
    <w:rsid w:val="00A1332B"/>
    <w:rsid w:val="00A1343D"/>
    <w:rsid w:val="00A14168"/>
    <w:rsid w:val="00A1421C"/>
    <w:rsid w:val="00A1493E"/>
    <w:rsid w:val="00A14A97"/>
    <w:rsid w:val="00A150EE"/>
    <w:rsid w:val="00A15CD1"/>
    <w:rsid w:val="00A161B4"/>
    <w:rsid w:val="00A1642D"/>
    <w:rsid w:val="00A1681A"/>
    <w:rsid w:val="00A16F4A"/>
    <w:rsid w:val="00A16FD7"/>
    <w:rsid w:val="00A1793D"/>
    <w:rsid w:val="00A20DEC"/>
    <w:rsid w:val="00A210F3"/>
    <w:rsid w:val="00A2165A"/>
    <w:rsid w:val="00A2178C"/>
    <w:rsid w:val="00A218C3"/>
    <w:rsid w:val="00A21B25"/>
    <w:rsid w:val="00A21F5E"/>
    <w:rsid w:val="00A22212"/>
    <w:rsid w:val="00A23A76"/>
    <w:rsid w:val="00A23C2B"/>
    <w:rsid w:val="00A24B7D"/>
    <w:rsid w:val="00A25260"/>
    <w:rsid w:val="00A25ABB"/>
    <w:rsid w:val="00A25B73"/>
    <w:rsid w:val="00A25BC1"/>
    <w:rsid w:val="00A2693A"/>
    <w:rsid w:val="00A27B80"/>
    <w:rsid w:val="00A27C9F"/>
    <w:rsid w:val="00A27F64"/>
    <w:rsid w:val="00A30998"/>
    <w:rsid w:val="00A31132"/>
    <w:rsid w:val="00A31A81"/>
    <w:rsid w:val="00A31C79"/>
    <w:rsid w:val="00A3230A"/>
    <w:rsid w:val="00A328CE"/>
    <w:rsid w:val="00A32AC7"/>
    <w:rsid w:val="00A33ADB"/>
    <w:rsid w:val="00A33BE8"/>
    <w:rsid w:val="00A33C74"/>
    <w:rsid w:val="00A33C79"/>
    <w:rsid w:val="00A3568B"/>
    <w:rsid w:val="00A35780"/>
    <w:rsid w:val="00A35B85"/>
    <w:rsid w:val="00A36C7D"/>
    <w:rsid w:val="00A36E0D"/>
    <w:rsid w:val="00A37299"/>
    <w:rsid w:val="00A3759A"/>
    <w:rsid w:val="00A40278"/>
    <w:rsid w:val="00A40579"/>
    <w:rsid w:val="00A40A45"/>
    <w:rsid w:val="00A40C6F"/>
    <w:rsid w:val="00A40FB0"/>
    <w:rsid w:val="00A4134A"/>
    <w:rsid w:val="00A413D9"/>
    <w:rsid w:val="00A41602"/>
    <w:rsid w:val="00A418AA"/>
    <w:rsid w:val="00A41C0B"/>
    <w:rsid w:val="00A4237E"/>
    <w:rsid w:val="00A42593"/>
    <w:rsid w:val="00A4286C"/>
    <w:rsid w:val="00A42B3F"/>
    <w:rsid w:val="00A42D51"/>
    <w:rsid w:val="00A42DAA"/>
    <w:rsid w:val="00A43379"/>
    <w:rsid w:val="00A43930"/>
    <w:rsid w:val="00A43EAF"/>
    <w:rsid w:val="00A44355"/>
    <w:rsid w:val="00A447A7"/>
    <w:rsid w:val="00A44956"/>
    <w:rsid w:val="00A44AFD"/>
    <w:rsid w:val="00A44C94"/>
    <w:rsid w:val="00A45240"/>
    <w:rsid w:val="00A4584F"/>
    <w:rsid w:val="00A45C8C"/>
    <w:rsid w:val="00A45D42"/>
    <w:rsid w:val="00A46280"/>
    <w:rsid w:val="00A467B6"/>
    <w:rsid w:val="00A46826"/>
    <w:rsid w:val="00A469C1"/>
    <w:rsid w:val="00A46BB3"/>
    <w:rsid w:val="00A46EFB"/>
    <w:rsid w:val="00A470BD"/>
    <w:rsid w:val="00A47261"/>
    <w:rsid w:val="00A47309"/>
    <w:rsid w:val="00A50EE6"/>
    <w:rsid w:val="00A52265"/>
    <w:rsid w:val="00A52ED0"/>
    <w:rsid w:val="00A53013"/>
    <w:rsid w:val="00A5320B"/>
    <w:rsid w:val="00A5344F"/>
    <w:rsid w:val="00A535F6"/>
    <w:rsid w:val="00A5399D"/>
    <w:rsid w:val="00A53F70"/>
    <w:rsid w:val="00A543EA"/>
    <w:rsid w:val="00A5473D"/>
    <w:rsid w:val="00A54A86"/>
    <w:rsid w:val="00A54B36"/>
    <w:rsid w:val="00A54DD9"/>
    <w:rsid w:val="00A55637"/>
    <w:rsid w:val="00A55DD2"/>
    <w:rsid w:val="00A56287"/>
    <w:rsid w:val="00A56F78"/>
    <w:rsid w:val="00A571E3"/>
    <w:rsid w:val="00A57230"/>
    <w:rsid w:val="00A57877"/>
    <w:rsid w:val="00A57A6F"/>
    <w:rsid w:val="00A57AEB"/>
    <w:rsid w:val="00A601A6"/>
    <w:rsid w:val="00A60282"/>
    <w:rsid w:val="00A60E2D"/>
    <w:rsid w:val="00A621C0"/>
    <w:rsid w:val="00A62524"/>
    <w:rsid w:val="00A62FE7"/>
    <w:rsid w:val="00A63092"/>
    <w:rsid w:val="00A63126"/>
    <w:rsid w:val="00A6350B"/>
    <w:rsid w:val="00A638DF"/>
    <w:rsid w:val="00A63CDA"/>
    <w:rsid w:val="00A63D5C"/>
    <w:rsid w:val="00A643EB"/>
    <w:rsid w:val="00A64CC2"/>
    <w:rsid w:val="00A65048"/>
    <w:rsid w:val="00A653A4"/>
    <w:rsid w:val="00A65770"/>
    <w:rsid w:val="00A65992"/>
    <w:rsid w:val="00A6602D"/>
    <w:rsid w:val="00A66316"/>
    <w:rsid w:val="00A664D3"/>
    <w:rsid w:val="00A665CE"/>
    <w:rsid w:val="00A668D8"/>
    <w:rsid w:val="00A66A34"/>
    <w:rsid w:val="00A66A9B"/>
    <w:rsid w:val="00A675D7"/>
    <w:rsid w:val="00A676A4"/>
    <w:rsid w:val="00A70BF8"/>
    <w:rsid w:val="00A71689"/>
    <w:rsid w:val="00A72234"/>
    <w:rsid w:val="00A727B8"/>
    <w:rsid w:val="00A731FA"/>
    <w:rsid w:val="00A73E4B"/>
    <w:rsid w:val="00A73E88"/>
    <w:rsid w:val="00A74296"/>
    <w:rsid w:val="00A755F2"/>
    <w:rsid w:val="00A756C9"/>
    <w:rsid w:val="00A76128"/>
    <w:rsid w:val="00A762E2"/>
    <w:rsid w:val="00A76D4E"/>
    <w:rsid w:val="00A776D5"/>
    <w:rsid w:val="00A77EED"/>
    <w:rsid w:val="00A804A1"/>
    <w:rsid w:val="00A804D4"/>
    <w:rsid w:val="00A804F9"/>
    <w:rsid w:val="00A812C1"/>
    <w:rsid w:val="00A824B9"/>
    <w:rsid w:val="00A82D02"/>
    <w:rsid w:val="00A82EA4"/>
    <w:rsid w:val="00A82F6C"/>
    <w:rsid w:val="00A8337A"/>
    <w:rsid w:val="00A83DA3"/>
    <w:rsid w:val="00A84018"/>
    <w:rsid w:val="00A842D0"/>
    <w:rsid w:val="00A844D6"/>
    <w:rsid w:val="00A8475C"/>
    <w:rsid w:val="00A85DE2"/>
    <w:rsid w:val="00A86434"/>
    <w:rsid w:val="00A86E7C"/>
    <w:rsid w:val="00A87653"/>
    <w:rsid w:val="00A87879"/>
    <w:rsid w:val="00A87914"/>
    <w:rsid w:val="00A879B2"/>
    <w:rsid w:val="00A9042F"/>
    <w:rsid w:val="00A9144E"/>
    <w:rsid w:val="00A914EE"/>
    <w:rsid w:val="00A91525"/>
    <w:rsid w:val="00A915B2"/>
    <w:rsid w:val="00A91E0C"/>
    <w:rsid w:val="00A921AB"/>
    <w:rsid w:val="00A9222E"/>
    <w:rsid w:val="00A922FC"/>
    <w:rsid w:val="00A92561"/>
    <w:rsid w:val="00A9265E"/>
    <w:rsid w:val="00A927B8"/>
    <w:rsid w:val="00A9300A"/>
    <w:rsid w:val="00A93E37"/>
    <w:rsid w:val="00A94758"/>
    <w:rsid w:val="00A94813"/>
    <w:rsid w:val="00A948AC"/>
    <w:rsid w:val="00A950E2"/>
    <w:rsid w:val="00A954E0"/>
    <w:rsid w:val="00A957EF"/>
    <w:rsid w:val="00A9598F"/>
    <w:rsid w:val="00A95DB5"/>
    <w:rsid w:val="00A9656E"/>
    <w:rsid w:val="00A9692A"/>
    <w:rsid w:val="00A969AC"/>
    <w:rsid w:val="00A9708D"/>
    <w:rsid w:val="00A972B7"/>
    <w:rsid w:val="00A97322"/>
    <w:rsid w:val="00A97973"/>
    <w:rsid w:val="00A97CCF"/>
    <w:rsid w:val="00A97DC3"/>
    <w:rsid w:val="00AA0147"/>
    <w:rsid w:val="00AA034D"/>
    <w:rsid w:val="00AA03D8"/>
    <w:rsid w:val="00AA1425"/>
    <w:rsid w:val="00AA1826"/>
    <w:rsid w:val="00AA1AF7"/>
    <w:rsid w:val="00AA1B7E"/>
    <w:rsid w:val="00AA289B"/>
    <w:rsid w:val="00AA2D54"/>
    <w:rsid w:val="00AA3E60"/>
    <w:rsid w:val="00AA4775"/>
    <w:rsid w:val="00AA4F1F"/>
    <w:rsid w:val="00AA5632"/>
    <w:rsid w:val="00AA5B19"/>
    <w:rsid w:val="00AA610E"/>
    <w:rsid w:val="00AA6580"/>
    <w:rsid w:val="00AA6823"/>
    <w:rsid w:val="00AA7234"/>
    <w:rsid w:val="00AA76B7"/>
    <w:rsid w:val="00AA7843"/>
    <w:rsid w:val="00AB0064"/>
    <w:rsid w:val="00AB018D"/>
    <w:rsid w:val="00AB05A1"/>
    <w:rsid w:val="00AB0C05"/>
    <w:rsid w:val="00AB10E1"/>
    <w:rsid w:val="00AB16C5"/>
    <w:rsid w:val="00AB22FD"/>
    <w:rsid w:val="00AB2897"/>
    <w:rsid w:val="00AB2E9C"/>
    <w:rsid w:val="00AB2FC2"/>
    <w:rsid w:val="00AB38BA"/>
    <w:rsid w:val="00AB3D78"/>
    <w:rsid w:val="00AB4689"/>
    <w:rsid w:val="00AB49A9"/>
    <w:rsid w:val="00AB4D6D"/>
    <w:rsid w:val="00AB4E38"/>
    <w:rsid w:val="00AB527E"/>
    <w:rsid w:val="00AB5B62"/>
    <w:rsid w:val="00AB5B78"/>
    <w:rsid w:val="00AB5C10"/>
    <w:rsid w:val="00AB65D6"/>
    <w:rsid w:val="00AB6676"/>
    <w:rsid w:val="00AB669A"/>
    <w:rsid w:val="00AB6D33"/>
    <w:rsid w:val="00AB6EF9"/>
    <w:rsid w:val="00AB7082"/>
    <w:rsid w:val="00AB72BF"/>
    <w:rsid w:val="00AB74A2"/>
    <w:rsid w:val="00AB7D5C"/>
    <w:rsid w:val="00AB7EC4"/>
    <w:rsid w:val="00AC12E6"/>
    <w:rsid w:val="00AC16C0"/>
    <w:rsid w:val="00AC1DD8"/>
    <w:rsid w:val="00AC29A1"/>
    <w:rsid w:val="00AC2F28"/>
    <w:rsid w:val="00AC335E"/>
    <w:rsid w:val="00AC33B9"/>
    <w:rsid w:val="00AC5001"/>
    <w:rsid w:val="00AC5067"/>
    <w:rsid w:val="00AC63E6"/>
    <w:rsid w:val="00AC6BAC"/>
    <w:rsid w:val="00AC6CFF"/>
    <w:rsid w:val="00AC73D1"/>
    <w:rsid w:val="00AD0247"/>
    <w:rsid w:val="00AD05F2"/>
    <w:rsid w:val="00AD0A55"/>
    <w:rsid w:val="00AD186B"/>
    <w:rsid w:val="00AD1D61"/>
    <w:rsid w:val="00AD2762"/>
    <w:rsid w:val="00AD3725"/>
    <w:rsid w:val="00AD378F"/>
    <w:rsid w:val="00AD3A6C"/>
    <w:rsid w:val="00AD3C83"/>
    <w:rsid w:val="00AD4448"/>
    <w:rsid w:val="00AD453C"/>
    <w:rsid w:val="00AD514F"/>
    <w:rsid w:val="00AD5617"/>
    <w:rsid w:val="00AD562C"/>
    <w:rsid w:val="00AD5652"/>
    <w:rsid w:val="00AD5B55"/>
    <w:rsid w:val="00AD631B"/>
    <w:rsid w:val="00AD6FDE"/>
    <w:rsid w:val="00AD7232"/>
    <w:rsid w:val="00AD75C4"/>
    <w:rsid w:val="00AD7804"/>
    <w:rsid w:val="00AD7CE8"/>
    <w:rsid w:val="00AD7D7B"/>
    <w:rsid w:val="00AE04B9"/>
    <w:rsid w:val="00AE04BC"/>
    <w:rsid w:val="00AE057C"/>
    <w:rsid w:val="00AE0964"/>
    <w:rsid w:val="00AE1014"/>
    <w:rsid w:val="00AE1354"/>
    <w:rsid w:val="00AE2459"/>
    <w:rsid w:val="00AE2D8F"/>
    <w:rsid w:val="00AE3594"/>
    <w:rsid w:val="00AE3B76"/>
    <w:rsid w:val="00AE44E4"/>
    <w:rsid w:val="00AE4645"/>
    <w:rsid w:val="00AE4AD7"/>
    <w:rsid w:val="00AE51F0"/>
    <w:rsid w:val="00AE526B"/>
    <w:rsid w:val="00AE5AB3"/>
    <w:rsid w:val="00AE5CAF"/>
    <w:rsid w:val="00AE5DE9"/>
    <w:rsid w:val="00AE673E"/>
    <w:rsid w:val="00AE6CA1"/>
    <w:rsid w:val="00AE70AA"/>
    <w:rsid w:val="00AE78ED"/>
    <w:rsid w:val="00AE7A21"/>
    <w:rsid w:val="00AF0731"/>
    <w:rsid w:val="00AF1D5B"/>
    <w:rsid w:val="00AF1E34"/>
    <w:rsid w:val="00AF2236"/>
    <w:rsid w:val="00AF2A4F"/>
    <w:rsid w:val="00AF2E0D"/>
    <w:rsid w:val="00AF3557"/>
    <w:rsid w:val="00AF3A1D"/>
    <w:rsid w:val="00AF3DFE"/>
    <w:rsid w:val="00AF3F07"/>
    <w:rsid w:val="00AF411F"/>
    <w:rsid w:val="00AF4B96"/>
    <w:rsid w:val="00AF4F6E"/>
    <w:rsid w:val="00AF5936"/>
    <w:rsid w:val="00AF62DF"/>
    <w:rsid w:val="00AF6352"/>
    <w:rsid w:val="00AF63F5"/>
    <w:rsid w:val="00AF696D"/>
    <w:rsid w:val="00AF708D"/>
    <w:rsid w:val="00B003A7"/>
    <w:rsid w:val="00B005BD"/>
    <w:rsid w:val="00B0060C"/>
    <w:rsid w:val="00B00BDB"/>
    <w:rsid w:val="00B01363"/>
    <w:rsid w:val="00B021BA"/>
    <w:rsid w:val="00B024E8"/>
    <w:rsid w:val="00B02D59"/>
    <w:rsid w:val="00B02DED"/>
    <w:rsid w:val="00B03A09"/>
    <w:rsid w:val="00B04418"/>
    <w:rsid w:val="00B047EB"/>
    <w:rsid w:val="00B0542C"/>
    <w:rsid w:val="00B056DD"/>
    <w:rsid w:val="00B05BCC"/>
    <w:rsid w:val="00B06BD8"/>
    <w:rsid w:val="00B06C04"/>
    <w:rsid w:val="00B07040"/>
    <w:rsid w:val="00B10222"/>
    <w:rsid w:val="00B10873"/>
    <w:rsid w:val="00B10A40"/>
    <w:rsid w:val="00B10ABD"/>
    <w:rsid w:val="00B10BFA"/>
    <w:rsid w:val="00B11644"/>
    <w:rsid w:val="00B11E44"/>
    <w:rsid w:val="00B1265C"/>
    <w:rsid w:val="00B12C68"/>
    <w:rsid w:val="00B12F23"/>
    <w:rsid w:val="00B1315E"/>
    <w:rsid w:val="00B139D2"/>
    <w:rsid w:val="00B14414"/>
    <w:rsid w:val="00B14BA8"/>
    <w:rsid w:val="00B14F15"/>
    <w:rsid w:val="00B15252"/>
    <w:rsid w:val="00B15396"/>
    <w:rsid w:val="00B15685"/>
    <w:rsid w:val="00B156FC"/>
    <w:rsid w:val="00B1654C"/>
    <w:rsid w:val="00B165FC"/>
    <w:rsid w:val="00B169F8"/>
    <w:rsid w:val="00B16A38"/>
    <w:rsid w:val="00B16D3D"/>
    <w:rsid w:val="00B16F63"/>
    <w:rsid w:val="00B175FB"/>
    <w:rsid w:val="00B17B1E"/>
    <w:rsid w:val="00B17E24"/>
    <w:rsid w:val="00B21514"/>
    <w:rsid w:val="00B21C6C"/>
    <w:rsid w:val="00B22298"/>
    <w:rsid w:val="00B2292B"/>
    <w:rsid w:val="00B23A8B"/>
    <w:rsid w:val="00B23C67"/>
    <w:rsid w:val="00B23E31"/>
    <w:rsid w:val="00B23F89"/>
    <w:rsid w:val="00B2448D"/>
    <w:rsid w:val="00B258CE"/>
    <w:rsid w:val="00B25FB0"/>
    <w:rsid w:val="00B26306"/>
    <w:rsid w:val="00B2747A"/>
    <w:rsid w:val="00B27BAE"/>
    <w:rsid w:val="00B27C7C"/>
    <w:rsid w:val="00B27CA8"/>
    <w:rsid w:val="00B30914"/>
    <w:rsid w:val="00B30D02"/>
    <w:rsid w:val="00B31217"/>
    <w:rsid w:val="00B33C94"/>
    <w:rsid w:val="00B33E1A"/>
    <w:rsid w:val="00B34078"/>
    <w:rsid w:val="00B34264"/>
    <w:rsid w:val="00B34480"/>
    <w:rsid w:val="00B34763"/>
    <w:rsid w:val="00B3481B"/>
    <w:rsid w:val="00B34F3E"/>
    <w:rsid w:val="00B35129"/>
    <w:rsid w:val="00B35313"/>
    <w:rsid w:val="00B3562D"/>
    <w:rsid w:val="00B35B58"/>
    <w:rsid w:val="00B35C87"/>
    <w:rsid w:val="00B35E27"/>
    <w:rsid w:val="00B364DA"/>
    <w:rsid w:val="00B36611"/>
    <w:rsid w:val="00B36ED1"/>
    <w:rsid w:val="00B37AD4"/>
    <w:rsid w:val="00B37B6B"/>
    <w:rsid w:val="00B40186"/>
    <w:rsid w:val="00B40454"/>
    <w:rsid w:val="00B40542"/>
    <w:rsid w:val="00B40C8A"/>
    <w:rsid w:val="00B40ECF"/>
    <w:rsid w:val="00B414C8"/>
    <w:rsid w:val="00B4179D"/>
    <w:rsid w:val="00B417E6"/>
    <w:rsid w:val="00B41AA0"/>
    <w:rsid w:val="00B4202B"/>
    <w:rsid w:val="00B4222C"/>
    <w:rsid w:val="00B42ABC"/>
    <w:rsid w:val="00B4310E"/>
    <w:rsid w:val="00B434B2"/>
    <w:rsid w:val="00B43993"/>
    <w:rsid w:val="00B43C97"/>
    <w:rsid w:val="00B444D8"/>
    <w:rsid w:val="00B447E3"/>
    <w:rsid w:val="00B449EF"/>
    <w:rsid w:val="00B44E41"/>
    <w:rsid w:val="00B45B9F"/>
    <w:rsid w:val="00B46A07"/>
    <w:rsid w:val="00B46E33"/>
    <w:rsid w:val="00B47BA4"/>
    <w:rsid w:val="00B47E12"/>
    <w:rsid w:val="00B50850"/>
    <w:rsid w:val="00B509DB"/>
    <w:rsid w:val="00B50E2D"/>
    <w:rsid w:val="00B5118D"/>
    <w:rsid w:val="00B5176B"/>
    <w:rsid w:val="00B51E48"/>
    <w:rsid w:val="00B527E9"/>
    <w:rsid w:val="00B53A9D"/>
    <w:rsid w:val="00B54494"/>
    <w:rsid w:val="00B54921"/>
    <w:rsid w:val="00B54C4C"/>
    <w:rsid w:val="00B54C70"/>
    <w:rsid w:val="00B55051"/>
    <w:rsid w:val="00B5506C"/>
    <w:rsid w:val="00B5582B"/>
    <w:rsid w:val="00B559CC"/>
    <w:rsid w:val="00B55B3B"/>
    <w:rsid w:val="00B562BF"/>
    <w:rsid w:val="00B56389"/>
    <w:rsid w:val="00B56A6E"/>
    <w:rsid w:val="00B570AA"/>
    <w:rsid w:val="00B575AF"/>
    <w:rsid w:val="00B57A40"/>
    <w:rsid w:val="00B57E4A"/>
    <w:rsid w:val="00B6038D"/>
    <w:rsid w:val="00B603C8"/>
    <w:rsid w:val="00B60C0E"/>
    <w:rsid w:val="00B6104A"/>
    <w:rsid w:val="00B610C7"/>
    <w:rsid w:val="00B61F09"/>
    <w:rsid w:val="00B62325"/>
    <w:rsid w:val="00B6264B"/>
    <w:rsid w:val="00B63127"/>
    <w:rsid w:val="00B639B3"/>
    <w:rsid w:val="00B63BD3"/>
    <w:rsid w:val="00B64467"/>
    <w:rsid w:val="00B648C8"/>
    <w:rsid w:val="00B6633F"/>
    <w:rsid w:val="00B66475"/>
    <w:rsid w:val="00B6710A"/>
    <w:rsid w:val="00B6757A"/>
    <w:rsid w:val="00B70238"/>
    <w:rsid w:val="00B710A4"/>
    <w:rsid w:val="00B712BD"/>
    <w:rsid w:val="00B719D1"/>
    <w:rsid w:val="00B72843"/>
    <w:rsid w:val="00B728F4"/>
    <w:rsid w:val="00B72CA6"/>
    <w:rsid w:val="00B72DE6"/>
    <w:rsid w:val="00B732AA"/>
    <w:rsid w:val="00B73D0B"/>
    <w:rsid w:val="00B74109"/>
    <w:rsid w:val="00B74AB0"/>
    <w:rsid w:val="00B7504A"/>
    <w:rsid w:val="00B75091"/>
    <w:rsid w:val="00B7523C"/>
    <w:rsid w:val="00B75292"/>
    <w:rsid w:val="00B75C36"/>
    <w:rsid w:val="00B75C6E"/>
    <w:rsid w:val="00B76598"/>
    <w:rsid w:val="00B76935"/>
    <w:rsid w:val="00B76B15"/>
    <w:rsid w:val="00B77224"/>
    <w:rsid w:val="00B77870"/>
    <w:rsid w:val="00B77CD9"/>
    <w:rsid w:val="00B8002D"/>
    <w:rsid w:val="00B80AD0"/>
    <w:rsid w:val="00B80BE6"/>
    <w:rsid w:val="00B80ECD"/>
    <w:rsid w:val="00B80F12"/>
    <w:rsid w:val="00B80F6A"/>
    <w:rsid w:val="00B81052"/>
    <w:rsid w:val="00B816E2"/>
    <w:rsid w:val="00B81943"/>
    <w:rsid w:val="00B81A01"/>
    <w:rsid w:val="00B81CAE"/>
    <w:rsid w:val="00B81F74"/>
    <w:rsid w:val="00B82F6C"/>
    <w:rsid w:val="00B8370C"/>
    <w:rsid w:val="00B83711"/>
    <w:rsid w:val="00B83AEF"/>
    <w:rsid w:val="00B84432"/>
    <w:rsid w:val="00B84563"/>
    <w:rsid w:val="00B8462C"/>
    <w:rsid w:val="00B84A16"/>
    <w:rsid w:val="00B853B9"/>
    <w:rsid w:val="00B8553D"/>
    <w:rsid w:val="00B855F4"/>
    <w:rsid w:val="00B85AAF"/>
    <w:rsid w:val="00B85BE9"/>
    <w:rsid w:val="00B863C3"/>
    <w:rsid w:val="00B868E8"/>
    <w:rsid w:val="00B86A2D"/>
    <w:rsid w:val="00B86A53"/>
    <w:rsid w:val="00B86D37"/>
    <w:rsid w:val="00B87A44"/>
    <w:rsid w:val="00B87B99"/>
    <w:rsid w:val="00B90B93"/>
    <w:rsid w:val="00B9133E"/>
    <w:rsid w:val="00B9182A"/>
    <w:rsid w:val="00B91AA8"/>
    <w:rsid w:val="00B91AB7"/>
    <w:rsid w:val="00B91BE3"/>
    <w:rsid w:val="00B9288C"/>
    <w:rsid w:val="00B92B51"/>
    <w:rsid w:val="00B93BF5"/>
    <w:rsid w:val="00B93C6A"/>
    <w:rsid w:val="00B94546"/>
    <w:rsid w:val="00B946B7"/>
    <w:rsid w:val="00B9488D"/>
    <w:rsid w:val="00B951E4"/>
    <w:rsid w:val="00B958A2"/>
    <w:rsid w:val="00B95C42"/>
    <w:rsid w:val="00B96193"/>
    <w:rsid w:val="00B96470"/>
    <w:rsid w:val="00B965B9"/>
    <w:rsid w:val="00B97B40"/>
    <w:rsid w:val="00B97CEC"/>
    <w:rsid w:val="00B97CF5"/>
    <w:rsid w:val="00B97E95"/>
    <w:rsid w:val="00BA0011"/>
    <w:rsid w:val="00BA033D"/>
    <w:rsid w:val="00BA037E"/>
    <w:rsid w:val="00BA124B"/>
    <w:rsid w:val="00BA15BA"/>
    <w:rsid w:val="00BA1BC8"/>
    <w:rsid w:val="00BA2625"/>
    <w:rsid w:val="00BA26D0"/>
    <w:rsid w:val="00BA2A27"/>
    <w:rsid w:val="00BA2ADC"/>
    <w:rsid w:val="00BA2EC1"/>
    <w:rsid w:val="00BA30EB"/>
    <w:rsid w:val="00BA3351"/>
    <w:rsid w:val="00BA35EE"/>
    <w:rsid w:val="00BA3AC7"/>
    <w:rsid w:val="00BA3C4B"/>
    <w:rsid w:val="00BA4520"/>
    <w:rsid w:val="00BA4522"/>
    <w:rsid w:val="00BA4600"/>
    <w:rsid w:val="00BA4606"/>
    <w:rsid w:val="00BA50C8"/>
    <w:rsid w:val="00BA5DC9"/>
    <w:rsid w:val="00BA5EF5"/>
    <w:rsid w:val="00BA5FE7"/>
    <w:rsid w:val="00BA709D"/>
    <w:rsid w:val="00BB01E2"/>
    <w:rsid w:val="00BB0B4A"/>
    <w:rsid w:val="00BB0FA5"/>
    <w:rsid w:val="00BB10E2"/>
    <w:rsid w:val="00BB12B9"/>
    <w:rsid w:val="00BB1389"/>
    <w:rsid w:val="00BB1975"/>
    <w:rsid w:val="00BB1AC6"/>
    <w:rsid w:val="00BB268D"/>
    <w:rsid w:val="00BB27CF"/>
    <w:rsid w:val="00BB27F7"/>
    <w:rsid w:val="00BB2E74"/>
    <w:rsid w:val="00BB2F90"/>
    <w:rsid w:val="00BB3310"/>
    <w:rsid w:val="00BB3456"/>
    <w:rsid w:val="00BB3523"/>
    <w:rsid w:val="00BB38AA"/>
    <w:rsid w:val="00BB3D8A"/>
    <w:rsid w:val="00BB4536"/>
    <w:rsid w:val="00BB4B1C"/>
    <w:rsid w:val="00BB4B7D"/>
    <w:rsid w:val="00BB5743"/>
    <w:rsid w:val="00BB65B4"/>
    <w:rsid w:val="00BB6DE4"/>
    <w:rsid w:val="00BB6E79"/>
    <w:rsid w:val="00BB6F3C"/>
    <w:rsid w:val="00BB75BD"/>
    <w:rsid w:val="00BC017E"/>
    <w:rsid w:val="00BC04E1"/>
    <w:rsid w:val="00BC05DE"/>
    <w:rsid w:val="00BC05E7"/>
    <w:rsid w:val="00BC0747"/>
    <w:rsid w:val="00BC144A"/>
    <w:rsid w:val="00BC1824"/>
    <w:rsid w:val="00BC19C4"/>
    <w:rsid w:val="00BC1BDB"/>
    <w:rsid w:val="00BC1CA8"/>
    <w:rsid w:val="00BC2852"/>
    <w:rsid w:val="00BC31C8"/>
    <w:rsid w:val="00BC32CF"/>
    <w:rsid w:val="00BC3E7B"/>
    <w:rsid w:val="00BC4BAD"/>
    <w:rsid w:val="00BC54B8"/>
    <w:rsid w:val="00BC55A2"/>
    <w:rsid w:val="00BC5EB5"/>
    <w:rsid w:val="00BC5F34"/>
    <w:rsid w:val="00BC5F7F"/>
    <w:rsid w:val="00BC673C"/>
    <w:rsid w:val="00BC6C7C"/>
    <w:rsid w:val="00BC70C4"/>
    <w:rsid w:val="00BD1069"/>
    <w:rsid w:val="00BD1121"/>
    <w:rsid w:val="00BD1350"/>
    <w:rsid w:val="00BD13BF"/>
    <w:rsid w:val="00BD1A10"/>
    <w:rsid w:val="00BD2150"/>
    <w:rsid w:val="00BD2708"/>
    <w:rsid w:val="00BD2C47"/>
    <w:rsid w:val="00BD2C91"/>
    <w:rsid w:val="00BD3099"/>
    <w:rsid w:val="00BD31F4"/>
    <w:rsid w:val="00BD3307"/>
    <w:rsid w:val="00BD3B76"/>
    <w:rsid w:val="00BD405B"/>
    <w:rsid w:val="00BD41C3"/>
    <w:rsid w:val="00BD4871"/>
    <w:rsid w:val="00BD4BEE"/>
    <w:rsid w:val="00BD539E"/>
    <w:rsid w:val="00BD5FA1"/>
    <w:rsid w:val="00BD6827"/>
    <w:rsid w:val="00BD68C9"/>
    <w:rsid w:val="00BD6A97"/>
    <w:rsid w:val="00BD6D0F"/>
    <w:rsid w:val="00BD7416"/>
    <w:rsid w:val="00BD755D"/>
    <w:rsid w:val="00BD7AD2"/>
    <w:rsid w:val="00BD7AD4"/>
    <w:rsid w:val="00BD7B15"/>
    <w:rsid w:val="00BE011A"/>
    <w:rsid w:val="00BE07F6"/>
    <w:rsid w:val="00BE094A"/>
    <w:rsid w:val="00BE0957"/>
    <w:rsid w:val="00BE12B2"/>
    <w:rsid w:val="00BE154A"/>
    <w:rsid w:val="00BE1A89"/>
    <w:rsid w:val="00BE1BD7"/>
    <w:rsid w:val="00BE230F"/>
    <w:rsid w:val="00BE276E"/>
    <w:rsid w:val="00BE28F1"/>
    <w:rsid w:val="00BE2A31"/>
    <w:rsid w:val="00BE2DB4"/>
    <w:rsid w:val="00BE383F"/>
    <w:rsid w:val="00BE38D9"/>
    <w:rsid w:val="00BE3C90"/>
    <w:rsid w:val="00BE40CC"/>
    <w:rsid w:val="00BE519B"/>
    <w:rsid w:val="00BE56AE"/>
    <w:rsid w:val="00BE5A2D"/>
    <w:rsid w:val="00BE5C63"/>
    <w:rsid w:val="00BE62AB"/>
    <w:rsid w:val="00BE63C1"/>
    <w:rsid w:val="00BE6CB2"/>
    <w:rsid w:val="00BE7236"/>
    <w:rsid w:val="00BE7491"/>
    <w:rsid w:val="00BE75B4"/>
    <w:rsid w:val="00BE7B4D"/>
    <w:rsid w:val="00BE7E83"/>
    <w:rsid w:val="00BF034F"/>
    <w:rsid w:val="00BF07A1"/>
    <w:rsid w:val="00BF07FB"/>
    <w:rsid w:val="00BF08A6"/>
    <w:rsid w:val="00BF159C"/>
    <w:rsid w:val="00BF1727"/>
    <w:rsid w:val="00BF183B"/>
    <w:rsid w:val="00BF21EA"/>
    <w:rsid w:val="00BF23C8"/>
    <w:rsid w:val="00BF250D"/>
    <w:rsid w:val="00BF287B"/>
    <w:rsid w:val="00BF2F98"/>
    <w:rsid w:val="00BF3130"/>
    <w:rsid w:val="00BF3264"/>
    <w:rsid w:val="00BF453F"/>
    <w:rsid w:val="00BF480D"/>
    <w:rsid w:val="00BF4ED7"/>
    <w:rsid w:val="00BF5007"/>
    <w:rsid w:val="00BF52A6"/>
    <w:rsid w:val="00BF55ED"/>
    <w:rsid w:val="00BF58A7"/>
    <w:rsid w:val="00BF5A25"/>
    <w:rsid w:val="00BF651E"/>
    <w:rsid w:val="00BF653B"/>
    <w:rsid w:val="00BF6F0C"/>
    <w:rsid w:val="00C002FB"/>
    <w:rsid w:val="00C0037E"/>
    <w:rsid w:val="00C00857"/>
    <w:rsid w:val="00C009E9"/>
    <w:rsid w:val="00C00DCA"/>
    <w:rsid w:val="00C011E2"/>
    <w:rsid w:val="00C026C4"/>
    <w:rsid w:val="00C02996"/>
    <w:rsid w:val="00C02A32"/>
    <w:rsid w:val="00C0334B"/>
    <w:rsid w:val="00C03C3C"/>
    <w:rsid w:val="00C04009"/>
    <w:rsid w:val="00C04406"/>
    <w:rsid w:val="00C04486"/>
    <w:rsid w:val="00C04743"/>
    <w:rsid w:val="00C04942"/>
    <w:rsid w:val="00C04F7B"/>
    <w:rsid w:val="00C05431"/>
    <w:rsid w:val="00C0717A"/>
    <w:rsid w:val="00C10A00"/>
    <w:rsid w:val="00C1124F"/>
    <w:rsid w:val="00C113AA"/>
    <w:rsid w:val="00C11673"/>
    <w:rsid w:val="00C11B06"/>
    <w:rsid w:val="00C12633"/>
    <w:rsid w:val="00C128D0"/>
    <w:rsid w:val="00C139A0"/>
    <w:rsid w:val="00C139E6"/>
    <w:rsid w:val="00C13A97"/>
    <w:rsid w:val="00C13BDA"/>
    <w:rsid w:val="00C13F12"/>
    <w:rsid w:val="00C1429A"/>
    <w:rsid w:val="00C142D1"/>
    <w:rsid w:val="00C14509"/>
    <w:rsid w:val="00C145DB"/>
    <w:rsid w:val="00C1480D"/>
    <w:rsid w:val="00C149D4"/>
    <w:rsid w:val="00C14CF4"/>
    <w:rsid w:val="00C15025"/>
    <w:rsid w:val="00C151FA"/>
    <w:rsid w:val="00C1594A"/>
    <w:rsid w:val="00C15B5B"/>
    <w:rsid w:val="00C15F46"/>
    <w:rsid w:val="00C164AC"/>
    <w:rsid w:val="00C16ED0"/>
    <w:rsid w:val="00C173F3"/>
    <w:rsid w:val="00C17572"/>
    <w:rsid w:val="00C17A81"/>
    <w:rsid w:val="00C17FF6"/>
    <w:rsid w:val="00C205C7"/>
    <w:rsid w:val="00C20667"/>
    <w:rsid w:val="00C20E36"/>
    <w:rsid w:val="00C21427"/>
    <w:rsid w:val="00C216B2"/>
    <w:rsid w:val="00C21ABD"/>
    <w:rsid w:val="00C21E4A"/>
    <w:rsid w:val="00C224A4"/>
    <w:rsid w:val="00C2324A"/>
    <w:rsid w:val="00C23725"/>
    <w:rsid w:val="00C23895"/>
    <w:rsid w:val="00C23950"/>
    <w:rsid w:val="00C24B7C"/>
    <w:rsid w:val="00C252B5"/>
    <w:rsid w:val="00C253FB"/>
    <w:rsid w:val="00C256CA"/>
    <w:rsid w:val="00C25937"/>
    <w:rsid w:val="00C259C4"/>
    <w:rsid w:val="00C26945"/>
    <w:rsid w:val="00C269F7"/>
    <w:rsid w:val="00C3074D"/>
    <w:rsid w:val="00C307CB"/>
    <w:rsid w:val="00C30859"/>
    <w:rsid w:val="00C30880"/>
    <w:rsid w:val="00C30A87"/>
    <w:rsid w:val="00C30DFE"/>
    <w:rsid w:val="00C30FC1"/>
    <w:rsid w:val="00C31712"/>
    <w:rsid w:val="00C31A20"/>
    <w:rsid w:val="00C32A50"/>
    <w:rsid w:val="00C32DB7"/>
    <w:rsid w:val="00C33136"/>
    <w:rsid w:val="00C332ED"/>
    <w:rsid w:val="00C333F1"/>
    <w:rsid w:val="00C33AD0"/>
    <w:rsid w:val="00C349A4"/>
    <w:rsid w:val="00C34D75"/>
    <w:rsid w:val="00C34FC4"/>
    <w:rsid w:val="00C35420"/>
    <w:rsid w:val="00C3544A"/>
    <w:rsid w:val="00C35636"/>
    <w:rsid w:val="00C356CD"/>
    <w:rsid w:val="00C35A6F"/>
    <w:rsid w:val="00C36158"/>
    <w:rsid w:val="00C3638A"/>
    <w:rsid w:val="00C36704"/>
    <w:rsid w:val="00C36ABC"/>
    <w:rsid w:val="00C36C17"/>
    <w:rsid w:val="00C36D3B"/>
    <w:rsid w:val="00C36ED6"/>
    <w:rsid w:val="00C36F36"/>
    <w:rsid w:val="00C3723D"/>
    <w:rsid w:val="00C3748E"/>
    <w:rsid w:val="00C37714"/>
    <w:rsid w:val="00C37DA8"/>
    <w:rsid w:val="00C37F4E"/>
    <w:rsid w:val="00C405AA"/>
    <w:rsid w:val="00C40B39"/>
    <w:rsid w:val="00C40C72"/>
    <w:rsid w:val="00C4167F"/>
    <w:rsid w:val="00C41EBC"/>
    <w:rsid w:val="00C4237F"/>
    <w:rsid w:val="00C426C6"/>
    <w:rsid w:val="00C427E0"/>
    <w:rsid w:val="00C42962"/>
    <w:rsid w:val="00C429C7"/>
    <w:rsid w:val="00C435DF"/>
    <w:rsid w:val="00C43A82"/>
    <w:rsid w:val="00C43FC7"/>
    <w:rsid w:val="00C43FD5"/>
    <w:rsid w:val="00C4474C"/>
    <w:rsid w:val="00C44FC9"/>
    <w:rsid w:val="00C458AE"/>
    <w:rsid w:val="00C4618B"/>
    <w:rsid w:val="00C4649D"/>
    <w:rsid w:val="00C5026D"/>
    <w:rsid w:val="00C50848"/>
    <w:rsid w:val="00C50A44"/>
    <w:rsid w:val="00C50BAC"/>
    <w:rsid w:val="00C51333"/>
    <w:rsid w:val="00C51900"/>
    <w:rsid w:val="00C520E0"/>
    <w:rsid w:val="00C52466"/>
    <w:rsid w:val="00C52817"/>
    <w:rsid w:val="00C52A03"/>
    <w:rsid w:val="00C52ED6"/>
    <w:rsid w:val="00C531C7"/>
    <w:rsid w:val="00C532EA"/>
    <w:rsid w:val="00C53678"/>
    <w:rsid w:val="00C5389D"/>
    <w:rsid w:val="00C53A91"/>
    <w:rsid w:val="00C54D47"/>
    <w:rsid w:val="00C54E5D"/>
    <w:rsid w:val="00C55215"/>
    <w:rsid w:val="00C553D9"/>
    <w:rsid w:val="00C559C1"/>
    <w:rsid w:val="00C55A22"/>
    <w:rsid w:val="00C55BA0"/>
    <w:rsid w:val="00C56207"/>
    <w:rsid w:val="00C5685A"/>
    <w:rsid w:val="00C56E9B"/>
    <w:rsid w:val="00C5776F"/>
    <w:rsid w:val="00C60223"/>
    <w:rsid w:val="00C6062F"/>
    <w:rsid w:val="00C60EFD"/>
    <w:rsid w:val="00C61013"/>
    <w:rsid w:val="00C613F7"/>
    <w:rsid w:val="00C61B5D"/>
    <w:rsid w:val="00C62472"/>
    <w:rsid w:val="00C62689"/>
    <w:rsid w:val="00C627FE"/>
    <w:rsid w:val="00C638D9"/>
    <w:rsid w:val="00C63900"/>
    <w:rsid w:val="00C63AF2"/>
    <w:rsid w:val="00C640BB"/>
    <w:rsid w:val="00C643C6"/>
    <w:rsid w:val="00C657AE"/>
    <w:rsid w:val="00C65B92"/>
    <w:rsid w:val="00C669B1"/>
    <w:rsid w:val="00C66C95"/>
    <w:rsid w:val="00C66D19"/>
    <w:rsid w:val="00C66DEC"/>
    <w:rsid w:val="00C676B7"/>
    <w:rsid w:val="00C67750"/>
    <w:rsid w:val="00C677BE"/>
    <w:rsid w:val="00C705BC"/>
    <w:rsid w:val="00C7085D"/>
    <w:rsid w:val="00C70FAD"/>
    <w:rsid w:val="00C712F1"/>
    <w:rsid w:val="00C71C74"/>
    <w:rsid w:val="00C71E3C"/>
    <w:rsid w:val="00C7231F"/>
    <w:rsid w:val="00C727AD"/>
    <w:rsid w:val="00C72924"/>
    <w:rsid w:val="00C729C1"/>
    <w:rsid w:val="00C72A26"/>
    <w:rsid w:val="00C72C9B"/>
    <w:rsid w:val="00C72CBA"/>
    <w:rsid w:val="00C7308A"/>
    <w:rsid w:val="00C731E0"/>
    <w:rsid w:val="00C7407A"/>
    <w:rsid w:val="00C7416B"/>
    <w:rsid w:val="00C746EB"/>
    <w:rsid w:val="00C74B84"/>
    <w:rsid w:val="00C74E86"/>
    <w:rsid w:val="00C75107"/>
    <w:rsid w:val="00C7544E"/>
    <w:rsid w:val="00C75735"/>
    <w:rsid w:val="00C758D9"/>
    <w:rsid w:val="00C75C2B"/>
    <w:rsid w:val="00C7616D"/>
    <w:rsid w:val="00C76AAB"/>
    <w:rsid w:val="00C80019"/>
    <w:rsid w:val="00C800D8"/>
    <w:rsid w:val="00C806B8"/>
    <w:rsid w:val="00C8098A"/>
    <w:rsid w:val="00C809BA"/>
    <w:rsid w:val="00C81EA5"/>
    <w:rsid w:val="00C82115"/>
    <w:rsid w:val="00C822A4"/>
    <w:rsid w:val="00C82339"/>
    <w:rsid w:val="00C825E7"/>
    <w:rsid w:val="00C82E0D"/>
    <w:rsid w:val="00C82ECF"/>
    <w:rsid w:val="00C82FC4"/>
    <w:rsid w:val="00C8422C"/>
    <w:rsid w:val="00C843CC"/>
    <w:rsid w:val="00C84DB9"/>
    <w:rsid w:val="00C85059"/>
    <w:rsid w:val="00C85B05"/>
    <w:rsid w:val="00C85E8D"/>
    <w:rsid w:val="00C86464"/>
    <w:rsid w:val="00C86738"/>
    <w:rsid w:val="00C8689F"/>
    <w:rsid w:val="00C86BA2"/>
    <w:rsid w:val="00C86C24"/>
    <w:rsid w:val="00C86D58"/>
    <w:rsid w:val="00C86F73"/>
    <w:rsid w:val="00C87903"/>
    <w:rsid w:val="00C90023"/>
    <w:rsid w:val="00C9003E"/>
    <w:rsid w:val="00C90172"/>
    <w:rsid w:val="00C90245"/>
    <w:rsid w:val="00C90994"/>
    <w:rsid w:val="00C90AE2"/>
    <w:rsid w:val="00C91F3B"/>
    <w:rsid w:val="00C9240D"/>
    <w:rsid w:val="00C92892"/>
    <w:rsid w:val="00C92B10"/>
    <w:rsid w:val="00C938C9"/>
    <w:rsid w:val="00C93BC8"/>
    <w:rsid w:val="00C93F84"/>
    <w:rsid w:val="00C942C5"/>
    <w:rsid w:val="00C9481C"/>
    <w:rsid w:val="00C94E85"/>
    <w:rsid w:val="00C9564A"/>
    <w:rsid w:val="00C95B4B"/>
    <w:rsid w:val="00C95C50"/>
    <w:rsid w:val="00C963B2"/>
    <w:rsid w:val="00C96D2B"/>
    <w:rsid w:val="00C96F16"/>
    <w:rsid w:val="00C9700C"/>
    <w:rsid w:val="00C97B63"/>
    <w:rsid w:val="00CA061A"/>
    <w:rsid w:val="00CA0DCA"/>
    <w:rsid w:val="00CA0FC4"/>
    <w:rsid w:val="00CA1EFB"/>
    <w:rsid w:val="00CA1F1B"/>
    <w:rsid w:val="00CA26EE"/>
    <w:rsid w:val="00CA2BCC"/>
    <w:rsid w:val="00CA3886"/>
    <w:rsid w:val="00CA5298"/>
    <w:rsid w:val="00CA5608"/>
    <w:rsid w:val="00CA56CC"/>
    <w:rsid w:val="00CA5905"/>
    <w:rsid w:val="00CA5A1F"/>
    <w:rsid w:val="00CA6133"/>
    <w:rsid w:val="00CA6B41"/>
    <w:rsid w:val="00CA6BDC"/>
    <w:rsid w:val="00CA6E01"/>
    <w:rsid w:val="00CA764F"/>
    <w:rsid w:val="00CA76D4"/>
    <w:rsid w:val="00CB0192"/>
    <w:rsid w:val="00CB01FD"/>
    <w:rsid w:val="00CB0435"/>
    <w:rsid w:val="00CB070A"/>
    <w:rsid w:val="00CB0A3E"/>
    <w:rsid w:val="00CB0AC3"/>
    <w:rsid w:val="00CB0E34"/>
    <w:rsid w:val="00CB1682"/>
    <w:rsid w:val="00CB1E5F"/>
    <w:rsid w:val="00CB2055"/>
    <w:rsid w:val="00CB20EE"/>
    <w:rsid w:val="00CB24DE"/>
    <w:rsid w:val="00CB250C"/>
    <w:rsid w:val="00CB267B"/>
    <w:rsid w:val="00CB2D25"/>
    <w:rsid w:val="00CB3091"/>
    <w:rsid w:val="00CB32E5"/>
    <w:rsid w:val="00CB33B9"/>
    <w:rsid w:val="00CB4771"/>
    <w:rsid w:val="00CB555E"/>
    <w:rsid w:val="00CB605B"/>
    <w:rsid w:val="00CB6740"/>
    <w:rsid w:val="00CB6AB5"/>
    <w:rsid w:val="00CB6CF8"/>
    <w:rsid w:val="00CB71E4"/>
    <w:rsid w:val="00CB7475"/>
    <w:rsid w:val="00CB7884"/>
    <w:rsid w:val="00CB7942"/>
    <w:rsid w:val="00CB7C1C"/>
    <w:rsid w:val="00CB7DC4"/>
    <w:rsid w:val="00CC0230"/>
    <w:rsid w:val="00CC0248"/>
    <w:rsid w:val="00CC0438"/>
    <w:rsid w:val="00CC0A31"/>
    <w:rsid w:val="00CC0A7C"/>
    <w:rsid w:val="00CC1102"/>
    <w:rsid w:val="00CC156B"/>
    <w:rsid w:val="00CC201B"/>
    <w:rsid w:val="00CC2C21"/>
    <w:rsid w:val="00CC3AA6"/>
    <w:rsid w:val="00CC4A18"/>
    <w:rsid w:val="00CC54DA"/>
    <w:rsid w:val="00CC5A38"/>
    <w:rsid w:val="00CC5DF0"/>
    <w:rsid w:val="00CC644C"/>
    <w:rsid w:val="00CC6481"/>
    <w:rsid w:val="00CC709E"/>
    <w:rsid w:val="00CC7199"/>
    <w:rsid w:val="00CC747F"/>
    <w:rsid w:val="00CC781D"/>
    <w:rsid w:val="00CC7C0B"/>
    <w:rsid w:val="00CD043D"/>
    <w:rsid w:val="00CD0A18"/>
    <w:rsid w:val="00CD0C2B"/>
    <w:rsid w:val="00CD0E58"/>
    <w:rsid w:val="00CD1A37"/>
    <w:rsid w:val="00CD1B9F"/>
    <w:rsid w:val="00CD22C1"/>
    <w:rsid w:val="00CD2A94"/>
    <w:rsid w:val="00CD3537"/>
    <w:rsid w:val="00CD3A13"/>
    <w:rsid w:val="00CD4544"/>
    <w:rsid w:val="00CD4993"/>
    <w:rsid w:val="00CD4B5C"/>
    <w:rsid w:val="00CD4F32"/>
    <w:rsid w:val="00CD5306"/>
    <w:rsid w:val="00CD56E4"/>
    <w:rsid w:val="00CD5894"/>
    <w:rsid w:val="00CD594D"/>
    <w:rsid w:val="00CD6259"/>
    <w:rsid w:val="00CD64F4"/>
    <w:rsid w:val="00CD6566"/>
    <w:rsid w:val="00CD6776"/>
    <w:rsid w:val="00CD6AC5"/>
    <w:rsid w:val="00CD6CA3"/>
    <w:rsid w:val="00CD6D33"/>
    <w:rsid w:val="00CD6D39"/>
    <w:rsid w:val="00CD6D3F"/>
    <w:rsid w:val="00CD6F8F"/>
    <w:rsid w:val="00CD733B"/>
    <w:rsid w:val="00CD7530"/>
    <w:rsid w:val="00CD777F"/>
    <w:rsid w:val="00CD7EE8"/>
    <w:rsid w:val="00CE0577"/>
    <w:rsid w:val="00CE14FB"/>
    <w:rsid w:val="00CE2067"/>
    <w:rsid w:val="00CE2971"/>
    <w:rsid w:val="00CE2986"/>
    <w:rsid w:val="00CE3D51"/>
    <w:rsid w:val="00CE3E97"/>
    <w:rsid w:val="00CE429D"/>
    <w:rsid w:val="00CE4FDF"/>
    <w:rsid w:val="00CE5577"/>
    <w:rsid w:val="00CE6C8A"/>
    <w:rsid w:val="00CE6F92"/>
    <w:rsid w:val="00CF094C"/>
    <w:rsid w:val="00CF0A05"/>
    <w:rsid w:val="00CF136E"/>
    <w:rsid w:val="00CF1719"/>
    <w:rsid w:val="00CF17C2"/>
    <w:rsid w:val="00CF21D5"/>
    <w:rsid w:val="00CF28F0"/>
    <w:rsid w:val="00CF30C0"/>
    <w:rsid w:val="00CF36B7"/>
    <w:rsid w:val="00CF378D"/>
    <w:rsid w:val="00CF4A8A"/>
    <w:rsid w:val="00CF5E70"/>
    <w:rsid w:val="00CF5FC8"/>
    <w:rsid w:val="00CF6BE7"/>
    <w:rsid w:val="00CF71B5"/>
    <w:rsid w:val="00CF71E7"/>
    <w:rsid w:val="00CF7867"/>
    <w:rsid w:val="00CF7B51"/>
    <w:rsid w:val="00D00524"/>
    <w:rsid w:val="00D00D97"/>
    <w:rsid w:val="00D00DEA"/>
    <w:rsid w:val="00D00E79"/>
    <w:rsid w:val="00D01A0F"/>
    <w:rsid w:val="00D01B16"/>
    <w:rsid w:val="00D02C06"/>
    <w:rsid w:val="00D02CB5"/>
    <w:rsid w:val="00D038D8"/>
    <w:rsid w:val="00D04593"/>
    <w:rsid w:val="00D04D29"/>
    <w:rsid w:val="00D05337"/>
    <w:rsid w:val="00D05639"/>
    <w:rsid w:val="00D05F5A"/>
    <w:rsid w:val="00D065AD"/>
    <w:rsid w:val="00D067D0"/>
    <w:rsid w:val="00D07743"/>
    <w:rsid w:val="00D07A0F"/>
    <w:rsid w:val="00D1012B"/>
    <w:rsid w:val="00D10548"/>
    <w:rsid w:val="00D10B94"/>
    <w:rsid w:val="00D10C02"/>
    <w:rsid w:val="00D110B7"/>
    <w:rsid w:val="00D11D80"/>
    <w:rsid w:val="00D12084"/>
    <w:rsid w:val="00D12141"/>
    <w:rsid w:val="00D1247E"/>
    <w:rsid w:val="00D12A9A"/>
    <w:rsid w:val="00D14122"/>
    <w:rsid w:val="00D147B2"/>
    <w:rsid w:val="00D147BA"/>
    <w:rsid w:val="00D14B93"/>
    <w:rsid w:val="00D14EDE"/>
    <w:rsid w:val="00D166B7"/>
    <w:rsid w:val="00D16EF1"/>
    <w:rsid w:val="00D17A26"/>
    <w:rsid w:val="00D20FA6"/>
    <w:rsid w:val="00D21515"/>
    <w:rsid w:val="00D21F88"/>
    <w:rsid w:val="00D22391"/>
    <w:rsid w:val="00D2265E"/>
    <w:rsid w:val="00D2308C"/>
    <w:rsid w:val="00D23448"/>
    <w:rsid w:val="00D23C48"/>
    <w:rsid w:val="00D23FD2"/>
    <w:rsid w:val="00D2451F"/>
    <w:rsid w:val="00D24B72"/>
    <w:rsid w:val="00D250A8"/>
    <w:rsid w:val="00D25728"/>
    <w:rsid w:val="00D25E3A"/>
    <w:rsid w:val="00D264E8"/>
    <w:rsid w:val="00D27146"/>
    <w:rsid w:val="00D273CE"/>
    <w:rsid w:val="00D27685"/>
    <w:rsid w:val="00D27905"/>
    <w:rsid w:val="00D3089F"/>
    <w:rsid w:val="00D31249"/>
    <w:rsid w:val="00D31381"/>
    <w:rsid w:val="00D31763"/>
    <w:rsid w:val="00D31CA0"/>
    <w:rsid w:val="00D31E8A"/>
    <w:rsid w:val="00D31ED4"/>
    <w:rsid w:val="00D325FC"/>
    <w:rsid w:val="00D32704"/>
    <w:rsid w:val="00D3286E"/>
    <w:rsid w:val="00D33820"/>
    <w:rsid w:val="00D34190"/>
    <w:rsid w:val="00D3434B"/>
    <w:rsid w:val="00D34A37"/>
    <w:rsid w:val="00D34B78"/>
    <w:rsid w:val="00D35666"/>
    <w:rsid w:val="00D358A4"/>
    <w:rsid w:val="00D363CE"/>
    <w:rsid w:val="00D363D6"/>
    <w:rsid w:val="00D36915"/>
    <w:rsid w:val="00D36A34"/>
    <w:rsid w:val="00D375A4"/>
    <w:rsid w:val="00D37A29"/>
    <w:rsid w:val="00D400DF"/>
    <w:rsid w:val="00D402B7"/>
    <w:rsid w:val="00D40432"/>
    <w:rsid w:val="00D4047B"/>
    <w:rsid w:val="00D40482"/>
    <w:rsid w:val="00D408FF"/>
    <w:rsid w:val="00D40D75"/>
    <w:rsid w:val="00D4109D"/>
    <w:rsid w:val="00D41153"/>
    <w:rsid w:val="00D41241"/>
    <w:rsid w:val="00D41FE1"/>
    <w:rsid w:val="00D423F3"/>
    <w:rsid w:val="00D42A0B"/>
    <w:rsid w:val="00D42D8F"/>
    <w:rsid w:val="00D430B3"/>
    <w:rsid w:val="00D4312C"/>
    <w:rsid w:val="00D43DD3"/>
    <w:rsid w:val="00D43E79"/>
    <w:rsid w:val="00D43EB9"/>
    <w:rsid w:val="00D43F0B"/>
    <w:rsid w:val="00D44393"/>
    <w:rsid w:val="00D44468"/>
    <w:rsid w:val="00D44539"/>
    <w:rsid w:val="00D44740"/>
    <w:rsid w:val="00D4484E"/>
    <w:rsid w:val="00D44B4E"/>
    <w:rsid w:val="00D4555C"/>
    <w:rsid w:val="00D46FC5"/>
    <w:rsid w:val="00D476BA"/>
    <w:rsid w:val="00D47EEC"/>
    <w:rsid w:val="00D504B5"/>
    <w:rsid w:val="00D50DF8"/>
    <w:rsid w:val="00D51275"/>
    <w:rsid w:val="00D5138F"/>
    <w:rsid w:val="00D513C2"/>
    <w:rsid w:val="00D51451"/>
    <w:rsid w:val="00D52D79"/>
    <w:rsid w:val="00D53312"/>
    <w:rsid w:val="00D535FD"/>
    <w:rsid w:val="00D53DDF"/>
    <w:rsid w:val="00D5411B"/>
    <w:rsid w:val="00D558D4"/>
    <w:rsid w:val="00D57F70"/>
    <w:rsid w:val="00D60946"/>
    <w:rsid w:val="00D609A6"/>
    <w:rsid w:val="00D609F8"/>
    <w:rsid w:val="00D60A5C"/>
    <w:rsid w:val="00D60DA9"/>
    <w:rsid w:val="00D61C88"/>
    <w:rsid w:val="00D62264"/>
    <w:rsid w:val="00D6226A"/>
    <w:rsid w:val="00D627DB"/>
    <w:rsid w:val="00D6324F"/>
    <w:rsid w:val="00D642D5"/>
    <w:rsid w:val="00D645D6"/>
    <w:rsid w:val="00D64674"/>
    <w:rsid w:val="00D648D7"/>
    <w:rsid w:val="00D64A50"/>
    <w:rsid w:val="00D653C1"/>
    <w:rsid w:val="00D661C8"/>
    <w:rsid w:val="00D6649B"/>
    <w:rsid w:val="00D66E84"/>
    <w:rsid w:val="00D6721F"/>
    <w:rsid w:val="00D67F8F"/>
    <w:rsid w:val="00D70486"/>
    <w:rsid w:val="00D70D17"/>
    <w:rsid w:val="00D71066"/>
    <w:rsid w:val="00D722EB"/>
    <w:rsid w:val="00D725A5"/>
    <w:rsid w:val="00D727DC"/>
    <w:rsid w:val="00D73143"/>
    <w:rsid w:val="00D73B48"/>
    <w:rsid w:val="00D7437A"/>
    <w:rsid w:val="00D7439F"/>
    <w:rsid w:val="00D74444"/>
    <w:rsid w:val="00D749E6"/>
    <w:rsid w:val="00D755C3"/>
    <w:rsid w:val="00D75C23"/>
    <w:rsid w:val="00D75F56"/>
    <w:rsid w:val="00D7667C"/>
    <w:rsid w:val="00D767D6"/>
    <w:rsid w:val="00D769C3"/>
    <w:rsid w:val="00D76CF1"/>
    <w:rsid w:val="00D77267"/>
    <w:rsid w:val="00D77B51"/>
    <w:rsid w:val="00D77E85"/>
    <w:rsid w:val="00D8012F"/>
    <w:rsid w:val="00D805CB"/>
    <w:rsid w:val="00D80D1B"/>
    <w:rsid w:val="00D80D4C"/>
    <w:rsid w:val="00D81596"/>
    <w:rsid w:val="00D8183A"/>
    <w:rsid w:val="00D81877"/>
    <w:rsid w:val="00D81C98"/>
    <w:rsid w:val="00D81D66"/>
    <w:rsid w:val="00D81E23"/>
    <w:rsid w:val="00D827E0"/>
    <w:rsid w:val="00D82862"/>
    <w:rsid w:val="00D8320A"/>
    <w:rsid w:val="00D83796"/>
    <w:rsid w:val="00D83A78"/>
    <w:rsid w:val="00D83B42"/>
    <w:rsid w:val="00D83D1C"/>
    <w:rsid w:val="00D84093"/>
    <w:rsid w:val="00D8447E"/>
    <w:rsid w:val="00D846F6"/>
    <w:rsid w:val="00D85009"/>
    <w:rsid w:val="00D853A3"/>
    <w:rsid w:val="00D8553F"/>
    <w:rsid w:val="00D859F0"/>
    <w:rsid w:val="00D85A5D"/>
    <w:rsid w:val="00D860D3"/>
    <w:rsid w:val="00D86E8E"/>
    <w:rsid w:val="00D874A7"/>
    <w:rsid w:val="00D876D5"/>
    <w:rsid w:val="00D876F9"/>
    <w:rsid w:val="00D9044D"/>
    <w:rsid w:val="00D906A6"/>
    <w:rsid w:val="00D90A5A"/>
    <w:rsid w:val="00D90B2F"/>
    <w:rsid w:val="00D90D88"/>
    <w:rsid w:val="00D91FD9"/>
    <w:rsid w:val="00D92026"/>
    <w:rsid w:val="00D9224F"/>
    <w:rsid w:val="00D923CE"/>
    <w:rsid w:val="00D92F09"/>
    <w:rsid w:val="00D93151"/>
    <w:rsid w:val="00D93188"/>
    <w:rsid w:val="00D93327"/>
    <w:rsid w:val="00D9352B"/>
    <w:rsid w:val="00D93CDC"/>
    <w:rsid w:val="00D9543B"/>
    <w:rsid w:val="00D957D5"/>
    <w:rsid w:val="00D95FDE"/>
    <w:rsid w:val="00D9684B"/>
    <w:rsid w:val="00D97421"/>
    <w:rsid w:val="00D9779F"/>
    <w:rsid w:val="00D978D6"/>
    <w:rsid w:val="00D97B0B"/>
    <w:rsid w:val="00D97BC8"/>
    <w:rsid w:val="00D97E4F"/>
    <w:rsid w:val="00DA08A0"/>
    <w:rsid w:val="00DA0C72"/>
    <w:rsid w:val="00DA1D6B"/>
    <w:rsid w:val="00DA1DC1"/>
    <w:rsid w:val="00DA20B1"/>
    <w:rsid w:val="00DA272A"/>
    <w:rsid w:val="00DA37CA"/>
    <w:rsid w:val="00DA3970"/>
    <w:rsid w:val="00DA3D7F"/>
    <w:rsid w:val="00DA3DD2"/>
    <w:rsid w:val="00DA4135"/>
    <w:rsid w:val="00DA419D"/>
    <w:rsid w:val="00DA43DE"/>
    <w:rsid w:val="00DA4B70"/>
    <w:rsid w:val="00DA52DD"/>
    <w:rsid w:val="00DA53E1"/>
    <w:rsid w:val="00DA5654"/>
    <w:rsid w:val="00DA570A"/>
    <w:rsid w:val="00DA6C08"/>
    <w:rsid w:val="00DA6F94"/>
    <w:rsid w:val="00DA70FD"/>
    <w:rsid w:val="00DA7487"/>
    <w:rsid w:val="00DB009B"/>
    <w:rsid w:val="00DB01BE"/>
    <w:rsid w:val="00DB05C7"/>
    <w:rsid w:val="00DB06F0"/>
    <w:rsid w:val="00DB0996"/>
    <w:rsid w:val="00DB0C5D"/>
    <w:rsid w:val="00DB10CB"/>
    <w:rsid w:val="00DB1E11"/>
    <w:rsid w:val="00DB1FCB"/>
    <w:rsid w:val="00DB2419"/>
    <w:rsid w:val="00DB2F79"/>
    <w:rsid w:val="00DB3376"/>
    <w:rsid w:val="00DB357E"/>
    <w:rsid w:val="00DB36ED"/>
    <w:rsid w:val="00DB3789"/>
    <w:rsid w:val="00DB5151"/>
    <w:rsid w:val="00DB523C"/>
    <w:rsid w:val="00DB56EE"/>
    <w:rsid w:val="00DB5798"/>
    <w:rsid w:val="00DB5894"/>
    <w:rsid w:val="00DB5EBB"/>
    <w:rsid w:val="00DB6E10"/>
    <w:rsid w:val="00DB7528"/>
    <w:rsid w:val="00DB7609"/>
    <w:rsid w:val="00DB797A"/>
    <w:rsid w:val="00DB7C3A"/>
    <w:rsid w:val="00DC021E"/>
    <w:rsid w:val="00DC0D23"/>
    <w:rsid w:val="00DC0D58"/>
    <w:rsid w:val="00DC0E34"/>
    <w:rsid w:val="00DC19CA"/>
    <w:rsid w:val="00DC1C89"/>
    <w:rsid w:val="00DC1E00"/>
    <w:rsid w:val="00DC1FCC"/>
    <w:rsid w:val="00DC22DD"/>
    <w:rsid w:val="00DC2358"/>
    <w:rsid w:val="00DC23EB"/>
    <w:rsid w:val="00DC265C"/>
    <w:rsid w:val="00DC2759"/>
    <w:rsid w:val="00DC27AF"/>
    <w:rsid w:val="00DC28E6"/>
    <w:rsid w:val="00DC2978"/>
    <w:rsid w:val="00DC2CC7"/>
    <w:rsid w:val="00DC2F9E"/>
    <w:rsid w:val="00DC32E1"/>
    <w:rsid w:val="00DC3359"/>
    <w:rsid w:val="00DC35CE"/>
    <w:rsid w:val="00DC3918"/>
    <w:rsid w:val="00DC39A1"/>
    <w:rsid w:val="00DC4287"/>
    <w:rsid w:val="00DC4604"/>
    <w:rsid w:val="00DC49F7"/>
    <w:rsid w:val="00DC5729"/>
    <w:rsid w:val="00DC5817"/>
    <w:rsid w:val="00DC58D2"/>
    <w:rsid w:val="00DC5F3F"/>
    <w:rsid w:val="00DC5FDA"/>
    <w:rsid w:val="00DC62C0"/>
    <w:rsid w:val="00DC71C2"/>
    <w:rsid w:val="00DC7730"/>
    <w:rsid w:val="00DC7BC6"/>
    <w:rsid w:val="00DC7F0C"/>
    <w:rsid w:val="00DD1843"/>
    <w:rsid w:val="00DD1FF8"/>
    <w:rsid w:val="00DD258E"/>
    <w:rsid w:val="00DD27AC"/>
    <w:rsid w:val="00DD2AF9"/>
    <w:rsid w:val="00DD2E23"/>
    <w:rsid w:val="00DD2EAD"/>
    <w:rsid w:val="00DD3024"/>
    <w:rsid w:val="00DD31CE"/>
    <w:rsid w:val="00DD3786"/>
    <w:rsid w:val="00DD3981"/>
    <w:rsid w:val="00DD3D2D"/>
    <w:rsid w:val="00DD4482"/>
    <w:rsid w:val="00DD49F0"/>
    <w:rsid w:val="00DD4A14"/>
    <w:rsid w:val="00DD4A22"/>
    <w:rsid w:val="00DD62FC"/>
    <w:rsid w:val="00DD697A"/>
    <w:rsid w:val="00DD6B46"/>
    <w:rsid w:val="00DD6DFF"/>
    <w:rsid w:val="00DD6F63"/>
    <w:rsid w:val="00DD737C"/>
    <w:rsid w:val="00DD7384"/>
    <w:rsid w:val="00DD7481"/>
    <w:rsid w:val="00DD7A42"/>
    <w:rsid w:val="00DD7FB5"/>
    <w:rsid w:val="00DE0109"/>
    <w:rsid w:val="00DE04DF"/>
    <w:rsid w:val="00DE0F24"/>
    <w:rsid w:val="00DE142D"/>
    <w:rsid w:val="00DE1D1F"/>
    <w:rsid w:val="00DE2016"/>
    <w:rsid w:val="00DE2031"/>
    <w:rsid w:val="00DE30B6"/>
    <w:rsid w:val="00DE3401"/>
    <w:rsid w:val="00DE37E6"/>
    <w:rsid w:val="00DE3CE1"/>
    <w:rsid w:val="00DE4EFB"/>
    <w:rsid w:val="00DE5643"/>
    <w:rsid w:val="00DE5D8C"/>
    <w:rsid w:val="00DE60CB"/>
    <w:rsid w:val="00DE69A2"/>
    <w:rsid w:val="00DE6C2D"/>
    <w:rsid w:val="00DE6E2F"/>
    <w:rsid w:val="00DE6FA6"/>
    <w:rsid w:val="00DE736F"/>
    <w:rsid w:val="00DE7792"/>
    <w:rsid w:val="00DE7BC0"/>
    <w:rsid w:val="00DE7D0C"/>
    <w:rsid w:val="00DF0B35"/>
    <w:rsid w:val="00DF0E8C"/>
    <w:rsid w:val="00DF1D0E"/>
    <w:rsid w:val="00DF235F"/>
    <w:rsid w:val="00DF2488"/>
    <w:rsid w:val="00DF2BB9"/>
    <w:rsid w:val="00DF36C6"/>
    <w:rsid w:val="00DF38B2"/>
    <w:rsid w:val="00DF3C9B"/>
    <w:rsid w:val="00DF4086"/>
    <w:rsid w:val="00DF466E"/>
    <w:rsid w:val="00DF4AEE"/>
    <w:rsid w:val="00DF4F87"/>
    <w:rsid w:val="00DF5118"/>
    <w:rsid w:val="00DF51CC"/>
    <w:rsid w:val="00DF5339"/>
    <w:rsid w:val="00DF57FE"/>
    <w:rsid w:val="00DF58D3"/>
    <w:rsid w:val="00DF5FBF"/>
    <w:rsid w:val="00DF622A"/>
    <w:rsid w:val="00DF644E"/>
    <w:rsid w:val="00DF723E"/>
    <w:rsid w:val="00DF7453"/>
    <w:rsid w:val="00DF7DAA"/>
    <w:rsid w:val="00E00118"/>
    <w:rsid w:val="00E00746"/>
    <w:rsid w:val="00E0099D"/>
    <w:rsid w:val="00E00CFA"/>
    <w:rsid w:val="00E00F58"/>
    <w:rsid w:val="00E00FEA"/>
    <w:rsid w:val="00E0196D"/>
    <w:rsid w:val="00E01AEA"/>
    <w:rsid w:val="00E02187"/>
    <w:rsid w:val="00E021C6"/>
    <w:rsid w:val="00E02347"/>
    <w:rsid w:val="00E02684"/>
    <w:rsid w:val="00E02E8D"/>
    <w:rsid w:val="00E02EC1"/>
    <w:rsid w:val="00E030D5"/>
    <w:rsid w:val="00E0386F"/>
    <w:rsid w:val="00E03AD0"/>
    <w:rsid w:val="00E03EF2"/>
    <w:rsid w:val="00E03F1C"/>
    <w:rsid w:val="00E04230"/>
    <w:rsid w:val="00E04967"/>
    <w:rsid w:val="00E04B8F"/>
    <w:rsid w:val="00E05E27"/>
    <w:rsid w:val="00E063BD"/>
    <w:rsid w:val="00E066D0"/>
    <w:rsid w:val="00E06A61"/>
    <w:rsid w:val="00E0704A"/>
    <w:rsid w:val="00E07A89"/>
    <w:rsid w:val="00E102D0"/>
    <w:rsid w:val="00E10B49"/>
    <w:rsid w:val="00E111FA"/>
    <w:rsid w:val="00E11717"/>
    <w:rsid w:val="00E11ABC"/>
    <w:rsid w:val="00E11C56"/>
    <w:rsid w:val="00E12038"/>
    <w:rsid w:val="00E127A5"/>
    <w:rsid w:val="00E12C2D"/>
    <w:rsid w:val="00E12D54"/>
    <w:rsid w:val="00E13193"/>
    <w:rsid w:val="00E13595"/>
    <w:rsid w:val="00E1398C"/>
    <w:rsid w:val="00E13D14"/>
    <w:rsid w:val="00E14300"/>
    <w:rsid w:val="00E1434D"/>
    <w:rsid w:val="00E1448D"/>
    <w:rsid w:val="00E14D4E"/>
    <w:rsid w:val="00E14DA0"/>
    <w:rsid w:val="00E150BD"/>
    <w:rsid w:val="00E1621F"/>
    <w:rsid w:val="00E16689"/>
    <w:rsid w:val="00E16C98"/>
    <w:rsid w:val="00E16FE3"/>
    <w:rsid w:val="00E1709B"/>
    <w:rsid w:val="00E17ED2"/>
    <w:rsid w:val="00E20332"/>
    <w:rsid w:val="00E20693"/>
    <w:rsid w:val="00E20761"/>
    <w:rsid w:val="00E20E78"/>
    <w:rsid w:val="00E21891"/>
    <w:rsid w:val="00E218F8"/>
    <w:rsid w:val="00E219AD"/>
    <w:rsid w:val="00E21BE8"/>
    <w:rsid w:val="00E21C5A"/>
    <w:rsid w:val="00E21CC2"/>
    <w:rsid w:val="00E21EBE"/>
    <w:rsid w:val="00E22581"/>
    <w:rsid w:val="00E227D8"/>
    <w:rsid w:val="00E22C5B"/>
    <w:rsid w:val="00E2324F"/>
    <w:rsid w:val="00E23751"/>
    <w:rsid w:val="00E23A92"/>
    <w:rsid w:val="00E23D48"/>
    <w:rsid w:val="00E23FCF"/>
    <w:rsid w:val="00E24373"/>
    <w:rsid w:val="00E24AF7"/>
    <w:rsid w:val="00E251A6"/>
    <w:rsid w:val="00E2543C"/>
    <w:rsid w:val="00E25690"/>
    <w:rsid w:val="00E25E4E"/>
    <w:rsid w:val="00E26666"/>
    <w:rsid w:val="00E2692B"/>
    <w:rsid w:val="00E2711F"/>
    <w:rsid w:val="00E271AA"/>
    <w:rsid w:val="00E275BB"/>
    <w:rsid w:val="00E278F1"/>
    <w:rsid w:val="00E30D3E"/>
    <w:rsid w:val="00E31117"/>
    <w:rsid w:val="00E3147B"/>
    <w:rsid w:val="00E31A29"/>
    <w:rsid w:val="00E31C24"/>
    <w:rsid w:val="00E31EAA"/>
    <w:rsid w:val="00E3239B"/>
    <w:rsid w:val="00E3388F"/>
    <w:rsid w:val="00E338B6"/>
    <w:rsid w:val="00E33940"/>
    <w:rsid w:val="00E33FAD"/>
    <w:rsid w:val="00E341C4"/>
    <w:rsid w:val="00E34225"/>
    <w:rsid w:val="00E3422B"/>
    <w:rsid w:val="00E351EA"/>
    <w:rsid w:val="00E353ED"/>
    <w:rsid w:val="00E3579B"/>
    <w:rsid w:val="00E35815"/>
    <w:rsid w:val="00E3606E"/>
    <w:rsid w:val="00E3700D"/>
    <w:rsid w:val="00E3770E"/>
    <w:rsid w:val="00E37810"/>
    <w:rsid w:val="00E401BB"/>
    <w:rsid w:val="00E41364"/>
    <w:rsid w:val="00E413A9"/>
    <w:rsid w:val="00E41693"/>
    <w:rsid w:val="00E41AF6"/>
    <w:rsid w:val="00E41B5A"/>
    <w:rsid w:val="00E41BDA"/>
    <w:rsid w:val="00E422ED"/>
    <w:rsid w:val="00E426A5"/>
    <w:rsid w:val="00E42785"/>
    <w:rsid w:val="00E42DBF"/>
    <w:rsid w:val="00E42E46"/>
    <w:rsid w:val="00E43010"/>
    <w:rsid w:val="00E43275"/>
    <w:rsid w:val="00E439FD"/>
    <w:rsid w:val="00E43B68"/>
    <w:rsid w:val="00E44AD1"/>
    <w:rsid w:val="00E4505B"/>
    <w:rsid w:val="00E4512F"/>
    <w:rsid w:val="00E4541F"/>
    <w:rsid w:val="00E45AFE"/>
    <w:rsid w:val="00E45E43"/>
    <w:rsid w:val="00E461E5"/>
    <w:rsid w:val="00E46357"/>
    <w:rsid w:val="00E465AF"/>
    <w:rsid w:val="00E47054"/>
    <w:rsid w:val="00E471BD"/>
    <w:rsid w:val="00E47512"/>
    <w:rsid w:val="00E47558"/>
    <w:rsid w:val="00E50695"/>
    <w:rsid w:val="00E50832"/>
    <w:rsid w:val="00E508BD"/>
    <w:rsid w:val="00E50B76"/>
    <w:rsid w:val="00E51823"/>
    <w:rsid w:val="00E51AB0"/>
    <w:rsid w:val="00E51DC5"/>
    <w:rsid w:val="00E52326"/>
    <w:rsid w:val="00E53059"/>
    <w:rsid w:val="00E541D8"/>
    <w:rsid w:val="00E54336"/>
    <w:rsid w:val="00E54B64"/>
    <w:rsid w:val="00E5501F"/>
    <w:rsid w:val="00E564EE"/>
    <w:rsid w:val="00E5660B"/>
    <w:rsid w:val="00E566F6"/>
    <w:rsid w:val="00E56B25"/>
    <w:rsid w:val="00E56BC1"/>
    <w:rsid w:val="00E57294"/>
    <w:rsid w:val="00E602F3"/>
    <w:rsid w:val="00E6042D"/>
    <w:rsid w:val="00E6084F"/>
    <w:rsid w:val="00E61172"/>
    <w:rsid w:val="00E61585"/>
    <w:rsid w:val="00E61C64"/>
    <w:rsid w:val="00E62512"/>
    <w:rsid w:val="00E62783"/>
    <w:rsid w:val="00E63589"/>
    <w:rsid w:val="00E6390B"/>
    <w:rsid w:val="00E64871"/>
    <w:rsid w:val="00E6583E"/>
    <w:rsid w:val="00E66426"/>
    <w:rsid w:val="00E66EFD"/>
    <w:rsid w:val="00E66F26"/>
    <w:rsid w:val="00E66FDB"/>
    <w:rsid w:val="00E67EE7"/>
    <w:rsid w:val="00E70B51"/>
    <w:rsid w:val="00E71276"/>
    <w:rsid w:val="00E715B5"/>
    <w:rsid w:val="00E71604"/>
    <w:rsid w:val="00E71B7B"/>
    <w:rsid w:val="00E728C5"/>
    <w:rsid w:val="00E728D7"/>
    <w:rsid w:val="00E72C35"/>
    <w:rsid w:val="00E73151"/>
    <w:rsid w:val="00E73187"/>
    <w:rsid w:val="00E74225"/>
    <w:rsid w:val="00E74AC3"/>
    <w:rsid w:val="00E74B98"/>
    <w:rsid w:val="00E755B6"/>
    <w:rsid w:val="00E758FA"/>
    <w:rsid w:val="00E75E31"/>
    <w:rsid w:val="00E7727C"/>
    <w:rsid w:val="00E772F0"/>
    <w:rsid w:val="00E77392"/>
    <w:rsid w:val="00E77562"/>
    <w:rsid w:val="00E77567"/>
    <w:rsid w:val="00E77602"/>
    <w:rsid w:val="00E80386"/>
    <w:rsid w:val="00E80664"/>
    <w:rsid w:val="00E80B07"/>
    <w:rsid w:val="00E80DDD"/>
    <w:rsid w:val="00E816FC"/>
    <w:rsid w:val="00E81AE5"/>
    <w:rsid w:val="00E81AFD"/>
    <w:rsid w:val="00E82021"/>
    <w:rsid w:val="00E8213B"/>
    <w:rsid w:val="00E82192"/>
    <w:rsid w:val="00E829E6"/>
    <w:rsid w:val="00E82F59"/>
    <w:rsid w:val="00E831F2"/>
    <w:rsid w:val="00E835D9"/>
    <w:rsid w:val="00E836A4"/>
    <w:rsid w:val="00E836FB"/>
    <w:rsid w:val="00E83A78"/>
    <w:rsid w:val="00E83ABB"/>
    <w:rsid w:val="00E83F3B"/>
    <w:rsid w:val="00E83FE4"/>
    <w:rsid w:val="00E8435B"/>
    <w:rsid w:val="00E85845"/>
    <w:rsid w:val="00E85BAF"/>
    <w:rsid w:val="00E85FB7"/>
    <w:rsid w:val="00E861CC"/>
    <w:rsid w:val="00E86520"/>
    <w:rsid w:val="00E8655D"/>
    <w:rsid w:val="00E86B71"/>
    <w:rsid w:val="00E86CF3"/>
    <w:rsid w:val="00E86F29"/>
    <w:rsid w:val="00E86F8A"/>
    <w:rsid w:val="00E87014"/>
    <w:rsid w:val="00E870EC"/>
    <w:rsid w:val="00E87461"/>
    <w:rsid w:val="00E87D37"/>
    <w:rsid w:val="00E87E84"/>
    <w:rsid w:val="00E9097E"/>
    <w:rsid w:val="00E90FF5"/>
    <w:rsid w:val="00E911E8"/>
    <w:rsid w:val="00E91244"/>
    <w:rsid w:val="00E912CC"/>
    <w:rsid w:val="00E91820"/>
    <w:rsid w:val="00E92EBF"/>
    <w:rsid w:val="00E93D95"/>
    <w:rsid w:val="00E94275"/>
    <w:rsid w:val="00E9441E"/>
    <w:rsid w:val="00E946D5"/>
    <w:rsid w:val="00E94AD5"/>
    <w:rsid w:val="00E94CE3"/>
    <w:rsid w:val="00E95B66"/>
    <w:rsid w:val="00E95E59"/>
    <w:rsid w:val="00E95F3F"/>
    <w:rsid w:val="00E95F75"/>
    <w:rsid w:val="00E964CC"/>
    <w:rsid w:val="00E96A8D"/>
    <w:rsid w:val="00E96DCB"/>
    <w:rsid w:val="00E96F5E"/>
    <w:rsid w:val="00E973CE"/>
    <w:rsid w:val="00E97B79"/>
    <w:rsid w:val="00EA046E"/>
    <w:rsid w:val="00EA07A1"/>
    <w:rsid w:val="00EA0AF1"/>
    <w:rsid w:val="00EA0D00"/>
    <w:rsid w:val="00EA0D25"/>
    <w:rsid w:val="00EA2346"/>
    <w:rsid w:val="00EA2444"/>
    <w:rsid w:val="00EA2573"/>
    <w:rsid w:val="00EA29D3"/>
    <w:rsid w:val="00EA30A9"/>
    <w:rsid w:val="00EA33C4"/>
    <w:rsid w:val="00EA36C3"/>
    <w:rsid w:val="00EA4134"/>
    <w:rsid w:val="00EA456E"/>
    <w:rsid w:val="00EA4B51"/>
    <w:rsid w:val="00EA4CA5"/>
    <w:rsid w:val="00EA4E74"/>
    <w:rsid w:val="00EA561A"/>
    <w:rsid w:val="00EA5A1C"/>
    <w:rsid w:val="00EA5D86"/>
    <w:rsid w:val="00EA61FC"/>
    <w:rsid w:val="00EA6E77"/>
    <w:rsid w:val="00EA7CB1"/>
    <w:rsid w:val="00EB03D2"/>
    <w:rsid w:val="00EB0FFD"/>
    <w:rsid w:val="00EB11A1"/>
    <w:rsid w:val="00EB1545"/>
    <w:rsid w:val="00EB1792"/>
    <w:rsid w:val="00EB1BDF"/>
    <w:rsid w:val="00EB1F71"/>
    <w:rsid w:val="00EB245B"/>
    <w:rsid w:val="00EB2616"/>
    <w:rsid w:val="00EB3B76"/>
    <w:rsid w:val="00EB3D36"/>
    <w:rsid w:val="00EB3F86"/>
    <w:rsid w:val="00EB458C"/>
    <w:rsid w:val="00EB5094"/>
    <w:rsid w:val="00EB529A"/>
    <w:rsid w:val="00EB563A"/>
    <w:rsid w:val="00EB5B90"/>
    <w:rsid w:val="00EB5EE1"/>
    <w:rsid w:val="00EB60A6"/>
    <w:rsid w:val="00EB671F"/>
    <w:rsid w:val="00EB747A"/>
    <w:rsid w:val="00EB764A"/>
    <w:rsid w:val="00EB7727"/>
    <w:rsid w:val="00EB773A"/>
    <w:rsid w:val="00EB79F5"/>
    <w:rsid w:val="00EB7D7D"/>
    <w:rsid w:val="00EB7DF7"/>
    <w:rsid w:val="00EC019C"/>
    <w:rsid w:val="00EC0CF5"/>
    <w:rsid w:val="00EC0DC3"/>
    <w:rsid w:val="00EC1AF0"/>
    <w:rsid w:val="00EC2329"/>
    <w:rsid w:val="00EC258F"/>
    <w:rsid w:val="00EC330D"/>
    <w:rsid w:val="00EC331B"/>
    <w:rsid w:val="00EC3357"/>
    <w:rsid w:val="00EC3CFD"/>
    <w:rsid w:val="00EC407E"/>
    <w:rsid w:val="00EC5AA2"/>
    <w:rsid w:val="00EC5D95"/>
    <w:rsid w:val="00EC5FCC"/>
    <w:rsid w:val="00EC626D"/>
    <w:rsid w:val="00EC6317"/>
    <w:rsid w:val="00EC72FE"/>
    <w:rsid w:val="00EC7A1C"/>
    <w:rsid w:val="00EC7E08"/>
    <w:rsid w:val="00ED027D"/>
    <w:rsid w:val="00ED0452"/>
    <w:rsid w:val="00ED0587"/>
    <w:rsid w:val="00ED08D3"/>
    <w:rsid w:val="00ED09FE"/>
    <w:rsid w:val="00ED0AB3"/>
    <w:rsid w:val="00ED0D93"/>
    <w:rsid w:val="00ED0FBD"/>
    <w:rsid w:val="00ED0FF0"/>
    <w:rsid w:val="00ED1674"/>
    <w:rsid w:val="00ED16B6"/>
    <w:rsid w:val="00ED17AF"/>
    <w:rsid w:val="00ED184C"/>
    <w:rsid w:val="00ED192B"/>
    <w:rsid w:val="00ED22E4"/>
    <w:rsid w:val="00ED3177"/>
    <w:rsid w:val="00ED31CB"/>
    <w:rsid w:val="00ED403A"/>
    <w:rsid w:val="00ED4253"/>
    <w:rsid w:val="00ED4AB8"/>
    <w:rsid w:val="00ED50EC"/>
    <w:rsid w:val="00ED5B62"/>
    <w:rsid w:val="00ED5C2F"/>
    <w:rsid w:val="00ED5E9E"/>
    <w:rsid w:val="00ED609B"/>
    <w:rsid w:val="00ED61C3"/>
    <w:rsid w:val="00ED65E7"/>
    <w:rsid w:val="00ED6D08"/>
    <w:rsid w:val="00ED6D12"/>
    <w:rsid w:val="00ED77AC"/>
    <w:rsid w:val="00ED7F43"/>
    <w:rsid w:val="00EE0237"/>
    <w:rsid w:val="00EE02C1"/>
    <w:rsid w:val="00EE2065"/>
    <w:rsid w:val="00EE2086"/>
    <w:rsid w:val="00EE2087"/>
    <w:rsid w:val="00EE25AE"/>
    <w:rsid w:val="00EE3211"/>
    <w:rsid w:val="00EE3215"/>
    <w:rsid w:val="00EE334C"/>
    <w:rsid w:val="00EE38F8"/>
    <w:rsid w:val="00EE41C5"/>
    <w:rsid w:val="00EE4291"/>
    <w:rsid w:val="00EE42AB"/>
    <w:rsid w:val="00EE4649"/>
    <w:rsid w:val="00EE481E"/>
    <w:rsid w:val="00EE4BE5"/>
    <w:rsid w:val="00EE4CC5"/>
    <w:rsid w:val="00EE50EB"/>
    <w:rsid w:val="00EE5535"/>
    <w:rsid w:val="00EE5AD7"/>
    <w:rsid w:val="00EE5F0D"/>
    <w:rsid w:val="00EE5FB6"/>
    <w:rsid w:val="00EE606A"/>
    <w:rsid w:val="00EE72D2"/>
    <w:rsid w:val="00EE74E3"/>
    <w:rsid w:val="00EE76D6"/>
    <w:rsid w:val="00EE774B"/>
    <w:rsid w:val="00EE7DFC"/>
    <w:rsid w:val="00EF03D8"/>
    <w:rsid w:val="00EF055C"/>
    <w:rsid w:val="00EF0A90"/>
    <w:rsid w:val="00EF0FE2"/>
    <w:rsid w:val="00EF108D"/>
    <w:rsid w:val="00EF12AC"/>
    <w:rsid w:val="00EF16DE"/>
    <w:rsid w:val="00EF17FE"/>
    <w:rsid w:val="00EF1E1B"/>
    <w:rsid w:val="00EF251A"/>
    <w:rsid w:val="00EF255A"/>
    <w:rsid w:val="00EF2C46"/>
    <w:rsid w:val="00EF2ED8"/>
    <w:rsid w:val="00EF31A9"/>
    <w:rsid w:val="00EF32AC"/>
    <w:rsid w:val="00EF3779"/>
    <w:rsid w:val="00EF3F9C"/>
    <w:rsid w:val="00EF3FD2"/>
    <w:rsid w:val="00EF410C"/>
    <w:rsid w:val="00EF43EE"/>
    <w:rsid w:val="00EF4965"/>
    <w:rsid w:val="00EF5659"/>
    <w:rsid w:val="00EF58F4"/>
    <w:rsid w:val="00EF5B55"/>
    <w:rsid w:val="00EF5C05"/>
    <w:rsid w:val="00EF5E0C"/>
    <w:rsid w:val="00EF5E87"/>
    <w:rsid w:val="00EF78CC"/>
    <w:rsid w:val="00EF7F31"/>
    <w:rsid w:val="00F0013A"/>
    <w:rsid w:val="00F00F03"/>
    <w:rsid w:val="00F01F0A"/>
    <w:rsid w:val="00F0232E"/>
    <w:rsid w:val="00F02527"/>
    <w:rsid w:val="00F025C3"/>
    <w:rsid w:val="00F02D27"/>
    <w:rsid w:val="00F03059"/>
    <w:rsid w:val="00F03206"/>
    <w:rsid w:val="00F03493"/>
    <w:rsid w:val="00F03AF6"/>
    <w:rsid w:val="00F03C5C"/>
    <w:rsid w:val="00F040D4"/>
    <w:rsid w:val="00F0486B"/>
    <w:rsid w:val="00F05363"/>
    <w:rsid w:val="00F06371"/>
    <w:rsid w:val="00F0684D"/>
    <w:rsid w:val="00F0799C"/>
    <w:rsid w:val="00F079C4"/>
    <w:rsid w:val="00F07DD0"/>
    <w:rsid w:val="00F07F66"/>
    <w:rsid w:val="00F104E5"/>
    <w:rsid w:val="00F10779"/>
    <w:rsid w:val="00F10AB3"/>
    <w:rsid w:val="00F11DF5"/>
    <w:rsid w:val="00F13185"/>
    <w:rsid w:val="00F13297"/>
    <w:rsid w:val="00F1356D"/>
    <w:rsid w:val="00F138F7"/>
    <w:rsid w:val="00F13DA9"/>
    <w:rsid w:val="00F13F06"/>
    <w:rsid w:val="00F142EF"/>
    <w:rsid w:val="00F1461C"/>
    <w:rsid w:val="00F14C9F"/>
    <w:rsid w:val="00F15A1D"/>
    <w:rsid w:val="00F15F88"/>
    <w:rsid w:val="00F15FE6"/>
    <w:rsid w:val="00F1612F"/>
    <w:rsid w:val="00F16A3F"/>
    <w:rsid w:val="00F16AF9"/>
    <w:rsid w:val="00F16D12"/>
    <w:rsid w:val="00F16D20"/>
    <w:rsid w:val="00F20601"/>
    <w:rsid w:val="00F20C53"/>
    <w:rsid w:val="00F213D3"/>
    <w:rsid w:val="00F215FA"/>
    <w:rsid w:val="00F216CC"/>
    <w:rsid w:val="00F21848"/>
    <w:rsid w:val="00F21DBB"/>
    <w:rsid w:val="00F22597"/>
    <w:rsid w:val="00F22B5A"/>
    <w:rsid w:val="00F23680"/>
    <w:rsid w:val="00F240A0"/>
    <w:rsid w:val="00F240C7"/>
    <w:rsid w:val="00F245A6"/>
    <w:rsid w:val="00F254A6"/>
    <w:rsid w:val="00F25557"/>
    <w:rsid w:val="00F25F70"/>
    <w:rsid w:val="00F276E8"/>
    <w:rsid w:val="00F27B0A"/>
    <w:rsid w:val="00F3060A"/>
    <w:rsid w:val="00F3094F"/>
    <w:rsid w:val="00F30B09"/>
    <w:rsid w:val="00F30F69"/>
    <w:rsid w:val="00F31334"/>
    <w:rsid w:val="00F31D98"/>
    <w:rsid w:val="00F327A8"/>
    <w:rsid w:val="00F33516"/>
    <w:rsid w:val="00F3355E"/>
    <w:rsid w:val="00F33BDB"/>
    <w:rsid w:val="00F3421B"/>
    <w:rsid w:val="00F346CC"/>
    <w:rsid w:val="00F34DBA"/>
    <w:rsid w:val="00F34E07"/>
    <w:rsid w:val="00F35097"/>
    <w:rsid w:val="00F35118"/>
    <w:rsid w:val="00F35198"/>
    <w:rsid w:val="00F35605"/>
    <w:rsid w:val="00F3641A"/>
    <w:rsid w:val="00F36822"/>
    <w:rsid w:val="00F36EED"/>
    <w:rsid w:val="00F3738D"/>
    <w:rsid w:val="00F37605"/>
    <w:rsid w:val="00F37ED0"/>
    <w:rsid w:val="00F40352"/>
    <w:rsid w:val="00F4070D"/>
    <w:rsid w:val="00F40B29"/>
    <w:rsid w:val="00F40CD2"/>
    <w:rsid w:val="00F40DBC"/>
    <w:rsid w:val="00F40EB5"/>
    <w:rsid w:val="00F40ED3"/>
    <w:rsid w:val="00F411D0"/>
    <w:rsid w:val="00F41209"/>
    <w:rsid w:val="00F419C7"/>
    <w:rsid w:val="00F4296D"/>
    <w:rsid w:val="00F43B80"/>
    <w:rsid w:val="00F43BC1"/>
    <w:rsid w:val="00F43BC6"/>
    <w:rsid w:val="00F4420C"/>
    <w:rsid w:val="00F4477C"/>
    <w:rsid w:val="00F4508D"/>
    <w:rsid w:val="00F45141"/>
    <w:rsid w:val="00F45B49"/>
    <w:rsid w:val="00F45C7B"/>
    <w:rsid w:val="00F45CE8"/>
    <w:rsid w:val="00F45D9D"/>
    <w:rsid w:val="00F465BF"/>
    <w:rsid w:val="00F46CDA"/>
    <w:rsid w:val="00F46F1F"/>
    <w:rsid w:val="00F47147"/>
    <w:rsid w:val="00F475A5"/>
    <w:rsid w:val="00F47978"/>
    <w:rsid w:val="00F47F18"/>
    <w:rsid w:val="00F50C00"/>
    <w:rsid w:val="00F50DBF"/>
    <w:rsid w:val="00F50E0E"/>
    <w:rsid w:val="00F51B40"/>
    <w:rsid w:val="00F522EA"/>
    <w:rsid w:val="00F52806"/>
    <w:rsid w:val="00F52812"/>
    <w:rsid w:val="00F5299E"/>
    <w:rsid w:val="00F52ACB"/>
    <w:rsid w:val="00F52E6C"/>
    <w:rsid w:val="00F532CA"/>
    <w:rsid w:val="00F5347D"/>
    <w:rsid w:val="00F53751"/>
    <w:rsid w:val="00F53E03"/>
    <w:rsid w:val="00F544E7"/>
    <w:rsid w:val="00F552CB"/>
    <w:rsid w:val="00F555B7"/>
    <w:rsid w:val="00F5562F"/>
    <w:rsid w:val="00F55872"/>
    <w:rsid w:val="00F56462"/>
    <w:rsid w:val="00F56669"/>
    <w:rsid w:val="00F56BD2"/>
    <w:rsid w:val="00F56F91"/>
    <w:rsid w:val="00F5709A"/>
    <w:rsid w:val="00F575C0"/>
    <w:rsid w:val="00F6018D"/>
    <w:rsid w:val="00F60234"/>
    <w:rsid w:val="00F60539"/>
    <w:rsid w:val="00F6092F"/>
    <w:rsid w:val="00F60BF8"/>
    <w:rsid w:val="00F6158A"/>
    <w:rsid w:val="00F6197E"/>
    <w:rsid w:val="00F61BF5"/>
    <w:rsid w:val="00F6215A"/>
    <w:rsid w:val="00F622B1"/>
    <w:rsid w:val="00F62657"/>
    <w:rsid w:val="00F62985"/>
    <w:rsid w:val="00F62AF5"/>
    <w:rsid w:val="00F62DCA"/>
    <w:rsid w:val="00F63051"/>
    <w:rsid w:val="00F63B7F"/>
    <w:rsid w:val="00F64302"/>
    <w:rsid w:val="00F64804"/>
    <w:rsid w:val="00F64840"/>
    <w:rsid w:val="00F6509C"/>
    <w:rsid w:val="00F651A0"/>
    <w:rsid w:val="00F655AF"/>
    <w:rsid w:val="00F657EA"/>
    <w:rsid w:val="00F6611A"/>
    <w:rsid w:val="00F66741"/>
    <w:rsid w:val="00F6735D"/>
    <w:rsid w:val="00F6773D"/>
    <w:rsid w:val="00F70228"/>
    <w:rsid w:val="00F7042F"/>
    <w:rsid w:val="00F70BAF"/>
    <w:rsid w:val="00F71665"/>
    <w:rsid w:val="00F71700"/>
    <w:rsid w:val="00F72164"/>
    <w:rsid w:val="00F7233F"/>
    <w:rsid w:val="00F72C0E"/>
    <w:rsid w:val="00F734AD"/>
    <w:rsid w:val="00F73833"/>
    <w:rsid w:val="00F739A0"/>
    <w:rsid w:val="00F74C76"/>
    <w:rsid w:val="00F74CB8"/>
    <w:rsid w:val="00F74FC6"/>
    <w:rsid w:val="00F751C5"/>
    <w:rsid w:val="00F754EB"/>
    <w:rsid w:val="00F75980"/>
    <w:rsid w:val="00F75A5A"/>
    <w:rsid w:val="00F765FD"/>
    <w:rsid w:val="00F76E26"/>
    <w:rsid w:val="00F76E8C"/>
    <w:rsid w:val="00F76F21"/>
    <w:rsid w:val="00F774CC"/>
    <w:rsid w:val="00F77A03"/>
    <w:rsid w:val="00F80E57"/>
    <w:rsid w:val="00F80E91"/>
    <w:rsid w:val="00F80F67"/>
    <w:rsid w:val="00F816AF"/>
    <w:rsid w:val="00F81ACB"/>
    <w:rsid w:val="00F8265C"/>
    <w:rsid w:val="00F829ED"/>
    <w:rsid w:val="00F82A77"/>
    <w:rsid w:val="00F83CF1"/>
    <w:rsid w:val="00F83D5A"/>
    <w:rsid w:val="00F840F6"/>
    <w:rsid w:val="00F841B0"/>
    <w:rsid w:val="00F84295"/>
    <w:rsid w:val="00F844A9"/>
    <w:rsid w:val="00F8456A"/>
    <w:rsid w:val="00F84713"/>
    <w:rsid w:val="00F84CFE"/>
    <w:rsid w:val="00F84E16"/>
    <w:rsid w:val="00F85B02"/>
    <w:rsid w:val="00F860B5"/>
    <w:rsid w:val="00F860F3"/>
    <w:rsid w:val="00F8628B"/>
    <w:rsid w:val="00F86B24"/>
    <w:rsid w:val="00F86CE8"/>
    <w:rsid w:val="00F90558"/>
    <w:rsid w:val="00F90881"/>
    <w:rsid w:val="00F90AE9"/>
    <w:rsid w:val="00F90D65"/>
    <w:rsid w:val="00F919B7"/>
    <w:rsid w:val="00F92670"/>
    <w:rsid w:val="00F92957"/>
    <w:rsid w:val="00F92965"/>
    <w:rsid w:val="00F93659"/>
    <w:rsid w:val="00F9370C"/>
    <w:rsid w:val="00F93F7D"/>
    <w:rsid w:val="00F946D6"/>
    <w:rsid w:val="00F948F2"/>
    <w:rsid w:val="00F94C15"/>
    <w:rsid w:val="00F95757"/>
    <w:rsid w:val="00F96102"/>
    <w:rsid w:val="00F96866"/>
    <w:rsid w:val="00F9686C"/>
    <w:rsid w:val="00F96EB3"/>
    <w:rsid w:val="00F971F4"/>
    <w:rsid w:val="00F9735F"/>
    <w:rsid w:val="00F9746D"/>
    <w:rsid w:val="00F976B7"/>
    <w:rsid w:val="00F97A9A"/>
    <w:rsid w:val="00F97F2F"/>
    <w:rsid w:val="00FA0A5F"/>
    <w:rsid w:val="00FA0DE9"/>
    <w:rsid w:val="00FA1D64"/>
    <w:rsid w:val="00FA1EBE"/>
    <w:rsid w:val="00FA231B"/>
    <w:rsid w:val="00FA25D2"/>
    <w:rsid w:val="00FA2D17"/>
    <w:rsid w:val="00FA3569"/>
    <w:rsid w:val="00FA3C11"/>
    <w:rsid w:val="00FA3E99"/>
    <w:rsid w:val="00FA4036"/>
    <w:rsid w:val="00FA4038"/>
    <w:rsid w:val="00FA4B29"/>
    <w:rsid w:val="00FA4C83"/>
    <w:rsid w:val="00FA4DC4"/>
    <w:rsid w:val="00FA574E"/>
    <w:rsid w:val="00FA7A70"/>
    <w:rsid w:val="00FA7DB1"/>
    <w:rsid w:val="00FA7DC9"/>
    <w:rsid w:val="00FB01D8"/>
    <w:rsid w:val="00FB1142"/>
    <w:rsid w:val="00FB11C3"/>
    <w:rsid w:val="00FB11DD"/>
    <w:rsid w:val="00FB166E"/>
    <w:rsid w:val="00FB2227"/>
    <w:rsid w:val="00FB23F7"/>
    <w:rsid w:val="00FB245D"/>
    <w:rsid w:val="00FB27C5"/>
    <w:rsid w:val="00FB281E"/>
    <w:rsid w:val="00FB29E1"/>
    <w:rsid w:val="00FB29FD"/>
    <w:rsid w:val="00FB2BB0"/>
    <w:rsid w:val="00FB2E27"/>
    <w:rsid w:val="00FB31FE"/>
    <w:rsid w:val="00FB34A6"/>
    <w:rsid w:val="00FB384E"/>
    <w:rsid w:val="00FB3A94"/>
    <w:rsid w:val="00FB3D0E"/>
    <w:rsid w:val="00FB421E"/>
    <w:rsid w:val="00FB43BA"/>
    <w:rsid w:val="00FB443B"/>
    <w:rsid w:val="00FB4BFA"/>
    <w:rsid w:val="00FB5339"/>
    <w:rsid w:val="00FB5452"/>
    <w:rsid w:val="00FB5DA5"/>
    <w:rsid w:val="00FB62D5"/>
    <w:rsid w:val="00FB630D"/>
    <w:rsid w:val="00FB63C0"/>
    <w:rsid w:val="00FB6703"/>
    <w:rsid w:val="00FB6896"/>
    <w:rsid w:val="00FB748B"/>
    <w:rsid w:val="00FB771F"/>
    <w:rsid w:val="00FB7C50"/>
    <w:rsid w:val="00FB7CA7"/>
    <w:rsid w:val="00FB7EC9"/>
    <w:rsid w:val="00FB7F8D"/>
    <w:rsid w:val="00FB7FA8"/>
    <w:rsid w:val="00FC09FE"/>
    <w:rsid w:val="00FC0CE0"/>
    <w:rsid w:val="00FC2B4E"/>
    <w:rsid w:val="00FC317D"/>
    <w:rsid w:val="00FC3233"/>
    <w:rsid w:val="00FC3278"/>
    <w:rsid w:val="00FC3532"/>
    <w:rsid w:val="00FC3A88"/>
    <w:rsid w:val="00FC3BC6"/>
    <w:rsid w:val="00FC4118"/>
    <w:rsid w:val="00FC45F8"/>
    <w:rsid w:val="00FC47F6"/>
    <w:rsid w:val="00FC4B06"/>
    <w:rsid w:val="00FC509E"/>
    <w:rsid w:val="00FC5842"/>
    <w:rsid w:val="00FC590A"/>
    <w:rsid w:val="00FC5951"/>
    <w:rsid w:val="00FC6230"/>
    <w:rsid w:val="00FC6687"/>
    <w:rsid w:val="00FC6C91"/>
    <w:rsid w:val="00FC6F46"/>
    <w:rsid w:val="00FC7338"/>
    <w:rsid w:val="00FC7983"/>
    <w:rsid w:val="00FC7D7D"/>
    <w:rsid w:val="00FD0162"/>
    <w:rsid w:val="00FD0252"/>
    <w:rsid w:val="00FD0414"/>
    <w:rsid w:val="00FD0B00"/>
    <w:rsid w:val="00FD11D5"/>
    <w:rsid w:val="00FD11DB"/>
    <w:rsid w:val="00FD15B5"/>
    <w:rsid w:val="00FD1866"/>
    <w:rsid w:val="00FD195E"/>
    <w:rsid w:val="00FD19FE"/>
    <w:rsid w:val="00FD1DFF"/>
    <w:rsid w:val="00FD2871"/>
    <w:rsid w:val="00FD28E9"/>
    <w:rsid w:val="00FD36E2"/>
    <w:rsid w:val="00FD3C42"/>
    <w:rsid w:val="00FD3D4E"/>
    <w:rsid w:val="00FD4BCF"/>
    <w:rsid w:val="00FD4FC8"/>
    <w:rsid w:val="00FD610D"/>
    <w:rsid w:val="00FD6149"/>
    <w:rsid w:val="00FD6DA8"/>
    <w:rsid w:val="00FD7184"/>
    <w:rsid w:val="00FE05B3"/>
    <w:rsid w:val="00FE0646"/>
    <w:rsid w:val="00FE126C"/>
    <w:rsid w:val="00FE1271"/>
    <w:rsid w:val="00FE1281"/>
    <w:rsid w:val="00FE12EE"/>
    <w:rsid w:val="00FE1B27"/>
    <w:rsid w:val="00FE1BD8"/>
    <w:rsid w:val="00FE20CF"/>
    <w:rsid w:val="00FE2644"/>
    <w:rsid w:val="00FE28AA"/>
    <w:rsid w:val="00FE2C12"/>
    <w:rsid w:val="00FE48D4"/>
    <w:rsid w:val="00FE5522"/>
    <w:rsid w:val="00FE633E"/>
    <w:rsid w:val="00FE659A"/>
    <w:rsid w:val="00FE6C3F"/>
    <w:rsid w:val="00FE7218"/>
    <w:rsid w:val="00FE767B"/>
    <w:rsid w:val="00FE7725"/>
    <w:rsid w:val="00FE7FE3"/>
    <w:rsid w:val="00FF0108"/>
    <w:rsid w:val="00FF04B6"/>
    <w:rsid w:val="00FF1098"/>
    <w:rsid w:val="00FF114E"/>
    <w:rsid w:val="00FF115A"/>
    <w:rsid w:val="00FF145D"/>
    <w:rsid w:val="00FF1AFA"/>
    <w:rsid w:val="00FF1BD0"/>
    <w:rsid w:val="00FF218F"/>
    <w:rsid w:val="00FF25F8"/>
    <w:rsid w:val="00FF2B18"/>
    <w:rsid w:val="00FF3462"/>
    <w:rsid w:val="00FF3564"/>
    <w:rsid w:val="00FF3ADF"/>
    <w:rsid w:val="00FF3BEF"/>
    <w:rsid w:val="00FF3CB1"/>
    <w:rsid w:val="00FF458C"/>
    <w:rsid w:val="00FF46A6"/>
    <w:rsid w:val="00FF55E2"/>
    <w:rsid w:val="00FF5B02"/>
    <w:rsid w:val="00FF62E5"/>
    <w:rsid w:val="00FF65CC"/>
    <w:rsid w:val="00FF6C7E"/>
    <w:rsid w:val="00FF6E8F"/>
    <w:rsid w:val="00FF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EE8B63"/>
  <w15:docId w15:val="{830A373C-AC6E-4DA3-A154-3155E0565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 w:qFormat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 w:qFormat="1"/>
    <w:lsdException w:name="HTML Bottom of Form" w:semiHidden="1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5DD6"/>
    <w:pPr>
      <w:spacing w:before="100" w:beforeAutospacing="1" w:after="100" w:afterAutospacing="1" w:line="276" w:lineRule="auto"/>
      <w:contextualSpacing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aliases w:val="Level 1,rozdzial,1 ghost,g,- I,II,III"/>
    <w:basedOn w:val="Normalny"/>
    <w:link w:val="Nagwek1Znak"/>
    <w:uiPriority w:val="9"/>
    <w:qFormat/>
    <w:rsid w:val="006A7128"/>
    <w:pPr>
      <w:keepNext/>
      <w:keepLines/>
      <w:widowControl w:val="0"/>
      <w:outlineLvl w:val="0"/>
    </w:pPr>
    <w:rPr>
      <w:b/>
      <w:sz w:val="28"/>
      <w:szCs w:val="20"/>
      <w:lang w:val="x-none" w:eastAsia="pl-PL"/>
    </w:rPr>
  </w:style>
  <w:style w:type="paragraph" w:styleId="Nagwek2">
    <w:name w:val="heading 2"/>
    <w:aliases w:val="Level 2,H2,Nag 2,Courseware #,2 headline,h,- 1,3,Para n.n"/>
    <w:basedOn w:val="Normalny"/>
    <w:link w:val="Nagwek2Znak"/>
    <w:uiPriority w:val="9"/>
    <w:unhideWhenUsed/>
    <w:qFormat/>
    <w:rsid w:val="006A7128"/>
    <w:pPr>
      <w:keepNext/>
      <w:outlineLvl w:val="1"/>
    </w:pPr>
    <w:rPr>
      <w:b/>
      <w:szCs w:val="20"/>
      <w:lang w:val="x-none" w:eastAsia="pl-PL"/>
    </w:rPr>
  </w:style>
  <w:style w:type="paragraph" w:styleId="Nagwek3">
    <w:name w:val="heading 3"/>
    <w:aliases w:val="3 bullet,b,2,2 Znak Znak,2 Znak"/>
    <w:basedOn w:val="Normalny"/>
    <w:link w:val="Nagwek3Znak"/>
    <w:uiPriority w:val="9"/>
    <w:unhideWhenUsed/>
    <w:qFormat/>
    <w:rsid w:val="006A7128"/>
    <w:pPr>
      <w:keepNext/>
      <w:outlineLvl w:val="2"/>
    </w:pPr>
    <w:rPr>
      <w:b/>
      <w:i/>
      <w:szCs w:val="20"/>
      <w:lang w:val="x-none" w:eastAsia="pl-PL"/>
    </w:rPr>
  </w:style>
  <w:style w:type="paragraph" w:styleId="Nagwek4">
    <w:name w:val="heading 4"/>
    <w:aliases w:val="h4,Nagłówek 4 Znak1,Nagłówek 4 Znak Znak,Nagłówek 4 Znak Znak Znak,Nagłówek 4 Znak Znak Znak Znak Znak Znak Znak,Nagłówek 4 Znak Znak Znak Znak Znak Znak Znak Znak,Heading 41"/>
    <w:basedOn w:val="Normalny"/>
    <w:link w:val="Nagwek4Znak"/>
    <w:uiPriority w:val="9"/>
    <w:unhideWhenUsed/>
    <w:qFormat/>
    <w:rsid w:val="009B438B"/>
    <w:pPr>
      <w:keepNext/>
      <w:tabs>
        <w:tab w:val="left" w:pos="1560"/>
        <w:tab w:val="left" w:pos="2835"/>
        <w:tab w:val="left" w:pos="7513"/>
      </w:tabs>
      <w:outlineLvl w:val="3"/>
    </w:pPr>
    <w:rPr>
      <w:b/>
      <w:i/>
      <w:szCs w:val="20"/>
      <w:lang w:val="x-none" w:eastAsia="x-none"/>
    </w:rPr>
  </w:style>
  <w:style w:type="paragraph" w:styleId="Nagwek5">
    <w:name w:val="heading 5"/>
    <w:aliases w:val="5 sub-bullet,sb,4"/>
    <w:basedOn w:val="Normalny"/>
    <w:link w:val="Nagwek5Znak"/>
    <w:uiPriority w:val="9"/>
    <w:unhideWhenUsed/>
    <w:qFormat/>
    <w:rsid w:val="009B438B"/>
    <w:pPr>
      <w:keepNext/>
      <w:outlineLvl w:val="4"/>
    </w:pPr>
    <w:rPr>
      <w:i/>
      <w:sz w:val="22"/>
      <w:szCs w:val="20"/>
      <w:lang w:val="x-none" w:eastAsia="x-none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65A79"/>
    <w:pPr>
      <w:spacing w:before="240" w:after="60" w:line="240" w:lineRule="auto"/>
      <w:outlineLvl w:val="5"/>
    </w:pPr>
    <w:rPr>
      <w:b/>
      <w:bCs/>
      <w:sz w:val="20"/>
      <w:szCs w:val="20"/>
      <w:lang w:val="x-none" w:eastAsia="x-none"/>
    </w:rPr>
  </w:style>
  <w:style w:type="paragraph" w:styleId="Nagwek7">
    <w:name w:val="heading 7"/>
    <w:aliases w:val="Legal Level 1.1.,Appendix,ITT t7,PA Appendix Major"/>
    <w:basedOn w:val="Normalny"/>
    <w:link w:val="Nagwek7Znak"/>
    <w:uiPriority w:val="99"/>
    <w:semiHidden/>
    <w:unhideWhenUsed/>
    <w:qFormat/>
    <w:rsid w:val="00765A79"/>
    <w:pPr>
      <w:widowControl w:val="0"/>
      <w:spacing w:before="240" w:after="60" w:line="240" w:lineRule="auto"/>
      <w:outlineLvl w:val="6"/>
    </w:pPr>
    <w:rPr>
      <w:szCs w:val="24"/>
      <w:lang w:val="x-none" w:eastAsia="x-none"/>
    </w:rPr>
  </w:style>
  <w:style w:type="paragraph" w:styleId="Nagwek8">
    <w:name w:val="heading 8"/>
    <w:aliases w:val="Legal Level 1.1.1.,Appendix1,ITT t8,PA Appendix Minor"/>
    <w:basedOn w:val="Normalny"/>
    <w:link w:val="Nagwek8Znak"/>
    <w:uiPriority w:val="99"/>
    <w:semiHidden/>
    <w:unhideWhenUsed/>
    <w:qFormat/>
    <w:rsid w:val="00765A79"/>
    <w:pPr>
      <w:keepNext/>
      <w:keepLines/>
      <w:widowControl w:val="0"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x-none" w:eastAsia="pl-PL"/>
    </w:rPr>
  </w:style>
  <w:style w:type="paragraph" w:styleId="Nagwek9">
    <w:name w:val="heading 9"/>
    <w:aliases w:val="Legal Level 1.1.1.1.,Nagłówek Dodatku,Appendix2,ITT t9,Titre 10"/>
    <w:basedOn w:val="Normalny"/>
    <w:link w:val="Nagwek9Znak"/>
    <w:uiPriority w:val="99"/>
    <w:semiHidden/>
    <w:unhideWhenUsed/>
    <w:qFormat/>
    <w:rsid w:val="00765A79"/>
    <w:pPr>
      <w:tabs>
        <w:tab w:val="left" w:pos="284"/>
        <w:tab w:val="left" w:pos="2151"/>
      </w:tabs>
      <w:spacing w:before="240" w:after="60" w:line="240" w:lineRule="atLeast"/>
      <w:ind w:left="2151" w:hanging="1584"/>
      <w:outlineLvl w:val="8"/>
    </w:pPr>
    <w:rPr>
      <w:rFonts w:ascii="Arial" w:eastAsia="Times New Roman" w:hAnsi="Arial"/>
      <w:b/>
      <w:i/>
      <w:sz w:val="1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l Znak,1 ghost Znak,g Znak,- I Znak,II Znak,III Znak"/>
    <w:link w:val="Nagwek1"/>
    <w:uiPriority w:val="9"/>
    <w:qFormat/>
    <w:rsid w:val="006A7128"/>
    <w:rPr>
      <w:rFonts w:ascii="Times New Roman" w:hAnsi="Times New Roman" w:cs="Times New Roman"/>
      <w:b/>
      <w:sz w:val="28"/>
      <w:szCs w:val="20"/>
      <w:lang w:val="x-none" w:eastAsia="pl-PL"/>
    </w:rPr>
  </w:style>
  <w:style w:type="character" w:customStyle="1" w:styleId="Nagwek2Znak">
    <w:name w:val="Nagłówek 2 Znak"/>
    <w:aliases w:val="Level 2 Znak,H2 Znak,Nag 2 Znak,Courseware # Znak,2 headline Znak,h Znak,- 1 Znak,3 Znak,Para n.n Znak"/>
    <w:link w:val="Nagwek2"/>
    <w:uiPriority w:val="9"/>
    <w:qFormat/>
    <w:rsid w:val="006A7128"/>
    <w:rPr>
      <w:rFonts w:ascii="Times New Roman" w:hAnsi="Times New Roman" w:cs="Times New Roman"/>
      <w:b/>
      <w:sz w:val="24"/>
      <w:szCs w:val="20"/>
      <w:lang w:val="x-none" w:eastAsia="pl-PL"/>
    </w:rPr>
  </w:style>
  <w:style w:type="character" w:customStyle="1" w:styleId="Nagwek3Znak">
    <w:name w:val="Nagłówek 3 Znak"/>
    <w:aliases w:val="3 bullet Znak,b Znak,2 Znak1,2 Znak Znak Znak,2 Znak Znak1"/>
    <w:link w:val="Nagwek3"/>
    <w:uiPriority w:val="9"/>
    <w:qFormat/>
    <w:rsid w:val="006A7128"/>
    <w:rPr>
      <w:rFonts w:ascii="Times New Roman" w:hAnsi="Times New Roman" w:cs="Times New Roman"/>
      <w:b/>
      <w:i/>
      <w:sz w:val="24"/>
      <w:szCs w:val="20"/>
      <w:lang w:val="x-none" w:eastAsia="pl-PL"/>
    </w:rPr>
  </w:style>
  <w:style w:type="character" w:customStyle="1" w:styleId="Nagwek4Znak">
    <w:name w:val="Nagłówek 4 Znak"/>
    <w:aliases w:val="h4 Znak,Nagłówek 4 Znak1 Znak1,Nagłówek 4 Znak Znak Znak2,Nagłówek 4 Znak Znak Znak Znak1,Nagłówek 4 Znak Znak Znak Znak Znak Znak Znak Znak2,Nagłówek 4 Znak Znak Znak Znak Znak Znak Znak Znak Znak1,Heading 41 Znak"/>
    <w:link w:val="Nagwek4"/>
    <w:uiPriority w:val="9"/>
    <w:qFormat/>
    <w:rsid w:val="009B438B"/>
    <w:rPr>
      <w:rFonts w:ascii="Times New Roman" w:hAnsi="Times New Roman" w:cs="Times New Roman"/>
      <w:b/>
      <w:i/>
      <w:sz w:val="24"/>
      <w:szCs w:val="20"/>
      <w:lang w:val="x-none" w:eastAsia="x-none"/>
    </w:rPr>
  </w:style>
  <w:style w:type="character" w:customStyle="1" w:styleId="Nagwek5Znak">
    <w:name w:val="Nagłówek 5 Znak"/>
    <w:aliases w:val="5 sub-bullet Znak,sb Znak,4 Znak"/>
    <w:link w:val="Nagwek5"/>
    <w:uiPriority w:val="9"/>
    <w:qFormat/>
    <w:rsid w:val="009B438B"/>
    <w:rPr>
      <w:rFonts w:ascii="Times New Roman" w:hAnsi="Times New Roman" w:cs="Times New Roman"/>
      <w:i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qFormat/>
    <w:rsid w:val="00765A79"/>
    <w:rPr>
      <w:rFonts w:ascii="Times New Roman" w:eastAsia="Calibri" w:hAnsi="Times New Roman" w:cs="Times New Roman"/>
      <w:b/>
      <w:bCs/>
      <w:sz w:val="20"/>
      <w:szCs w:val="20"/>
      <w:lang w:val="x-none" w:eastAsia="x-none"/>
    </w:rPr>
  </w:style>
  <w:style w:type="character" w:customStyle="1" w:styleId="Nagwek7Znak">
    <w:name w:val="Nagłówek 7 Znak"/>
    <w:aliases w:val="Legal Level 1.1. Znak,Appendix Znak,ITT t7 Znak,PA Appendix Major Znak"/>
    <w:link w:val="Nagwek7"/>
    <w:uiPriority w:val="99"/>
    <w:semiHidden/>
    <w:qFormat/>
    <w:rsid w:val="00765A79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Nagwek8Znak">
    <w:name w:val="Nagłówek 8 Znak"/>
    <w:aliases w:val="Legal Level 1.1.1. Znak,Appendix1 Znak,ITT t8 Znak,PA Appendix Minor Znak"/>
    <w:link w:val="Nagwek8"/>
    <w:uiPriority w:val="99"/>
    <w:semiHidden/>
    <w:qFormat/>
    <w:rsid w:val="00765A79"/>
    <w:rPr>
      <w:rFonts w:ascii="Cambria" w:eastAsia="Calibri" w:hAnsi="Cambria" w:cs="Times New Roman"/>
      <w:color w:val="404040"/>
      <w:sz w:val="20"/>
      <w:szCs w:val="20"/>
      <w:lang w:val="x-none" w:eastAsia="pl-PL"/>
    </w:rPr>
  </w:style>
  <w:style w:type="character" w:customStyle="1" w:styleId="Nagwek9Znak">
    <w:name w:val="Nagłówek 9 Znak"/>
    <w:aliases w:val="Legal Level 1.1.1.1. Znak,Nagłówek Dodatku Znak,Appendix2 Znak,ITT t9 Znak,Titre 10 Znak"/>
    <w:link w:val="Nagwek9"/>
    <w:uiPriority w:val="99"/>
    <w:semiHidden/>
    <w:qFormat/>
    <w:rsid w:val="00765A79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7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A7128"/>
    <w:rPr>
      <w:rFonts w:ascii="Segoe UI" w:hAnsi="Segoe UI" w:cs="Segoe UI"/>
      <w:sz w:val="18"/>
      <w:szCs w:val="18"/>
    </w:rPr>
  </w:style>
  <w:style w:type="paragraph" w:styleId="Podtytu">
    <w:name w:val="Subtitle"/>
    <w:aliases w:val="sub"/>
    <w:basedOn w:val="Normalny"/>
    <w:next w:val="Normalny"/>
    <w:link w:val="PodtytuZnak"/>
    <w:uiPriority w:val="11"/>
    <w:qFormat/>
    <w:rsid w:val="009B438B"/>
    <w:pPr>
      <w:numPr>
        <w:ilvl w:val="1"/>
      </w:numPr>
    </w:pPr>
    <w:rPr>
      <w:rFonts w:cs="Calibri"/>
      <w:spacing w:val="15"/>
    </w:rPr>
  </w:style>
  <w:style w:type="character" w:customStyle="1" w:styleId="PodtytuZnak">
    <w:name w:val="Podtytuł Znak"/>
    <w:aliases w:val="sub Znak"/>
    <w:link w:val="Podtytu"/>
    <w:uiPriority w:val="11"/>
    <w:rsid w:val="009B438B"/>
    <w:rPr>
      <w:rFonts w:ascii="Times New Roman" w:eastAsia="Calibri" w:hAnsi="Times New Roman"/>
      <w:spacing w:val="15"/>
      <w:sz w:val="24"/>
    </w:rPr>
  </w:style>
  <w:style w:type="paragraph" w:styleId="Bezodstpw">
    <w:name w:val="No Spacing"/>
    <w:link w:val="BezodstpwZnak"/>
    <w:uiPriority w:val="1"/>
    <w:qFormat/>
    <w:rsid w:val="009B438B"/>
    <w:pPr>
      <w:spacing w:beforeAutospacing="1" w:afterAutospacing="1"/>
      <w:contextualSpacing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Tytu">
    <w:name w:val="Title"/>
    <w:aliases w:val="t"/>
    <w:basedOn w:val="Normalny"/>
    <w:next w:val="Normalny"/>
    <w:link w:val="TytuZnak"/>
    <w:uiPriority w:val="10"/>
    <w:qFormat/>
    <w:rsid w:val="009B438B"/>
    <w:rPr>
      <w:rFonts w:eastAsia="Calibri Light" w:cs="Calibri Light"/>
      <w:b/>
      <w:spacing w:val="-10"/>
      <w:kern w:val="28"/>
      <w:sz w:val="36"/>
      <w:szCs w:val="56"/>
    </w:rPr>
  </w:style>
  <w:style w:type="character" w:customStyle="1" w:styleId="TytuZnak">
    <w:name w:val="Tytuł Znak"/>
    <w:aliases w:val="t Znak1"/>
    <w:link w:val="Tytu"/>
    <w:uiPriority w:val="10"/>
    <w:rsid w:val="009B438B"/>
    <w:rPr>
      <w:rFonts w:ascii="Times New Roman" w:eastAsia="Calibri Light" w:hAnsi="Times New Roman" w:cs="Calibri Light"/>
      <w:b/>
      <w:spacing w:val="-10"/>
      <w:kern w:val="28"/>
      <w:sz w:val="36"/>
      <w:szCs w:val="56"/>
    </w:rPr>
  </w:style>
  <w:style w:type="character" w:styleId="Wyrnieniedelikatne">
    <w:name w:val="Subtle Emphasis"/>
    <w:uiPriority w:val="19"/>
    <w:qFormat/>
    <w:rsid w:val="009B438B"/>
    <w:rPr>
      <w:rFonts w:ascii="Times New Roman" w:hAnsi="Times New Roman"/>
      <w:b w:val="0"/>
      <w:i/>
      <w:iCs/>
      <w:color w:val="auto"/>
      <w:sz w:val="24"/>
    </w:rPr>
  </w:style>
  <w:style w:type="character" w:styleId="Uwydatnienie">
    <w:name w:val="Emphasis"/>
    <w:uiPriority w:val="20"/>
    <w:qFormat/>
    <w:rsid w:val="009B438B"/>
    <w:rPr>
      <w:rFonts w:ascii="Times New Roman" w:hAnsi="Times New Roman"/>
      <w:i/>
      <w:iCs/>
    </w:rPr>
  </w:style>
  <w:style w:type="character" w:styleId="Wyrnienieintensywne">
    <w:name w:val="Intense Emphasis"/>
    <w:uiPriority w:val="21"/>
    <w:qFormat/>
    <w:rsid w:val="009B438B"/>
    <w:rPr>
      <w:rFonts w:ascii="Times New Roman" w:hAnsi="Times New Roman"/>
      <w:b/>
      <w:i/>
      <w:iCs/>
      <w:color w:val="auto"/>
    </w:rPr>
  </w:style>
  <w:style w:type="character" w:styleId="Pogrubienie">
    <w:name w:val="Strong"/>
    <w:aliases w:val="Stopka + 11 pt"/>
    <w:uiPriority w:val="22"/>
    <w:qFormat/>
    <w:rsid w:val="009B438B"/>
    <w:rPr>
      <w:rFonts w:ascii="Times New Roman" w:hAnsi="Times New Roman"/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9B438B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ytatZnak">
    <w:name w:val="Cytat Znak"/>
    <w:link w:val="Cytat"/>
    <w:uiPriority w:val="29"/>
    <w:rsid w:val="009B438B"/>
    <w:rPr>
      <w:rFonts w:ascii="Times New Roman" w:hAnsi="Times New Roman" w:cs="Times New Roman"/>
      <w:i/>
      <w:iCs/>
      <w:color w:val="404040"/>
      <w:sz w:val="24"/>
    </w:rPr>
  </w:style>
  <w:style w:type="paragraph" w:styleId="Akapitzlist">
    <w:name w:val="List Paragraph"/>
    <w:aliases w:val="sw tekst,lp1,List Paragraph2,Numerowanie,Akapit z listą BS,Kolorowa lista — akcent 11,L1,Preambuła,Odstavec,Obiekt,Akapit z listą 1,BulletC,normalny tekst,Akapit z listą31,Podsis rysunku,maz_wyliczenie,opis dzialania,Dot pt,List Paragraph"/>
    <w:basedOn w:val="Normalny"/>
    <w:link w:val="AkapitzlistZnak"/>
    <w:uiPriority w:val="34"/>
    <w:qFormat/>
    <w:rsid w:val="00B10ABD"/>
    <w:pPr>
      <w:ind w:left="720"/>
    </w:pPr>
  </w:style>
  <w:style w:type="character" w:styleId="Hipercze">
    <w:name w:val="Hyperlink"/>
    <w:uiPriority w:val="99"/>
    <w:unhideWhenUsed/>
    <w:rsid w:val="00743C74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43C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link w:val="Nagwek"/>
    <w:uiPriority w:val="99"/>
    <w:rsid w:val="00743C74"/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43C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link w:val="Stopka"/>
    <w:uiPriority w:val="99"/>
    <w:rsid w:val="00743C74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unhideWhenUsed/>
    <w:qFormat/>
    <w:rsid w:val="009C0B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C0B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9C0B7E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C0B7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0B7E"/>
    <w:rPr>
      <w:rFonts w:ascii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qFormat/>
    <w:rsid w:val="00303DB2"/>
    <w:rPr>
      <w:rFonts w:ascii="Times New Roman" w:hAnsi="Times New Roman" w:cs="Times New Roman"/>
      <w:sz w:val="24"/>
      <w:szCs w:val="22"/>
      <w:lang w:eastAsia="en-US"/>
    </w:rPr>
  </w:style>
  <w:style w:type="character" w:customStyle="1" w:styleId="AkapitzlistZnak">
    <w:name w:val="Akapit z listą Znak"/>
    <w:aliases w:val="sw tekst Znak,lp1 Znak,List Paragraph2 Znak,Numerowanie Znak,Akapit z listą BS Znak,Kolorowa lista — akcent 11 Znak,L1 Znak,Preambuła Znak,Odstavec Znak,Obiekt Znak,Akapit z listą 1 Znak,BulletC Znak,normalny tekst Znak,Dot pt Znak"/>
    <w:link w:val="Akapitzlist"/>
    <w:uiPriority w:val="34"/>
    <w:qFormat/>
    <w:locked/>
    <w:rsid w:val="009D6A1C"/>
    <w:rPr>
      <w:rFonts w:ascii="Times New Roman" w:hAnsi="Times New Roman" w:cs="Times New Roman"/>
      <w:sz w:val="24"/>
    </w:rPr>
  </w:style>
  <w:style w:type="paragraph" w:customStyle="1" w:styleId="Default">
    <w:name w:val="Default"/>
    <w:rsid w:val="00515CA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aliases w:val="a2,Znak,(F2),ändrad"/>
    <w:basedOn w:val="Normalny"/>
    <w:link w:val="TekstpodstawowyZnak"/>
    <w:uiPriority w:val="99"/>
    <w:rsid w:val="004B5426"/>
    <w:pPr>
      <w:spacing w:before="0" w:beforeAutospacing="0" w:after="120" w:afterAutospacing="0" w:line="240" w:lineRule="auto"/>
      <w:contextualSpacing w:val="0"/>
      <w:jc w:val="left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aliases w:val="a2 Znak,Znak Znak,(F2) Znak,ändrad Znak"/>
    <w:link w:val="Tekstpodstawowy"/>
    <w:uiPriority w:val="99"/>
    <w:rsid w:val="004B5426"/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D14122"/>
    <w:pPr>
      <w:spacing w:before="0" w:beforeAutospacing="0" w:after="0" w:afterAutospacing="0" w:line="240" w:lineRule="auto"/>
      <w:contextualSpacing w:val="0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rsid w:val="00D14122"/>
    <w:rPr>
      <w:rFonts w:ascii="Times New Roman" w:eastAsia="Times New Roman" w:hAnsi="Times New Roman" w:cs="Times New Roman"/>
    </w:rPr>
  </w:style>
  <w:style w:type="paragraph" w:customStyle="1" w:styleId="Normalny1">
    <w:name w:val="Normalny1"/>
    <w:link w:val="Normalny1Znak"/>
    <w:qFormat/>
    <w:rsid w:val="0086424A"/>
    <w:pPr>
      <w:suppressAutoHyphens/>
      <w:spacing w:line="100" w:lineRule="atLeast"/>
    </w:pPr>
    <w:rPr>
      <w:rFonts w:ascii="Times New Roman" w:eastAsia="Times New Roman" w:hAnsi="Times New Roman" w:cs="Times New Roman"/>
      <w:sz w:val="24"/>
      <w:lang w:eastAsia="ar-SA"/>
    </w:rPr>
  </w:style>
  <w:style w:type="table" w:styleId="Tabela-Siatka">
    <w:name w:val="Table Grid"/>
    <w:basedOn w:val="Standardowy"/>
    <w:rsid w:val="0016071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eft">
    <w:name w:val="left"/>
    <w:basedOn w:val="Domylnaczcionkaakapitu"/>
    <w:rsid w:val="00CF7867"/>
  </w:style>
  <w:style w:type="character" w:styleId="UyteHipercze">
    <w:name w:val="FollowedHyperlink"/>
    <w:uiPriority w:val="99"/>
    <w:semiHidden/>
    <w:unhideWhenUsed/>
    <w:qFormat/>
    <w:rsid w:val="00410F0D"/>
    <w:rPr>
      <w:color w:val="954F72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unhideWhenUsed/>
    <w:rsid w:val="0080106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qFormat/>
    <w:rsid w:val="00801062"/>
    <w:rPr>
      <w:rFonts w:ascii="Times New Roman" w:hAnsi="Times New Roman" w:cs="Times New Roman"/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ootnotemark3,FR2,Footnotemark4,FR3,Footnotemark5,FR4,Footnotemark6,Footnotemark7,Footnotemark8,FR5"/>
    <w:unhideWhenUsed/>
    <w:rsid w:val="00801062"/>
    <w:rPr>
      <w:vertAlign w:val="superscript"/>
    </w:rPr>
  </w:style>
  <w:style w:type="paragraph" w:customStyle="1" w:styleId="Tekstpodstawowywcity1">
    <w:name w:val="Tekst podstawowy wcięty1"/>
    <w:basedOn w:val="Normalny"/>
    <w:rsid w:val="00C90023"/>
    <w:pPr>
      <w:spacing w:before="0" w:beforeAutospacing="0" w:after="0" w:afterAutospacing="0" w:line="240" w:lineRule="auto"/>
      <w:contextualSpacing w:val="0"/>
    </w:pPr>
    <w:rPr>
      <w:rFonts w:ascii="Arial" w:eastAsia="Times New Roman" w:hAnsi="Arial" w:cs="Arial"/>
      <w:szCs w:val="24"/>
      <w:lang w:eastAsia="pl-PL"/>
    </w:rPr>
  </w:style>
  <w:style w:type="paragraph" w:customStyle="1" w:styleId="Akapitzlist10">
    <w:name w:val="Akapit z listą10"/>
    <w:basedOn w:val="Normalny"/>
    <w:rsid w:val="00F64840"/>
    <w:pPr>
      <w:widowControl w:val="0"/>
      <w:suppressAutoHyphens/>
      <w:spacing w:before="0" w:beforeAutospacing="0" w:after="0" w:afterAutospacing="0" w:line="100" w:lineRule="atLeast"/>
      <w:ind w:left="708"/>
      <w:contextualSpacing w:val="0"/>
      <w:jc w:val="left"/>
    </w:pPr>
    <w:rPr>
      <w:rFonts w:eastAsia="Times New Roman"/>
      <w:kern w:val="1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8A23D4"/>
    <w:pPr>
      <w:spacing w:line="240" w:lineRule="auto"/>
      <w:contextualSpacing w:val="0"/>
    </w:pPr>
    <w:rPr>
      <w:sz w:val="20"/>
      <w:szCs w:val="20"/>
      <w:lang w:eastAsia="pl-PL"/>
    </w:rPr>
  </w:style>
  <w:style w:type="character" w:customStyle="1" w:styleId="FontStyle77">
    <w:name w:val="Font Style77"/>
    <w:rsid w:val="008A23D4"/>
    <w:rPr>
      <w:rFonts w:ascii="Times New Roman" w:hAnsi="Times New Roman" w:cs="Times New Roman" w:hint="default"/>
      <w:b/>
      <w:bCs w:val="0"/>
      <w:sz w:val="26"/>
      <w:lang w:val="pl-PL"/>
    </w:rPr>
  </w:style>
  <w:style w:type="paragraph" w:customStyle="1" w:styleId="DZPNormal">
    <w:name w:val="DZPNormal"/>
    <w:basedOn w:val="Normalny"/>
    <w:autoRedefine/>
    <w:uiPriority w:val="99"/>
    <w:locked/>
    <w:rsid w:val="00410F0D"/>
    <w:pPr>
      <w:spacing w:before="0" w:beforeAutospacing="0" w:after="0" w:afterAutospacing="0"/>
      <w:contextualSpacing w:val="0"/>
    </w:pPr>
    <w:rPr>
      <w:rFonts w:ascii="Calibri Light" w:eastAsia="Times New Roman" w:hAnsi="Calibri Light" w:cs="Calibri Light"/>
      <w:bCs/>
      <w:sz w:val="21"/>
      <w:szCs w:val="21"/>
    </w:rPr>
  </w:style>
  <w:style w:type="character" w:customStyle="1" w:styleId="FontStyle52">
    <w:name w:val="Font Style52"/>
    <w:rsid w:val="008A23D4"/>
    <w:rPr>
      <w:rFonts w:ascii="Arial Narrow" w:hAnsi="Arial Narrow" w:cs="Arial Narrow"/>
      <w:sz w:val="18"/>
      <w:szCs w:val="18"/>
    </w:rPr>
  </w:style>
  <w:style w:type="paragraph" w:customStyle="1" w:styleId="Style4">
    <w:name w:val="Style4"/>
    <w:basedOn w:val="Normalny"/>
    <w:uiPriority w:val="99"/>
    <w:rsid w:val="008A23D4"/>
    <w:pPr>
      <w:widowControl w:val="0"/>
      <w:suppressAutoHyphens/>
      <w:spacing w:before="0" w:beforeAutospacing="0" w:after="0" w:afterAutospacing="0" w:line="272" w:lineRule="exact"/>
      <w:contextualSpacing w:val="0"/>
    </w:pPr>
    <w:rPr>
      <w:rFonts w:ascii="Garamond" w:eastAsia="Times New Roman" w:hAnsi="Garamond" w:cs="Garamond"/>
      <w:kern w:val="2"/>
      <w:szCs w:val="24"/>
      <w:lang w:eastAsia="ar-SA"/>
    </w:rPr>
  </w:style>
  <w:style w:type="paragraph" w:customStyle="1" w:styleId="Style2">
    <w:name w:val="Style2"/>
    <w:basedOn w:val="Normalny"/>
    <w:uiPriority w:val="99"/>
    <w:rsid w:val="008A23D4"/>
    <w:pPr>
      <w:widowControl w:val="0"/>
      <w:autoSpaceDE w:val="0"/>
      <w:autoSpaceDN w:val="0"/>
      <w:adjustRightInd w:val="0"/>
      <w:spacing w:before="0" w:beforeAutospacing="0" w:after="0" w:afterAutospacing="0" w:line="295" w:lineRule="exact"/>
      <w:contextualSpacing w:val="0"/>
    </w:pPr>
    <w:rPr>
      <w:rFonts w:ascii="Arial" w:eastAsia="Times New Roman" w:hAnsi="Arial" w:cs="Arial"/>
      <w:szCs w:val="24"/>
      <w:lang w:eastAsia="pl-PL"/>
    </w:rPr>
  </w:style>
  <w:style w:type="paragraph" w:customStyle="1" w:styleId="Style8">
    <w:name w:val="Style8"/>
    <w:basedOn w:val="Normalny"/>
    <w:uiPriority w:val="99"/>
    <w:rsid w:val="008A23D4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Style9">
    <w:name w:val="Style9"/>
    <w:basedOn w:val="Normalny"/>
    <w:uiPriority w:val="99"/>
    <w:rsid w:val="008A23D4"/>
    <w:pPr>
      <w:widowControl w:val="0"/>
      <w:autoSpaceDE w:val="0"/>
      <w:autoSpaceDN w:val="0"/>
      <w:adjustRightInd w:val="0"/>
      <w:spacing w:before="0" w:beforeAutospacing="0" w:after="0" w:afterAutospacing="0" w:line="312" w:lineRule="exact"/>
      <w:ind w:hanging="365"/>
      <w:contextualSpacing w:val="0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Style10">
    <w:name w:val="Style10"/>
    <w:basedOn w:val="Normalny"/>
    <w:uiPriority w:val="99"/>
    <w:rsid w:val="008A23D4"/>
    <w:pPr>
      <w:widowControl w:val="0"/>
      <w:autoSpaceDE w:val="0"/>
      <w:autoSpaceDN w:val="0"/>
      <w:adjustRightInd w:val="0"/>
      <w:spacing w:before="0" w:beforeAutospacing="0" w:after="0" w:afterAutospacing="0" w:line="314" w:lineRule="exact"/>
      <w:ind w:hanging="274"/>
      <w:contextualSpacing w:val="0"/>
      <w:jc w:val="left"/>
    </w:pPr>
    <w:rPr>
      <w:rFonts w:ascii="Arial" w:eastAsia="Times New Roman" w:hAnsi="Arial" w:cs="Arial"/>
      <w:szCs w:val="24"/>
      <w:lang w:eastAsia="pl-PL"/>
    </w:rPr>
  </w:style>
  <w:style w:type="character" w:customStyle="1" w:styleId="FontStyle14">
    <w:name w:val="Font Style14"/>
    <w:uiPriority w:val="99"/>
    <w:rsid w:val="008A23D4"/>
    <w:rPr>
      <w:rFonts w:ascii="Arial" w:hAnsi="Arial" w:cs="Arial" w:hint="default"/>
      <w:i/>
      <w:iCs/>
      <w:color w:val="000000"/>
      <w:spacing w:val="10"/>
      <w:sz w:val="16"/>
      <w:szCs w:val="16"/>
    </w:rPr>
  </w:style>
  <w:style w:type="character" w:customStyle="1" w:styleId="FontStyle15">
    <w:name w:val="Font Style15"/>
    <w:uiPriority w:val="99"/>
    <w:rsid w:val="008A23D4"/>
    <w:rPr>
      <w:rFonts w:ascii="Arial" w:hAnsi="Arial" w:cs="Arial" w:hint="default"/>
      <w:color w:val="000000"/>
      <w:sz w:val="16"/>
      <w:szCs w:val="16"/>
    </w:rPr>
  </w:style>
  <w:style w:type="paragraph" w:customStyle="1" w:styleId="Akapitzlist1">
    <w:name w:val="Akapit z listą1"/>
    <w:aliases w:val="Wypunktowanie"/>
    <w:basedOn w:val="Normalny"/>
    <w:qFormat/>
    <w:rsid w:val="008A23D4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left="720"/>
      <w:jc w:val="left"/>
    </w:pPr>
    <w:rPr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E80B07"/>
  </w:style>
  <w:style w:type="character" w:customStyle="1" w:styleId="highlight">
    <w:name w:val="highlight"/>
    <w:basedOn w:val="Domylnaczcionkaakapitu"/>
    <w:rsid w:val="00551894"/>
  </w:style>
  <w:style w:type="character" w:customStyle="1" w:styleId="Nagwek1Znak1">
    <w:name w:val="Nagłówek 1 Znak1"/>
    <w:aliases w:val="Level 1 Znak1,rozdzial Znak1,1 ghost Znak1,g Znak1,- I Znak1,II Znak1,III Znak1"/>
    <w:locked/>
    <w:rsid w:val="00C50BAC"/>
    <w:rPr>
      <w:rFonts w:ascii="Cambria" w:hAnsi="Cambria" w:cs="Times New Roman" w:hint="default"/>
      <w:b/>
      <w:bCs/>
      <w:kern w:val="32"/>
      <w:sz w:val="32"/>
      <w:szCs w:val="32"/>
    </w:rPr>
  </w:style>
  <w:style w:type="character" w:customStyle="1" w:styleId="Nagwek2Znak1">
    <w:name w:val="Nagłówek 2 Znak1"/>
    <w:aliases w:val="Level 2 Znak1,H2 Znak1,Nag 2 Znak1,Courseware # Znak1,2 headline Znak1,h Znak1,- 1 Znak1,3 Znak1,Para n.n Znak1"/>
    <w:uiPriority w:val="9"/>
    <w:semiHidden/>
    <w:rsid w:val="00C50BAC"/>
    <w:rPr>
      <w:rFonts w:ascii="Cambria" w:eastAsia="Times New Roman" w:hAnsi="Cambria" w:cs="Times New Roman" w:hint="default"/>
      <w:b/>
      <w:bCs/>
      <w:i/>
      <w:iCs/>
      <w:sz w:val="28"/>
      <w:szCs w:val="28"/>
    </w:rPr>
  </w:style>
  <w:style w:type="character" w:customStyle="1" w:styleId="Nagwek3Znak1">
    <w:name w:val="Nagłówek 3 Znak1"/>
    <w:aliases w:val="3 bullet Znak1,b Znak1,2 Znak2,2 Znak Znak Znak1,2 Znak Znak2"/>
    <w:uiPriority w:val="9"/>
    <w:semiHidden/>
    <w:rsid w:val="00C50BAC"/>
    <w:rPr>
      <w:rFonts w:ascii="Cambria" w:eastAsia="Times New Roman" w:hAnsi="Cambria" w:hint="default"/>
      <w:b/>
      <w:bCs/>
      <w:sz w:val="26"/>
      <w:szCs w:val="26"/>
    </w:rPr>
  </w:style>
  <w:style w:type="character" w:customStyle="1" w:styleId="Nagwek4Znak2">
    <w:name w:val="Nagłówek 4 Znak2"/>
    <w:aliases w:val="h4 Znak1,Nagłówek 4 Znak1 Znak,Nagłówek 4 Znak Znak Znak1,Nagłówek 4 Znak Znak Znak Znak,Nagłówek 4 Znak Znak Znak Znak Znak Znak Znak Znak1,Nagłówek 4 Znak Znak Znak Znak Znak Znak Znak Znak Znak,Heading 41 Znak1"/>
    <w:uiPriority w:val="9"/>
    <w:semiHidden/>
    <w:locked/>
    <w:rsid w:val="00C50BAC"/>
    <w:rPr>
      <w:rFonts w:ascii="Arial" w:hAnsi="Arial" w:cs="Arial" w:hint="default"/>
      <w:i/>
      <w:iCs w:val="0"/>
      <w:sz w:val="22"/>
    </w:rPr>
  </w:style>
  <w:style w:type="character" w:customStyle="1" w:styleId="Nagwek5Znak1">
    <w:name w:val="Nagłówek 5 Znak1"/>
    <w:aliases w:val="5 sub-bullet Znak1,sb Znak1,4 Znak1"/>
    <w:uiPriority w:val="9"/>
    <w:semiHidden/>
    <w:rsid w:val="00410F0D"/>
    <w:rPr>
      <w:rFonts w:ascii="Calibri Light" w:eastAsia="Times New Roman" w:hAnsi="Calibri Light" w:cs="Times New Roman"/>
      <w:color w:val="1F4D78"/>
      <w:sz w:val="22"/>
      <w:szCs w:val="22"/>
    </w:rPr>
  </w:style>
  <w:style w:type="character" w:styleId="HTML-staaszeroko">
    <w:name w:val="HTML Typewriter"/>
    <w:semiHidden/>
    <w:unhideWhenUsed/>
    <w:rsid w:val="00C50BAC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Nagwek7Znak1">
    <w:name w:val="Nagłówek 7 Znak1"/>
    <w:aliases w:val="Legal Level 1.1. Znak1,Appendix Znak1,ITT t7 Znak1,PA Appendix Major Znak1"/>
    <w:semiHidden/>
    <w:rsid w:val="00410F0D"/>
    <w:rPr>
      <w:rFonts w:ascii="Calibri Light" w:eastAsia="Times New Roman" w:hAnsi="Calibri Light" w:cs="Times New Roman"/>
      <w:i/>
      <w:iCs/>
      <w:color w:val="404040"/>
      <w:sz w:val="22"/>
      <w:szCs w:val="22"/>
    </w:rPr>
  </w:style>
  <w:style w:type="character" w:customStyle="1" w:styleId="Nagwek8Znak1">
    <w:name w:val="Nagłówek 8 Znak1"/>
    <w:aliases w:val="Legal Level 1.1.1. Znak1,Appendix1 Znak1,ITT t8 Znak1,PA Appendix Minor Znak1"/>
    <w:semiHidden/>
    <w:rsid w:val="00410F0D"/>
    <w:rPr>
      <w:rFonts w:ascii="Calibri Light" w:eastAsia="Times New Roman" w:hAnsi="Calibri Light" w:cs="Times New Roman"/>
      <w:color w:val="404040"/>
    </w:rPr>
  </w:style>
  <w:style w:type="character" w:customStyle="1" w:styleId="Nagwek9Znak1">
    <w:name w:val="Nagłówek 9 Znak1"/>
    <w:aliases w:val="Legal Level 1.1.1.1. Znak1,Nagłówek Dodatku Znak1,Appendix2 Znak1,ITT t9 Znak1,Titre 10 Znak1"/>
    <w:semiHidden/>
    <w:rsid w:val="00410F0D"/>
    <w:rPr>
      <w:rFonts w:ascii="Calibri Light" w:eastAsia="Times New Roman" w:hAnsi="Calibri Light" w:cs="Times New Roman"/>
      <w:i/>
      <w:iCs/>
      <w:color w:val="404040"/>
    </w:rPr>
  </w:style>
  <w:style w:type="paragraph" w:styleId="Spistreci1">
    <w:name w:val="toc 1"/>
    <w:basedOn w:val="Normalny"/>
    <w:next w:val="Normalny"/>
    <w:autoRedefine/>
    <w:uiPriority w:val="39"/>
    <w:unhideWhenUsed/>
    <w:rsid w:val="00C50BAC"/>
    <w:pPr>
      <w:tabs>
        <w:tab w:val="left" w:pos="720"/>
        <w:tab w:val="right" w:leader="dot" w:pos="8505"/>
      </w:tabs>
      <w:spacing w:before="120" w:beforeAutospacing="0" w:after="120" w:afterAutospacing="0" w:line="240" w:lineRule="auto"/>
      <w:ind w:left="720" w:right="851" w:hanging="720"/>
      <w:contextualSpacing w:val="0"/>
    </w:pPr>
    <w:rPr>
      <w:rFonts w:ascii="Arial" w:eastAsia="Times New Roman" w:hAnsi="Arial"/>
      <w:b/>
      <w:caps/>
      <w:noProof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C50BAC"/>
    <w:pPr>
      <w:tabs>
        <w:tab w:val="left" w:pos="720"/>
        <w:tab w:val="left" w:pos="1418"/>
        <w:tab w:val="right" w:leader="dot" w:pos="8505"/>
      </w:tabs>
      <w:spacing w:before="120" w:beforeAutospacing="0" w:after="120" w:afterAutospacing="0" w:line="240" w:lineRule="auto"/>
      <w:ind w:left="1418" w:right="851" w:hanging="709"/>
      <w:contextualSpacing w:val="0"/>
    </w:pPr>
    <w:rPr>
      <w:rFonts w:ascii="Arial" w:eastAsia="Times New Roman" w:hAnsi="Arial"/>
      <w:noProof/>
      <w:sz w:val="22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C50BAC"/>
    <w:pPr>
      <w:tabs>
        <w:tab w:val="left" w:pos="1418"/>
        <w:tab w:val="right" w:leader="dot" w:pos="8505"/>
      </w:tabs>
      <w:spacing w:before="120" w:beforeAutospacing="0" w:after="280" w:afterAutospacing="0" w:line="240" w:lineRule="auto"/>
      <w:ind w:left="1418" w:right="851" w:hanging="709"/>
      <w:contextualSpacing w:val="0"/>
    </w:pPr>
    <w:rPr>
      <w:rFonts w:ascii="Arial" w:eastAsia="Times New Roman" w:hAnsi="Arial"/>
      <w:noProof/>
      <w:sz w:val="22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50BAC"/>
    <w:pPr>
      <w:tabs>
        <w:tab w:val="left" w:pos="1418"/>
        <w:tab w:val="right" w:leader="dot" w:pos="8505"/>
      </w:tabs>
      <w:spacing w:before="120" w:beforeAutospacing="0" w:after="280" w:afterAutospacing="0" w:line="240" w:lineRule="auto"/>
      <w:ind w:left="1418" w:right="851" w:hanging="709"/>
      <w:contextualSpacing w:val="0"/>
    </w:pPr>
    <w:rPr>
      <w:rFonts w:ascii="Arial" w:eastAsia="Times New Roman" w:hAnsi="Arial"/>
      <w:noProof/>
      <w:sz w:val="22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C50BAC"/>
    <w:pPr>
      <w:tabs>
        <w:tab w:val="left" w:pos="1418"/>
        <w:tab w:val="right" w:leader="dot" w:pos="9071"/>
      </w:tabs>
      <w:spacing w:before="120" w:beforeAutospacing="0" w:after="280" w:afterAutospacing="0" w:line="240" w:lineRule="auto"/>
      <w:contextualSpacing w:val="0"/>
    </w:pPr>
    <w:rPr>
      <w:rFonts w:ascii="Arial" w:eastAsia="Times New Roman" w:hAnsi="Arial"/>
      <w:sz w:val="22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C50BAC"/>
    <w:pPr>
      <w:spacing w:before="120" w:beforeAutospacing="0" w:after="120" w:afterAutospacing="0" w:line="240" w:lineRule="auto"/>
      <w:ind w:left="1100"/>
      <w:contextualSpacing w:val="0"/>
    </w:pPr>
    <w:rPr>
      <w:rFonts w:ascii="Arial" w:eastAsia="Times New Roman" w:hAnsi="Arial"/>
      <w:sz w:val="22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C50BAC"/>
    <w:pPr>
      <w:spacing w:before="120" w:beforeAutospacing="0" w:after="120" w:afterAutospacing="0" w:line="240" w:lineRule="auto"/>
      <w:ind w:left="1320"/>
      <w:contextualSpacing w:val="0"/>
    </w:pPr>
    <w:rPr>
      <w:rFonts w:ascii="Arial" w:eastAsia="Times New Roman" w:hAnsi="Arial"/>
      <w:sz w:val="22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C50BAC"/>
    <w:pPr>
      <w:spacing w:before="120" w:beforeAutospacing="0" w:after="120" w:afterAutospacing="0" w:line="240" w:lineRule="auto"/>
      <w:ind w:left="1540"/>
      <w:contextualSpacing w:val="0"/>
    </w:pPr>
    <w:rPr>
      <w:rFonts w:ascii="Arial" w:eastAsia="Times New Roman" w:hAnsi="Arial"/>
      <w:sz w:val="22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C50BAC"/>
    <w:pPr>
      <w:spacing w:before="120" w:beforeAutospacing="0" w:after="120" w:afterAutospacing="0" w:line="240" w:lineRule="auto"/>
      <w:ind w:left="1760"/>
      <w:contextualSpacing w:val="0"/>
    </w:pPr>
    <w:rPr>
      <w:rFonts w:ascii="Arial" w:eastAsia="Times New Roman" w:hAnsi="Arial"/>
      <w:sz w:val="22"/>
      <w:szCs w:val="20"/>
    </w:rPr>
  </w:style>
  <w:style w:type="paragraph" w:styleId="Legenda">
    <w:name w:val="caption"/>
    <w:basedOn w:val="Normalny"/>
    <w:uiPriority w:val="99"/>
    <w:semiHidden/>
    <w:unhideWhenUsed/>
    <w:qFormat/>
    <w:rsid w:val="00C50BAC"/>
    <w:pPr>
      <w:tabs>
        <w:tab w:val="left" w:pos="1701"/>
      </w:tabs>
      <w:spacing w:before="360" w:beforeAutospacing="0" w:after="120" w:afterAutospacing="0" w:line="240" w:lineRule="auto"/>
      <w:contextualSpacing w:val="0"/>
      <w:jc w:val="center"/>
    </w:pPr>
    <w:rPr>
      <w:rFonts w:ascii="Arial" w:eastAsia="Times New Roman" w:hAnsi="Arial"/>
      <w:b/>
      <w:sz w:val="22"/>
      <w:szCs w:val="20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C50BAC"/>
    <w:pPr>
      <w:spacing w:before="120" w:beforeAutospacing="0" w:after="120" w:afterAutospacing="0" w:line="240" w:lineRule="auto"/>
      <w:ind w:left="440" w:hanging="440"/>
      <w:contextualSpacing w:val="0"/>
    </w:pPr>
    <w:rPr>
      <w:rFonts w:ascii="Arial" w:eastAsia="Times New Roman" w:hAnsi="Arial"/>
      <w:sz w:val="22"/>
      <w:szCs w:val="20"/>
    </w:rPr>
  </w:style>
  <w:style w:type="paragraph" w:styleId="Lista">
    <w:name w:val="List"/>
    <w:basedOn w:val="Normalny"/>
    <w:uiPriority w:val="99"/>
    <w:unhideWhenUsed/>
    <w:rsid w:val="00C50BAC"/>
    <w:pPr>
      <w:spacing w:before="0" w:beforeAutospacing="0" w:after="0" w:afterAutospacing="0" w:line="240" w:lineRule="auto"/>
      <w:ind w:left="283" w:hanging="283"/>
      <w:contextualSpacing w:val="0"/>
      <w:jc w:val="left"/>
    </w:pPr>
    <w:rPr>
      <w:rFonts w:ascii="Arial" w:hAnsi="Arial" w:cs="Arial"/>
      <w:szCs w:val="24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C50BAC"/>
    <w:pPr>
      <w:numPr>
        <w:numId w:val="1"/>
      </w:numPr>
      <w:tabs>
        <w:tab w:val="clear" w:pos="643"/>
      </w:tabs>
      <w:spacing w:before="120" w:beforeAutospacing="0" w:after="120" w:afterAutospacing="0" w:line="240" w:lineRule="auto"/>
      <w:ind w:left="1570"/>
      <w:contextualSpacing w:val="0"/>
      <w:jc w:val="center"/>
    </w:pPr>
    <w:rPr>
      <w:rFonts w:ascii="Arial" w:eastAsia="Times New Roman" w:hAnsi="Arial"/>
      <w:b/>
      <w:sz w:val="22"/>
      <w:szCs w:val="20"/>
    </w:rPr>
  </w:style>
  <w:style w:type="paragraph" w:styleId="Lista5">
    <w:name w:val="List 5"/>
    <w:basedOn w:val="Normalny"/>
    <w:uiPriority w:val="99"/>
    <w:semiHidden/>
    <w:unhideWhenUsed/>
    <w:rsid w:val="00C50BAC"/>
    <w:pPr>
      <w:spacing w:before="120" w:beforeAutospacing="0" w:after="120" w:afterAutospacing="0" w:line="240" w:lineRule="auto"/>
      <w:ind w:left="1415" w:hanging="283"/>
      <w:contextualSpacing w:val="0"/>
    </w:pPr>
    <w:rPr>
      <w:rFonts w:eastAsia="Times New Roman"/>
      <w:szCs w:val="20"/>
    </w:rPr>
  </w:style>
  <w:style w:type="paragraph" w:styleId="Listanumerowana2">
    <w:name w:val="List Number 2"/>
    <w:basedOn w:val="Normalny"/>
    <w:uiPriority w:val="99"/>
    <w:semiHidden/>
    <w:unhideWhenUsed/>
    <w:rsid w:val="00C50BAC"/>
    <w:pPr>
      <w:numPr>
        <w:numId w:val="2"/>
      </w:numPr>
      <w:tabs>
        <w:tab w:val="clear" w:pos="360"/>
        <w:tab w:val="num" w:pos="397"/>
      </w:tabs>
      <w:spacing w:before="120" w:beforeAutospacing="0" w:after="120" w:afterAutospacing="0" w:line="240" w:lineRule="auto"/>
      <w:ind w:left="397" w:hanging="397"/>
      <w:contextualSpacing w:val="0"/>
    </w:pPr>
    <w:rPr>
      <w:rFonts w:ascii="Arial" w:eastAsia="Times New Roman" w:hAnsi="Arial"/>
      <w:sz w:val="22"/>
      <w:szCs w:val="20"/>
    </w:rPr>
  </w:style>
  <w:style w:type="character" w:customStyle="1" w:styleId="TytuZnak1">
    <w:name w:val="Tytuł Znak1"/>
    <w:aliases w:val="t Znak"/>
    <w:rsid w:val="00410F0D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TekstpodstawowyZnak1">
    <w:name w:val="Tekst podstawowy Znak1"/>
    <w:aliases w:val="a2 Znak1,Znak Znak1,(F2) Znak1,ändrad Znak1"/>
    <w:semiHidden/>
    <w:rsid w:val="00C50BAC"/>
    <w:rPr>
      <w:rFonts w:ascii="Calibri" w:eastAsia="Calibri" w:hAnsi="Calibri" w:cs="Times New Roman"/>
    </w:rPr>
  </w:style>
  <w:style w:type="character" w:customStyle="1" w:styleId="TekstpodstawowywcityZnak1">
    <w:name w:val="Tekst podstawowy wcięty Znak1"/>
    <w:aliases w:val="bti Znak"/>
    <w:link w:val="Tekstpodstawowywcity"/>
    <w:locked/>
    <w:rsid w:val="00C50BAC"/>
    <w:rPr>
      <w:rFonts w:ascii="Times New Roman" w:hAnsi="Times New Roman" w:cs="Times New Roman"/>
      <w:lang w:val="x-none" w:eastAsia="x-none"/>
    </w:rPr>
  </w:style>
  <w:style w:type="paragraph" w:styleId="Tekstpodstawowywcity">
    <w:name w:val="Body Text Indent"/>
    <w:aliases w:val="bti"/>
    <w:basedOn w:val="Normalny"/>
    <w:link w:val="TekstpodstawowywcityZnak1"/>
    <w:unhideWhenUsed/>
    <w:rsid w:val="00C50BAC"/>
    <w:pPr>
      <w:widowControl w:val="0"/>
      <w:autoSpaceDE w:val="0"/>
      <w:autoSpaceDN w:val="0"/>
      <w:adjustRightInd w:val="0"/>
      <w:spacing w:before="0" w:beforeAutospacing="0" w:after="120" w:afterAutospacing="0" w:line="240" w:lineRule="auto"/>
      <w:ind w:left="283"/>
      <w:contextualSpacing w:val="0"/>
      <w:jc w:val="left"/>
    </w:pPr>
    <w:rPr>
      <w:sz w:val="20"/>
      <w:szCs w:val="20"/>
      <w:lang w:val="x-none" w:eastAsia="x-none"/>
    </w:rPr>
  </w:style>
  <w:style w:type="character" w:customStyle="1" w:styleId="TekstpodstawowywcityZnak">
    <w:name w:val="Tekst podstawowy wcięty Znak"/>
    <w:aliases w:val="bti Znak1"/>
    <w:uiPriority w:val="99"/>
    <w:semiHidden/>
    <w:rsid w:val="00C50BAC"/>
    <w:rPr>
      <w:rFonts w:ascii="Times New Roman" w:hAnsi="Times New Roman" w:cs="Times New Roman"/>
      <w:sz w:val="24"/>
      <w:szCs w:val="22"/>
      <w:lang w:eastAsia="en-US"/>
    </w:rPr>
  </w:style>
  <w:style w:type="paragraph" w:styleId="Lista-kontynuacja2">
    <w:name w:val="List Continue 2"/>
    <w:basedOn w:val="Normalny"/>
    <w:uiPriority w:val="99"/>
    <w:semiHidden/>
    <w:unhideWhenUsed/>
    <w:rsid w:val="00C50BAC"/>
    <w:pPr>
      <w:spacing w:before="120" w:beforeAutospacing="0" w:after="120" w:afterAutospacing="0" w:line="240" w:lineRule="auto"/>
      <w:ind w:left="720"/>
      <w:contextualSpacing w:val="0"/>
    </w:pPr>
    <w:rPr>
      <w:rFonts w:ascii="Arial" w:eastAsia="Times New Roman" w:hAnsi="Arial"/>
      <w:sz w:val="22"/>
      <w:szCs w:val="20"/>
    </w:rPr>
  </w:style>
  <w:style w:type="paragraph" w:styleId="Lista-kontynuacja5">
    <w:name w:val="List Continue 5"/>
    <w:basedOn w:val="Normalny"/>
    <w:uiPriority w:val="99"/>
    <w:semiHidden/>
    <w:unhideWhenUsed/>
    <w:rsid w:val="00C50BAC"/>
    <w:pPr>
      <w:spacing w:before="120" w:beforeAutospacing="0" w:after="120" w:afterAutospacing="0" w:line="240" w:lineRule="auto"/>
      <w:ind w:left="1415"/>
      <w:contextualSpacing w:val="0"/>
    </w:pPr>
    <w:rPr>
      <w:rFonts w:eastAsia="Times New Roman"/>
      <w:szCs w:val="20"/>
    </w:rPr>
  </w:style>
  <w:style w:type="character" w:customStyle="1" w:styleId="PodtytuZnak1">
    <w:name w:val="Podtytuł Znak1"/>
    <w:aliases w:val="sub Znak1"/>
    <w:rsid w:val="00410F0D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50BAC"/>
    <w:pPr>
      <w:widowControl/>
      <w:autoSpaceDE/>
      <w:autoSpaceDN/>
      <w:adjustRightInd/>
      <w:ind w:firstLine="210"/>
      <w:jc w:val="both"/>
    </w:pPr>
    <w:rPr>
      <w:rFonts w:eastAsia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rsid w:val="00C50B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50BAC"/>
    <w:pPr>
      <w:spacing w:before="0" w:beforeAutospacing="0" w:after="0" w:afterAutospacing="0" w:line="240" w:lineRule="auto"/>
      <w:contextualSpacing w:val="0"/>
    </w:pPr>
    <w:rPr>
      <w:rFonts w:ascii="Arial" w:hAnsi="Arial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semiHidden/>
    <w:rsid w:val="00C50BAC"/>
    <w:rPr>
      <w:rFonts w:ascii="Arial" w:hAnsi="Arial" w:cs="Times New Roman"/>
      <w:sz w:val="24"/>
      <w:lang w:val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C50BAC"/>
    <w:pPr>
      <w:spacing w:before="0" w:beforeAutospacing="0" w:after="120" w:afterAutospacing="0" w:line="240" w:lineRule="auto"/>
      <w:contextualSpacing w:val="0"/>
      <w:jc w:val="left"/>
    </w:pPr>
    <w:rPr>
      <w:sz w:val="16"/>
      <w:szCs w:val="16"/>
      <w:lang w:val="x-none" w:eastAsia="pl-PL"/>
    </w:rPr>
  </w:style>
  <w:style w:type="character" w:customStyle="1" w:styleId="Tekstpodstawowy3Znak">
    <w:name w:val="Tekst podstawowy 3 Znak"/>
    <w:link w:val="Tekstpodstawowy3"/>
    <w:uiPriority w:val="99"/>
    <w:rsid w:val="00C50BAC"/>
    <w:rPr>
      <w:rFonts w:ascii="Times New Roman" w:hAnsi="Times New Roman" w:cs="Times New Roman"/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50BAC"/>
    <w:pPr>
      <w:widowControl w:val="0"/>
      <w:autoSpaceDE w:val="0"/>
      <w:autoSpaceDN w:val="0"/>
      <w:adjustRightInd w:val="0"/>
      <w:spacing w:before="0" w:beforeAutospacing="0" w:after="120" w:afterAutospacing="0" w:line="480" w:lineRule="auto"/>
      <w:ind w:left="283"/>
      <w:contextualSpacing w:val="0"/>
      <w:jc w:val="left"/>
    </w:pPr>
    <w:rPr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C50BAC"/>
    <w:rPr>
      <w:rFonts w:ascii="Times New Roman" w:hAnsi="Times New Roman" w:cs="Times New Roman"/>
      <w:lang w:val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50BAC"/>
    <w:pPr>
      <w:spacing w:before="0" w:beforeAutospacing="0" w:after="120" w:afterAutospacing="0" w:line="240" w:lineRule="auto"/>
      <w:ind w:left="283"/>
      <w:contextualSpacing w:val="0"/>
      <w:jc w:val="left"/>
    </w:pPr>
    <w:rPr>
      <w:sz w:val="16"/>
      <w:szCs w:val="16"/>
      <w:lang w:val="x-none"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C50BAC"/>
    <w:rPr>
      <w:rFonts w:ascii="Times New Roman" w:hAnsi="Times New Roman" w:cs="Times New Roman"/>
      <w:sz w:val="16"/>
      <w:szCs w:val="16"/>
      <w:lang w:val="x-none"/>
    </w:rPr>
  </w:style>
  <w:style w:type="paragraph" w:styleId="Zwykytekst">
    <w:name w:val="Plain Text"/>
    <w:basedOn w:val="Normalny"/>
    <w:link w:val="ZwykytekstZnak"/>
    <w:unhideWhenUsed/>
    <w:rsid w:val="00C50BAC"/>
    <w:pPr>
      <w:spacing w:before="0" w:beforeAutospacing="0" w:after="0" w:afterAutospacing="0" w:line="240" w:lineRule="auto"/>
      <w:contextualSpacing w:val="0"/>
      <w:jc w:val="left"/>
    </w:pPr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C50BAC"/>
    <w:rPr>
      <w:rFonts w:ascii="Courier New" w:hAnsi="Courier New" w:cs="Times New Roman"/>
      <w:lang w:val="x-none"/>
    </w:rPr>
  </w:style>
  <w:style w:type="paragraph" w:customStyle="1" w:styleId="FR1">
    <w:name w:val="FR1"/>
    <w:uiPriority w:val="99"/>
    <w:rsid w:val="00C50BAC"/>
    <w:pPr>
      <w:widowControl w:val="0"/>
      <w:autoSpaceDE w:val="0"/>
      <w:autoSpaceDN w:val="0"/>
      <w:adjustRightInd w:val="0"/>
      <w:spacing w:before="300"/>
      <w:ind w:left="5280"/>
    </w:pPr>
    <w:rPr>
      <w:rFonts w:ascii="Arial" w:hAnsi="Arial" w:cs="Arial"/>
      <w:noProof/>
    </w:rPr>
  </w:style>
  <w:style w:type="paragraph" w:customStyle="1" w:styleId="tytu0">
    <w:name w:val="tytuł"/>
    <w:basedOn w:val="Normalny"/>
    <w:next w:val="Normalny"/>
    <w:autoRedefine/>
    <w:uiPriority w:val="99"/>
    <w:rsid w:val="00C50BAC"/>
    <w:pPr>
      <w:spacing w:before="0" w:beforeAutospacing="0" w:after="0" w:afterAutospacing="0" w:line="240" w:lineRule="auto"/>
      <w:contextualSpacing w:val="0"/>
      <w:outlineLvl w:val="0"/>
    </w:pPr>
    <w:rPr>
      <w:b/>
      <w:bCs/>
      <w:color w:val="000000"/>
      <w:szCs w:val="24"/>
      <w:lang w:eastAsia="pl-PL"/>
    </w:rPr>
  </w:style>
  <w:style w:type="paragraph" w:customStyle="1" w:styleId="CM26">
    <w:name w:val="CM26"/>
    <w:basedOn w:val="Normalny"/>
    <w:next w:val="Normalny"/>
    <w:uiPriority w:val="99"/>
    <w:rsid w:val="00C50BAC"/>
    <w:pPr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szCs w:val="24"/>
      <w:lang w:eastAsia="pl-PL"/>
    </w:rPr>
  </w:style>
  <w:style w:type="paragraph" w:customStyle="1" w:styleId="tekstdokumentu">
    <w:name w:val="tekst dokumentu"/>
    <w:basedOn w:val="Normalny"/>
    <w:autoRedefine/>
    <w:uiPriority w:val="99"/>
    <w:rsid w:val="00C50BAC"/>
    <w:pPr>
      <w:spacing w:before="360" w:beforeAutospacing="0" w:after="0" w:afterAutospacing="0" w:line="288" w:lineRule="auto"/>
      <w:ind w:left="1678" w:hanging="1678"/>
      <w:contextualSpacing w:val="0"/>
    </w:pPr>
    <w:rPr>
      <w:b/>
      <w:bCs/>
      <w:color w:val="000000"/>
      <w:szCs w:val="24"/>
      <w:lang w:eastAsia="pl-PL"/>
    </w:rPr>
  </w:style>
  <w:style w:type="paragraph" w:customStyle="1" w:styleId="zacznik">
    <w:name w:val="załącznik"/>
    <w:basedOn w:val="Tekstpodstawowy"/>
    <w:autoRedefine/>
    <w:uiPriority w:val="99"/>
    <w:rsid w:val="00C50BAC"/>
    <w:pPr>
      <w:tabs>
        <w:tab w:val="left" w:pos="1701"/>
      </w:tabs>
      <w:spacing w:before="120" w:after="0" w:line="288" w:lineRule="auto"/>
      <w:ind w:left="1701" w:hanging="1701"/>
      <w:jc w:val="both"/>
    </w:pPr>
    <w:rPr>
      <w:rFonts w:eastAsia="Calibri"/>
      <w:b/>
      <w:bCs/>
      <w:szCs w:val="20"/>
      <w:lang w:val="x-none"/>
    </w:rPr>
  </w:style>
  <w:style w:type="paragraph" w:customStyle="1" w:styleId="rozdzia">
    <w:name w:val="rozdział"/>
    <w:basedOn w:val="Normalny"/>
    <w:autoRedefine/>
    <w:uiPriority w:val="99"/>
    <w:rsid w:val="00C50BAC"/>
    <w:pPr>
      <w:spacing w:before="0" w:beforeAutospacing="0" w:after="0" w:afterAutospacing="0" w:line="288" w:lineRule="auto"/>
      <w:contextualSpacing w:val="0"/>
      <w:jc w:val="center"/>
    </w:pPr>
    <w:rPr>
      <w:b/>
      <w:bCs/>
      <w:i/>
      <w:iCs/>
      <w:caps/>
      <w:color w:val="000000"/>
      <w:spacing w:val="8"/>
      <w:szCs w:val="24"/>
      <w:lang w:eastAsia="pl-PL"/>
    </w:rPr>
  </w:style>
  <w:style w:type="paragraph" w:customStyle="1" w:styleId="Styl1">
    <w:name w:val="Styl1"/>
    <w:basedOn w:val="Zwykytekst"/>
    <w:uiPriority w:val="99"/>
    <w:rsid w:val="00C50BAC"/>
    <w:pPr>
      <w:spacing w:line="360" w:lineRule="auto"/>
      <w:jc w:val="both"/>
    </w:pPr>
    <w:rPr>
      <w:rFonts w:ascii="Times New Roman" w:hAnsi="Times New Roman"/>
      <w:sz w:val="24"/>
    </w:rPr>
  </w:style>
  <w:style w:type="paragraph" w:customStyle="1" w:styleId="BodyText21">
    <w:name w:val="Body Text 21"/>
    <w:basedOn w:val="Normalny"/>
    <w:uiPriority w:val="99"/>
    <w:rsid w:val="00C50BAC"/>
    <w:pPr>
      <w:widowControl w:val="0"/>
      <w:spacing w:before="0" w:beforeAutospacing="0" w:after="0" w:afterAutospacing="0" w:line="240" w:lineRule="auto"/>
      <w:contextualSpacing w:val="0"/>
      <w:jc w:val="left"/>
    </w:pPr>
    <w:rPr>
      <w:szCs w:val="20"/>
      <w:lang w:eastAsia="pl-PL"/>
    </w:rPr>
  </w:style>
  <w:style w:type="paragraph" w:customStyle="1" w:styleId="BodyTextIndent31">
    <w:name w:val="Body Text Indent 31"/>
    <w:basedOn w:val="Normalny"/>
    <w:uiPriority w:val="99"/>
    <w:rsid w:val="00C50BAC"/>
    <w:pPr>
      <w:widowControl w:val="0"/>
      <w:spacing w:before="0" w:beforeAutospacing="0" w:after="0" w:afterAutospacing="0" w:line="240" w:lineRule="auto"/>
      <w:ind w:left="567"/>
      <w:contextualSpacing w:val="0"/>
      <w:jc w:val="left"/>
    </w:pPr>
    <w:rPr>
      <w:b/>
      <w:szCs w:val="20"/>
      <w:lang w:eastAsia="pl-PL"/>
    </w:rPr>
  </w:style>
  <w:style w:type="paragraph" w:customStyle="1" w:styleId="BodyTextIndent21">
    <w:name w:val="Body Text Indent 21"/>
    <w:basedOn w:val="Normalny"/>
    <w:uiPriority w:val="99"/>
    <w:rsid w:val="00C50BAC"/>
    <w:pPr>
      <w:widowControl w:val="0"/>
      <w:spacing w:before="0" w:beforeAutospacing="0" w:after="0" w:afterAutospacing="0" w:line="240" w:lineRule="auto"/>
      <w:ind w:left="567" w:hanging="567"/>
      <w:contextualSpacing w:val="0"/>
      <w:jc w:val="left"/>
    </w:pPr>
    <w:rPr>
      <w:szCs w:val="20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C50BAC"/>
    <w:pPr>
      <w:spacing w:before="0" w:beforeAutospacing="0" w:after="0" w:afterAutospacing="0" w:line="240" w:lineRule="auto"/>
      <w:contextualSpacing w:val="0"/>
      <w:jc w:val="left"/>
    </w:pPr>
    <w:rPr>
      <w:szCs w:val="24"/>
      <w:lang w:eastAsia="pl-PL"/>
    </w:rPr>
  </w:style>
  <w:style w:type="paragraph" w:customStyle="1" w:styleId="pgraftxt1">
    <w:name w:val="pgraf_txt1"/>
    <w:basedOn w:val="Normalny"/>
    <w:uiPriority w:val="99"/>
    <w:rsid w:val="00C50BAC"/>
    <w:pPr>
      <w:widowControl w:val="0"/>
      <w:tabs>
        <w:tab w:val="left" w:pos="907"/>
      </w:tabs>
      <w:overflowPunct w:val="0"/>
      <w:autoSpaceDE w:val="0"/>
      <w:autoSpaceDN w:val="0"/>
      <w:adjustRightInd w:val="0"/>
      <w:spacing w:before="0" w:beforeAutospacing="0" w:after="0" w:afterAutospacing="0" w:line="360" w:lineRule="atLeast"/>
      <w:contextualSpacing w:val="0"/>
    </w:pPr>
    <w:rPr>
      <w:szCs w:val="20"/>
      <w:lang w:eastAsia="pl-PL"/>
    </w:rPr>
  </w:style>
  <w:style w:type="paragraph" w:customStyle="1" w:styleId="Akapitzlist2">
    <w:name w:val="Akapit z listą2"/>
    <w:basedOn w:val="Normalny"/>
    <w:rsid w:val="00C50BAC"/>
    <w:pPr>
      <w:spacing w:before="0" w:beforeAutospacing="0" w:after="200" w:afterAutospacing="0"/>
      <w:ind w:left="720"/>
      <w:jc w:val="left"/>
    </w:pPr>
    <w:rPr>
      <w:rFonts w:ascii="Calibri" w:hAnsi="Calibri"/>
      <w:sz w:val="22"/>
    </w:rPr>
  </w:style>
  <w:style w:type="paragraph" w:customStyle="1" w:styleId="ust">
    <w:name w:val="ust"/>
    <w:basedOn w:val="Normalny"/>
    <w:next w:val="Normalny"/>
    <w:uiPriority w:val="99"/>
    <w:rsid w:val="00C50BAC"/>
    <w:pPr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szCs w:val="24"/>
      <w:lang w:eastAsia="pl-PL"/>
    </w:rPr>
  </w:style>
  <w:style w:type="paragraph" w:customStyle="1" w:styleId="ust1">
    <w:name w:val="ust1"/>
    <w:basedOn w:val="Normalny"/>
    <w:next w:val="Normalny"/>
    <w:uiPriority w:val="99"/>
    <w:rsid w:val="00C50BAC"/>
    <w:pPr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szCs w:val="24"/>
      <w:lang w:eastAsia="pl-PL"/>
    </w:rPr>
  </w:style>
  <w:style w:type="paragraph" w:customStyle="1" w:styleId="pkt">
    <w:name w:val="pkt"/>
    <w:basedOn w:val="Normalny"/>
    <w:next w:val="Normalny"/>
    <w:uiPriority w:val="99"/>
    <w:rsid w:val="00C50BAC"/>
    <w:pPr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szCs w:val="24"/>
      <w:lang w:eastAsia="pl-PL"/>
    </w:rPr>
  </w:style>
  <w:style w:type="paragraph" w:customStyle="1" w:styleId="ListParagraph1">
    <w:name w:val="List Paragraph1"/>
    <w:basedOn w:val="Normalny"/>
    <w:rsid w:val="00C50BAC"/>
    <w:pPr>
      <w:spacing w:before="0" w:beforeAutospacing="0" w:after="200" w:afterAutospacing="0"/>
      <w:ind w:left="720"/>
      <w:jc w:val="left"/>
    </w:pPr>
    <w:rPr>
      <w:rFonts w:ascii="Calibri" w:hAnsi="Calibri"/>
      <w:sz w:val="22"/>
    </w:rPr>
  </w:style>
  <w:style w:type="paragraph" w:customStyle="1" w:styleId="Akapitzlist11">
    <w:name w:val="Akapit z listą11"/>
    <w:basedOn w:val="Normalny"/>
    <w:uiPriority w:val="99"/>
    <w:rsid w:val="00C50BAC"/>
    <w:pPr>
      <w:spacing w:before="0" w:beforeAutospacing="0" w:after="200" w:afterAutospacing="0"/>
      <w:ind w:left="720"/>
      <w:jc w:val="left"/>
    </w:pPr>
    <w:rPr>
      <w:rFonts w:ascii="Calibri" w:hAnsi="Calibri"/>
      <w:sz w:val="22"/>
    </w:rPr>
  </w:style>
  <w:style w:type="paragraph" w:customStyle="1" w:styleId="Prambule">
    <w:name w:val="Préambule"/>
    <w:basedOn w:val="Normalny"/>
    <w:uiPriority w:val="99"/>
    <w:rsid w:val="00C50BAC"/>
    <w:pPr>
      <w:keepLines/>
      <w:numPr>
        <w:numId w:val="3"/>
      </w:numPr>
      <w:spacing w:before="120" w:beforeAutospacing="0" w:after="120" w:afterAutospacing="0" w:line="240" w:lineRule="auto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ITRE">
    <w:name w:val="TITRE"/>
    <w:basedOn w:val="Normalny"/>
    <w:next w:val="Normalny"/>
    <w:uiPriority w:val="99"/>
    <w:rsid w:val="00C50BAC"/>
    <w:pPr>
      <w:spacing w:before="480" w:beforeAutospacing="0" w:after="480" w:afterAutospacing="0" w:line="240" w:lineRule="auto"/>
      <w:contextualSpacing w:val="0"/>
      <w:jc w:val="center"/>
    </w:pPr>
    <w:rPr>
      <w:rFonts w:ascii="Arial" w:eastAsia="Times New Roman" w:hAnsi="Arial"/>
      <w:b/>
      <w:sz w:val="28"/>
      <w:szCs w:val="20"/>
    </w:rPr>
  </w:style>
  <w:style w:type="paragraph" w:customStyle="1" w:styleId="texte1">
    <w:name w:val="texte 1"/>
    <w:basedOn w:val="Normalny"/>
    <w:uiPriority w:val="99"/>
    <w:rsid w:val="00C50BAC"/>
    <w:pPr>
      <w:spacing w:before="120" w:beforeAutospacing="0" w:after="120" w:afterAutospacing="0" w:line="240" w:lineRule="auto"/>
      <w:ind w:left="425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e1x">
    <w:name w:val="texte 1.x"/>
    <w:basedOn w:val="Normalny"/>
    <w:uiPriority w:val="99"/>
    <w:rsid w:val="00C50BAC"/>
    <w:pPr>
      <w:spacing w:before="120" w:beforeAutospacing="0" w:after="120" w:afterAutospacing="0" w:line="240" w:lineRule="auto"/>
      <w:ind w:left="567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ea">
    <w:name w:val="Texte (a)"/>
    <w:basedOn w:val="Normalny"/>
    <w:uiPriority w:val="99"/>
    <w:rsid w:val="00C50BAC"/>
    <w:pPr>
      <w:spacing w:before="120" w:beforeAutospacing="0" w:after="120" w:afterAutospacing="0" w:line="240" w:lineRule="auto"/>
      <w:ind w:left="2410"/>
      <w:contextualSpacing w:val="0"/>
    </w:pPr>
    <w:rPr>
      <w:rFonts w:ascii="Arial" w:eastAsia="Times New Roman" w:hAnsi="Arial"/>
      <w:sz w:val="22"/>
      <w:szCs w:val="20"/>
    </w:rPr>
  </w:style>
  <w:style w:type="character" w:customStyle="1" w:styleId="PlandokumentuZnak">
    <w:name w:val="Plan dokumentu Znak"/>
    <w:link w:val="Plandokumentu1"/>
    <w:locked/>
    <w:rsid w:val="00C50BAC"/>
    <w:rPr>
      <w:rFonts w:ascii="Tahoma" w:eastAsia="Times New Roman" w:hAnsi="Tahoma" w:cs="Times New Roman"/>
      <w:shd w:val="clear" w:color="auto" w:fill="000080"/>
      <w:lang w:val="x-none" w:eastAsia="x-none"/>
    </w:rPr>
  </w:style>
  <w:style w:type="paragraph" w:customStyle="1" w:styleId="Plandokumentu1">
    <w:name w:val="Plan dokumentu1"/>
    <w:basedOn w:val="Normalny"/>
    <w:link w:val="PlandokumentuZnak"/>
    <w:rsid w:val="00C50BAC"/>
    <w:pPr>
      <w:shd w:val="clear" w:color="auto" w:fill="000080"/>
      <w:spacing w:before="120" w:beforeAutospacing="0" w:after="120" w:afterAutospacing="0" w:line="240" w:lineRule="auto"/>
      <w:contextualSpacing w:val="0"/>
    </w:pPr>
    <w:rPr>
      <w:rFonts w:ascii="Tahoma" w:eastAsia="Times New Roman" w:hAnsi="Tahoma"/>
      <w:sz w:val="20"/>
      <w:szCs w:val="20"/>
      <w:lang w:val="x-none" w:eastAsia="x-none"/>
    </w:rPr>
  </w:style>
  <w:style w:type="paragraph" w:customStyle="1" w:styleId="Texte1xx">
    <w:name w:val="Texte 1.xx"/>
    <w:basedOn w:val="Normalny"/>
    <w:uiPriority w:val="99"/>
    <w:rsid w:val="00C50BAC"/>
    <w:pPr>
      <w:spacing w:before="120" w:beforeAutospacing="0" w:after="120" w:afterAutospacing="0" w:line="240" w:lineRule="auto"/>
      <w:ind w:left="1418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e1xxx">
    <w:name w:val="Texte 1.xxx"/>
    <w:basedOn w:val="Normalny"/>
    <w:uiPriority w:val="99"/>
    <w:rsid w:val="00C50BAC"/>
    <w:pPr>
      <w:spacing w:before="120" w:beforeAutospacing="0" w:after="120" w:afterAutospacing="0" w:line="240" w:lineRule="auto"/>
      <w:ind w:left="1418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ableau">
    <w:name w:val="Tableau"/>
    <w:basedOn w:val="Normalny"/>
    <w:uiPriority w:val="99"/>
    <w:rsid w:val="00C50BAC"/>
    <w:pPr>
      <w:spacing w:before="120" w:beforeAutospacing="0" w:after="120" w:afterAutospacing="0" w:line="240" w:lineRule="auto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ei">
    <w:name w:val="Texte (i)"/>
    <w:basedOn w:val="Normalny"/>
    <w:uiPriority w:val="99"/>
    <w:rsid w:val="00C50BAC"/>
    <w:pPr>
      <w:spacing w:before="120" w:beforeAutospacing="0" w:after="120" w:afterAutospacing="0" w:line="240" w:lineRule="auto"/>
      <w:ind w:left="1985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a">
    <w:name w:val="Text (a)"/>
    <w:basedOn w:val="Normalny"/>
    <w:uiPriority w:val="99"/>
    <w:rsid w:val="00C50BAC"/>
    <w:pPr>
      <w:spacing w:before="120" w:beforeAutospacing="0" w:after="120" w:afterAutospacing="0" w:line="240" w:lineRule="auto"/>
      <w:ind w:left="2410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Normal1">
    <w:name w:val="Normal1"/>
    <w:basedOn w:val="Normalny"/>
    <w:uiPriority w:val="99"/>
    <w:rsid w:val="00C50BAC"/>
    <w:pPr>
      <w:spacing w:before="120" w:beforeAutospacing="0" w:after="120" w:afterAutospacing="0" w:line="240" w:lineRule="auto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i">
    <w:name w:val="Text (i)"/>
    <w:basedOn w:val="Normalny"/>
    <w:uiPriority w:val="99"/>
    <w:rsid w:val="00C50BAC"/>
    <w:pPr>
      <w:spacing w:before="120" w:beforeAutospacing="0" w:after="120" w:afterAutospacing="0" w:line="240" w:lineRule="auto"/>
      <w:ind w:left="1985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1">
    <w:name w:val="text 1"/>
    <w:basedOn w:val="Normalny"/>
    <w:uiPriority w:val="99"/>
    <w:rsid w:val="00C50BAC"/>
    <w:pPr>
      <w:spacing w:before="120" w:beforeAutospacing="0" w:after="120" w:afterAutospacing="0" w:line="288" w:lineRule="auto"/>
      <w:ind w:left="567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1x">
    <w:name w:val="text 1.x"/>
    <w:basedOn w:val="Normalny"/>
    <w:uiPriority w:val="99"/>
    <w:rsid w:val="00C50BAC"/>
    <w:pPr>
      <w:spacing w:before="120" w:beforeAutospacing="0" w:after="120" w:afterAutospacing="0" w:line="288" w:lineRule="auto"/>
      <w:ind w:left="567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1xx">
    <w:name w:val="Text 1.xx"/>
    <w:basedOn w:val="Normalny"/>
    <w:uiPriority w:val="99"/>
    <w:rsid w:val="00C50BAC"/>
    <w:pPr>
      <w:tabs>
        <w:tab w:val="left" w:pos="1418"/>
      </w:tabs>
      <w:spacing w:before="120" w:beforeAutospacing="0" w:after="120" w:afterAutospacing="0" w:line="288" w:lineRule="auto"/>
      <w:ind w:left="1418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Text1xxx">
    <w:name w:val="Text 1.xxx"/>
    <w:basedOn w:val="Normalny"/>
    <w:uiPriority w:val="99"/>
    <w:rsid w:val="00C50BAC"/>
    <w:pPr>
      <w:tabs>
        <w:tab w:val="left" w:pos="1418"/>
      </w:tabs>
      <w:spacing w:before="120" w:beforeAutospacing="0" w:after="120" w:afterAutospacing="0" w:line="288" w:lineRule="auto"/>
      <w:ind w:left="1418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A4Papier-Partnerzy-dol">
    <w:name w:val="A 4 Papier -Partnerzy-dol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tLeast"/>
      <w:contextualSpacing w:val="0"/>
      <w:jc w:val="center"/>
    </w:pPr>
    <w:rPr>
      <w:rFonts w:ascii="GillCESansLight" w:eastAsia="Times New Roman" w:hAnsi="GillCESansLight"/>
      <w:color w:val="7F7A7F"/>
      <w:sz w:val="18"/>
      <w:szCs w:val="18"/>
      <w:lang w:val="en-US"/>
    </w:rPr>
  </w:style>
  <w:style w:type="paragraph" w:customStyle="1" w:styleId="WW-Tekstpodstawowy3">
    <w:name w:val="WW-Tekst podstawowy 3"/>
    <w:basedOn w:val="Normalny"/>
    <w:uiPriority w:val="99"/>
    <w:rsid w:val="00C50BAC"/>
    <w:pPr>
      <w:widowControl w:val="0"/>
      <w:suppressAutoHyphens/>
      <w:spacing w:before="0" w:beforeAutospacing="0" w:after="0" w:afterAutospacing="0" w:line="240" w:lineRule="auto"/>
      <w:contextualSpacing w:val="0"/>
    </w:pPr>
    <w:rPr>
      <w:rFonts w:eastAsia="Times New Roman"/>
      <w:szCs w:val="20"/>
      <w:lang w:eastAsia="pl-PL"/>
    </w:rPr>
  </w:style>
  <w:style w:type="paragraph" w:customStyle="1" w:styleId="DZPNaglowek1">
    <w:name w:val="DZPNaglowek 1"/>
    <w:basedOn w:val="Normalny"/>
    <w:next w:val="text1"/>
    <w:autoRedefine/>
    <w:uiPriority w:val="99"/>
    <w:locked/>
    <w:rsid w:val="00C50BAC"/>
    <w:pPr>
      <w:keepNext/>
      <w:keepLines/>
      <w:suppressAutoHyphens/>
      <w:spacing w:before="0" w:beforeAutospacing="0" w:after="0" w:afterAutospacing="0" w:line="240" w:lineRule="auto"/>
      <w:contextualSpacing w:val="0"/>
      <w:jc w:val="center"/>
      <w:outlineLvl w:val="0"/>
    </w:pPr>
    <w:rPr>
      <w:rFonts w:ascii="Arial" w:eastAsia="Times New Roman" w:hAnsi="Arial"/>
      <w:b/>
      <w:kern w:val="28"/>
      <w:sz w:val="22"/>
      <w:szCs w:val="20"/>
    </w:rPr>
  </w:style>
  <w:style w:type="paragraph" w:customStyle="1" w:styleId="DZPNaglowek2">
    <w:name w:val="DZPNaglowek 2"/>
    <w:basedOn w:val="Normalny"/>
    <w:next w:val="text1x"/>
    <w:autoRedefine/>
    <w:uiPriority w:val="99"/>
    <w:rsid w:val="00C50BAC"/>
    <w:pPr>
      <w:numPr>
        <w:numId w:val="4"/>
      </w:numPr>
      <w:suppressAutoHyphens/>
      <w:spacing w:before="240" w:beforeAutospacing="0" w:after="120" w:afterAutospacing="0" w:line="288" w:lineRule="auto"/>
      <w:contextualSpacing w:val="0"/>
      <w:outlineLvl w:val="1"/>
    </w:pPr>
    <w:rPr>
      <w:rFonts w:ascii="Arial" w:eastAsia="Times New Roman" w:hAnsi="Arial"/>
      <w:sz w:val="22"/>
      <w:szCs w:val="20"/>
    </w:rPr>
  </w:style>
  <w:style w:type="paragraph" w:customStyle="1" w:styleId="DZPNaglowek3">
    <w:name w:val="DZPNaglowek 3"/>
    <w:basedOn w:val="Normalny"/>
    <w:next w:val="Text1xx"/>
    <w:autoRedefine/>
    <w:uiPriority w:val="99"/>
    <w:rsid w:val="00C50BAC"/>
    <w:pPr>
      <w:tabs>
        <w:tab w:val="num" w:pos="1418"/>
      </w:tabs>
      <w:suppressAutoHyphens/>
      <w:spacing w:before="80" w:beforeAutospacing="0" w:after="40" w:afterAutospacing="0" w:line="288" w:lineRule="auto"/>
      <w:ind w:left="1418" w:hanging="851"/>
      <w:contextualSpacing w:val="0"/>
      <w:outlineLvl w:val="2"/>
    </w:pPr>
    <w:rPr>
      <w:rFonts w:ascii="Arial" w:eastAsia="Times New Roman" w:hAnsi="Arial"/>
      <w:sz w:val="22"/>
      <w:szCs w:val="20"/>
    </w:rPr>
  </w:style>
  <w:style w:type="paragraph" w:customStyle="1" w:styleId="DZPNaglowek4">
    <w:name w:val="DZPNaglowek 4"/>
    <w:basedOn w:val="Normalny"/>
    <w:next w:val="Text1xxx"/>
    <w:autoRedefine/>
    <w:uiPriority w:val="99"/>
    <w:rsid w:val="00C50BAC"/>
    <w:pPr>
      <w:tabs>
        <w:tab w:val="num" w:pos="1418"/>
      </w:tabs>
      <w:spacing w:before="40" w:beforeAutospacing="0" w:after="80" w:afterAutospacing="0" w:line="288" w:lineRule="auto"/>
      <w:ind w:left="1418" w:hanging="851"/>
      <w:contextualSpacing w:val="0"/>
      <w:outlineLvl w:val="3"/>
    </w:pPr>
    <w:rPr>
      <w:rFonts w:ascii="Arial" w:eastAsia="Times New Roman" w:hAnsi="Arial"/>
      <w:sz w:val="22"/>
      <w:szCs w:val="20"/>
    </w:rPr>
  </w:style>
  <w:style w:type="paragraph" w:customStyle="1" w:styleId="DZPNaglowek5">
    <w:name w:val="DZPNaglowek 5"/>
    <w:basedOn w:val="Normalny"/>
    <w:next w:val="Normalny"/>
    <w:uiPriority w:val="99"/>
    <w:rsid w:val="00C50BAC"/>
    <w:pPr>
      <w:tabs>
        <w:tab w:val="num" w:pos="2268"/>
      </w:tabs>
      <w:spacing w:before="40" w:beforeAutospacing="0" w:after="80" w:afterAutospacing="0" w:line="288" w:lineRule="auto"/>
      <w:ind w:left="2268" w:hanging="850"/>
      <w:contextualSpacing w:val="0"/>
    </w:pPr>
    <w:rPr>
      <w:rFonts w:ascii="Arial" w:eastAsia="Times New Roman" w:hAnsi="Arial"/>
      <w:sz w:val="22"/>
      <w:szCs w:val="20"/>
    </w:rPr>
  </w:style>
  <w:style w:type="paragraph" w:customStyle="1" w:styleId="Nagwek9LegalLevel1111">
    <w:name w:val="Nagłówek 9.Legal Level 1.1.1.1."/>
    <w:basedOn w:val="Normalny"/>
    <w:next w:val="Normalny"/>
    <w:uiPriority w:val="99"/>
    <w:rsid w:val="00C50BAC"/>
    <w:pPr>
      <w:numPr>
        <w:numId w:val="5"/>
      </w:numPr>
      <w:spacing w:before="0" w:beforeAutospacing="0" w:after="0" w:afterAutospacing="0" w:line="240" w:lineRule="auto"/>
      <w:ind w:left="0" w:firstLine="0"/>
      <w:contextualSpacing w:val="0"/>
      <w:jc w:val="left"/>
      <w:outlineLvl w:val="8"/>
    </w:pPr>
    <w:rPr>
      <w:rFonts w:eastAsia="Times New Roman"/>
      <w:i/>
      <w:lang w:eastAsia="pl-PL"/>
    </w:rPr>
  </w:style>
  <w:style w:type="paragraph" w:customStyle="1" w:styleId="CharChar1ZnakZnakCharCharZnakZnakCharChar">
    <w:name w:val="Char Char1 Znak Znak Char Char Znak Znak Char Char"/>
    <w:basedOn w:val="Normalny"/>
    <w:uiPriority w:val="99"/>
    <w:rsid w:val="00C50BAC"/>
    <w:pPr>
      <w:spacing w:before="0" w:beforeAutospacing="0" w:after="160" w:afterAutospacing="0" w:line="240" w:lineRule="exact"/>
      <w:contextualSpacing w:val="0"/>
      <w:jc w:val="left"/>
    </w:pPr>
    <w:rPr>
      <w:rFonts w:ascii="Arial" w:eastAsia="Times New Roman" w:hAnsi="Arial"/>
      <w:sz w:val="22"/>
      <w:lang w:val="en-US"/>
    </w:rPr>
  </w:style>
  <w:style w:type="paragraph" w:customStyle="1" w:styleId="Tekstpodstawowy1">
    <w:name w:val="Tekst podstawowy1"/>
    <w:basedOn w:val="Normalny"/>
    <w:uiPriority w:val="99"/>
    <w:rsid w:val="00C50BAC"/>
    <w:pPr>
      <w:spacing w:before="120" w:beforeAutospacing="0" w:after="120" w:afterAutospacing="0" w:line="240" w:lineRule="auto"/>
      <w:contextualSpacing w:val="0"/>
    </w:pPr>
    <w:rPr>
      <w:rFonts w:eastAsia="Times New Roman"/>
      <w:sz w:val="22"/>
      <w:lang w:eastAsia="pl-PL"/>
    </w:rPr>
  </w:style>
  <w:style w:type="paragraph" w:customStyle="1" w:styleId="paragraf0">
    <w:name w:val="paragraf"/>
    <w:basedOn w:val="Normalny"/>
    <w:autoRedefine/>
    <w:uiPriority w:val="99"/>
    <w:rsid w:val="00C50BAC"/>
    <w:pPr>
      <w:spacing w:before="240" w:beforeAutospacing="0" w:after="0" w:afterAutospacing="0" w:line="360" w:lineRule="auto"/>
      <w:contextualSpacing w:val="0"/>
    </w:pPr>
    <w:rPr>
      <w:rFonts w:ascii="Arial" w:eastAsia="Times New Roman" w:hAnsi="Arial"/>
      <w:b/>
      <w:sz w:val="22"/>
      <w:szCs w:val="20"/>
      <w:lang w:eastAsia="pl-PL"/>
    </w:rPr>
  </w:style>
  <w:style w:type="paragraph" w:customStyle="1" w:styleId="ZnakZnak3">
    <w:name w:val="Znak Znak3"/>
    <w:basedOn w:val="Normalny"/>
    <w:uiPriority w:val="99"/>
    <w:rsid w:val="00C50BAC"/>
    <w:pPr>
      <w:spacing w:before="0" w:beforeAutospacing="0" w:after="0" w:afterAutospacing="0" w:line="360" w:lineRule="atLeast"/>
      <w:contextualSpacing w:val="0"/>
    </w:pPr>
    <w:rPr>
      <w:rFonts w:eastAsia="Times New Roman"/>
      <w:szCs w:val="20"/>
      <w:lang w:eastAsia="pl-PL"/>
    </w:rPr>
  </w:style>
  <w:style w:type="paragraph" w:customStyle="1" w:styleId="CharChar1ZnakZnakCharCharZnakZnakCharChar3">
    <w:name w:val="Char Char1 Znak Znak Char Char Znak Znak Char Char3"/>
    <w:basedOn w:val="Normalny"/>
    <w:uiPriority w:val="99"/>
    <w:rsid w:val="00C50BAC"/>
    <w:pPr>
      <w:spacing w:before="0" w:beforeAutospacing="0" w:after="160" w:afterAutospacing="0" w:line="240" w:lineRule="exact"/>
      <w:contextualSpacing w:val="0"/>
      <w:jc w:val="left"/>
    </w:pPr>
    <w:rPr>
      <w:rFonts w:ascii="Arial" w:eastAsia="Times New Roman" w:hAnsi="Arial"/>
      <w:sz w:val="22"/>
      <w:lang w:val="en-US"/>
    </w:rPr>
  </w:style>
  <w:style w:type="paragraph" w:customStyle="1" w:styleId="ZnakZnak2">
    <w:name w:val="Znak Znak2"/>
    <w:basedOn w:val="Normalny"/>
    <w:uiPriority w:val="99"/>
    <w:rsid w:val="00C50BAC"/>
    <w:pPr>
      <w:spacing w:before="0" w:beforeAutospacing="0" w:after="0" w:afterAutospacing="0" w:line="360" w:lineRule="atLeast"/>
      <w:contextualSpacing w:val="0"/>
    </w:pPr>
    <w:rPr>
      <w:rFonts w:eastAsia="Times New Roman"/>
      <w:szCs w:val="20"/>
      <w:lang w:eastAsia="pl-PL"/>
    </w:rPr>
  </w:style>
  <w:style w:type="paragraph" w:customStyle="1" w:styleId="CharChar1ZnakZnakCharCharZnakZnakCharChar2">
    <w:name w:val="Char Char1 Znak Znak Char Char Znak Znak Char Char2"/>
    <w:basedOn w:val="Normalny"/>
    <w:uiPriority w:val="99"/>
    <w:rsid w:val="00C50BAC"/>
    <w:pPr>
      <w:spacing w:before="0" w:beforeAutospacing="0" w:after="160" w:afterAutospacing="0" w:line="240" w:lineRule="exact"/>
      <w:contextualSpacing w:val="0"/>
      <w:jc w:val="left"/>
    </w:pPr>
    <w:rPr>
      <w:rFonts w:ascii="Arial" w:eastAsia="Times New Roman" w:hAnsi="Arial"/>
      <w:sz w:val="22"/>
      <w:lang w:val="en-US"/>
    </w:rPr>
  </w:style>
  <w:style w:type="paragraph" w:customStyle="1" w:styleId="ZnakZnak11">
    <w:name w:val="Znak Znak11"/>
    <w:basedOn w:val="Normalny"/>
    <w:uiPriority w:val="99"/>
    <w:rsid w:val="00C50BAC"/>
    <w:pPr>
      <w:spacing w:before="0" w:beforeAutospacing="0" w:after="0" w:afterAutospacing="0" w:line="360" w:lineRule="atLeast"/>
      <w:contextualSpacing w:val="0"/>
    </w:pPr>
    <w:rPr>
      <w:rFonts w:eastAsia="Times New Roman"/>
      <w:szCs w:val="20"/>
      <w:lang w:eastAsia="pl-PL"/>
    </w:rPr>
  </w:style>
  <w:style w:type="paragraph" w:customStyle="1" w:styleId="CharChar1ZnakZnakCharCharZnakZnakCharChar1">
    <w:name w:val="Char Char1 Znak Znak Char Char Znak Znak Char Char1"/>
    <w:basedOn w:val="Normalny"/>
    <w:uiPriority w:val="99"/>
    <w:rsid w:val="00C50BAC"/>
    <w:pPr>
      <w:spacing w:before="0" w:beforeAutospacing="0" w:after="160" w:afterAutospacing="0" w:line="240" w:lineRule="exact"/>
      <w:contextualSpacing w:val="0"/>
      <w:jc w:val="left"/>
    </w:pPr>
    <w:rPr>
      <w:rFonts w:ascii="Arial" w:eastAsia="Times New Roman" w:hAnsi="Arial"/>
      <w:sz w:val="22"/>
      <w:lang w:val="en-US"/>
    </w:rPr>
  </w:style>
  <w:style w:type="paragraph" w:customStyle="1" w:styleId="c62">
    <w:name w:val="c62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eastAsia="Times New Roman"/>
      <w:sz w:val="20"/>
      <w:szCs w:val="24"/>
      <w:lang w:val="en-US" w:eastAsia="pl-PL"/>
    </w:rPr>
  </w:style>
  <w:style w:type="paragraph" w:customStyle="1" w:styleId="c9">
    <w:name w:val="c9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eastAsia="Times New Roman"/>
      <w:sz w:val="20"/>
      <w:szCs w:val="24"/>
      <w:lang w:val="en-US" w:eastAsia="pl-PL"/>
    </w:rPr>
  </w:style>
  <w:style w:type="paragraph" w:customStyle="1" w:styleId="c10">
    <w:name w:val="c10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eastAsia="Times New Roman"/>
      <w:sz w:val="20"/>
      <w:szCs w:val="24"/>
      <w:lang w:val="en-US" w:eastAsia="pl-PL"/>
    </w:rPr>
  </w:style>
  <w:style w:type="paragraph" w:customStyle="1" w:styleId="p23">
    <w:name w:val="p23"/>
    <w:basedOn w:val="Normalny"/>
    <w:uiPriority w:val="99"/>
    <w:rsid w:val="00C50BAC"/>
    <w:pPr>
      <w:widowControl w:val="0"/>
      <w:tabs>
        <w:tab w:val="left" w:pos="391"/>
      </w:tabs>
      <w:autoSpaceDE w:val="0"/>
      <w:autoSpaceDN w:val="0"/>
      <w:adjustRightInd w:val="0"/>
      <w:spacing w:before="0" w:beforeAutospacing="0" w:after="0" w:afterAutospacing="0" w:line="240" w:lineRule="auto"/>
      <w:ind w:left="1049" w:hanging="391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p26">
    <w:name w:val="p26"/>
    <w:basedOn w:val="Normalny"/>
    <w:uiPriority w:val="99"/>
    <w:rsid w:val="00C50BAC"/>
    <w:pPr>
      <w:widowControl w:val="0"/>
      <w:tabs>
        <w:tab w:val="left" w:pos="204"/>
      </w:tabs>
      <w:autoSpaceDE w:val="0"/>
      <w:autoSpaceDN w:val="0"/>
      <w:adjustRightInd w:val="0"/>
      <w:spacing w:before="0" w:beforeAutospacing="0" w:after="0" w:afterAutospacing="0" w:line="240" w:lineRule="auto"/>
      <w:ind w:left="1236" w:hanging="204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p27">
    <w:name w:val="p27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p28">
    <w:name w:val="p28"/>
    <w:basedOn w:val="Normalny"/>
    <w:uiPriority w:val="99"/>
    <w:rsid w:val="00C50BAC"/>
    <w:pPr>
      <w:widowControl w:val="0"/>
      <w:tabs>
        <w:tab w:val="left" w:pos="323"/>
      </w:tabs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p30">
    <w:name w:val="p30"/>
    <w:basedOn w:val="Normalny"/>
    <w:uiPriority w:val="99"/>
    <w:rsid w:val="00C50BAC"/>
    <w:pPr>
      <w:widowControl w:val="0"/>
      <w:tabs>
        <w:tab w:val="left" w:pos="311"/>
      </w:tabs>
      <w:autoSpaceDE w:val="0"/>
      <w:autoSpaceDN w:val="0"/>
      <w:adjustRightInd w:val="0"/>
      <w:spacing w:before="0" w:beforeAutospacing="0" w:after="0" w:afterAutospacing="0" w:line="240" w:lineRule="auto"/>
      <w:ind w:left="1129" w:hanging="311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p31">
    <w:name w:val="p31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p32">
    <w:name w:val="p32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c33">
    <w:name w:val="c33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eastAsia="Times New Roman"/>
      <w:sz w:val="20"/>
      <w:szCs w:val="24"/>
      <w:lang w:val="en-US" w:eastAsia="pl-PL"/>
    </w:rPr>
  </w:style>
  <w:style w:type="paragraph" w:customStyle="1" w:styleId="c34">
    <w:name w:val="c34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eastAsia="Times New Roman"/>
      <w:sz w:val="20"/>
      <w:szCs w:val="24"/>
      <w:lang w:val="en-US" w:eastAsia="pl-PL"/>
    </w:rPr>
  </w:style>
  <w:style w:type="paragraph" w:customStyle="1" w:styleId="c35">
    <w:name w:val="c35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eastAsia="Times New Roman"/>
      <w:sz w:val="20"/>
      <w:szCs w:val="24"/>
      <w:lang w:val="en-US" w:eastAsia="pl-PL"/>
    </w:rPr>
  </w:style>
  <w:style w:type="paragraph" w:customStyle="1" w:styleId="p36">
    <w:name w:val="p36"/>
    <w:basedOn w:val="Normalny"/>
    <w:uiPriority w:val="99"/>
    <w:rsid w:val="00C50BAC"/>
    <w:pPr>
      <w:widowControl w:val="0"/>
      <w:tabs>
        <w:tab w:val="left" w:pos="413"/>
      </w:tabs>
      <w:autoSpaceDE w:val="0"/>
      <w:autoSpaceDN w:val="0"/>
      <w:adjustRightInd w:val="0"/>
      <w:spacing w:before="0" w:beforeAutospacing="0" w:after="0" w:afterAutospacing="0" w:line="240" w:lineRule="auto"/>
      <w:ind w:left="1027" w:hanging="413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p37">
    <w:name w:val="p37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391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p39">
    <w:name w:val="p39"/>
    <w:basedOn w:val="Normalny"/>
    <w:uiPriority w:val="99"/>
    <w:rsid w:val="00C50BAC"/>
    <w:pPr>
      <w:widowControl w:val="0"/>
      <w:tabs>
        <w:tab w:val="left" w:pos="3429"/>
      </w:tabs>
      <w:autoSpaceDE w:val="0"/>
      <w:autoSpaceDN w:val="0"/>
      <w:adjustRightInd w:val="0"/>
      <w:spacing w:before="0" w:beforeAutospacing="0" w:after="0" w:afterAutospacing="0" w:line="240" w:lineRule="auto"/>
      <w:ind w:left="1989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c40">
    <w:name w:val="c40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eastAsia="Times New Roman"/>
      <w:sz w:val="20"/>
      <w:szCs w:val="24"/>
      <w:lang w:val="en-US" w:eastAsia="pl-PL"/>
    </w:rPr>
  </w:style>
  <w:style w:type="paragraph" w:customStyle="1" w:styleId="p41">
    <w:name w:val="p41"/>
    <w:basedOn w:val="Normalny"/>
    <w:uiPriority w:val="99"/>
    <w:rsid w:val="00C50BAC"/>
    <w:pPr>
      <w:widowControl w:val="0"/>
      <w:tabs>
        <w:tab w:val="left" w:pos="204"/>
      </w:tabs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c46">
    <w:name w:val="c46"/>
    <w:basedOn w:val="Normalny"/>
    <w:uiPriority w:val="99"/>
    <w:rsid w:val="00C50BAC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eastAsia="Times New Roman"/>
      <w:sz w:val="20"/>
      <w:szCs w:val="24"/>
      <w:lang w:val="en-US" w:eastAsia="pl-PL"/>
    </w:rPr>
  </w:style>
  <w:style w:type="paragraph" w:customStyle="1" w:styleId="p47">
    <w:name w:val="p47"/>
    <w:basedOn w:val="Normalny"/>
    <w:uiPriority w:val="99"/>
    <w:rsid w:val="00C50BAC"/>
    <w:pPr>
      <w:widowControl w:val="0"/>
      <w:tabs>
        <w:tab w:val="left" w:pos="413"/>
      </w:tabs>
      <w:autoSpaceDE w:val="0"/>
      <w:autoSpaceDN w:val="0"/>
      <w:adjustRightInd w:val="0"/>
      <w:spacing w:before="0" w:beforeAutospacing="0" w:after="0" w:afterAutospacing="0" w:line="240" w:lineRule="auto"/>
      <w:ind w:left="1027" w:hanging="413"/>
      <w:contextualSpacing w:val="0"/>
      <w:jc w:val="left"/>
    </w:pPr>
    <w:rPr>
      <w:rFonts w:eastAsia="Times New Roman"/>
      <w:sz w:val="20"/>
      <w:szCs w:val="24"/>
      <w:lang w:val="en-US" w:eastAsia="pl-PL"/>
    </w:rPr>
  </w:style>
  <w:style w:type="paragraph" w:customStyle="1" w:styleId="Podpunkt">
    <w:name w:val="Podpunkt"/>
    <w:basedOn w:val="Normalny"/>
    <w:uiPriority w:val="99"/>
    <w:rsid w:val="00C50BAC"/>
    <w:pPr>
      <w:suppressAutoHyphens/>
      <w:spacing w:before="0" w:beforeAutospacing="0" w:after="0" w:afterAutospacing="0" w:line="240" w:lineRule="atLeast"/>
      <w:contextualSpacing w:val="0"/>
    </w:pPr>
    <w:rPr>
      <w:rFonts w:eastAsia="Times New Roman"/>
      <w:szCs w:val="20"/>
      <w:lang w:eastAsia="ar-SA"/>
    </w:rPr>
  </w:style>
  <w:style w:type="paragraph" w:customStyle="1" w:styleId="WW-Listanumerowana">
    <w:name w:val="WW-Lista numerowana"/>
    <w:basedOn w:val="Normalny"/>
    <w:uiPriority w:val="99"/>
    <w:rsid w:val="00C50BAC"/>
    <w:pPr>
      <w:numPr>
        <w:numId w:val="6"/>
      </w:numPr>
      <w:suppressAutoHyphens/>
      <w:spacing w:before="0" w:beforeAutospacing="0" w:after="0" w:afterAutospacing="0" w:line="240" w:lineRule="auto"/>
      <w:ind w:left="-1134"/>
      <w:contextualSpacing w:val="0"/>
    </w:pPr>
    <w:rPr>
      <w:rFonts w:ascii="Arial" w:eastAsia="Times New Roman" w:hAnsi="Arial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C50BAC"/>
    <w:pPr>
      <w:suppressAutoHyphens/>
      <w:autoSpaceDE w:val="0"/>
      <w:spacing w:before="120" w:beforeAutospacing="0" w:after="0" w:afterAutospacing="0" w:line="240" w:lineRule="auto"/>
      <w:contextualSpacing w:val="0"/>
      <w:jc w:val="left"/>
    </w:pPr>
    <w:rPr>
      <w:rFonts w:ascii="Arial" w:eastAsia="Times New Roman" w:hAnsi="Arial"/>
      <w:sz w:val="22"/>
      <w:szCs w:val="20"/>
      <w:lang w:eastAsia="ar-SA"/>
    </w:rPr>
  </w:style>
  <w:style w:type="paragraph" w:customStyle="1" w:styleId="naglza2">
    <w:name w:val="nagl zał 2"/>
    <w:basedOn w:val="Normalny"/>
    <w:uiPriority w:val="99"/>
    <w:rsid w:val="00C50BAC"/>
    <w:pPr>
      <w:keepNext/>
      <w:keepLines/>
      <w:tabs>
        <w:tab w:val="left" w:pos="360"/>
      </w:tabs>
      <w:suppressAutoHyphens/>
      <w:spacing w:before="240" w:beforeAutospacing="0" w:after="60" w:afterAutospacing="0" w:line="240" w:lineRule="atLeast"/>
      <w:ind w:left="431" w:hanging="431"/>
      <w:contextualSpacing w:val="0"/>
      <w:jc w:val="left"/>
    </w:pPr>
    <w:rPr>
      <w:rFonts w:ascii="Arial" w:eastAsia="Times New Roman" w:hAnsi="Arial" w:cs="Arial"/>
      <w:b/>
      <w:bCs/>
      <w:kern w:val="2"/>
      <w:szCs w:val="20"/>
      <w:lang w:eastAsia="ar-SA"/>
    </w:rPr>
  </w:style>
  <w:style w:type="paragraph" w:customStyle="1" w:styleId="ZnakZnakZnakZnakZnakZnakZnakZnak1ZnakZnakZnakZnak">
    <w:name w:val="Znak Znak Znak Znak Znak Znak Znak Znak1 Znak Znak Znak Znak"/>
    <w:basedOn w:val="Normalny"/>
    <w:uiPriority w:val="99"/>
    <w:rsid w:val="00C50BAC"/>
    <w:pPr>
      <w:spacing w:before="0" w:beforeAutospacing="0" w:after="0" w:afterAutospacing="0" w:line="360" w:lineRule="auto"/>
      <w:contextualSpacing w:val="0"/>
    </w:pPr>
    <w:rPr>
      <w:rFonts w:ascii="Verdana" w:eastAsia="Times New Roman" w:hAnsi="Verdana"/>
      <w:sz w:val="20"/>
      <w:szCs w:val="24"/>
      <w:lang w:eastAsia="pl-PL"/>
    </w:rPr>
  </w:style>
  <w:style w:type="paragraph" w:customStyle="1" w:styleId="Titlet1">
    <w:name w:val="Title.t1"/>
    <w:basedOn w:val="Normalny"/>
    <w:uiPriority w:val="99"/>
    <w:rsid w:val="00C50BAC"/>
    <w:pPr>
      <w:widowControl w:val="0"/>
      <w:suppressAutoHyphens/>
      <w:autoSpaceDE w:val="0"/>
      <w:spacing w:before="0" w:beforeAutospacing="0" w:after="240" w:afterAutospacing="0" w:line="240" w:lineRule="auto"/>
      <w:contextualSpacing w:val="0"/>
      <w:jc w:val="center"/>
    </w:pPr>
    <w:rPr>
      <w:rFonts w:eastAsia="Times New Roman"/>
      <w:b/>
      <w:bCs/>
      <w:szCs w:val="24"/>
      <w:lang w:val="en-US" w:eastAsia="ar-SA"/>
    </w:rPr>
  </w:style>
  <w:style w:type="paragraph" w:customStyle="1" w:styleId="WW-Tekstpodstawowy31">
    <w:name w:val="WW-Tekst podstawowy 31"/>
    <w:basedOn w:val="Normalny"/>
    <w:uiPriority w:val="99"/>
    <w:rsid w:val="00C50BAC"/>
    <w:pPr>
      <w:suppressAutoHyphens/>
      <w:spacing w:before="46" w:beforeAutospacing="0" w:after="0" w:afterAutospacing="0" w:line="360" w:lineRule="auto"/>
      <w:ind w:right="12"/>
      <w:contextualSpacing w:val="0"/>
    </w:pPr>
    <w:rPr>
      <w:rFonts w:eastAsia="Times New Roman"/>
      <w:szCs w:val="24"/>
      <w:lang w:eastAsia="ar-SA"/>
    </w:rPr>
  </w:style>
  <w:style w:type="paragraph" w:customStyle="1" w:styleId="Zwykytekst1">
    <w:name w:val="Zwykły tekst1"/>
    <w:basedOn w:val="Normalny"/>
    <w:uiPriority w:val="99"/>
    <w:rsid w:val="00C50BAC"/>
    <w:pPr>
      <w:suppressAutoHyphens/>
      <w:spacing w:before="0" w:beforeAutospacing="0" w:after="0" w:afterAutospacing="0" w:line="240" w:lineRule="auto"/>
      <w:contextualSpacing w:val="0"/>
      <w:jc w:val="left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02preambula">
    <w:name w:val="02_preambula"/>
    <w:basedOn w:val="Normalny"/>
    <w:uiPriority w:val="99"/>
    <w:rsid w:val="00C50BAC"/>
    <w:pPr>
      <w:spacing w:before="120" w:beforeAutospacing="0" w:after="0" w:afterAutospacing="0" w:line="360" w:lineRule="auto"/>
      <w:contextualSpacing w:val="0"/>
    </w:pPr>
    <w:rPr>
      <w:rFonts w:ascii="Arial" w:eastAsia="Times New Roman" w:hAnsi="Arial" w:cs="Arial"/>
      <w:noProof/>
      <w:sz w:val="22"/>
      <w:lang w:eastAsia="pl-PL"/>
    </w:rPr>
  </w:style>
  <w:style w:type="paragraph" w:customStyle="1" w:styleId="03paragraf">
    <w:name w:val="03_paragraf"/>
    <w:basedOn w:val="Nagwek1"/>
    <w:uiPriority w:val="99"/>
    <w:rsid w:val="00C50BAC"/>
    <w:pPr>
      <w:keepLines w:val="0"/>
      <w:widowControl/>
      <w:numPr>
        <w:numId w:val="7"/>
      </w:numPr>
      <w:spacing w:before="240" w:beforeAutospacing="0" w:after="120" w:afterAutospacing="0" w:line="360" w:lineRule="auto"/>
      <w:contextualSpacing w:val="0"/>
      <w:jc w:val="center"/>
    </w:pPr>
    <w:rPr>
      <w:rFonts w:ascii="Arial" w:eastAsia="Arial Unicode MS" w:hAnsi="Arial" w:cs="Arial"/>
      <w:iCs/>
      <w:sz w:val="22"/>
      <w:szCs w:val="22"/>
      <w:lang w:val="pl-PL"/>
    </w:rPr>
  </w:style>
  <w:style w:type="paragraph" w:customStyle="1" w:styleId="04ustep">
    <w:name w:val="04_ustep"/>
    <w:basedOn w:val="Normalny"/>
    <w:uiPriority w:val="99"/>
    <w:rsid w:val="00C50BAC"/>
    <w:pPr>
      <w:spacing w:before="0" w:beforeAutospacing="0" w:after="0" w:afterAutospacing="0" w:line="360" w:lineRule="auto"/>
      <w:contextualSpacing w:val="0"/>
      <w:outlineLvl w:val="1"/>
    </w:pPr>
    <w:rPr>
      <w:rFonts w:ascii="Arial" w:eastAsia="Times New Roman" w:hAnsi="Arial" w:cs="Arial"/>
      <w:noProof/>
      <w:sz w:val="22"/>
      <w:lang w:eastAsia="pl-PL"/>
    </w:rPr>
  </w:style>
  <w:style w:type="paragraph" w:customStyle="1" w:styleId="05punkt">
    <w:name w:val="05_punkt"/>
    <w:basedOn w:val="Normalny"/>
    <w:uiPriority w:val="99"/>
    <w:rsid w:val="00C50BAC"/>
    <w:pPr>
      <w:spacing w:before="0" w:beforeAutospacing="0" w:after="0" w:afterAutospacing="0" w:line="360" w:lineRule="auto"/>
      <w:contextualSpacing w:val="0"/>
      <w:outlineLvl w:val="2"/>
    </w:pPr>
    <w:rPr>
      <w:rFonts w:ascii="Arial" w:eastAsia="Times New Roman" w:hAnsi="Arial" w:cs="Arial"/>
      <w:noProof/>
      <w:sz w:val="22"/>
      <w:lang w:eastAsia="pl-PL"/>
    </w:rPr>
  </w:style>
  <w:style w:type="paragraph" w:customStyle="1" w:styleId="wymie">
    <w:name w:val="wymień"/>
    <w:basedOn w:val="Normalny"/>
    <w:uiPriority w:val="99"/>
    <w:rsid w:val="00C50BAC"/>
    <w:pPr>
      <w:tabs>
        <w:tab w:val="right" w:pos="425"/>
      </w:tabs>
      <w:spacing w:before="0" w:beforeAutospacing="0" w:after="120" w:afterAutospacing="0" w:line="240" w:lineRule="auto"/>
      <w:ind w:left="567" w:hanging="567"/>
      <w:contextualSpacing w:val="0"/>
    </w:pPr>
    <w:rPr>
      <w:rFonts w:eastAsia="Times New Roman"/>
      <w:sz w:val="22"/>
      <w:szCs w:val="24"/>
      <w:lang w:eastAsia="pl-PL"/>
    </w:rPr>
  </w:style>
  <w:style w:type="paragraph" w:customStyle="1" w:styleId="tabela">
    <w:name w:val="tabela"/>
    <w:basedOn w:val="Normalny"/>
    <w:uiPriority w:val="99"/>
    <w:rsid w:val="00C50BAC"/>
    <w:pPr>
      <w:spacing w:before="60" w:beforeAutospacing="0" w:after="60" w:afterAutospacing="0" w:line="240" w:lineRule="auto"/>
      <w:contextualSpacing w:val="0"/>
      <w:jc w:val="left"/>
    </w:pPr>
    <w:rPr>
      <w:rFonts w:ascii="Arial" w:eastAsia="Times New Roman" w:hAnsi="Arial" w:cs="Arial"/>
      <w:sz w:val="18"/>
      <w:szCs w:val="20"/>
      <w:lang w:eastAsia="pl-PL"/>
    </w:rPr>
  </w:style>
  <w:style w:type="character" w:customStyle="1" w:styleId="TekstPodstZnak">
    <w:name w:val="TekstPodst Znak"/>
    <w:link w:val="TekstPodst"/>
    <w:locked/>
    <w:rsid w:val="00C50BAC"/>
    <w:rPr>
      <w:rFonts w:ascii="Times New Roman" w:eastAsia="Times New Roman" w:hAnsi="Times New Roman" w:cs="Times New Roman"/>
      <w:sz w:val="24"/>
      <w:lang w:val="x-none"/>
    </w:rPr>
  </w:style>
  <w:style w:type="paragraph" w:customStyle="1" w:styleId="TekstPodst">
    <w:name w:val="TekstPodst"/>
    <w:basedOn w:val="Normalny"/>
    <w:link w:val="TekstPodstZnak"/>
    <w:qFormat/>
    <w:rsid w:val="00C50BAC"/>
    <w:pPr>
      <w:spacing w:before="120" w:beforeAutospacing="0" w:after="60" w:afterAutospacing="0" w:line="240" w:lineRule="auto"/>
      <w:contextualSpacing w:val="0"/>
    </w:pPr>
    <w:rPr>
      <w:rFonts w:eastAsia="Times New Roman"/>
      <w:szCs w:val="20"/>
      <w:lang w:val="x-none" w:eastAsia="pl-PL"/>
    </w:rPr>
  </w:style>
  <w:style w:type="paragraph" w:customStyle="1" w:styleId="AppendixList1">
    <w:name w:val="Appendix List 1"/>
    <w:basedOn w:val="Tekstpodstawowy"/>
    <w:uiPriority w:val="99"/>
    <w:rsid w:val="00C50BAC"/>
    <w:pPr>
      <w:numPr>
        <w:numId w:val="8"/>
      </w:numPr>
      <w:spacing w:before="120" w:line="264" w:lineRule="auto"/>
      <w:jc w:val="both"/>
      <w:outlineLvl w:val="0"/>
    </w:pPr>
    <w:rPr>
      <w:rFonts w:ascii="Arial" w:hAnsi="Arial"/>
      <w:b/>
      <w:sz w:val="22"/>
      <w:lang w:val="en-GB" w:eastAsia="en-US"/>
    </w:rPr>
  </w:style>
  <w:style w:type="paragraph" w:customStyle="1" w:styleId="AppendixList2">
    <w:name w:val="Appendix List 2"/>
    <w:basedOn w:val="Normalny"/>
    <w:uiPriority w:val="99"/>
    <w:rsid w:val="00C50BAC"/>
    <w:pPr>
      <w:numPr>
        <w:ilvl w:val="1"/>
        <w:numId w:val="8"/>
      </w:numPr>
      <w:spacing w:before="120" w:beforeAutospacing="0" w:after="120" w:afterAutospacing="0" w:line="264" w:lineRule="auto"/>
      <w:contextualSpacing w:val="0"/>
      <w:outlineLvl w:val="1"/>
    </w:pPr>
    <w:rPr>
      <w:rFonts w:ascii="Arial" w:eastAsia="Times New Roman" w:hAnsi="Arial"/>
      <w:sz w:val="22"/>
      <w:szCs w:val="24"/>
      <w:lang w:val="en-GB"/>
    </w:rPr>
  </w:style>
  <w:style w:type="paragraph" w:customStyle="1" w:styleId="AppendixList3">
    <w:name w:val="Appendix List 3"/>
    <w:basedOn w:val="AppendixList2"/>
    <w:uiPriority w:val="99"/>
    <w:rsid w:val="00C50BAC"/>
    <w:pPr>
      <w:numPr>
        <w:ilvl w:val="2"/>
      </w:numPr>
      <w:outlineLvl w:val="2"/>
    </w:pPr>
  </w:style>
  <w:style w:type="paragraph" w:customStyle="1" w:styleId="AppendixList4">
    <w:name w:val="Appendix List 4"/>
    <w:basedOn w:val="AppendixList3"/>
    <w:uiPriority w:val="99"/>
    <w:rsid w:val="00C50BAC"/>
    <w:pPr>
      <w:numPr>
        <w:ilvl w:val="3"/>
      </w:numPr>
      <w:outlineLvl w:val="3"/>
    </w:pPr>
  </w:style>
  <w:style w:type="character" w:customStyle="1" w:styleId="DAPTABELAWYPENIENIEZnak">
    <w:name w:val="DAP_TABELA_WYPEŁNIENIE Znak"/>
    <w:link w:val="DAPTABELAWYPENIENIE"/>
    <w:locked/>
    <w:rsid w:val="00C50BAC"/>
    <w:rPr>
      <w:rFonts w:ascii="Tahoma" w:eastAsia="Times New Roman" w:hAnsi="Tahoma" w:cs="Times New Roman"/>
      <w:szCs w:val="24"/>
      <w:lang w:val="x-none"/>
    </w:rPr>
  </w:style>
  <w:style w:type="paragraph" w:customStyle="1" w:styleId="DAPTABELAWYPENIENIE">
    <w:name w:val="DAP_TABELA_WYPEŁNIENIE"/>
    <w:basedOn w:val="Normalny"/>
    <w:link w:val="DAPTABELAWYPENIENIEZnak"/>
    <w:rsid w:val="00C50BAC"/>
    <w:pPr>
      <w:spacing w:before="60" w:beforeAutospacing="0" w:after="60" w:afterAutospacing="0" w:line="240" w:lineRule="auto"/>
      <w:contextualSpacing w:val="0"/>
    </w:pPr>
    <w:rPr>
      <w:rFonts w:ascii="Tahoma" w:eastAsia="Times New Roman" w:hAnsi="Tahoma"/>
      <w:sz w:val="20"/>
      <w:szCs w:val="24"/>
      <w:lang w:val="x-none" w:eastAsia="pl-PL"/>
    </w:rPr>
  </w:style>
  <w:style w:type="paragraph" w:customStyle="1" w:styleId="Tabelatrepunkty">
    <w:name w:val="Tabela treść punkty"/>
    <w:basedOn w:val="Normalny"/>
    <w:uiPriority w:val="99"/>
    <w:rsid w:val="00C50BAC"/>
    <w:pPr>
      <w:keepLines/>
      <w:numPr>
        <w:numId w:val="9"/>
      </w:numPr>
      <w:spacing w:before="60" w:beforeAutospacing="0" w:after="60" w:afterAutospacing="0" w:line="240" w:lineRule="auto"/>
      <w:contextualSpacing w:val="0"/>
      <w:jc w:val="left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Akapitzlist3">
    <w:name w:val="Akapit z listą3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uto"/>
      <w:ind w:left="708"/>
      <w:contextualSpacing w:val="0"/>
      <w:jc w:val="left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Tekstpodstawowybodytext">
    <w:name w:val="Tekst podstawowy.body text"/>
    <w:basedOn w:val="Normalny"/>
    <w:uiPriority w:val="99"/>
    <w:rsid w:val="00C50BAC"/>
    <w:pPr>
      <w:widowControl w:val="0"/>
      <w:snapToGrid w:val="0"/>
      <w:spacing w:before="120" w:beforeAutospacing="0" w:after="120" w:afterAutospacing="0" w:line="360" w:lineRule="auto"/>
      <w:ind w:left="2520"/>
      <w:contextualSpacing w:val="0"/>
      <w:jc w:val="left"/>
    </w:pPr>
    <w:rPr>
      <w:rFonts w:ascii="Book Antiqua" w:eastAsia="Times New Roman" w:hAnsi="Book Antiqua"/>
      <w:sz w:val="22"/>
      <w:szCs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C50BAC"/>
    <w:pPr>
      <w:widowControl/>
      <w:spacing w:before="480" w:beforeAutospacing="0" w:after="0" w:afterAutospacing="0"/>
      <w:contextualSpacing w:val="0"/>
      <w:jc w:val="left"/>
      <w:outlineLvl w:val="9"/>
    </w:pPr>
    <w:rPr>
      <w:rFonts w:ascii="Cambria" w:eastAsia="Times New Roman" w:hAnsi="Cambria"/>
      <w:bCs/>
      <w:color w:val="365F91"/>
      <w:sz w:val="36"/>
      <w:szCs w:val="28"/>
      <w:lang w:val="pl-PL" w:eastAsia="en-US"/>
    </w:rPr>
  </w:style>
  <w:style w:type="paragraph" w:customStyle="1" w:styleId="tab">
    <w:name w:val="tab"/>
    <w:basedOn w:val="Normalny"/>
    <w:next w:val="Normalny"/>
    <w:uiPriority w:val="99"/>
    <w:rsid w:val="00C50BAC"/>
    <w:pPr>
      <w:spacing w:before="60" w:beforeAutospacing="0" w:after="60" w:afterAutospacing="0" w:line="360" w:lineRule="auto"/>
      <w:contextualSpacing w:val="0"/>
      <w:jc w:val="left"/>
    </w:pPr>
    <w:rPr>
      <w:rFonts w:ascii="Arial" w:eastAsia="Times New Roman" w:hAnsi="Arial"/>
      <w:sz w:val="18"/>
      <w:szCs w:val="20"/>
      <w:lang w:eastAsia="pl-PL"/>
    </w:rPr>
  </w:style>
  <w:style w:type="paragraph" w:customStyle="1" w:styleId="Podtytu1">
    <w:name w:val="Podtytuł1"/>
    <w:basedOn w:val="Normalny"/>
    <w:next w:val="Normalny"/>
    <w:uiPriority w:val="99"/>
    <w:qFormat/>
    <w:rsid w:val="00C50BAC"/>
    <w:pPr>
      <w:spacing w:before="0" w:beforeAutospacing="0" w:after="240" w:afterAutospacing="0" w:line="360" w:lineRule="auto"/>
      <w:contextualSpacing w:val="0"/>
    </w:pPr>
    <w:rPr>
      <w:rFonts w:ascii="Cambria" w:eastAsia="Times New Roman" w:hAnsi="Cambria"/>
      <w:i/>
      <w:iCs/>
      <w:color w:val="4F81BD"/>
      <w:spacing w:val="15"/>
      <w:szCs w:val="24"/>
      <w:lang w:eastAsia="pl-PL"/>
    </w:rPr>
  </w:style>
  <w:style w:type="paragraph" w:customStyle="1" w:styleId="Paragraf">
    <w:name w:val="Paragraf"/>
    <w:basedOn w:val="Normalny"/>
    <w:uiPriority w:val="99"/>
    <w:rsid w:val="00C50BAC"/>
    <w:pPr>
      <w:keepNext/>
      <w:numPr>
        <w:numId w:val="10"/>
      </w:numPr>
      <w:spacing w:before="240" w:beforeAutospacing="0" w:after="120" w:afterAutospacing="0" w:line="300" w:lineRule="atLeast"/>
      <w:contextualSpacing w:val="0"/>
      <w:jc w:val="center"/>
    </w:pPr>
    <w:rPr>
      <w:rFonts w:ascii="Calibri" w:eastAsia="Times New Roman" w:hAnsi="Calibri"/>
      <w:b/>
      <w:sz w:val="20"/>
      <w:szCs w:val="20"/>
      <w:lang w:eastAsia="pl-PL"/>
    </w:rPr>
  </w:style>
  <w:style w:type="paragraph" w:customStyle="1" w:styleId="Treparagrafu">
    <w:name w:val="Treść paragrafu"/>
    <w:basedOn w:val="Normalny"/>
    <w:uiPriority w:val="99"/>
    <w:rsid w:val="00C50BAC"/>
    <w:pPr>
      <w:numPr>
        <w:ilvl w:val="1"/>
        <w:numId w:val="10"/>
      </w:numPr>
      <w:spacing w:before="0" w:beforeAutospacing="0" w:after="120" w:afterAutospacing="0" w:line="300" w:lineRule="atLeast"/>
      <w:contextualSpacing w:val="0"/>
    </w:pPr>
    <w:rPr>
      <w:rFonts w:ascii="Calibri" w:eastAsia="Times New Roman" w:hAnsi="Calibri"/>
      <w:sz w:val="20"/>
      <w:szCs w:val="20"/>
      <w:lang w:eastAsia="pl-PL"/>
    </w:rPr>
  </w:style>
  <w:style w:type="paragraph" w:customStyle="1" w:styleId="CANNagwek2">
    <w:name w:val="CAN Nagłówek 2"/>
    <w:basedOn w:val="Normalny"/>
    <w:next w:val="Normalny"/>
    <w:autoRedefine/>
    <w:uiPriority w:val="99"/>
    <w:qFormat/>
    <w:rsid w:val="00C50BAC"/>
    <w:pPr>
      <w:keepNext/>
      <w:tabs>
        <w:tab w:val="left" w:pos="1344"/>
      </w:tabs>
      <w:spacing w:before="240" w:beforeAutospacing="0" w:after="60" w:afterAutospacing="0" w:line="360" w:lineRule="auto"/>
      <w:contextualSpacing w:val="0"/>
      <w:outlineLvl w:val="1"/>
    </w:pPr>
    <w:rPr>
      <w:rFonts w:ascii="Cambria" w:eastAsia="Times New Roman" w:hAnsi="Cambria"/>
      <w:b/>
      <w:bCs/>
      <w:i/>
      <w:iCs/>
      <w:sz w:val="28"/>
      <w:szCs w:val="28"/>
      <w:lang w:eastAsia="pl-PL"/>
    </w:rPr>
  </w:style>
  <w:style w:type="character" w:customStyle="1" w:styleId="Stopka1">
    <w:name w:val="Stopka1"/>
    <w:link w:val="Stopka2"/>
    <w:locked/>
    <w:rsid w:val="00C50BAC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Stopka2">
    <w:name w:val="Stopka2"/>
    <w:basedOn w:val="Normalny"/>
    <w:link w:val="Stopka1"/>
    <w:rsid w:val="00C50BAC"/>
    <w:pPr>
      <w:shd w:val="clear" w:color="auto" w:fill="FFFFFF"/>
      <w:spacing w:before="300" w:beforeAutospacing="0" w:after="0" w:afterAutospacing="0" w:line="250" w:lineRule="exact"/>
      <w:contextualSpacing w:val="0"/>
    </w:pPr>
    <w:rPr>
      <w:rFonts w:eastAsia="Times New Roman"/>
      <w:szCs w:val="24"/>
      <w:lang w:eastAsia="pl-PL"/>
    </w:rPr>
  </w:style>
  <w:style w:type="paragraph" w:customStyle="1" w:styleId="divparagraph">
    <w:name w:val="div.paragraph"/>
    <w:uiPriority w:val="99"/>
    <w:rsid w:val="00C50BAC"/>
    <w:pPr>
      <w:widowControl w:val="0"/>
      <w:autoSpaceDE w:val="0"/>
      <w:autoSpaceDN w:val="0"/>
      <w:adjustRightInd w:val="0"/>
      <w:spacing w:line="40" w:lineRule="atLeast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kapitzlist4">
    <w:name w:val="Akapit z listą4"/>
    <w:basedOn w:val="Normalny"/>
    <w:uiPriority w:val="99"/>
    <w:rsid w:val="00C50BAC"/>
    <w:pPr>
      <w:spacing w:before="0" w:beforeAutospacing="0" w:after="200" w:afterAutospacing="0"/>
      <w:ind w:left="720"/>
      <w:jc w:val="left"/>
    </w:pPr>
    <w:rPr>
      <w:rFonts w:ascii="Calibri" w:hAnsi="Calibri"/>
      <w:sz w:val="22"/>
    </w:rPr>
  </w:style>
  <w:style w:type="paragraph" w:customStyle="1" w:styleId="Standard">
    <w:name w:val="Standard"/>
    <w:rsid w:val="00C50BAC"/>
    <w:pPr>
      <w:suppressAutoHyphens/>
      <w:autoSpaceDN w:val="0"/>
      <w:spacing w:after="200" w:line="276" w:lineRule="auto"/>
    </w:pPr>
    <w:rPr>
      <w:rFonts w:cs="Times New Roman"/>
      <w:kern w:val="3"/>
      <w:sz w:val="22"/>
      <w:szCs w:val="22"/>
      <w:lang w:eastAsia="en-US"/>
    </w:rPr>
  </w:style>
  <w:style w:type="paragraph" w:customStyle="1" w:styleId="Heading11">
    <w:name w:val="Heading 11"/>
    <w:basedOn w:val="Normalny"/>
    <w:next w:val="Normalny"/>
    <w:uiPriority w:val="99"/>
    <w:rsid w:val="00C50BAC"/>
    <w:pPr>
      <w:keepNext/>
      <w:keepLines/>
      <w:widowControl w:val="0"/>
      <w:suppressAutoHyphens/>
      <w:autoSpaceDE w:val="0"/>
      <w:autoSpaceDN w:val="0"/>
      <w:adjustRightInd w:val="0"/>
      <w:spacing w:before="480" w:beforeAutospacing="0" w:after="0" w:afterAutospacing="0" w:line="240" w:lineRule="auto"/>
      <w:contextualSpacing w:val="0"/>
      <w:jc w:val="left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pl-PL"/>
    </w:rPr>
  </w:style>
  <w:style w:type="paragraph" w:customStyle="1" w:styleId="Heading21">
    <w:name w:val="Heading 21"/>
    <w:basedOn w:val="Normalny"/>
    <w:next w:val="Normalny"/>
    <w:uiPriority w:val="99"/>
    <w:rsid w:val="00C50BAC"/>
    <w:pPr>
      <w:keepNext/>
      <w:widowControl w:val="0"/>
      <w:numPr>
        <w:ilvl w:val="1"/>
        <w:numId w:val="11"/>
      </w:numPr>
      <w:suppressAutoHyphens/>
      <w:autoSpaceDE w:val="0"/>
      <w:autoSpaceDN w:val="0"/>
      <w:adjustRightInd w:val="0"/>
      <w:spacing w:before="240" w:beforeAutospacing="0" w:after="60" w:afterAutospacing="0" w:line="240" w:lineRule="auto"/>
      <w:contextualSpacing w:val="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Heading31">
    <w:name w:val="Heading 31"/>
    <w:aliases w:val="h3"/>
    <w:basedOn w:val="Normalny"/>
    <w:next w:val="Normalny"/>
    <w:uiPriority w:val="99"/>
    <w:rsid w:val="00C50BAC"/>
    <w:pPr>
      <w:keepNext/>
      <w:widowControl w:val="0"/>
      <w:numPr>
        <w:ilvl w:val="2"/>
        <w:numId w:val="11"/>
      </w:numPr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  <w:outlineLvl w:val="2"/>
    </w:pPr>
    <w:rPr>
      <w:rFonts w:ascii="Arial" w:eastAsia="Times New Roman" w:hAnsi="Arial" w:cs="Arial"/>
      <w:b/>
      <w:bCs/>
      <w:szCs w:val="24"/>
      <w:lang w:eastAsia="pl-PL"/>
    </w:rPr>
  </w:style>
  <w:style w:type="paragraph" w:customStyle="1" w:styleId="Heading51">
    <w:name w:val="Heading 51"/>
    <w:aliases w:val="h5"/>
    <w:basedOn w:val="Normalny"/>
    <w:next w:val="Normalny"/>
    <w:uiPriority w:val="99"/>
    <w:rsid w:val="00C50BAC"/>
    <w:pPr>
      <w:keepNext/>
      <w:widowControl w:val="0"/>
      <w:tabs>
        <w:tab w:val="num" w:pos="1008"/>
        <w:tab w:val="num" w:pos="3600"/>
      </w:tabs>
      <w:suppressAutoHyphens/>
      <w:autoSpaceDE w:val="0"/>
      <w:autoSpaceDN w:val="0"/>
      <w:adjustRightInd w:val="0"/>
      <w:spacing w:before="0" w:beforeAutospacing="0" w:after="0" w:afterAutospacing="0" w:line="240" w:lineRule="auto"/>
      <w:ind w:left="1008" w:hanging="1008"/>
      <w:contextualSpacing w:val="0"/>
      <w:jc w:val="center"/>
      <w:outlineLvl w:val="4"/>
    </w:pPr>
    <w:rPr>
      <w:rFonts w:ascii="Calibri" w:eastAsia="Times New Roman" w:hAnsi="Calibri" w:cs="Calibri"/>
      <w:sz w:val="32"/>
      <w:szCs w:val="32"/>
      <w:lang w:eastAsia="pl-PL"/>
    </w:rPr>
  </w:style>
  <w:style w:type="paragraph" w:customStyle="1" w:styleId="Heading61">
    <w:name w:val="Heading 61"/>
    <w:aliases w:val="h6"/>
    <w:basedOn w:val="Normalny"/>
    <w:next w:val="Normalny"/>
    <w:uiPriority w:val="99"/>
    <w:rsid w:val="00C50BAC"/>
    <w:pPr>
      <w:widowControl w:val="0"/>
      <w:tabs>
        <w:tab w:val="num" w:pos="1152"/>
        <w:tab w:val="num" w:pos="4320"/>
      </w:tabs>
      <w:suppressAutoHyphens/>
      <w:autoSpaceDE w:val="0"/>
      <w:autoSpaceDN w:val="0"/>
      <w:adjustRightInd w:val="0"/>
      <w:spacing w:before="240" w:beforeAutospacing="0" w:after="60" w:afterAutospacing="0" w:line="240" w:lineRule="auto"/>
      <w:ind w:left="1152" w:hanging="1152"/>
      <w:contextualSpacing w:val="0"/>
      <w:jc w:val="left"/>
      <w:outlineLvl w:val="5"/>
    </w:pPr>
    <w:rPr>
      <w:rFonts w:ascii="Calibri" w:eastAsia="Times New Roman" w:hAnsi="Calibri" w:cs="Calibri"/>
      <w:b/>
      <w:bCs/>
      <w:sz w:val="22"/>
      <w:lang w:eastAsia="pl-PL"/>
    </w:rPr>
  </w:style>
  <w:style w:type="paragraph" w:customStyle="1" w:styleId="Heading71">
    <w:name w:val="Heading 71"/>
    <w:aliases w:val="h7"/>
    <w:basedOn w:val="Normalny"/>
    <w:next w:val="Normalny"/>
    <w:uiPriority w:val="99"/>
    <w:rsid w:val="00C50BAC"/>
    <w:pPr>
      <w:widowControl w:val="0"/>
      <w:tabs>
        <w:tab w:val="num" w:pos="1296"/>
        <w:tab w:val="num" w:pos="5040"/>
      </w:tabs>
      <w:suppressAutoHyphens/>
      <w:autoSpaceDE w:val="0"/>
      <w:autoSpaceDN w:val="0"/>
      <w:adjustRightInd w:val="0"/>
      <w:spacing w:before="240" w:beforeAutospacing="0" w:after="60" w:afterAutospacing="0" w:line="240" w:lineRule="auto"/>
      <w:ind w:left="1296" w:hanging="1296"/>
      <w:contextualSpacing w:val="0"/>
      <w:jc w:val="left"/>
      <w:outlineLvl w:val="6"/>
    </w:pPr>
    <w:rPr>
      <w:rFonts w:ascii="Calibri" w:eastAsia="Times New Roman" w:hAnsi="Calibri" w:cs="Calibri"/>
      <w:szCs w:val="24"/>
      <w:lang w:eastAsia="pl-PL"/>
    </w:rPr>
  </w:style>
  <w:style w:type="paragraph" w:customStyle="1" w:styleId="Heading81">
    <w:name w:val="Heading 81"/>
    <w:aliases w:val="h8"/>
    <w:basedOn w:val="Normalny"/>
    <w:next w:val="Normalny"/>
    <w:uiPriority w:val="99"/>
    <w:rsid w:val="00C50BAC"/>
    <w:pPr>
      <w:keepNext/>
      <w:keepLines/>
      <w:widowControl w:val="0"/>
      <w:tabs>
        <w:tab w:val="num" w:pos="1440"/>
        <w:tab w:val="num" w:pos="5760"/>
      </w:tabs>
      <w:suppressAutoHyphens/>
      <w:autoSpaceDE w:val="0"/>
      <w:autoSpaceDN w:val="0"/>
      <w:adjustRightInd w:val="0"/>
      <w:spacing w:before="200" w:beforeAutospacing="0" w:after="0" w:afterAutospacing="0" w:line="240" w:lineRule="auto"/>
      <w:ind w:left="1440" w:hanging="1440"/>
      <w:contextualSpacing w:val="0"/>
      <w:jc w:val="left"/>
      <w:outlineLvl w:val="7"/>
    </w:pPr>
    <w:rPr>
      <w:rFonts w:ascii="Cambria" w:eastAsia="Times New Roman" w:hAnsi="Cambria" w:cs="Cambria"/>
      <w:color w:val="404040"/>
      <w:sz w:val="20"/>
      <w:szCs w:val="20"/>
      <w:lang w:eastAsia="pl-PL"/>
    </w:rPr>
  </w:style>
  <w:style w:type="paragraph" w:customStyle="1" w:styleId="Nagwek10">
    <w:name w:val="Nagłówek1"/>
    <w:basedOn w:val="Normalny"/>
    <w:next w:val="Tekstpodstawowy"/>
    <w:uiPriority w:val="99"/>
    <w:rsid w:val="00C50BAC"/>
    <w:pPr>
      <w:keepNext/>
      <w:widowControl w:val="0"/>
      <w:suppressAutoHyphens/>
      <w:autoSpaceDE w:val="0"/>
      <w:autoSpaceDN w:val="0"/>
      <w:adjustRightInd w:val="0"/>
      <w:spacing w:before="240" w:beforeAutospacing="0" w:after="120" w:afterAutospacing="0" w:line="240" w:lineRule="auto"/>
      <w:contextualSpacing w:val="0"/>
      <w:jc w:val="left"/>
    </w:pPr>
    <w:rPr>
      <w:rFonts w:ascii="Arial" w:eastAsia="Times New Roman" w:hAnsi="Arial" w:cs="Arial"/>
      <w:sz w:val="28"/>
      <w:szCs w:val="28"/>
      <w:lang w:eastAsia="pl-PL"/>
    </w:rPr>
  </w:style>
  <w:style w:type="paragraph" w:customStyle="1" w:styleId="Podpis1">
    <w:name w:val="Podpis1"/>
    <w:basedOn w:val="Normalny"/>
    <w:uiPriority w:val="99"/>
    <w:rsid w:val="00C50BAC"/>
    <w:pPr>
      <w:widowControl w:val="0"/>
      <w:suppressLineNumbers/>
      <w:suppressAutoHyphens/>
      <w:autoSpaceDE w:val="0"/>
      <w:autoSpaceDN w:val="0"/>
      <w:adjustRightInd w:val="0"/>
      <w:spacing w:before="120" w:beforeAutospacing="0" w:after="120" w:afterAutospacing="0" w:line="240" w:lineRule="auto"/>
      <w:contextualSpacing w:val="0"/>
      <w:jc w:val="left"/>
    </w:pPr>
    <w:rPr>
      <w:rFonts w:ascii="Calibri" w:eastAsia="Times New Roman" w:hAnsi="Calibri" w:cs="Calibri"/>
      <w:i/>
      <w:iCs/>
      <w:szCs w:val="24"/>
      <w:lang w:eastAsia="pl-PL"/>
    </w:rPr>
  </w:style>
  <w:style w:type="paragraph" w:customStyle="1" w:styleId="Indeks">
    <w:name w:val="Indeks"/>
    <w:basedOn w:val="Normalny"/>
    <w:uiPriority w:val="99"/>
    <w:rsid w:val="00C50BAC"/>
    <w:pPr>
      <w:widowControl w:val="0"/>
      <w:suppressLineNumbers/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Tekstkomentarza1">
    <w:name w:val="Tekst komentarza1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Header1">
    <w:name w:val="Header1"/>
    <w:basedOn w:val="Normalny"/>
    <w:uiPriority w:val="99"/>
    <w:rsid w:val="00C50BAC"/>
    <w:pPr>
      <w:widowControl w:val="0"/>
      <w:tabs>
        <w:tab w:val="center" w:pos="4536"/>
        <w:tab w:val="right" w:pos="9072"/>
      </w:tabs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Footer1">
    <w:name w:val="Footer1"/>
    <w:basedOn w:val="Normalny"/>
    <w:uiPriority w:val="99"/>
    <w:rsid w:val="00C50BAC"/>
    <w:pPr>
      <w:widowControl w:val="0"/>
      <w:tabs>
        <w:tab w:val="center" w:pos="4536"/>
        <w:tab w:val="right" w:pos="9072"/>
      </w:tabs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Tekstpodstawowy22">
    <w:name w:val="Tekst podstawowy 22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</w:pPr>
    <w:rPr>
      <w:rFonts w:ascii="Arial" w:eastAsia="Times New Roman" w:hAnsi="Arial" w:cs="Arial"/>
      <w:szCs w:val="24"/>
      <w:lang w:eastAsia="pl-PL"/>
    </w:rPr>
  </w:style>
  <w:style w:type="paragraph" w:customStyle="1" w:styleId="Tekstpodstawowywcity22">
    <w:name w:val="Tekst podstawowy wcięty 22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120" w:afterAutospacing="0" w:line="480" w:lineRule="auto"/>
      <w:contextualSpacing w:val="0"/>
      <w:jc w:val="left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CommentSubject1">
    <w:name w:val="Comment Subject1"/>
    <w:basedOn w:val="Tekstkomentarza1"/>
    <w:next w:val="Tekstkomentarza1"/>
    <w:uiPriority w:val="99"/>
    <w:rsid w:val="00C50BAC"/>
    <w:rPr>
      <w:b/>
      <w:bCs/>
    </w:rPr>
  </w:style>
  <w:style w:type="paragraph" w:customStyle="1" w:styleId="EndnoteText1">
    <w:name w:val="Endnote Text1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120" w:afterAutospacing="0" w:line="240" w:lineRule="auto"/>
      <w:contextualSpacing w:val="0"/>
      <w:jc w:val="left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120" w:afterAutospacing="0" w:line="240" w:lineRule="auto"/>
      <w:contextualSpacing w:val="0"/>
      <w:jc w:val="left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NormalWeb">
    <w:name w:val="Normal(Web)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280" w:beforeAutospacing="0" w:after="280" w:afterAutospacing="0" w:line="240" w:lineRule="auto"/>
      <w:contextualSpacing w:val="0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FootnoteText1">
    <w:name w:val="Footnote Text1"/>
    <w:aliases w:val="Car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szCs w:val="24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b/>
      <w:bCs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szCs w:val="24"/>
      <w:lang w:eastAsia="pl-PL"/>
    </w:rPr>
  </w:style>
  <w:style w:type="paragraph" w:customStyle="1" w:styleId="ListParagraph11">
    <w:name w:val="List Paragraph11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200" w:afterAutospacing="0"/>
      <w:contextualSpacing w:val="0"/>
      <w:jc w:val="left"/>
    </w:pPr>
    <w:rPr>
      <w:rFonts w:ascii="Calibri" w:eastAsia="Times New Roman" w:hAnsi="Calibri" w:cs="Calibri"/>
      <w:sz w:val="22"/>
      <w:lang w:eastAsia="pl-PL"/>
    </w:rPr>
  </w:style>
  <w:style w:type="paragraph" w:customStyle="1" w:styleId="CommentText1">
    <w:name w:val="Comment Text1"/>
    <w:basedOn w:val="Normalny"/>
    <w:uiPriority w:val="99"/>
    <w:rsid w:val="00C50BAC"/>
    <w:pPr>
      <w:widowControl w:val="0"/>
      <w:suppressAutoHyphens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DeltaViewTableHeading">
    <w:name w:val="DeltaView Table Heading"/>
    <w:basedOn w:val="Normalny"/>
    <w:uiPriority w:val="99"/>
    <w:rsid w:val="00C50BAC"/>
    <w:pPr>
      <w:autoSpaceDE w:val="0"/>
      <w:autoSpaceDN w:val="0"/>
      <w:adjustRightInd w:val="0"/>
      <w:spacing w:before="0" w:beforeAutospacing="0" w:after="120" w:afterAutospacing="0" w:line="240" w:lineRule="auto"/>
      <w:contextualSpacing w:val="0"/>
      <w:jc w:val="left"/>
    </w:pPr>
    <w:rPr>
      <w:rFonts w:ascii="Arial" w:eastAsia="Times New Roman" w:hAnsi="Arial" w:cs="Arial"/>
      <w:b/>
      <w:bCs/>
      <w:szCs w:val="24"/>
      <w:lang w:val="en-US" w:eastAsia="pl-PL"/>
    </w:rPr>
  </w:style>
  <w:style w:type="paragraph" w:customStyle="1" w:styleId="DeltaViewTableBody">
    <w:name w:val="DeltaView Table Body"/>
    <w:basedOn w:val="Normalny"/>
    <w:uiPriority w:val="99"/>
    <w:rsid w:val="00C50BAC"/>
    <w:pPr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Arial" w:eastAsia="Times New Roman" w:hAnsi="Arial" w:cs="Arial"/>
      <w:szCs w:val="24"/>
      <w:lang w:val="en-US" w:eastAsia="pl-PL"/>
    </w:rPr>
  </w:style>
  <w:style w:type="paragraph" w:customStyle="1" w:styleId="DeltaViewAnnounce">
    <w:name w:val="DeltaView Announce"/>
    <w:uiPriority w:val="99"/>
    <w:rsid w:val="00C50BAC"/>
    <w:pPr>
      <w:autoSpaceDE w:val="0"/>
      <w:autoSpaceDN w:val="0"/>
      <w:adjustRightInd w:val="0"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val="en-GB"/>
    </w:rPr>
  </w:style>
  <w:style w:type="paragraph" w:customStyle="1" w:styleId="Mapadokumentu1">
    <w:name w:val="Mapa dokumentu1"/>
    <w:basedOn w:val="Normalny"/>
    <w:uiPriority w:val="99"/>
    <w:rsid w:val="00C50BAC"/>
    <w:pPr>
      <w:shd w:val="clear" w:color="auto" w:fill="00008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Tahoma" w:eastAsia="Times New Roman" w:hAnsi="Tahoma" w:cs="Tahoma"/>
      <w:szCs w:val="24"/>
      <w:lang w:val="en-US" w:eastAsia="pl-PL"/>
    </w:rPr>
  </w:style>
  <w:style w:type="paragraph" w:customStyle="1" w:styleId="PunktNumerowany">
    <w:name w:val="Punkt Numerowany"/>
    <w:basedOn w:val="Normalny"/>
    <w:uiPriority w:val="99"/>
    <w:rsid w:val="00C50BAC"/>
    <w:pPr>
      <w:tabs>
        <w:tab w:val="num" w:pos="360"/>
        <w:tab w:val="left" w:pos="1077"/>
        <w:tab w:val="left" w:pos="1440"/>
      </w:tabs>
      <w:spacing w:before="60" w:beforeAutospacing="0" w:after="60" w:afterAutospacing="0" w:line="240" w:lineRule="auto"/>
      <w:ind w:left="360" w:hanging="360"/>
      <w:contextualSpacing w:val="0"/>
    </w:pPr>
    <w:rPr>
      <w:rFonts w:ascii="Arial" w:eastAsia="Times New Roman" w:hAnsi="Arial"/>
      <w:szCs w:val="20"/>
    </w:rPr>
  </w:style>
  <w:style w:type="paragraph" w:customStyle="1" w:styleId="Nag">
    <w:name w:val="Nag"/>
    <w:basedOn w:val="Nagwek1"/>
    <w:next w:val="Nagwek2"/>
    <w:uiPriority w:val="99"/>
    <w:rsid w:val="00C50BAC"/>
    <w:pPr>
      <w:suppressAutoHyphens/>
      <w:spacing w:before="0" w:beforeAutospacing="0" w:after="360" w:afterAutospacing="0" w:line="240" w:lineRule="auto"/>
      <w:contextualSpacing w:val="0"/>
      <w:jc w:val="center"/>
      <w:outlineLvl w:val="9"/>
    </w:pPr>
    <w:rPr>
      <w:rFonts w:ascii="Cambria" w:eastAsia="Times New Roman" w:hAnsi="Cambria"/>
      <w:b w:val="0"/>
      <w:i/>
      <w:iCs/>
      <w:kern w:val="32"/>
      <w:sz w:val="32"/>
      <w:szCs w:val="32"/>
      <w:lang w:val="pl-PL" w:eastAsia="en-US"/>
    </w:rPr>
  </w:style>
  <w:style w:type="paragraph" w:customStyle="1" w:styleId="BZAwyliczenie">
    <w:name w:val="BZA wyliczenie"/>
    <w:basedOn w:val="Normalny"/>
    <w:uiPriority w:val="99"/>
    <w:rsid w:val="00C50BAC"/>
    <w:pPr>
      <w:numPr>
        <w:numId w:val="12"/>
      </w:numPr>
      <w:spacing w:before="0" w:beforeAutospacing="0" w:after="60" w:afterAutospacing="0" w:line="240" w:lineRule="auto"/>
      <w:contextualSpacing w:val="0"/>
    </w:pPr>
    <w:rPr>
      <w:rFonts w:ascii="Arial" w:eastAsia="Times New Roman" w:hAnsi="Arial"/>
      <w:sz w:val="22"/>
      <w:lang w:eastAsia="pl-PL"/>
    </w:rPr>
  </w:style>
  <w:style w:type="paragraph" w:customStyle="1" w:styleId="Tabelapozycja">
    <w:name w:val="Tabela pozycja"/>
    <w:uiPriority w:val="99"/>
    <w:rsid w:val="00C50BAC"/>
    <w:pPr>
      <w:widowControl w:val="0"/>
      <w:suppressAutoHyphens/>
    </w:pPr>
    <w:rPr>
      <w:rFonts w:ascii="Arial" w:eastAsia="ヒラギノ角ゴ Pro W3" w:hAnsi="Arial" w:cs="Times New Roman"/>
      <w:color w:val="000000"/>
      <w:sz w:val="22"/>
      <w:lang w:val="en-US"/>
    </w:rPr>
  </w:style>
  <w:style w:type="paragraph" w:customStyle="1" w:styleId="Domylnie">
    <w:name w:val="Domyślnie"/>
    <w:uiPriority w:val="99"/>
    <w:rsid w:val="00C50BAC"/>
    <w:pPr>
      <w:widowControl w:val="0"/>
      <w:autoSpaceDN w:val="0"/>
      <w:adjustRightInd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Zwykytekst2">
    <w:name w:val="Zwykły tekst2"/>
    <w:basedOn w:val="Normalny"/>
    <w:uiPriority w:val="99"/>
    <w:rsid w:val="00C50BAC"/>
    <w:pPr>
      <w:suppressAutoHyphens/>
      <w:spacing w:before="0" w:beforeAutospacing="0" w:after="0" w:afterAutospacing="0" w:line="240" w:lineRule="auto"/>
      <w:contextualSpacing w:val="0"/>
      <w:jc w:val="left"/>
    </w:pPr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Nagwek20">
    <w:name w:val="Nagłówek2"/>
    <w:basedOn w:val="Normalny"/>
    <w:next w:val="Tekstpodstawowy"/>
    <w:uiPriority w:val="99"/>
    <w:rsid w:val="00C50BAC"/>
    <w:pPr>
      <w:keepNext/>
      <w:widowControl w:val="0"/>
      <w:suppressAutoHyphens/>
      <w:spacing w:before="240" w:beforeAutospacing="0" w:after="120" w:afterAutospacing="0"/>
      <w:contextualSpacing w:val="0"/>
      <w:jc w:val="left"/>
    </w:pPr>
    <w:rPr>
      <w:rFonts w:ascii="Arial" w:eastAsia="Microsoft YaHei" w:hAnsi="Arial" w:cs="Mangal"/>
      <w:kern w:val="2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C50BAC"/>
    <w:pPr>
      <w:widowControl w:val="0"/>
      <w:suppressLineNumbers/>
      <w:suppressAutoHyphens/>
      <w:spacing w:before="120" w:beforeAutospacing="0" w:after="120" w:afterAutospacing="0"/>
      <w:contextualSpacing w:val="0"/>
      <w:jc w:val="left"/>
    </w:pPr>
    <w:rPr>
      <w:rFonts w:eastAsia="Times New Roman" w:cs="Mangal"/>
      <w:i/>
      <w:iCs/>
      <w:kern w:val="2"/>
      <w:szCs w:val="24"/>
      <w:lang w:eastAsia="ar-SA"/>
    </w:rPr>
  </w:style>
  <w:style w:type="paragraph" w:customStyle="1" w:styleId="Tekstkomentarza2">
    <w:name w:val="Tekst komentarza2"/>
    <w:basedOn w:val="Normalny"/>
    <w:uiPriority w:val="99"/>
    <w:rsid w:val="00C50BAC"/>
    <w:pPr>
      <w:widowControl w:val="0"/>
      <w:suppressAutoHyphens/>
      <w:spacing w:before="0" w:beforeAutospacing="0" w:after="0" w:afterAutospacing="0" w:line="100" w:lineRule="atLeast"/>
      <w:contextualSpacing w:val="0"/>
      <w:jc w:val="left"/>
    </w:pPr>
    <w:rPr>
      <w:rFonts w:eastAsia="Times New Roman"/>
      <w:kern w:val="2"/>
      <w:sz w:val="20"/>
      <w:szCs w:val="20"/>
      <w:lang w:val="en-US" w:eastAsia="ar-SA"/>
    </w:rPr>
  </w:style>
  <w:style w:type="paragraph" w:customStyle="1" w:styleId="Tekstdymka1">
    <w:name w:val="Tekst dymka1"/>
    <w:basedOn w:val="Normalny"/>
    <w:uiPriority w:val="99"/>
    <w:rsid w:val="00C50BAC"/>
    <w:pPr>
      <w:widowControl w:val="0"/>
      <w:suppressAutoHyphens/>
      <w:spacing w:before="0" w:beforeAutospacing="0" w:after="0" w:afterAutospacing="0" w:line="100" w:lineRule="atLeast"/>
      <w:contextualSpacing w:val="0"/>
      <w:jc w:val="left"/>
    </w:pPr>
    <w:rPr>
      <w:rFonts w:ascii="Tahoma" w:eastAsia="Times New Roman" w:hAnsi="Tahoma"/>
      <w:kern w:val="2"/>
      <w:sz w:val="16"/>
      <w:szCs w:val="20"/>
      <w:lang w:val="en-US" w:eastAsia="ar-SA"/>
    </w:rPr>
  </w:style>
  <w:style w:type="paragraph" w:customStyle="1" w:styleId="Tekstpodstawowy23">
    <w:name w:val="Tekst podstawowy 23"/>
    <w:basedOn w:val="Normalny"/>
    <w:uiPriority w:val="99"/>
    <w:rsid w:val="00C50BAC"/>
    <w:pPr>
      <w:widowControl w:val="0"/>
      <w:suppressAutoHyphens/>
      <w:spacing w:before="0" w:beforeAutospacing="0" w:after="0" w:afterAutospacing="0" w:line="100" w:lineRule="atLeast"/>
      <w:contextualSpacing w:val="0"/>
    </w:pPr>
    <w:rPr>
      <w:rFonts w:ascii="Arial" w:eastAsia="Times New Roman" w:hAnsi="Arial"/>
      <w:kern w:val="2"/>
      <w:szCs w:val="20"/>
      <w:lang w:val="en-US" w:eastAsia="ar-SA"/>
    </w:rPr>
  </w:style>
  <w:style w:type="paragraph" w:customStyle="1" w:styleId="Tekstpodstawowywcity23">
    <w:name w:val="Tekst podstawowy wcięty 23"/>
    <w:basedOn w:val="Normalny"/>
    <w:uiPriority w:val="99"/>
    <w:rsid w:val="00C50BAC"/>
    <w:pPr>
      <w:widowControl w:val="0"/>
      <w:suppressAutoHyphens/>
      <w:spacing w:before="0" w:beforeAutospacing="0" w:after="120" w:afterAutospacing="0" w:line="480" w:lineRule="auto"/>
      <w:ind w:left="283"/>
      <w:contextualSpacing w:val="0"/>
      <w:jc w:val="left"/>
    </w:pPr>
    <w:rPr>
      <w:rFonts w:eastAsia="Times New Roman"/>
      <w:kern w:val="2"/>
      <w:sz w:val="20"/>
      <w:szCs w:val="20"/>
      <w:lang w:val="en-US" w:eastAsia="ar-SA"/>
    </w:rPr>
  </w:style>
  <w:style w:type="paragraph" w:customStyle="1" w:styleId="Tematkomentarza1">
    <w:name w:val="Temat komentarza1"/>
    <w:basedOn w:val="Tekstkomentarza2"/>
    <w:uiPriority w:val="99"/>
    <w:rsid w:val="00C50BAC"/>
    <w:rPr>
      <w:b/>
    </w:rPr>
  </w:style>
  <w:style w:type="paragraph" w:customStyle="1" w:styleId="Tekstprzypisukocowego1">
    <w:name w:val="Tekst przypisu końcowego1"/>
    <w:basedOn w:val="Normalny"/>
    <w:uiPriority w:val="99"/>
    <w:rsid w:val="00C50BAC"/>
    <w:pPr>
      <w:widowControl w:val="0"/>
      <w:suppressAutoHyphens/>
      <w:spacing w:before="0" w:beforeAutospacing="0" w:after="0" w:afterAutospacing="0" w:line="100" w:lineRule="atLeast"/>
      <w:contextualSpacing w:val="0"/>
      <w:jc w:val="left"/>
    </w:pPr>
    <w:rPr>
      <w:rFonts w:eastAsia="Times New Roman"/>
      <w:kern w:val="2"/>
      <w:sz w:val="20"/>
      <w:szCs w:val="20"/>
      <w:lang w:val="en-US" w:eastAsia="ar-SA"/>
    </w:rPr>
  </w:style>
  <w:style w:type="paragraph" w:customStyle="1" w:styleId="Tekstpodstawowy32">
    <w:name w:val="Tekst podstawowy 32"/>
    <w:basedOn w:val="Normalny"/>
    <w:uiPriority w:val="99"/>
    <w:rsid w:val="00C50BAC"/>
    <w:pPr>
      <w:widowControl w:val="0"/>
      <w:suppressAutoHyphens/>
      <w:spacing w:before="0" w:beforeAutospacing="0" w:after="120" w:afterAutospacing="0" w:line="100" w:lineRule="atLeast"/>
      <w:contextualSpacing w:val="0"/>
      <w:jc w:val="left"/>
    </w:pPr>
    <w:rPr>
      <w:rFonts w:eastAsia="Times New Roman"/>
      <w:kern w:val="2"/>
      <w:sz w:val="16"/>
      <w:szCs w:val="16"/>
      <w:lang w:val="en-US" w:eastAsia="ar-SA"/>
    </w:rPr>
  </w:style>
  <w:style w:type="paragraph" w:customStyle="1" w:styleId="Zwykytekst3">
    <w:name w:val="Zwykły tekst3"/>
    <w:basedOn w:val="Normalny"/>
    <w:uiPriority w:val="99"/>
    <w:rsid w:val="00C50BAC"/>
    <w:pPr>
      <w:widowControl w:val="0"/>
      <w:suppressAutoHyphens/>
      <w:spacing w:before="0" w:beforeAutospacing="0" w:after="0" w:afterAutospacing="0" w:line="100" w:lineRule="atLeast"/>
      <w:contextualSpacing w:val="0"/>
      <w:jc w:val="left"/>
    </w:pPr>
    <w:rPr>
      <w:rFonts w:ascii="Courier New" w:eastAsia="Times New Roman" w:hAnsi="Courier New"/>
      <w:kern w:val="2"/>
      <w:sz w:val="20"/>
      <w:szCs w:val="20"/>
      <w:lang w:val="en-US" w:eastAsia="ar-SA"/>
    </w:rPr>
  </w:style>
  <w:style w:type="paragraph" w:customStyle="1" w:styleId="Tekstpodstawowywcity33">
    <w:name w:val="Tekst podstawowy wcięty 33"/>
    <w:basedOn w:val="Normalny"/>
    <w:uiPriority w:val="99"/>
    <w:rsid w:val="00C50BAC"/>
    <w:pPr>
      <w:widowControl w:val="0"/>
      <w:suppressAutoHyphens/>
      <w:spacing w:before="0" w:beforeAutospacing="0" w:after="120" w:afterAutospacing="0" w:line="100" w:lineRule="atLeast"/>
      <w:ind w:left="283"/>
      <w:contextualSpacing w:val="0"/>
      <w:jc w:val="left"/>
    </w:pPr>
    <w:rPr>
      <w:rFonts w:eastAsia="Times New Roman"/>
      <w:kern w:val="2"/>
      <w:sz w:val="16"/>
      <w:szCs w:val="16"/>
      <w:lang w:val="en-US" w:eastAsia="ar-SA"/>
    </w:rPr>
  </w:style>
  <w:style w:type="paragraph" w:customStyle="1" w:styleId="NormalnyWeb1">
    <w:name w:val="Normalny (Web)1"/>
    <w:basedOn w:val="Normalny"/>
    <w:uiPriority w:val="99"/>
    <w:rsid w:val="00C50BAC"/>
    <w:pPr>
      <w:widowControl w:val="0"/>
      <w:suppressAutoHyphens/>
      <w:spacing w:beforeAutospacing="0" w:afterAutospacing="0" w:line="100" w:lineRule="atLeast"/>
      <w:contextualSpacing w:val="0"/>
    </w:pPr>
    <w:rPr>
      <w:rFonts w:eastAsia="Times New Roman"/>
      <w:kern w:val="2"/>
      <w:sz w:val="20"/>
      <w:szCs w:val="20"/>
      <w:lang w:eastAsia="ar-SA"/>
    </w:rPr>
  </w:style>
  <w:style w:type="paragraph" w:customStyle="1" w:styleId="Tekstprzypisudolnego1">
    <w:name w:val="Tekst przypisu dolnego1"/>
    <w:basedOn w:val="Normalny"/>
    <w:uiPriority w:val="99"/>
    <w:rsid w:val="00C50BAC"/>
    <w:pPr>
      <w:widowControl w:val="0"/>
      <w:suppressAutoHyphens/>
      <w:spacing w:before="0" w:beforeAutospacing="0" w:after="0" w:afterAutospacing="0" w:line="100" w:lineRule="atLeast"/>
      <w:contextualSpacing w:val="0"/>
      <w:jc w:val="left"/>
    </w:pPr>
    <w:rPr>
      <w:rFonts w:eastAsia="Times New Roman"/>
      <w:kern w:val="2"/>
      <w:sz w:val="20"/>
      <w:szCs w:val="20"/>
      <w:lang w:val="en-US" w:eastAsia="ar-SA"/>
    </w:rPr>
  </w:style>
  <w:style w:type="paragraph" w:customStyle="1" w:styleId="Listanumerowana1">
    <w:name w:val="Lista numerowana1"/>
    <w:basedOn w:val="Normalny"/>
    <w:uiPriority w:val="99"/>
    <w:rsid w:val="00C50BAC"/>
    <w:pPr>
      <w:widowControl w:val="0"/>
      <w:tabs>
        <w:tab w:val="num" w:pos="360"/>
      </w:tabs>
      <w:suppressAutoHyphens/>
      <w:spacing w:before="120" w:beforeAutospacing="0" w:after="120" w:afterAutospacing="0" w:line="100" w:lineRule="atLeast"/>
      <w:ind w:left="360" w:hanging="360"/>
      <w:contextualSpacing w:val="0"/>
      <w:jc w:val="center"/>
    </w:pPr>
    <w:rPr>
      <w:rFonts w:ascii="Arial" w:eastAsia="Times New Roman" w:hAnsi="Arial"/>
      <w:b/>
      <w:kern w:val="2"/>
      <w:szCs w:val="20"/>
      <w:lang w:eastAsia="ar-SA"/>
    </w:rPr>
  </w:style>
  <w:style w:type="paragraph" w:customStyle="1" w:styleId="Legenda1">
    <w:name w:val="Legenda1"/>
    <w:basedOn w:val="Normalny"/>
    <w:uiPriority w:val="99"/>
    <w:rsid w:val="00C50BAC"/>
    <w:pPr>
      <w:widowControl w:val="0"/>
      <w:tabs>
        <w:tab w:val="left" w:pos="1701"/>
      </w:tabs>
      <w:suppressAutoHyphens/>
      <w:spacing w:before="360" w:beforeAutospacing="0" w:after="120" w:afterAutospacing="0" w:line="100" w:lineRule="atLeast"/>
      <w:contextualSpacing w:val="0"/>
      <w:jc w:val="center"/>
    </w:pPr>
    <w:rPr>
      <w:rFonts w:ascii="Arial" w:eastAsia="Times New Roman" w:hAnsi="Arial"/>
      <w:b/>
      <w:kern w:val="2"/>
      <w:szCs w:val="20"/>
      <w:lang w:eastAsia="ar-SA"/>
    </w:rPr>
  </w:style>
  <w:style w:type="paragraph" w:customStyle="1" w:styleId="Spisilustracji1">
    <w:name w:val="Spis ilustracji1"/>
    <w:basedOn w:val="Normalny"/>
    <w:uiPriority w:val="99"/>
    <w:rsid w:val="00C50BAC"/>
    <w:pPr>
      <w:widowControl w:val="0"/>
      <w:suppressAutoHyphens/>
      <w:spacing w:before="120" w:beforeAutospacing="0" w:after="120" w:afterAutospacing="0" w:line="100" w:lineRule="atLeast"/>
      <w:ind w:left="440" w:hanging="440"/>
      <w:contextualSpacing w:val="0"/>
    </w:pPr>
    <w:rPr>
      <w:rFonts w:ascii="Arial" w:eastAsia="Times New Roman" w:hAnsi="Arial"/>
      <w:kern w:val="2"/>
      <w:szCs w:val="20"/>
      <w:lang w:eastAsia="ar-SA"/>
    </w:rPr>
  </w:style>
  <w:style w:type="paragraph" w:customStyle="1" w:styleId="Listanumerowana21">
    <w:name w:val="Lista numerowana 21"/>
    <w:basedOn w:val="Normalny"/>
    <w:uiPriority w:val="99"/>
    <w:rsid w:val="00C50BAC"/>
    <w:pPr>
      <w:widowControl w:val="0"/>
      <w:tabs>
        <w:tab w:val="num" w:pos="360"/>
        <w:tab w:val="left" w:pos="397"/>
      </w:tabs>
      <w:suppressAutoHyphens/>
      <w:spacing w:before="120" w:beforeAutospacing="0" w:after="120" w:afterAutospacing="0" w:line="100" w:lineRule="atLeast"/>
      <w:ind w:left="397" w:hanging="397"/>
      <w:contextualSpacing w:val="0"/>
    </w:pPr>
    <w:rPr>
      <w:rFonts w:ascii="Arial" w:eastAsia="Times New Roman" w:hAnsi="Arial"/>
      <w:kern w:val="2"/>
      <w:szCs w:val="20"/>
      <w:lang w:eastAsia="ar-SA"/>
    </w:rPr>
  </w:style>
  <w:style w:type="paragraph" w:customStyle="1" w:styleId="Lista-kontynuacja21">
    <w:name w:val="Lista - kontynuacja 21"/>
    <w:basedOn w:val="Normalny"/>
    <w:uiPriority w:val="99"/>
    <w:rsid w:val="00C50BAC"/>
    <w:pPr>
      <w:widowControl w:val="0"/>
      <w:suppressAutoHyphens/>
      <w:spacing w:before="120" w:beforeAutospacing="0" w:after="120" w:afterAutospacing="0" w:line="100" w:lineRule="atLeast"/>
      <w:ind w:left="720"/>
      <w:contextualSpacing w:val="0"/>
    </w:pPr>
    <w:rPr>
      <w:rFonts w:ascii="Arial" w:eastAsia="Times New Roman" w:hAnsi="Arial"/>
      <w:kern w:val="2"/>
      <w:szCs w:val="20"/>
      <w:lang w:eastAsia="ar-SA"/>
    </w:rPr>
  </w:style>
  <w:style w:type="paragraph" w:customStyle="1" w:styleId="Lista-kontynuacja51">
    <w:name w:val="Lista - kontynuacja 51"/>
    <w:basedOn w:val="Normalny"/>
    <w:uiPriority w:val="99"/>
    <w:rsid w:val="00C50BAC"/>
    <w:pPr>
      <w:widowControl w:val="0"/>
      <w:suppressAutoHyphens/>
      <w:spacing w:before="120" w:beforeAutospacing="0" w:after="120" w:afterAutospacing="0" w:line="100" w:lineRule="atLeast"/>
      <w:ind w:left="1415"/>
      <w:contextualSpacing w:val="0"/>
    </w:pPr>
    <w:rPr>
      <w:rFonts w:eastAsia="Times New Roman"/>
      <w:kern w:val="2"/>
      <w:szCs w:val="20"/>
      <w:lang w:eastAsia="ar-SA"/>
    </w:rPr>
  </w:style>
  <w:style w:type="paragraph" w:customStyle="1" w:styleId="Lista51">
    <w:name w:val="Lista 51"/>
    <w:basedOn w:val="Normalny"/>
    <w:uiPriority w:val="99"/>
    <w:rsid w:val="00C50BAC"/>
    <w:pPr>
      <w:widowControl w:val="0"/>
      <w:suppressAutoHyphens/>
      <w:spacing w:before="120" w:beforeAutospacing="0" w:after="120" w:afterAutospacing="0" w:line="100" w:lineRule="atLeast"/>
      <w:ind w:left="1415" w:hanging="283"/>
      <w:contextualSpacing w:val="0"/>
    </w:pPr>
    <w:rPr>
      <w:rFonts w:eastAsia="Times New Roman"/>
      <w:kern w:val="2"/>
      <w:szCs w:val="20"/>
      <w:lang w:eastAsia="ar-SA"/>
    </w:rPr>
  </w:style>
  <w:style w:type="paragraph" w:customStyle="1" w:styleId="Tekstpodstawowyzwciciem21">
    <w:name w:val="Tekst podstawowy z wcięciem 21"/>
    <w:basedOn w:val="Tekstpodstawowywcity"/>
    <w:uiPriority w:val="99"/>
    <w:rsid w:val="00C50BAC"/>
    <w:pPr>
      <w:widowControl/>
      <w:suppressAutoHyphens/>
      <w:autoSpaceDE/>
      <w:autoSpaceDN/>
      <w:adjustRightInd/>
      <w:spacing w:line="100" w:lineRule="atLeast"/>
      <w:ind w:firstLine="210"/>
      <w:jc w:val="both"/>
    </w:pPr>
    <w:rPr>
      <w:rFonts w:eastAsia="Times New Roman"/>
      <w:kern w:val="2"/>
      <w:sz w:val="24"/>
      <w:szCs w:val="24"/>
      <w:lang w:val="en-US" w:eastAsia="ar-SA"/>
    </w:rPr>
  </w:style>
  <w:style w:type="paragraph" w:customStyle="1" w:styleId="Poprawka1">
    <w:name w:val="Poprawka1"/>
    <w:uiPriority w:val="99"/>
    <w:rsid w:val="00C50BAC"/>
    <w:pPr>
      <w:suppressAutoHyphens/>
    </w:pPr>
    <w:rPr>
      <w:rFonts w:ascii="Times New Roman" w:hAnsi="Times New Roman" w:cs="Times New Roman"/>
      <w:lang w:eastAsia="ar-SA"/>
    </w:rPr>
  </w:style>
  <w:style w:type="paragraph" w:customStyle="1" w:styleId="Akapitzlist5">
    <w:name w:val="Akapit z listą5"/>
    <w:basedOn w:val="Normalny"/>
    <w:qFormat/>
    <w:rsid w:val="00C50BAC"/>
    <w:pPr>
      <w:widowControl w:val="0"/>
      <w:suppressAutoHyphens/>
      <w:spacing w:before="0" w:beforeAutospacing="0" w:after="0" w:afterAutospacing="0" w:line="100" w:lineRule="atLeast"/>
      <w:ind w:left="708"/>
      <w:contextualSpacing w:val="0"/>
      <w:jc w:val="left"/>
    </w:pPr>
    <w:rPr>
      <w:rFonts w:eastAsia="Times New Roman"/>
      <w:kern w:val="2"/>
      <w:szCs w:val="24"/>
      <w:lang w:eastAsia="ar-SA"/>
    </w:rPr>
  </w:style>
  <w:style w:type="paragraph" w:customStyle="1" w:styleId="Bezodstpw1">
    <w:name w:val="Bez odstępów1"/>
    <w:uiPriority w:val="99"/>
    <w:rsid w:val="00C50BAC"/>
    <w:pPr>
      <w:suppressAutoHyphens/>
      <w:jc w:val="both"/>
    </w:pPr>
    <w:rPr>
      <w:rFonts w:ascii="Arial" w:eastAsia="Times New Roman" w:hAnsi="Arial" w:cs="Times New Roman"/>
      <w:sz w:val="22"/>
      <w:lang w:eastAsia="ar-SA"/>
    </w:rPr>
  </w:style>
  <w:style w:type="paragraph" w:customStyle="1" w:styleId="Akapitzlist6">
    <w:name w:val="Akapit z listą6"/>
    <w:basedOn w:val="Normalny"/>
    <w:uiPriority w:val="99"/>
    <w:rsid w:val="00C50BAC"/>
    <w:pPr>
      <w:widowControl w:val="0"/>
      <w:suppressAutoHyphens/>
      <w:spacing w:before="0" w:beforeAutospacing="0" w:after="0" w:afterAutospacing="0" w:line="100" w:lineRule="atLeast"/>
      <w:ind w:left="708"/>
      <w:contextualSpacing w:val="0"/>
      <w:jc w:val="left"/>
    </w:pPr>
    <w:rPr>
      <w:rFonts w:eastAsia="Times New Roman" w:cs="Calibri"/>
      <w:kern w:val="2"/>
      <w:sz w:val="20"/>
      <w:szCs w:val="20"/>
      <w:lang w:eastAsia="ar-SA"/>
    </w:rPr>
  </w:style>
  <w:style w:type="paragraph" w:customStyle="1" w:styleId="xl65">
    <w:name w:val="xl65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66">
    <w:name w:val="xl66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67">
    <w:name w:val="xl67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68">
    <w:name w:val="xl68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69">
    <w:name w:val="xl69"/>
    <w:basedOn w:val="Normalny"/>
    <w:rsid w:val="00C50BAC"/>
    <w:pPr>
      <w:pBdr>
        <w:left w:val="single" w:sz="4" w:space="0" w:color="auto"/>
        <w:bottom w:val="single" w:sz="4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70">
    <w:name w:val="xl70"/>
    <w:basedOn w:val="Normalny"/>
    <w:rsid w:val="00C50B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71">
    <w:name w:val="xl71"/>
    <w:basedOn w:val="Normalny"/>
    <w:rsid w:val="00C50B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72">
    <w:name w:val="xl72"/>
    <w:basedOn w:val="Normalny"/>
    <w:rsid w:val="00C50B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73">
    <w:name w:val="xl73"/>
    <w:basedOn w:val="Normalny"/>
    <w:rsid w:val="00C50B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74">
    <w:name w:val="xl74"/>
    <w:basedOn w:val="Normalny"/>
    <w:rsid w:val="00C50B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75">
    <w:name w:val="xl75"/>
    <w:basedOn w:val="Normalny"/>
    <w:rsid w:val="00C50BAC"/>
    <w:pP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76">
    <w:name w:val="xl76"/>
    <w:basedOn w:val="Normalny"/>
    <w:rsid w:val="00C50B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77">
    <w:name w:val="xl77"/>
    <w:basedOn w:val="Normalny"/>
    <w:rsid w:val="00C50B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line="240" w:lineRule="auto"/>
      <w:contextualSpacing w:val="0"/>
      <w:jc w:val="center"/>
    </w:pPr>
    <w:rPr>
      <w:rFonts w:eastAsia="Times New Roman"/>
      <w:b/>
      <w:bCs/>
      <w:sz w:val="28"/>
      <w:szCs w:val="28"/>
      <w:lang w:eastAsia="pl-PL"/>
    </w:rPr>
  </w:style>
  <w:style w:type="paragraph" w:customStyle="1" w:styleId="xl78">
    <w:name w:val="xl78"/>
    <w:basedOn w:val="Normalny"/>
    <w:rsid w:val="00C50BAC"/>
    <w:pPr>
      <w:spacing w:line="240" w:lineRule="auto"/>
      <w:contextualSpacing w:val="0"/>
      <w:jc w:val="left"/>
    </w:pPr>
    <w:rPr>
      <w:rFonts w:eastAsia="Times New Roman"/>
      <w:b/>
      <w:bCs/>
      <w:sz w:val="28"/>
      <w:szCs w:val="28"/>
      <w:lang w:eastAsia="pl-PL"/>
    </w:rPr>
  </w:style>
  <w:style w:type="paragraph" w:customStyle="1" w:styleId="xl79">
    <w:name w:val="xl79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6B0A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0">
    <w:name w:val="xl80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1">
    <w:name w:val="xl81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2">
    <w:name w:val="xl82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538DD5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3">
    <w:name w:val="xl83"/>
    <w:basedOn w:val="Normalny"/>
    <w:rsid w:val="00C50B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538DD5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4">
    <w:name w:val="xl84"/>
    <w:basedOn w:val="Normalny"/>
    <w:rsid w:val="00C50BAC"/>
    <w:pPr>
      <w:shd w:val="clear" w:color="auto" w:fill="FFFF00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5">
    <w:name w:val="xl85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6B0A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6">
    <w:name w:val="xl86"/>
    <w:basedOn w:val="Normalny"/>
    <w:rsid w:val="00C50BAC"/>
    <w:pPr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7">
    <w:name w:val="xl87"/>
    <w:basedOn w:val="Normalny"/>
    <w:rsid w:val="00C50B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538DD5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8">
    <w:name w:val="xl88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538DD5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89">
    <w:name w:val="xl89"/>
    <w:basedOn w:val="Normalny"/>
    <w:rsid w:val="00C50B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538DD5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90">
    <w:name w:val="xl90"/>
    <w:basedOn w:val="Normalny"/>
    <w:rsid w:val="00C50B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538DD5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91">
    <w:name w:val="xl91"/>
    <w:basedOn w:val="Normalny"/>
    <w:uiPriority w:val="99"/>
    <w:rsid w:val="00C50B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538DD5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92">
    <w:name w:val="xl92"/>
    <w:basedOn w:val="Normalny"/>
    <w:uiPriority w:val="99"/>
    <w:rsid w:val="00C50B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538DD5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93">
    <w:name w:val="xl93"/>
    <w:basedOn w:val="Normalny"/>
    <w:uiPriority w:val="99"/>
    <w:rsid w:val="00C50B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left"/>
    </w:pPr>
    <w:rPr>
      <w:rFonts w:eastAsia="Times New Roman"/>
      <w:szCs w:val="24"/>
      <w:lang w:eastAsia="pl-PL"/>
    </w:rPr>
  </w:style>
  <w:style w:type="paragraph" w:customStyle="1" w:styleId="xl94">
    <w:name w:val="xl94"/>
    <w:basedOn w:val="Normalny"/>
    <w:uiPriority w:val="99"/>
    <w:rsid w:val="00C50B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left"/>
    </w:pPr>
    <w:rPr>
      <w:rFonts w:eastAsia="Times New Roman"/>
      <w:szCs w:val="24"/>
      <w:lang w:eastAsia="pl-PL"/>
    </w:rPr>
  </w:style>
  <w:style w:type="paragraph" w:customStyle="1" w:styleId="xl95">
    <w:name w:val="xl95"/>
    <w:basedOn w:val="Normalny"/>
    <w:uiPriority w:val="99"/>
    <w:rsid w:val="00C50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79646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96">
    <w:name w:val="xl96"/>
    <w:basedOn w:val="Normalny"/>
    <w:uiPriority w:val="99"/>
    <w:rsid w:val="00C50B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97">
    <w:name w:val="xl97"/>
    <w:basedOn w:val="Normalny"/>
    <w:uiPriority w:val="99"/>
    <w:rsid w:val="00C50BAC"/>
    <w:pPr>
      <w:pBdr>
        <w:left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98">
    <w:name w:val="xl98"/>
    <w:basedOn w:val="Normalny"/>
    <w:uiPriority w:val="99"/>
    <w:rsid w:val="00C50B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99">
    <w:name w:val="xl99"/>
    <w:basedOn w:val="Normalny"/>
    <w:uiPriority w:val="99"/>
    <w:rsid w:val="00C50B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100">
    <w:name w:val="xl100"/>
    <w:basedOn w:val="Normalny"/>
    <w:uiPriority w:val="99"/>
    <w:rsid w:val="00C50BAC"/>
    <w:pPr>
      <w:pBdr>
        <w:left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101">
    <w:name w:val="xl101"/>
    <w:basedOn w:val="Normalny"/>
    <w:uiPriority w:val="99"/>
    <w:rsid w:val="00C50B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102">
    <w:name w:val="xl102"/>
    <w:basedOn w:val="Normalny"/>
    <w:uiPriority w:val="99"/>
    <w:rsid w:val="00C50B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538DD5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103">
    <w:name w:val="xl103"/>
    <w:basedOn w:val="Normalny"/>
    <w:uiPriority w:val="99"/>
    <w:rsid w:val="00C50B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2D050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104">
    <w:name w:val="xl104"/>
    <w:basedOn w:val="Normalny"/>
    <w:uiPriority w:val="99"/>
    <w:rsid w:val="00C50B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105">
    <w:name w:val="xl105"/>
    <w:basedOn w:val="Normalny"/>
    <w:uiPriority w:val="99"/>
    <w:rsid w:val="00C50B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79646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106">
    <w:name w:val="xl106"/>
    <w:basedOn w:val="Normalny"/>
    <w:uiPriority w:val="99"/>
    <w:rsid w:val="00C50BAC"/>
    <w:pPr>
      <w:pBdr>
        <w:left w:val="single" w:sz="4" w:space="0" w:color="auto"/>
        <w:right w:val="single" w:sz="4" w:space="0" w:color="auto"/>
      </w:pBdr>
      <w:shd w:val="clear" w:color="auto" w:fill="F79646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xl107">
    <w:name w:val="xl107"/>
    <w:basedOn w:val="Normalny"/>
    <w:uiPriority w:val="99"/>
    <w:rsid w:val="00C50B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79646"/>
      <w:spacing w:line="240" w:lineRule="auto"/>
      <w:contextualSpacing w:val="0"/>
      <w:jc w:val="center"/>
    </w:pPr>
    <w:rPr>
      <w:rFonts w:eastAsia="Times New Roman"/>
      <w:szCs w:val="24"/>
      <w:lang w:eastAsia="pl-PL"/>
    </w:rPr>
  </w:style>
  <w:style w:type="paragraph" w:customStyle="1" w:styleId="Akgwny">
    <w:name w:val="Ak_główny"/>
    <w:basedOn w:val="Normalny"/>
    <w:uiPriority w:val="99"/>
    <w:rsid w:val="00C50BAC"/>
    <w:pPr>
      <w:spacing w:before="120" w:beforeAutospacing="0" w:after="0" w:afterAutospacing="0" w:line="240" w:lineRule="auto"/>
      <w:ind w:firstLine="567"/>
      <w:contextualSpacing w:val="0"/>
    </w:pPr>
    <w:rPr>
      <w:rFonts w:eastAsia="Times New Roman"/>
      <w:szCs w:val="20"/>
      <w:lang w:val="en-GB" w:eastAsia="pl-PL"/>
    </w:rPr>
  </w:style>
  <w:style w:type="character" w:styleId="Numerstrony">
    <w:name w:val="page number"/>
    <w:uiPriority w:val="99"/>
    <w:unhideWhenUsed/>
    <w:rsid w:val="00C50BAC"/>
    <w:rPr>
      <w:rFonts w:ascii="Times New Roman" w:hAnsi="Times New Roman" w:cs="Times New Roman" w:hint="default"/>
    </w:rPr>
  </w:style>
  <w:style w:type="character" w:styleId="Odwoanieprzypisukocowego">
    <w:name w:val="endnote reference"/>
    <w:uiPriority w:val="99"/>
    <w:semiHidden/>
    <w:unhideWhenUsed/>
    <w:rsid w:val="00C50BAC"/>
    <w:rPr>
      <w:vertAlign w:val="superscript"/>
    </w:rPr>
  </w:style>
  <w:style w:type="character" w:customStyle="1" w:styleId="tekstdokbold">
    <w:name w:val="tekst dok. bold"/>
    <w:rsid w:val="00C50BAC"/>
    <w:rPr>
      <w:b/>
      <w:bCs w:val="0"/>
    </w:rPr>
  </w:style>
  <w:style w:type="character" w:customStyle="1" w:styleId="HeaderChar">
    <w:name w:val="Header Char"/>
    <w:locked/>
    <w:rsid w:val="00C50BAC"/>
    <w:rPr>
      <w:rFonts w:ascii="Times New Roman" w:hAnsi="Times New Roman" w:cs="Times New Roman" w:hint="default"/>
    </w:rPr>
  </w:style>
  <w:style w:type="character" w:customStyle="1" w:styleId="Address">
    <w:name w:val="Address"/>
    <w:rsid w:val="00C50BAC"/>
    <w:rPr>
      <w:rFonts w:ascii="Arial" w:hAnsi="Arial" w:cs="Times New Roman" w:hint="default"/>
      <w:strike w:val="0"/>
      <w:dstrike w:val="0"/>
      <w:color w:val="auto"/>
      <w:spacing w:val="0"/>
      <w:w w:val="100"/>
      <w:position w:val="0"/>
      <w:sz w:val="16"/>
      <w:u w:val="none"/>
      <w:effect w:val="none"/>
      <w:vertAlign w:val="baseline"/>
      <w:lang w:val="en-US"/>
    </w:rPr>
  </w:style>
  <w:style w:type="character" w:customStyle="1" w:styleId="Address7">
    <w:name w:val="Address7"/>
    <w:rsid w:val="00C50BAC"/>
    <w:rPr>
      <w:rFonts w:ascii="Arial" w:hAnsi="Arial" w:cs="Arial" w:hint="default"/>
      <w:strike w:val="0"/>
      <w:dstrike w:val="0"/>
      <w:color w:val="auto"/>
      <w:spacing w:val="0"/>
      <w:w w:val="100"/>
      <w:position w:val="0"/>
      <w:sz w:val="14"/>
      <w:u w:val="none"/>
      <w:effect w:val="none"/>
      <w:vertAlign w:val="baseline"/>
      <w:lang w:val="pl-PL"/>
    </w:rPr>
  </w:style>
  <w:style w:type="character" w:customStyle="1" w:styleId="apple-style-span">
    <w:name w:val="apple-style-span"/>
    <w:rsid w:val="00C50BAC"/>
  </w:style>
  <w:style w:type="character" w:customStyle="1" w:styleId="Domylnaczcionkaakapitu1">
    <w:name w:val="Domyślna czcionka akapitu1"/>
    <w:rsid w:val="00C50BAC"/>
  </w:style>
  <w:style w:type="character" w:customStyle="1" w:styleId="apple-converted-space">
    <w:name w:val="apple-converted-space"/>
    <w:rsid w:val="00C50BAC"/>
  </w:style>
  <w:style w:type="character" w:customStyle="1" w:styleId="DeltaViewInsertion">
    <w:name w:val="DeltaView Insertion"/>
    <w:rsid w:val="00C50BAC"/>
    <w:rPr>
      <w:color w:val="0000FF"/>
      <w:u w:val="double"/>
    </w:rPr>
  </w:style>
  <w:style w:type="character" w:customStyle="1" w:styleId="ver8b1">
    <w:name w:val="ver8b1"/>
    <w:rsid w:val="00C50BAC"/>
    <w:rPr>
      <w:rFonts w:ascii="Verdana" w:hAnsi="Verdana" w:hint="default"/>
      <w:b/>
      <w:bCs/>
      <w:strike w:val="0"/>
      <w:dstrike w:val="0"/>
      <w:sz w:val="16"/>
      <w:szCs w:val="16"/>
      <w:u w:val="none"/>
      <w:effect w:val="none"/>
    </w:rPr>
  </w:style>
  <w:style w:type="character" w:customStyle="1" w:styleId="h1">
    <w:name w:val="h1"/>
    <w:rsid w:val="00C50BAC"/>
  </w:style>
  <w:style w:type="character" w:customStyle="1" w:styleId="h2">
    <w:name w:val="h2"/>
    <w:rsid w:val="00C50BAC"/>
  </w:style>
  <w:style w:type="character" w:customStyle="1" w:styleId="h11">
    <w:name w:val="h11"/>
    <w:rsid w:val="00C50BAC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FontStyle43">
    <w:name w:val="Font Style43"/>
    <w:rsid w:val="00C50BAC"/>
    <w:rPr>
      <w:rFonts w:ascii="Times New Roman" w:hAnsi="Times New Roman" w:cs="Times New Roman" w:hint="default"/>
      <w:sz w:val="18"/>
      <w:szCs w:val="18"/>
    </w:rPr>
  </w:style>
  <w:style w:type="character" w:customStyle="1" w:styleId="WW8Num1z0">
    <w:name w:val="WW8Num1z0"/>
    <w:rsid w:val="00C50BAC"/>
    <w:rPr>
      <w:rFonts w:ascii="Calibri" w:hAnsi="Calibri" w:hint="default"/>
      <w:sz w:val="20"/>
    </w:rPr>
  </w:style>
  <w:style w:type="character" w:customStyle="1" w:styleId="WW8Num2z0">
    <w:name w:val="WW8Num2z0"/>
    <w:rsid w:val="00C50BAC"/>
    <w:rPr>
      <w:rFonts w:ascii="Calibri" w:hAnsi="Calibri" w:hint="default"/>
      <w:sz w:val="20"/>
    </w:rPr>
  </w:style>
  <w:style w:type="character" w:customStyle="1" w:styleId="WW8Num3z0">
    <w:name w:val="WW8Num3z0"/>
    <w:rsid w:val="00C50BAC"/>
    <w:rPr>
      <w:rFonts w:ascii="Calibri" w:hAnsi="Calibri" w:hint="default"/>
      <w:sz w:val="20"/>
    </w:rPr>
  </w:style>
  <w:style w:type="character" w:customStyle="1" w:styleId="WW8Num4z0">
    <w:name w:val="WW8Num4z0"/>
    <w:rsid w:val="00C50BAC"/>
    <w:rPr>
      <w:rFonts w:ascii="Calibri" w:hAnsi="Calibri" w:hint="default"/>
      <w:sz w:val="20"/>
    </w:rPr>
  </w:style>
  <w:style w:type="character" w:customStyle="1" w:styleId="WW8Num5z0">
    <w:name w:val="WW8Num5z0"/>
    <w:rsid w:val="00C50BAC"/>
    <w:rPr>
      <w:rFonts w:ascii="Symbol" w:hAnsi="Symbol" w:hint="default"/>
      <w:sz w:val="20"/>
      <w:lang w:val="pl-PL"/>
    </w:rPr>
  </w:style>
  <w:style w:type="character" w:customStyle="1" w:styleId="WW8Num6z0">
    <w:name w:val="WW8Num6z0"/>
    <w:rsid w:val="00C50BAC"/>
    <w:rPr>
      <w:rFonts w:ascii="Symbol" w:hAnsi="Symbol" w:hint="default"/>
      <w:sz w:val="20"/>
      <w:lang w:val="pl-PL"/>
    </w:rPr>
  </w:style>
  <w:style w:type="character" w:customStyle="1" w:styleId="WW8Num7z0">
    <w:name w:val="WW8Num7z0"/>
    <w:rsid w:val="00C50BAC"/>
    <w:rPr>
      <w:rFonts w:ascii="Symbol" w:hAnsi="Symbol" w:hint="default"/>
      <w:sz w:val="20"/>
      <w:lang w:val="pl-PL"/>
    </w:rPr>
  </w:style>
  <w:style w:type="character" w:customStyle="1" w:styleId="WW8Num8z0">
    <w:name w:val="WW8Num8z0"/>
    <w:rsid w:val="00C50BAC"/>
    <w:rPr>
      <w:rFonts w:ascii="Symbol" w:hAnsi="Symbol" w:hint="default"/>
      <w:sz w:val="20"/>
      <w:lang w:val="pl-PL"/>
    </w:rPr>
  </w:style>
  <w:style w:type="character" w:customStyle="1" w:styleId="WW8Num9z0">
    <w:name w:val="WW8Num9z0"/>
    <w:rsid w:val="00C50BAC"/>
    <w:rPr>
      <w:rFonts w:ascii="Calibri" w:hAnsi="Calibri" w:hint="default"/>
      <w:sz w:val="20"/>
    </w:rPr>
  </w:style>
  <w:style w:type="character" w:customStyle="1" w:styleId="WW8Num10z0">
    <w:name w:val="WW8Num10z0"/>
    <w:rsid w:val="00C50BAC"/>
    <w:rPr>
      <w:rFonts w:ascii="Symbol" w:hAnsi="Symbol" w:hint="default"/>
      <w:sz w:val="20"/>
      <w:lang w:val="pl-PL"/>
    </w:rPr>
  </w:style>
  <w:style w:type="character" w:customStyle="1" w:styleId="WW8Num11z0">
    <w:name w:val="WW8Num11z0"/>
    <w:rsid w:val="00C50BAC"/>
    <w:rPr>
      <w:rFonts w:ascii="Calibri" w:hAnsi="Calibri" w:hint="default"/>
      <w:sz w:val="20"/>
      <w:lang w:val="pl-PL"/>
    </w:rPr>
  </w:style>
  <w:style w:type="character" w:customStyle="1" w:styleId="WW8Num11z1">
    <w:name w:val="WW8Num11z1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12z0">
    <w:name w:val="WW8Num12z0"/>
    <w:rsid w:val="00C50BAC"/>
    <w:rPr>
      <w:rFonts w:ascii="Calibri" w:hAnsi="Calibri" w:hint="default"/>
      <w:sz w:val="20"/>
    </w:rPr>
  </w:style>
  <w:style w:type="character" w:customStyle="1" w:styleId="WW8Num12z1">
    <w:name w:val="WW8Num12z1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13z0">
    <w:name w:val="WW8Num13z0"/>
    <w:rsid w:val="00C50BAC"/>
    <w:rPr>
      <w:rFonts w:ascii="Calibri" w:hAnsi="Calibri" w:hint="default"/>
      <w:sz w:val="20"/>
    </w:rPr>
  </w:style>
  <w:style w:type="character" w:customStyle="1" w:styleId="WW8Num13z1">
    <w:name w:val="WW8Num13z1"/>
    <w:rsid w:val="00C50BAC"/>
    <w:rPr>
      <w:rFonts w:ascii="Calibri" w:hAnsi="Calibri" w:hint="default"/>
      <w:sz w:val="20"/>
    </w:rPr>
  </w:style>
  <w:style w:type="character" w:customStyle="1" w:styleId="WW8Num14z0">
    <w:name w:val="WW8Num14z0"/>
    <w:rsid w:val="00C50BAC"/>
    <w:rPr>
      <w:rFonts w:ascii="Calibri" w:hAnsi="Calibri" w:hint="default"/>
      <w:sz w:val="20"/>
    </w:rPr>
  </w:style>
  <w:style w:type="character" w:customStyle="1" w:styleId="WW8Num15z0">
    <w:name w:val="WW8Num15z0"/>
    <w:rsid w:val="00C50BAC"/>
    <w:rPr>
      <w:rFonts w:ascii="Calibri" w:hAnsi="Calibri" w:hint="default"/>
      <w:sz w:val="20"/>
    </w:rPr>
  </w:style>
  <w:style w:type="character" w:customStyle="1" w:styleId="WW8Num15z1">
    <w:name w:val="WW8Num15z1"/>
    <w:rsid w:val="00C50BAC"/>
    <w:rPr>
      <w:rFonts w:ascii="Calibri" w:hAnsi="Calibri" w:hint="default"/>
      <w:sz w:val="20"/>
    </w:rPr>
  </w:style>
  <w:style w:type="character" w:customStyle="1" w:styleId="WW8Num16z0">
    <w:name w:val="WW8Num16z0"/>
    <w:rsid w:val="00C50BAC"/>
    <w:rPr>
      <w:rFonts w:ascii="Calibri" w:hAnsi="Calibri" w:hint="default"/>
      <w:sz w:val="20"/>
    </w:rPr>
  </w:style>
  <w:style w:type="character" w:customStyle="1" w:styleId="WW8Num17z0">
    <w:name w:val="WW8Num17z0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18z0">
    <w:name w:val="WW8Num18z0"/>
    <w:rsid w:val="00C50BAC"/>
    <w:rPr>
      <w:rFonts w:ascii="Calibri" w:hAnsi="Calibri" w:hint="default"/>
      <w:sz w:val="20"/>
    </w:rPr>
  </w:style>
  <w:style w:type="character" w:customStyle="1" w:styleId="WW8Num19z0">
    <w:name w:val="WW8Num19z0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19z1">
    <w:name w:val="WW8Num19z1"/>
    <w:rsid w:val="00C50BAC"/>
    <w:rPr>
      <w:rFonts w:ascii="Times New Roman" w:hAnsi="Times New Roman" w:cs="Times New Roman" w:hint="default"/>
      <w:color w:val="000000"/>
      <w:sz w:val="20"/>
      <w:lang w:val="pl-PL"/>
    </w:rPr>
  </w:style>
  <w:style w:type="character" w:customStyle="1" w:styleId="WW8Num19z2">
    <w:name w:val="WW8Num19z2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20z0">
    <w:name w:val="WW8Num20z0"/>
    <w:rsid w:val="00C50BAC"/>
    <w:rPr>
      <w:rFonts w:ascii="Calibri" w:hAnsi="Calibri" w:hint="default"/>
      <w:sz w:val="20"/>
    </w:rPr>
  </w:style>
  <w:style w:type="character" w:customStyle="1" w:styleId="WW8Num21z0">
    <w:name w:val="WW8Num21z0"/>
    <w:rsid w:val="00C50BAC"/>
    <w:rPr>
      <w:rFonts w:ascii="Calibri" w:hAnsi="Calibri" w:hint="default"/>
      <w:sz w:val="20"/>
    </w:rPr>
  </w:style>
  <w:style w:type="character" w:customStyle="1" w:styleId="WW8Num22z0">
    <w:name w:val="WW8Num22z0"/>
    <w:rsid w:val="00C50BAC"/>
    <w:rPr>
      <w:rFonts w:ascii="Calibri" w:hAnsi="Calibri" w:hint="default"/>
      <w:sz w:val="20"/>
    </w:rPr>
  </w:style>
  <w:style w:type="character" w:customStyle="1" w:styleId="WW8Num23z0">
    <w:name w:val="WW8Num23z0"/>
    <w:rsid w:val="00C50BAC"/>
    <w:rPr>
      <w:rFonts w:ascii="Calibri" w:hAnsi="Calibri" w:hint="default"/>
      <w:sz w:val="20"/>
    </w:rPr>
  </w:style>
  <w:style w:type="character" w:customStyle="1" w:styleId="WW8Num24z0">
    <w:name w:val="WW8Num24z0"/>
    <w:rsid w:val="00C50BAC"/>
    <w:rPr>
      <w:rFonts w:ascii="Calibri" w:hAnsi="Calibri" w:hint="default"/>
      <w:sz w:val="20"/>
    </w:rPr>
  </w:style>
  <w:style w:type="character" w:customStyle="1" w:styleId="WW8Num24z1">
    <w:name w:val="WW8Num24z1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25z0">
    <w:name w:val="WW8Num25z0"/>
    <w:rsid w:val="00C50BAC"/>
    <w:rPr>
      <w:rFonts w:ascii="Calibri" w:hAnsi="Calibri" w:hint="default"/>
      <w:sz w:val="20"/>
    </w:rPr>
  </w:style>
  <w:style w:type="character" w:customStyle="1" w:styleId="WW8Num26z0">
    <w:name w:val="WW8Num26z0"/>
    <w:rsid w:val="00C50BAC"/>
    <w:rPr>
      <w:rFonts w:ascii="Calibri" w:hAnsi="Calibri" w:hint="default"/>
      <w:sz w:val="20"/>
    </w:rPr>
  </w:style>
  <w:style w:type="character" w:customStyle="1" w:styleId="WW8Num27z0">
    <w:name w:val="WW8Num27z0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27z2">
    <w:name w:val="WW8Num27z2"/>
    <w:rsid w:val="00C50BAC"/>
    <w:rPr>
      <w:rFonts w:ascii="Arial" w:hAnsi="Arial" w:cs="Arial" w:hint="default"/>
      <w:sz w:val="20"/>
      <w:lang w:val="pl-PL"/>
    </w:rPr>
  </w:style>
  <w:style w:type="character" w:customStyle="1" w:styleId="WW8Num27z3">
    <w:name w:val="WW8Num27z3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27z4">
    <w:name w:val="WW8Num27z4"/>
    <w:rsid w:val="00C50BAC"/>
    <w:rPr>
      <w:rFonts w:ascii="Calibri" w:hAnsi="Calibri" w:hint="default"/>
      <w:sz w:val="20"/>
      <w:lang w:val="pl-PL"/>
    </w:rPr>
  </w:style>
  <w:style w:type="character" w:customStyle="1" w:styleId="WW8Num28z0">
    <w:name w:val="WW8Num28z0"/>
    <w:rsid w:val="00C50BAC"/>
    <w:rPr>
      <w:rFonts w:ascii="Calibri" w:hAnsi="Calibri" w:hint="default"/>
      <w:sz w:val="20"/>
    </w:rPr>
  </w:style>
  <w:style w:type="character" w:customStyle="1" w:styleId="WW8Num29z0">
    <w:name w:val="WW8Num29z0"/>
    <w:rsid w:val="00C50BAC"/>
    <w:rPr>
      <w:rFonts w:ascii="Calibri" w:hAnsi="Calibri" w:hint="default"/>
      <w:sz w:val="20"/>
    </w:rPr>
  </w:style>
  <w:style w:type="character" w:customStyle="1" w:styleId="WW8Num30z0">
    <w:name w:val="WW8Num30z0"/>
    <w:rsid w:val="00C50BAC"/>
    <w:rPr>
      <w:rFonts w:ascii="Calibri" w:hAnsi="Calibri" w:hint="default"/>
      <w:sz w:val="20"/>
    </w:rPr>
  </w:style>
  <w:style w:type="character" w:customStyle="1" w:styleId="WW8Num31z0">
    <w:name w:val="WW8Num31z0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32z0">
    <w:name w:val="WW8Num32z0"/>
    <w:rsid w:val="00C50BAC"/>
    <w:rPr>
      <w:rFonts w:ascii="Calibri" w:hAnsi="Calibri" w:hint="default"/>
      <w:sz w:val="20"/>
    </w:rPr>
  </w:style>
  <w:style w:type="character" w:customStyle="1" w:styleId="WW8Num33z0">
    <w:name w:val="WW8Num33z0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34z0">
    <w:name w:val="WW8Num34z0"/>
    <w:rsid w:val="00C50BAC"/>
    <w:rPr>
      <w:rFonts w:ascii="Calibri" w:hAnsi="Calibri" w:hint="default"/>
      <w:sz w:val="20"/>
    </w:rPr>
  </w:style>
  <w:style w:type="character" w:customStyle="1" w:styleId="WW8Num35z0">
    <w:name w:val="WW8Num35z0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36z0">
    <w:name w:val="WW8Num36z0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37z0">
    <w:name w:val="WW8Num37z0"/>
    <w:rsid w:val="00C50BAC"/>
    <w:rPr>
      <w:rFonts w:ascii="Times New Roman" w:hAnsi="Times New Roman" w:cs="Times New Roman" w:hint="default"/>
      <w:sz w:val="20"/>
      <w:lang w:val="pl-PL"/>
    </w:rPr>
  </w:style>
  <w:style w:type="character" w:customStyle="1" w:styleId="WW8Num37z1">
    <w:name w:val="WW8Num37z1"/>
    <w:rsid w:val="00C50BAC"/>
    <w:rPr>
      <w:rFonts w:ascii="Arial" w:hAnsi="Arial" w:cs="Arial" w:hint="default"/>
      <w:sz w:val="20"/>
      <w:lang w:val="pl-PL"/>
    </w:rPr>
  </w:style>
  <w:style w:type="character" w:customStyle="1" w:styleId="Odwoaniedokomentarza1">
    <w:name w:val="Odwołanie do komentarza1"/>
    <w:rsid w:val="00C50BAC"/>
    <w:rPr>
      <w:rFonts w:ascii="Calibri" w:hAnsi="Calibri" w:hint="default"/>
      <w:sz w:val="16"/>
    </w:rPr>
  </w:style>
  <w:style w:type="character" w:customStyle="1" w:styleId="Znakiprzypiswkocowych">
    <w:name w:val="Znaki przypisów końcowych"/>
    <w:rsid w:val="00C50BAC"/>
    <w:rPr>
      <w:rFonts w:ascii="Calibri" w:hAnsi="Calibri" w:hint="default"/>
      <w:sz w:val="20"/>
      <w:vertAlign w:val="superscript"/>
    </w:rPr>
  </w:style>
  <w:style w:type="character" w:customStyle="1" w:styleId="Znakiprzypiswdolnych">
    <w:name w:val="Znaki przypisów dolnych"/>
    <w:rsid w:val="00C50BAC"/>
    <w:rPr>
      <w:rFonts w:ascii="Times New Roman" w:hAnsi="Times New Roman" w:cs="Times New Roman" w:hint="default"/>
      <w:sz w:val="20"/>
      <w:vertAlign w:val="superscript"/>
      <w:lang w:val="pl-PL"/>
    </w:rPr>
  </w:style>
  <w:style w:type="character" w:customStyle="1" w:styleId="PageNumber1">
    <w:name w:val="Page Number1"/>
    <w:rsid w:val="00C50BAC"/>
    <w:rPr>
      <w:rFonts w:ascii="Calibri" w:hAnsi="Calibri" w:hint="default"/>
      <w:sz w:val="20"/>
    </w:rPr>
  </w:style>
  <w:style w:type="character" w:customStyle="1" w:styleId="FontStyle85">
    <w:name w:val="Font Style85"/>
    <w:uiPriority w:val="99"/>
    <w:rsid w:val="00C50BAC"/>
    <w:rPr>
      <w:rFonts w:ascii="Times New Roman" w:hAnsi="Times New Roman" w:cs="Times New Roman" w:hint="default"/>
      <w:b/>
      <w:bCs w:val="0"/>
      <w:sz w:val="24"/>
      <w:lang w:val="pl-PL"/>
    </w:rPr>
  </w:style>
  <w:style w:type="character" w:customStyle="1" w:styleId="FootnoteReference1">
    <w:name w:val="Footnote Reference1"/>
    <w:rsid w:val="00C50BAC"/>
    <w:rPr>
      <w:rFonts w:ascii="Calibri" w:hAnsi="Calibri" w:hint="default"/>
      <w:sz w:val="20"/>
      <w:vertAlign w:val="superscript"/>
    </w:rPr>
  </w:style>
  <w:style w:type="character" w:customStyle="1" w:styleId="EndnoteReference1">
    <w:name w:val="Endnote Reference1"/>
    <w:rsid w:val="00C50BAC"/>
    <w:rPr>
      <w:rFonts w:ascii="Calibri" w:hAnsi="Calibri" w:hint="default"/>
      <w:sz w:val="20"/>
      <w:vertAlign w:val="superscript"/>
    </w:rPr>
  </w:style>
  <w:style w:type="character" w:customStyle="1" w:styleId="TekstdymkaZnak1">
    <w:name w:val="Tekst dymka Znak1"/>
    <w:locked/>
    <w:rsid w:val="00C50BAC"/>
  </w:style>
  <w:style w:type="character" w:customStyle="1" w:styleId="CommentReference1">
    <w:name w:val="Comment Reference1"/>
    <w:rsid w:val="00C50BAC"/>
    <w:rPr>
      <w:rFonts w:ascii="Calibri" w:hAnsi="Calibri" w:hint="default"/>
      <w:sz w:val="16"/>
    </w:rPr>
  </w:style>
  <w:style w:type="character" w:customStyle="1" w:styleId="DeltaViewDeletion">
    <w:name w:val="DeltaView Deletion"/>
    <w:rsid w:val="00C50BAC"/>
    <w:rPr>
      <w:strike/>
      <w:color w:val="FF0000"/>
    </w:rPr>
  </w:style>
  <w:style w:type="character" w:customStyle="1" w:styleId="DeltaViewMoveSource">
    <w:name w:val="DeltaView Move Source"/>
    <w:rsid w:val="00C50BAC"/>
    <w:rPr>
      <w:strike/>
      <w:color w:val="00C000"/>
    </w:rPr>
  </w:style>
  <w:style w:type="character" w:customStyle="1" w:styleId="DeltaViewMoveDestination">
    <w:name w:val="DeltaView Move Destination"/>
    <w:rsid w:val="00C50BAC"/>
    <w:rPr>
      <w:color w:val="00C000"/>
      <w:u w:val="double"/>
    </w:rPr>
  </w:style>
  <w:style w:type="character" w:customStyle="1" w:styleId="TekstkomentarzaZnak1">
    <w:name w:val="Tekst komentarza Znak1"/>
    <w:locked/>
    <w:rsid w:val="00C50BAC"/>
    <w:rPr>
      <w:rFonts w:ascii="Times New Roman" w:hAnsi="Times New Roman" w:cs="Times New Roman" w:hint="default"/>
      <w:lang w:val="en-US"/>
    </w:rPr>
  </w:style>
  <w:style w:type="character" w:customStyle="1" w:styleId="DeltaViewChangeNumber">
    <w:name w:val="DeltaView Change Number"/>
    <w:rsid w:val="00C50BAC"/>
    <w:rPr>
      <w:color w:val="000000"/>
      <w:vertAlign w:val="superscript"/>
    </w:rPr>
  </w:style>
  <w:style w:type="character" w:customStyle="1" w:styleId="DeltaViewDelimiter">
    <w:name w:val="DeltaView Delimiter"/>
    <w:rsid w:val="00C50BAC"/>
  </w:style>
  <w:style w:type="character" w:customStyle="1" w:styleId="DeltaViewFormatChange">
    <w:name w:val="DeltaView Format Change"/>
    <w:rsid w:val="00C50BAC"/>
    <w:rPr>
      <w:color w:val="000000"/>
    </w:rPr>
  </w:style>
  <w:style w:type="character" w:customStyle="1" w:styleId="DeltaViewMovedDeletion">
    <w:name w:val="DeltaView Moved Deletion"/>
    <w:rsid w:val="00C50BAC"/>
    <w:rPr>
      <w:strike/>
      <w:color w:val="C08080"/>
    </w:rPr>
  </w:style>
  <w:style w:type="character" w:customStyle="1" w:styleId="DeltaViewComment">
    <w:name w:val="DeltaView Comment"/>
    <w:rsid w:val="00C50BAC"/>
    <w:rPr>
      <w:color w:val="000000"/>
    </w:rPr>
  </w:style>
  <w:style w:type="character" w:customStyle="1" w:styleId="DeltaViewStyleChangeText">
    <w:name w:val="DeltaView Style Change Text"/>
    <w:rsid w:val="00C50BAC"/>
    <w:rPr>
      <w:color w:val="000000"/>
      <w:u w:val="double"/>
    </w:rPr>
  </w:style>
  <w:style w:type="character" w:customStyle="1" w:styleId="DeltaViewStyleChangeLabel">
    <w:name w:val="DeltaView Style Change Label"/>
    <w:rsid w:val="00C50BAC"/>
    <w:rPr>
      <w:color w:val="000000"/>
    </w:rPr>
  </w:style>
  <w:style w:type="character" w:customStyle="1" w:styleId="DeltaViewInsertedComment">
    <w:name w:val="DeltaView Inserted Comment"/>
    <w:rsid w:val="00C50BAC"/>
    <w:rPr>
      <w:color w:val="0000FF"/>
      <w:u w:val="double"/>
    </w:rPr>
  </w:style>
  <w:style w:type="character" w:customStyle="1" w:styleId="DeltaViewDeletedComment">
    <w:name w:val="DeltaView Deleted Comment"/>
    <w:rsid w:val="00C50BAC"/>
    <w:rPr>
      <w:strike/>
      <w:color w:val="FF0000"/>
    </w:rPr>
  </w:style>
  <w:style w:type="character" w:customStyle="1" w:styleId="TekstprzypisukocowegoZnak1">
    <w:name w:val="Tekst przypisu końcowego Znak1"/>
    <w:rsid w:val="00C50BAC"/>
    <w:rPr>
      <w:rFonts w:ascii="Times New Roman" w:eastAsia="Times New Roman" w:hAnsi="Times New Roman" w:cs="Times New Roman" w:hint="default"/>
    </w:rPr>
  </w:style>
  <w:style w:type="character" w:customStyle="1" w:styleId="NagwekZnak1">
    <w:name w:val="Nagłówek Znak1"/>
    <w:locked/>
    <w:rsid w:val="00C50BAC"/>
    <w:rPr>
      <w:rFonts w:ascii="Calibri" w:hAnsi="Calibri" w:cs="Calibri" w:hint="default"/>
    </w:rPr>
  </w:style>
  <w:style w:type="character" w:customStyle="1" w:styleId="StopkaZnak1">
    <w:name w:val="Stopka Znak1"/>
    <w:locked/>
    <w:rsid w:val="00C50BAC"/>
    <w:rPr>
      <w:rFonts w:ascii="Calibri" w:hAnsi="Calibri" w:cs="Calibri" w:hint="default"/>
    </w:rPr>
  </w:style>
  <w:style w:type="character" w:customStyle="1" w:styleId="TematkomentarzaZnak1">
    <w:name w:val="Temat komentarza Znak1"/>
    <w:locked/>
    <w:rsid w:val="00C50BAC"/>
    <w:rPr>
      <w:rFonts w:ascii="Times New Roman" w:hAnsi="Times New Roman" w:cs="Times New Roman" w:hint="default"/>
      <w:lang w:val="en-US"/>
    </w:rPr>
  </w:style>
  <w:style w:type="character" w:customStyle="1" w:styleId="TekstprzypisudolnegoZnak1">
    <w:name w:val="Tekst przypisu dolnego Znak1"/>
    <w:rsid w:val="00C50BAC"/>
    <w:rPr>
      <w:rFonts w:ascii="Times New Roman" w:eastAsia="Times New Roman" w:hAnsi="Times New Roman" w:cs="Times New Roman" w:hint="default"/>
    </w:rPr>
  </w:style>
  <w:style w:type="character" w:customStyle="1" w:styleId="Domylnaczcionkaakapitu2">
    <w:name w:val="Domyślna czcionka akapitu2"/>
    <w:rsid w:val="00C50BAC"/>
  </w:style>
  <w:style w:type="character" w:customStyle="1" w:styleId="Odwoaniedokomentarza2">
    <w:name w:val="Odwołanie do komentarza2"/>
    <w:rsid w:val="00C50BAC"/>
    <w:rPr>
      <w:sz w:val="16"/>
    </w:rPr>
  </w:style>
  <w:style w:type="character" w:customStyle="1" w:styleId="Odwoanieprzypisukocowego1">
    <w:name w:val="Odwołanie przypisu końcowego1"/>
    <w:rsid w:val="00C50BAC"/>
    <w:rPr>
      <w:vertAlign w:val="superscript"/>
    </w:rPr>
  </w:style>
  <w:style w:type="character" w:customStyle="1" w:styleId="Odwoanieprzypisudolnego1">
    <w:name w:val="Odwołanie przypisu dolnego1"/>
    <w:rsid w:val="00C50BAC"/>
    <w:rPr>
      <w:rFonts w:ascii="Times New Roman" w:hAnsi="Times New Roman" w:cs="Times New Roman" w:hint="default"/>
      <w:vertAlign w:val="superscript"/>
    </w:rPr>
  </w:style>
  <w:style w:type="character" w:customStyle="1" w:styleId="Numerstrony1">
    <w:name w:val="Numer strony1"/>
    <w:rsid w:val="00C50BAC"/>
    <w:rPr>
      <w:rFonts w:ascii="Times New Roman" w:hAnsi="Times New Roman" w:cs="Times New Roman" w:hint="default"/>
    </w:rPr>
  </w:style>
  <w:style w:type="character" w:customStyle="1" w:styleId="HTML-staaszeroko1">
    <w:name w:val="HTML - stała szerokość1"/>
    <w:rsid w:val="00C50BAC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FontStyle11">
    <w:name w:val="Font Style11"/>
    <w:rsid w:val="00C50BAC"/>
    <w:rPr>
      <w:rFonts w:ascii="Times New Roman" w:hAnsi="Times New Roman" w:cs="Times New Roman" w:hint="default"/>
      <w:sz w:val="22"/>
      <w:szCs w:val="22"/>
    </w:rPr>
  </w:style>
  <w:style w:type="character" w:customStyle="1" w:styleId="UyteHipercze1">
    <w:name w:val="UżyteHiperłącze1"/>
    <w:rsid w:val="00C50BAC"/>
    <w:rPr>
      <w:color w:val="954F72"/>
      <w:u w:val="single"/>
    </w:rPr>
  </w:style>
  <w:style w:type="character" w:customStyle="1" w:styleId="ListLabel1">
    <w:name w:val="ListLabel 1"/>
    <w:rsid w:val="00C50BAC"/>
    <w:rPr>
      <w:rFonts w:ascii="Times New Roman" w:hAnsi="Times New Roman" w:cs="Times New Roman" w:hint="default"/>
    </w:rPr>
  </w:style>
  <w:style w:type="character" w:customStyle="1" w:styleId="ListLabel2">
    <w:name w:val="ListLabel 2"/>
    <w:rsid w:val="00C50BAC"/>
    <w:rPr>
      <w:strike w:val="0"/>
      <w:dstrike w:val="0"/>
      <w:color w:val="00000A"/>
      <w:u w:val="none"/>
      <w:effect w:val="none"/>
    </w:rPr>
  </w:style>
  <w:style w:type="character" w:customStyle="1" w:styleId="ListLabel3">
    <w:name w:val="ListLabel 3"/>
    <w:rsid w:val="00C50BAC"/>
    <w:rPr>
      <w:b w:val="0"/>
      <w:bCs w:val="0"/>
    </w:rPr>
  </w:style>
  <w:style w:type="character" w:customStyle="1" w:styleId="ListLabel4">
    <w:name w:val="ListLabel 4"/>
    <w:rsid w:val="00C50BAC"/>
    <w:rPr>
      <w:b w:val="0"/>
      <w:bCs w:val="0"/>
      <w:i w:val="0"/>
      <w:iCs w:val="0"/>
      <w:sz w:val="24"/>
    </w:rPr>
  </w:style>
  <w:style w:type="character" w:customStyle="1" w:styleId="ListLabel5">
    <w:name w:val="ListLabel 5"/>
    <w:rsid w:val="00C50BAC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pacing w:val="0"/>
      <w:kern w:val="2"/>
      <w:position w:val="0"/>
      <w:sz w:val="20"/>
      <w:u w:val="none"/>
      <w:effect w:val="none"/>
      <w:vertAlign w:val="baseline"/>
      <w:em w:val="none"/>
      <w:specVanish w:val="0"/>
    </w:rPr>
  </w:style>
  <w:style w:type="character" w:customStyle="1" w:styleId="ListLabel6">
    <w:name w:val="ListLabel 6"/>
    <w:rsid w:val="00C50BAC"/>
    <w:rPr>
      <w:lang w:val="en-GB"/>
    </w:rPr>
  </w:style>
  <w:style w:type="character" w:customStyle="1" w:styleId="ListLabel7">
    <w:name w:val="ListLabel 7"/>
    <w:rsid w:val="00C50BAC"/>
    <w:rPr>
      <w:b/>
      <w:bCs/>
      <w:sz w:val="28"/>
    </w:rPr>
  </w:style>
  <w:style w:type="character" w:customStyle="1" w:styleId="ListLabel8">
    <w:name w:val="ListLabel 8"/>
    <w:rsid w:val="00C50BAC"/>
    <w:rPr>
      <w:rFonts w:ascii="Calibri" w:hAnsi="Calibri" w:cs="Calibri" w:hint="default"/>
      <w:b w:val="0"/>
      <w:bCs w:val="0"/>
      <w:sz w:val="24"/>
      <w:szCs w:val="24"/>
    </w:rPr>
  </w:style>
  <w:style w:type="character" w:customStyle="1" w:styleId="ListLabel9">
    <w:name w:val="ListLabel 9"/>
    <w:rsid w:val="00C50BAC"/>
    <w:rPr>
      <w:rFonts w:ascii="Times New Roman" w:hAnsi="Times New Roman"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webHidden w:val="0"/>
      <w:color w:val="00000A"/>
      <w:position w:val="0"/>
      <w:sz w:val="22"/>
      <w:szCs w:val="22"/>
      <w:u w:val="none"/>
      <w:effect w:val="none"/>
      <w:vertAlign w:val="baseline"/>
      <w:specVanish w:val="0"/>
    </w:rPr>
  </w:style>
  <w:style w:type="character" w:customStyle="1" w:styleId="ListLabel10">
    <w:name w:val="ListLabel 10"/>
    <w:rsid w:val="00C50BAC"/>
    <w:rPr>
      <w:rFonts w:ascii="Courier New" w:hAnsi="Courier New" w:cs="Courier New" w:hint="default"/>
    </w:rPr>
  </w:style>
  <w:style w:type="character" w:customStyle="1" w:styleId="ListLabel11">
    <w:name w:val="ListLabel 11"/>
    <w:rsid w:val="00C50BAC"/>
    <w:rPr>
      <w:color w:val="00000A"/>
    </w:rPr>
  </w:style>
  <w:style w:type="character" w:customStyle="1" w:styleId="ListLabel12">
    <w:name w:val="ListLabel 12"/>
    <w:rsid w:val="00C50BAC"/>
    <w:rPr>
      <w:rFonts w:ascii="Times New Roman" w:eastAsia="Times New Roman" w:hAnsi="Times New Roman" w:cs="Arial" w:hint="default"/>
      <w:b/>
      <w:bCs w:val="0"/>
    </w:rPr>
  </w:style>
  <w:style w:type="character" w:customStyle="1" w:styleId="WW8Num36z1">
    <w:name w:val="WW8Num36z1"/>
    <w:rsid w:val="00C50BAC"/>
    <w:rPr>
      <w:rFonts w:ascii="Times New Roman" w:hAnsi="Times New Roman" w:cs="Times New Roman" w:hint="default"/>
    </w:rPr>
  </w:style>
  <w:style w:type="character" w:customStyle="1" w:styleId="WW8Num36z2">
    <w:name w:val="WW8Num36z2"/>
    <w:rsid w:val="00C50BAC"/>
  </w:style>
  <w:style w:type="character" w:customStyle="1" w:styleId="WW8Num36z3">
    <w:name w:val="WW8Num36z3"/>
    <w:rsid w:val="00C50BAC"/>
  </w:style>
  <w:style w:type="character" w:customStyle="1" w:styleId="WW8Num36z4">
    <w:name w:val="WW8Num36z4"/>
    <w:rsid w:val="00C50BAC"/>
  </w:style>
  <w:style w:type="character" w:customStyle="1" w:styleId="WW8Num36z5">
    <w:name w:val="WW8Num36z5"/>
    <w:rsid w:val="00C50BAC"/>
  </w:style>
  <w:style w:type="character" w:customStyle="1" w:styleId="WW8Num36z6">
    <w:name w:val="WW8Num36z6"/>
    <w:rsid w:val="00C50BAC"/>
  </w:style>
  <w:style w:type="character" w:customStyle="1" w:styleId="WW8Num36z7">
    <w:name w:val="WW8Num36z7"/>
    <w:rsid w:val="00C50BAC"/>
  </w:style>
  <w:style w:type="character" w:customStyle="1" w:styleId="WW8Num36z8">
    <w:name w:val="WW8Num36z8"/>
    <w:rsid w:val="00C50BAC"/>
  </w:style>
  <w:style w:type="character" w:customStyle="1" w:styleId="WW8Num41z0">
    <w:name w:val="WW8Num41z0"/>
    <w:rsid w:val="00C50BAC"/>
    <w:rPr>
      <w:rFonts w:ascii="Times New Roman" w:eastAsia="Times New Roman" w:hAnsi="Times New Roman" w:cs="Times New Roman" w:hint="default"/>
      <w:color w:val="auto"/>
      <w:sz w:val="24"/>
      <w:szCs w:val="24"/>
    </w:rPr>
  </w:style>
  <w:style w:type="character" w:customStyle="1" w:styleId="WW8Num40z0">
    <w:name w:val="WW8Num40z0"/>
    <w:rsid w:val="00C50BAC"/>
    <w:rPr>
      <w:rFonts w:ascii="Times New Roman" w:eastAsia="Times New Roman" w:hAnsi="Times New Roman" w:cs="Times New Roman" w:hint="default"/>
      <w:color w:val="auto"/>
      <w:sz w:val="24"/>
      <w:szCs w:val="24"/>
    </w:rPr>
  </w:style>
  <w:style w:type="character" w:customStyle="1" w:styleId="WW8Num38z0">
    <w:name w:val="WW8Num38z0"/>
    <w:rsid w:val="00C50BAC"/>
    <w:rPr>
      <w:rFonts w:ascii="Times New Roman" w:hAnsi="Times New Roman" w:cs="Times New Roman" w:hint="default"/>
    </w:rPr>
  </w:style>
  <w:style w:type="character" w:customStyle="1" w:styleId="WW8Num37z3">
    <w:name w:val="WW8Num37z3"/>
    <w:rsid w:val="00C50BAC"/>
  </w:style>
  <w:style w:type="character" w:customStyle="1" w:styleId="WW8Num37z4">
    <w:name w:val="WW8Num37z4"/>
    <w:rsid w:val="00C50BAC"/>
  </w:style>
  <w:style w:type="character" w:customStyle="1" w:styleId="WW8Num37z5">
    <w:name w:val="WW8Num37z5"/>
    <w:rsid w:val="00C50BAC"/>
  </w:style>
  <w:style w:type="character" w:customStyle="1" w:styleId="WW8Num37z6">
    <w:name w:val="WW8Num37z6"/>
    <w:rsid w:val="00C50BAC"/>
  </w:style>
  <w:style w:type="character" w:customStyle="1" w:styleId="WW8Num37z7">
    <w:name w:val="WW8Num37z7"/>
    <w:rsid w:val="00C50BAC"/>
  </w:style>
  <w:style w:type="character" w:customStyle="1" w:styleId="WW8Num37z8">
    <w:name w:val="WW8Num37z8"/>
    <w:rsid w:val="00C50BAC"/>
  </w:style>
  <w:style w:type="character" w:customStyle="1" w:styleId="WW8Num39z0">
    <w:name w:val="WW8Num39z0"/>
    <w:rsid w:val="00C50BAC"/>
    <w:rPr>
      <w:rFonts w:ascii="Times New Roman" w:eastAsia="Times New Roman" w:hAnsi="Times New Roman" w:cs="Times New Roman" w:hint="default"/>
      <w:color w:val="auto"/>
      <w:sz w:val="24"/>
      <w:szCs w:val="24"/>
    </w:rPr>
  </w:style>
  <w:style w:type="character" w:customStyle="1" w:styleId="TekstdymkaZnak2">
    <w:name w:val="Tekst dymka Znak2"/>
    <w:uiPriority w:val="99"/>
    <w:semiHidden/>
    <w:rsid w:val="00C50BAC"/>
    <w:rPr>
      <w:rFonts w:ascii="Tahoma" w:hAnsi="Tahoma" w:cs="Tahoma" w:hint="default"/>
      <w:kern w:val="2"/>
      <w:sz w:val="16"/>
      <w:szCs w:val="16"/>
      <w:lang w:eastAsia="ar-SA"/>
    </w:rPr>
  </w:style>
  <w:style w:type="character" w:customStyle="1" w:styleId="TekstkomentarzaZnak2">
    <w:name w:val="Tekst komentarza Znak2"/>
    <w:uiPriority w:val="99"/>
    <w:rsid w:val="00C50BAC"/>
    <w:rPr>
      <w:kern w:val="2"/>
      <w:lang w:eastAsia="ar-SA"/>
    </w:rPr>
  </w:style>
  <w:style w:type="character" w:customStyle="1" w:styleId="TematkomentarzaZnak2">
    <w:name w:val="Temat komentarza Znak2"/>
    <w:uiPriority w:val="99"/>
    <w:semiHidden/>
    <w:rsid w:val="00C50BAC"/>
    <w:rPr>
      <w:b/>
      <w:bCs/>
      <w:kern w:val="2"/>
      <w:lang w:eastAsia="ar-SA"/>
    </w:rPr>
  </w:style>
  <w:style w:type="character" w:customStyle="1" w:styleId="WW8Num39z8">
    <w:name w:val="WW8Num39z8"/>
    <w:rsid w:val="00C50BAC"/>
    <w:rPr>
      <w:rFonts w:ascii="Times New Roman" w:eastAsia="Times New Roman" w:hAnsi="Times New Roman" w:cs="Times New Roman" w:hint="default"/>
    </w:rPr>
  </w:style>
  <w:style w:type="character" w:customStyle="1" w:styleId="Hyperlink0">
    <w:name w:val="Hyperlink.0"/>
    <w:rsid w:val="00C50BAC"/>
    <w:rPr>
      <w:color w:val="0000FF"/>
      <w:u w:val="single" w:color="0000FF"/>
    </w:rPr>
  </w:style>
  <w:style w:type="character" w:customStyle="1" w:styleId="st">
    <w:name w:val="st"/>
    <w:basedOn w:val="Domylnaczcionkaakapitu"/>
    <w:rsid w:val="00C50BAC"/>
  </w:style>
  <w:style w:type="character" w:customStyle="1" w:styleId="none1">
    <w:name w:val="none1"/>
    <w:rsid w:val="00C50BAC"/>
    <w:rPr>
      <w:vanish/>
      <w:webHidden w:val="0"/>
      <w:specVanish/>
    </w:rPr>
  </w:style>
  <w:style w:type="character" w:customStyle="1" w:styleId="availability">
    <w:name w:val="availability"/>
    <w:basedOn w:val="Domylnaczcionkaakapitu"/>
    <w:rsid w:val="00C50BAC"/>
  </w:style>
  <w:style w:type="character" w:customStyle="1" w:styleId="label5">
    <w:name w:val="label5"/>
    <w:rsid w:val="00C50BAC"/>
    <w:rPr>
      <w:b/>
      <w:bCs/>
    </w:rPr>
  </w:style>
  <w:style w:type="character" w:customStyle="1" w:styleId="label6">
    <w:name w:val="label6"/>
    <w:basedOn w:val="Domylnaczcionkaakapitu"/>
    <w:rsid w:val="00C50BAC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C50BAC"/>
    <w:pPr>
      <w:pBdr>
        <w:bottom w:val="single" w:sz="6" w:space="1" w:color="auto"/>
      </w:pBdr>
      <w:spacing w:before="0" w:beforeAutospacing="0" w:after="0" w:afterAutospacing="0"/>
      <w:contextualSpacing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C50BAC"/>
    <w:rPr>
      <w:rFonts w:ascii="Arial" w:hAnsi="Arial" w:cs="Arial"/>
      <w:vanish/>
      <w:sz w:val="16"/>
      <w:szCs w:val="16"/>
      <w:lang w:eastAsia="en-US"/>
    </w:rPr>
  </w:style>
  <w:style w:type="character" w:customStyle="1" w:styleId="unit2">
    <w:name w:val="unit2"/>
    <w:rsid w:val="00C50BAC"/>
    <w:rPr>
      <w:b/>
      <w:bCs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C50BAC"/>
    <w:pPr>
      <w:pBdr>
        <w:top w:val="single" w:sz="6" w:space="1" w:color="auto"/>
      </w:pBdr>
      <w:spacing w:before="0" w:beforeAutospacing="0" w:after="0" w:afterAutospacing="0"/>
      <w:contextualSpacing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C50BAC"/>
    <w:rPr>
      <w:rFonts w:ascii="Arial" w:hAnsi="Arial" w:cs="Arial"/>
      <w:vanish/>
      <w:sz w:val="16"/>
      <w:szCs w:val="16"/>
      <w:lang w:eastAsia="en-US"/>
    </w:rPr>
  </w:style>
  <w:style w:type="character" w:customStyle="1" w:styleId="votecount2">
    <w:name w:val="votecount2"/>
    <w:basedOn w:val="Domylnaczcionkaakapitu"/>
    <w:rsid w:val="00C50BAC"/>
  </w:style>
  <w:style w:type="character" w:customStyle="1" w:styleId="om-price-currency4">
    <w:name w:val="om-price-currency4"/>
    <w:basedOn w:val="Domylnaczcionkaakapitu"/>
    <w:rsid w:val="00C50BAC"/>
  </w:style>
  <w:style w:type="character" w:customStyle="1" w:styleId="question2">
    <w:name w:val="question2"/>
    <w:basedOn w:val="Domylnaczcionkaakapitu"/>
    <w:rsid w:val="00C50BAC"/>
  </w:style>
  <w:style w:type="character" w:customStyle="1" w:styleId="tick2">
    <w:name w:val="tick2"/>
    <w:basedOn w:val="Domylnaczcionkaakapitu"/>
    <w:rsid w:val="00C50BAC"/>
  </w:style>
  <w:style w:type="character" w:customStyle="1" w:styleId="cross2">
    <w:name w:val="cross2"/>
    <w:basedOn w:val="Domylnaczcionkaakapitu"/>
    <w:rsid w:val="00C50BAC"/>
  </w:style>
  <w:style w:type="character" w:customStyle="1" w:styleId="TekstprzypisukocowegoZnak2">
    <w:name w:val="Tekst przypisu końcowego Znak2"/>
    <w:uiPriority w:val="99"/>
    <w:semiHidden/>
    <w:rsid w:val="00C50BAC"/>
    <w:rPr>
      <w:kern w:val="2"/>
      <w:lang w:eastAsia="ar-SA"/>
    </w:rPr>
  </w:style>
  <w:style w:type="character" w:customStyle="1" w:styleId="TekstprzypisudolnegoZnak2">
    <w:name w:val="Tekst przypisu dolnego Znak2"/>
    <w:uiPriority w:val="99"/>
    <w:semiHidden/>
    <w:rsid w:val="00C50BAC"/>
    <w:rPr>
      <w:kern w:val="2"/>
      <w:lang w:eastAsia="ar-SA"/>
    </w:rPr>
  </w:style>
  <w:style w:type="character" w:customStyle="1" w:styleId="TekstpodstawowyZnak2">
    <w:name w:val="Tekst podstawowy Znak2"/>
    <w:rsid w:val="00C50BAC"/>
    <w:rPr>
      <w:rFonts w:ascii="Arial" w:hAnsi="Arial" w:cs="Arial" w:hint="default"/>
      <w:kern w:val="2"/>
      <w:sz w:val="24"/>
      <w:lang w:val="en-US" w:eastAsia="ar-SA"/>
    </w:rPr>
  </w:style>
  <w:style w:type="character" w:customStyle="1" w:styleId="NagwekZnak2">
    <w:name w:val="Nagłówek Znak2"/>
    <w:uiPriority w:val="99"/>
    <w:rsid w:val="00C50BAC"/>
    <w:rPr>
      <w:kern w:val="2"/>
      <w:lang w:val="en-US" w:eastAsia="ar-SA"/>
    </w:rPr>
  </w:style>
  <w:style w:type="character" w:customStyle="1" w:styleId="StopkaZnak2">
    <w:name w:val="Stopka Znak2"/>
    <w:uiPriority w:val="99"/>
    <w:rsid w:val="00C50BAC"/>
    <w:rPr>
      <w:kern w:val="2"/>
      <w:lang w:val="en-US" w:eastAsia="ar-SA"/>
    </w:rPr>
  </w:style>
  <w:style w:type="character" w:customStyle="1" w:styleId="TekstpodstawowywcityZnak2">
    <w:name w:val="Tekst podstawowy wcięty Znak2"/>
    <w:rsid w:val="00C50BAC"/>
    <w:rPr>
      <w:kern w:val="2"/>
      <w:lang w:val="en-US" w:eastAsia="ar-SA"/>
    </w:rPr>
  </w:style>
  <w:style w:type="character" w:customStyle="1" w:styleId="TytuZnak2">
    <w:name w:val="Tytuł Znak2"/>
    <w:rsid w:val="00C50BAC"/>
    <w:rPr>
      <w:b/>
      <w:bCs/>
      <w:kern w:val="2"/>
      <w:sz w:val="32"/>
      <w:lang w:val="en-US" w:eastAsia="ar-SA"/>
    </w:rPr>
  </w:style>
  <w:style w:type="character" w:customStyle="1" w:styleId="PodtytuZnak2">
    <w:name w:val="Podtytuł Znak2"/>
    <w:rsid w:val="00C50BAC"/>
    <w:rPr>
      <w:rFonts w:ascii="Cambria" w:hAnsi="Cambria" w:hint="default"/>
      <w:i/>
      <w:iCs/>
      <w:color w:val="4F81BD"/>
      <w:spacing w:val="15"/>
      <w:kern w:val="2"/>
      <w:sz w:val="24"/>
      <w:szCs w:val="24"/>
      <w:lang w:val="en-US" w:eastAsia="ar-SA"/>
    </w:rPr>
  </w:style>
  <w:style w:type="character" w:customStyle="1" w:styleId="Nierozpoznanawzmianka1">
    <w:name w:val="Nierozpoznana wzmianka1"/>
    <w:uiPriority w:val="99"/>
    <w:semiHidden/>
    <w:rsid w:val="00C50BAC"/>
    <w:rPr>
      <w:color w:val="808080"/>
      <w:shd w:val="clear" w:color="auto" w:fill="E6E6E6"/>
    </w:rPr>
  </w:style>
  <w:style w:type="character" w:customStyle="1" w:styleId="Brak">
    <w:name w:val="Brak"/>
    <w:qFormat/>
    <w:rsid w:val="00C50BAC"/>
  </w:style>
  <w:style w:type="table" w:customStyle="1" w:styleId="Tabela-Siatka1">
    <w:name w:val="Tabela - Siatka1"/>
    <w:basedOn w:val="Standardowy"/>
    <w:uiPriority w:val="59"/>
    <w:rsid w:val="00C50BAC"/>
    <w:rPr>
      <w:rFonts w:ascii="Times New Roman" w:eastAsia="Times New Roman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rsid w:val="00C50BAC"/>
    <w:rPr>
      <w:rFonts w:ascii="Times New Roman" w:eastAsia="Times New Roman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rsid w:val="00C50BAC"/>
    <w:rPr>
      <w:rFonts w:ascii="Times New Roman" w:eastAsia="Times New Roman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8">
    <w:name w:val="Zaimportowany styl 8"/>
    <w:rsid w:val="00C50BAC"/>
    <w:pPr>
      <w:numPr>
        <w:numId w:val="13"/>
      </w:numPr>
    </w:pPr>
  </w:style>
  <w:style w:type="numbering" w:customStyle="1" w:styleId="Zaimportowanystyl13">
    <w:name w:val="Zaimportowany styl 13"/>
    <w:rsid w:val="00C50BAC"/>
    <w:pPr>
      <w:numPr>
        <w:numId w:val="14"/>
      </w:numPr>
    </w:pPr>
  </w:style>
  <w:style w:type="numbering" w:customStyle="1" w:styleId="Zaimportowanystyl25">
    <w:name w:val="Zaimportowany styl 25"/>
    <w:rsid w:val="00C50BAC"/>
    <w:pPr>
      <w:numPr>
        <w:numId w:val="15"/>
      </w:numPr>
    </w:pPr>
  </w:style>
  <w:style w:type="numbering" w:customStyle="1" w:styleId="StylNumerowanieArialPogrubienie">
    <w:name w:val="Styl Numerowanie Arial Pogrubienie"/>
    <w:rsid w:val="00C50BAC"/>
    <w:pPr>
      <w:numPr>
        <w:numId w:val="16"/>
      </w:numPr>
    </w:pPr>
  </w:style>
  <w:style w:type="numbering" w:customStyle="1" w:styleId="Biecalista1">
    <w:name w:val="Bieżąca lista1"/>
    <w:rsid w:val="00C50BAC"/>
    <w:pPr>
      <w:numPr>
        <w:numId w:val="17"/>
      </w:numPr>
    </w:pPr>
  </w:style>
  <w:style w:type="paragraph" w:customStyle="1" w:styleId="Akapitzlist7">
    <w:name w:val="Akapit z listą7"/>
    <w:basedOn w:val="Normalny"/>
    <w:rsid w:val="00C50BAC"/>
    <w:pPr>
      <w:widowControl w:val="0"/>
      <w:suppressAutoHyphens/>
      <w:spacing w:before="0" w:beforeAutospacing="0" w:after="0" w:afterAutospacing="0" w:line="100" w:lineRule="atLeast"/>
      <w:ind w:left="708"/>
      <w:contextualSpacing w:val="0"/>
      <w:jc w:val="left"/>
    </w:pPr>
    <w:rPr>
      <w:rFonts w:eastAsia="Times New Roman"/>
      <w:kern w:val="1"/>
      <w:szCs w:val="24"/>
      <w:lang w:eastAsia="ar-SA"/>
    </w:rPr>
  </w:style>
  <w:style w:type="paragraph" w:customStyle="1" w:styleId="Akapitzlist8">
    <w:name w:val="Akapit z listą8"/>
    <w:basedOn w:val="Normalny"/>
    <w:qFormat/>
    <w:rsid w:val="00C50BAC"/>
    <w:pPr>
      <w:widowControl w:val="0"/>
      <w:suppressAutoHyphens/>
      <w:spacing w:before="0" w:beforeAutospacing="0" w:after="0" w:afterAutospacing="0" w:line="100" w:lineRule="atLeast"/>
      <w:ind w:left="708"/>
      <w:contextualSpacing w:val="0"/>
      <w:jc w:val="left"/>
    </w:pPr>
    <w:rPr>
      <w:rFonts w:eastAsia="Times New Roman"/>
      <w:kern w:val="1"/>
      <w:szCs w:val="24"/>
      <w:lang w:eastAsia="ar-SA"/>
    </w:rPr>
  </w:style>
  <w:style w:type="numbering" w:customStyle="1" w:styleId="Zaimportowanystyl2">
    <w:name w:val="Zaimportowany styl 2"/>
    <w:rsid w:val="00C50BAC"/>
    <w:pPr>
      <w:numPr>
        <w:numId w:val="18"/>
      </w:numPr>
    </w:pPr>
  </w:style>
  <w:style w:type="paragraph" w:customStyle="1" w:styleId="Akapitzlist9">
    <w:name w:val="Akapit z listą9"/>
    <w:basedOn w:val="Normalny"/>
    <w:rsid w:val="00C50BAC"/>
    <w:pPr>
      <w:spacing w:before="0" w:beforeAutospacing="0" w:after="200" w:afterAutospacing="0"/>
      <w:ind w:left="720"/>
      <w:jc w:val="left"/>
    </w:pPr>
    <w:rPr>
      <w:rFonts w:ascii="Calibri" w:eastAsia="Times New Roman" w:hAnsi="Calibri"/>
      <w:sz w:val="22"/>
    </w:rPr>
  </w:style>
  <w:style w:type="character" w:customStyle="1" w:styleId="BezodstpwZnak">
    <w:name w:val="Bez odstępów Znak"/>
    <w:link w:val="Bezodstpw"/>
    <w:uiPriority w:val="1"/>
    <w:qFormat/>
    <w:locked/>
    <w:rsid w:val="00C50BAC"/>
    <w:rPr>
      <w:rFonts w:ascii="Times New Roman" w:hAnsi="Times New Roman" w:cs="Times New Roman"/>
      <w:sz w:val="24"/>
      <w:szCs w:val="22"/>
      <w:lang w:eastAsia="en-US"/>
    </w:rPr>
  </w:style>
  <w:style w:type="numbering" w:customStyle="1" w:styleId="Zaimportowanystyl31">
    <w:name w:val="Zaimportowany styl 31"/>
    <w:autoRedefine/>
    <w:rsid w:val="00C50BAC"/>
    <w:pPr>
      <w:numPr>
        <w:numId w:val="19"/>
      </w:numPr>
    </w:pPr>
  </w:style>
  <w:style w:type="paragraph" w:styleId="Lista2">
    <w:name w:val="List 2"/>
    <w:basedOn w:val="Normalny"/>
    <w:uiPriority w:val="99"/>
    <w:unhideWhenUsed/>
    <w:rsid w:val="00C50BAC"/>
    <w:pPr>
      <w:spacing w:before="0" w:beforeAutospacing="0" w:after="0" w:afterAutospacing="0" w:line="240" w:lineRule="auto"/>
      <w:ind w:left="566" w:hanging="283"/>
      <w:jc w:val="left"/>
    </w:pPr>
    <w:rPr>
      <w:rFonts w:eastAsia="Times New Roman"/>
      <w:sz w:val="20"/>
      <w:szCs w:val="20"/>
      <w:lang w:val="en-US"/>
    </w:rPr>
  </w:style>
  <w:style w:type="paragraph" w:customStyle="1" w:styleId="gmail-msolistparagraph">
    <w:name w:val="gmail-msolistparagraph"/>
    <w:basedOn w:val="Normalny"/>
    <w:rsid w:val="00C50BAC"/>
    <w:pPr>
      <w:spacing w:line="240" w:lineRule="auto"/>
      <w:contextualSpacing w:val="0"/>
      <w:jc w:val="left"/>
    </w:pPr>
    <w:rPr>
      <w:rFonts w:eastAsia="Times New Roman"/>
      <w:szCs w:val="24"/>
      <w:lang w:eastAsia="pl-PL"/>
    </w:rPr>
  </w:style>
  <w:style w:type="paragraph" w:styleId="Lista3">
    <w:name w:val="List 3"/>
    <w:basedOn w:val="Normalny"/>
    <w:uiPriority w:val="99"/>
    <w:unhideWhenUsed/>
    <w:rsid w:val="00C50BAC"/>
    <w:pPr>
      <w:spacing w:before="0" w:beforeAutospacing="0" w:after="0" w:afterAutospacing="0" w:line="240" w:lineRule="auto"/>
      <w:ind w:left="849" w:hanging="283"/>
      <w:jc w:val="left"/>
    </w:pPr>
    <w:rPr>
      <w:rFonts w:eastAsia="Times New Roman"/>
      <w:sz w:val="20"/>
      <w:szCs w:val="20"/>
      <w:lang w:val="en-US"/>
    </w:rPr>
  </w:style>
  <w:style w:type="paragraph" w:styleId="Listapunktowana">
    <w:name w:val="List Bullet"/>
    <w:basedOn w:val="Normalny"/>
    <w:uiPriority w:val="99"/>
    <w:unhideWhenUsed/>
    <w:rsid w:val="00C50BAC"/>
    <w:pPr>
      <w:tabs>
        <w:tab w:val="num" w:pos="360"/>
      </w:tabs>
      <w:spacing w:before="0" w:beforeAutospacing="0" w:after="0" w:afterAutospacing="0" w:line="240" w:lineRule="auto"/>
      <w:ind w:left="360" w:hanging="360"/>
      <w:jc w:val="left"/>
    </w:pPr>
    <w:rPr>
      <w:rFonts w:eastAsia="Times New Roman"/>
      <w:sz w:val="20"/>
      <w:szCs w:val="20"/>
      <w:lang w:val="en-US"/>
    </w:rPr>
  </w:style>
  <w:style w:type="paragraph" w:customStyle="1" w:styleId="Akapitzlist13">
    <w:name w:val="Akapit z listą13"/>
    <w:basedOn w:val="Normalny"/>
    <w:rsid w:val="00C50BAC"/>
    <w:pPr>
      <w:widowControl w:val="0"/>
      <w:suppressAutoHyphens/>
      <w:spacing w:before="0" w:beforeAutospacing="0" w:after="0" w:afterAutospacing="0" w:line="100" w:lineRule="atLeast"/>
      <w:ind w:left="708"/>
      <w:contextualSpacing w:val="0"/>
      <w:jc w:val="left"/>
    </w:pPr>
    <w:rPr>
      <w:rFonts w:eastAsia="Times New Roman"/>
      <w:kern w:val="1"/>
      <w:szCs w:val="24"/>
      <w:lang w:eastAsia="ar-SA"/>
    </w:rPr>
  </w:style>
  <w:style w:type="character" w:styleId="Tekstzastpczy">
    <w:name w:val="Placeholder Text"/>
    <w:uiPriority w:val="99"/>
    <w:semiHidden/>
    <w:rsid w:val="00C50BAC"/>
    <w:rPr>
      <w:color w:val="808080"/>
    </w:rPr>
  </w:style>
  <w:style w:type="paragraph" w:customStyle="1" w:styleId="Mario">
    <w:name w:val="Mario"/>
    <w:basedOn w:val="Normalny"/>
    <w:rsid w:val="00FC3278"/>
    <w:pPr>
      <w:widowControl w:val="0"/>
      <w:suppressAutoHyphens/>
      <w:spacing w:before="0" w:beforeAutospacing="0" w:after="0" w:afterAutospacing="0" w:line="360" w:lineRule="auto"/>
      <w:contextualSpacing w:val="0"/>
    </w:pPr>
    <w:rPr>
      <w:rFonts w:ascii="Arial" w:eastAsia="Times New Roman" w:hAnsi="Arial"/>
      <w:szCs w:val="20"/>
      <w:lang w:eastAsia="ar-SA"/>
    </w:rPr>
  </w:style>
  <w:style w:type="paragraph" w:customStyle="1" w:styleId="CMSHeadL7">
    <w:name w:val="CMS Head L7"/>
    <w:basedOn w:val="Normalny"/>
    <w:rsid w:val="00A6602D"/>
    <w:pPr>
      <w:numPr>
        <w:ilvl w:val="6"/>
        <w:numId w:val="20"/>
      </w:numPr>
      <w:spacing w:before="0" w:beforeAutospacing="0" w:after="240" w:afterAutospacing="0" w:line="240" w:lineRule="auto"/>
      <w:contextualSpacing w:val="0"/>
      <w:jc w:val="left"/>
      <w:outlineLvl w:val="6"/>
    </w:pPr>
    <w:rPr>
      <w:rFonts w:eastAsia="Times New Roman"/>
      <w:sz w:val="22"/>
      <w:szCs w:val="24"/>
      <w:lang w:val="en-GB"/>
    </w:rPr>
  </w:style>
  <w:style w:type="paragraph" w:customStyle="1" w:styleId="Text">
    <w:name w:val="Text"/>
    <w:basedOn w:val="Normalny"/>
    <w:rsid w:val="00A6602D"/>
    <w:pPr>
      <w:suppressAutoHyphens/>
      <w:spacing w:before="0" w:beforeAutospacing="0" w:after="240" w:afterAutospacing="0" w:line="240" w:lineRule="auto"/>
      <w:ind w:firstLine="1440"/>
      <w:contextualSpacing w:val="0"/>
      <w:jc w:val="left"/>
    </w:pPr>
    <w:rPr>
      <w:rFonts w:eastAsia="Times New Roman"/>
      <w:szCs w:val="20"/>
      <w:lang w:val="en-US" w:eastAsia="ar-SA"/>
    </w:rPr>
  </w:style>
  <w:style w:type="character" w:customStyle="1" w:styleId="Normalny1Znak">
    <w:name w:val="Normalny1 Znak"/>
    <w:link w:val="Normalny1"/>
    <w:rsid w:val="008F7F8E"/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msonormal0">
    <w:name w:val="msonormal"/>
    <w:basedOn w:val="Normalny"/>
    <w:rsid w:val="008F7F8E"/>
    <w:pPr>
      <w:spacing w:line="240" w:lineRule="auto"/>
      <w:contextualSpacing w:val="0"/>
      <w:jc w:val="left"/>
    </w:pPr>
    <w:rPr>
      <w:rFonts w:eastAsia="Times New Roman"/>
      <w:szCs w:val="24"/>
      <w:lang w:eastAsia="pl-PL"/>
    </w:rPr>
  </w:style>
  <w:style w:type="paragraph" w:customStyle="1" w:styleId="Style7">
    <w:name w:val="Style7"/>
    <w:basedOn w:val="Normalny"/>
    <w:uiPriority w:val="99"/>
    <w:rsid w:val="0084100F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left"/>
    </w:pPr>
    <w:rPr>
      <w:rFonts w:ascii="Arial" w:eastAsiaTheme="minorEastAsia" w:hAnsi="Arial" w:cs="Arial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84100F"/>
    <w:rPr>
      <w:rFonts w:ascii="Arial" w:hAnsi="Arial" w:cs="Arial"/>
      <w:color w:val="000000"/>
      <w:sz w:val="16"/>
      <w:szCs w:val="1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25FC"/>
    <w:pPr>
      <w:pBdr>
        <w:top w:val="single" w:sz="4" w:space="1" w:color="auto"/>
        <w:bottom w:val="single" w:sz="4" w:space="1" w:color="auto"/>
      </w:pBdr>
    </w:pPr>
    <w:rPr>
      <w:rFonts w:eastAsiaTheme="minorHAnsi" w:cstheme="minorBidi"/>
      <w:i/>
      <w:iCs/>
      <w:sz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25FC"/>
    <w:rPr>
      <w:rFonts w:ascii="Times New Roman" w:eastAsiaTheme="minorHAnsi" w:hAnsi="Times New Roman" w:cstheme="minorBidi"/>
      <w:i/>
      <w:iCs/>
      <w:sz w:val="22"/>
      <w:szCs w:val="22"/>
      <w:lang w:eastAsia="en-US"/>
    </w:rPr>
  </w:style>
  <w:style w:type="character" w:styleId="Odwoanieintensywne">
    <w:name w:val="Intense Reference"/>
    <w:basedOn w:val="Domylnaczcionkaakapitu"/>
    <w:uiPriority w:val="32"/>
    <w:qFormat/>
    <w:rsid w:val="00D325FC"/>
    <w:rPr>
      <w:rFonts w:ascii="Times New Roman" w:hAnsi="Times New Roman"/>
      <w:b/>
      <w:bCs/>
      <w:smallCaps/>
      <w:color w:val="auto"/>
      <w:spacing w:val="5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325FC"/>
    <w:pPr>
      <w:widowControl/>
      <w:spacing w:before="0" w:beforeAutospacing="0" w:after="0" w:afterAutospacing="0"/>
      <w:outlineLvl w:val="9"/>
    </w:pPr>
    <w:rPr>
      <w:rFonts w:eastAsiaTheme="majorEastAsia" w:cstheme="majorBidi"/>
      <w:sz w:val="32"/>
      <w:szCs w:val="32"/>
      <w:lang w:val="pl-PL"/>
    </w:rPr>
  </w:style>
  <w:style w:type="character" w:customStyle="1" w:styleId="Input2">
    <w:name w:val="Input2"/>
    <w:uiPriority w:val="1"/>
    <w:rsid w:val="00D325FC"/>
    <w:rPr>
      <w:rFonts w:ascii="Calibri Light" w:hAnsi="Calibri Light"/>
      <w:i/>
      <w:sz w:val="16"/>
      <w:u w:val="none"/>
    </w:rPr>
  </w:style>
  <w:style w:type="paragraph" w:customStyle="1" w:styleId="Dataogoszeniaaktu">
    <w:name w:val="Data ogłoszenia aktu"/>
    <w:basedOn w:val="Normalny"/>
    <w:rsid w:val="00D325FC"/>
    <w:pPr>
      <w:widowControl w:val="0"/>
      <w:autoSpaceDE w:val="0"/>
      <w:autoSpaceDN w:val="0"/>
      <w:adjustRightInd w:val="0"/>
      <w:spacing w:before="480" w:beforeAutospacing="0" w:after="0" w:afterAutospacing="0" w:line="240" w:lineRule="auto"/>
      <w:contextualSpacing w:val="0"/>
      <w:jc w:val="center"/>
    </w:pPr>
    <w:rPr>
      <w:rFonts w:eastAsia="Times New Roman"/>
      <w:bCs/>
      <w:sz w:val="28"/>
      <w:szCs w:val="28"/>
      <w:lang w:eastAsia="pl-PL"/>
    </w:rPr>
  </w:style>
  <w:style w:type="paragraph" w:customStyle="1" w:styleId="font5">
    <w:name w:val="font5"/>
    <w:basedOn w:val="Normalny"/>
    <w:rsid w:val="00D325FC"/>
    <w:pPr>
      <w:spacing w:line="240" w:lineRule="auto"/>
      <w:contextualSpacing w:val="0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rsid w:val="00D325FC"/>
    <w:pPr>
      <w:spacing w:line="240" w:lineRule="auto"/>
      <w:contextualSpacing w:val="0"/>
      <w:jc w:val="left"/>
    </w:pPr>
    <w:rPr>
      <w:rFonts w:ascii="Tahoma" w:eastAsia="Times New Roman" w:hAnsi="Tahoma" w:cs="Tahoma"/>
      <w:sz w:val="14"/>
      <w:szCs w:val="14"/>
      <w:lang w:eastAsia="pl-PL"/>
    </w:rPr>
  </w:style>
  <w:style w:type="paragraph" w:customStyle="1" w:styleId="font7">
    <w:name w:val="font7"/>
    <w:basedOn w:val="Normalny"/>
    <w:rsid w:val="00D325FC"/>
    <w:pPr>
      <w:spacing w:line="240" w:lineRule="auto"/>
      <w:contextualSpacing w:val="0"/>
      <w:jc w:val="left"/>
    </w:pPr>
    <w:rPr>
      <w:rFonts w:ascii="Tahoma" w:eastAsia="Times New Roman" w:hAnsi="Tahoma" w:cs="Tahoma"/>
      <w:color w:val="000000"/>
      <w:sz w:val="14"/>
      <w:szCs w:val="14"/>
      <w:lang w:eastAsia="pl-PL"/>
    </w:rPr>
  </w:style>
  <w:style w:type="paragraph" w:customStyle="1" w:styleId="font8">
    <w:name w:val="font8"/>
    <w:basedOn w:val="Normalny"/>
    <w:rsid w:val="00D325FC"/>
    <w:pPr>
      <w:spacing w:line="240" w:lineRule="auto"/>
      <w:contextualSpacing w:val="0"/>
      <w:jc w:val="left"/>
    </w:pPr>
    <w:rPr>
      <w:rFonts w:ascii="Tahoma" w:eastAsia="Times New Roman" w:hAnsi="Tahoma" w:cs="Tahoma"/>
      <w:b/>
      <w:bCs/>
      <w:color w:val="000000"/>
      <w:sz w:val="14"/>
      <w:szCs w:val="14"/>
      <w:lang w:eastAsia="pl-PL"/>
    </w:rPr>
  </w:style>
  <w:style w:type="paragraph" w:customStyle="1" w:styleId="font9">
    <w:name w:val="font9"/>
    <w:basedOn w:val="Normalny"/>
    <w:rsid w:val="00D325FC"/>
    <w:pPr>
      <w:spacing w:line="240" w:lineRule="auto"/>
      <w:contextualSpacing w:val="0"/>
      <w:jc w:val="left"/>
    </w:pPr>
    <w:rPr>
      <w:rFonts w:ascii="Tahoma" w:eastAsia="Times New Roman" w:hAnsi="Tahoma" w:cs="Tahoma"/>
      <w:b/>
      <w:bCs/>
      <w:sz w:val="14"/>
      <w:szCs w:val="14"/>
      <w:lang w:eastAsia="pl-PL"/>
    </w:rPr>
  </w:style>
  <w:style w:type="paragraph" w:customStyle="1" w:styleId="xl63">
    <w:name w:val="xl63"/>
    <w:basedOn w:val="Normalny"/>
    <w:rsid w:val="00D32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EB"/>
      <w:spacing w:line="240" w:lineRule="auto"/>
      <w:contextualSpacing w:val="0"/>
      <w:jc w:val="left"/>
      <w:textAlignment w:val="center"/>
    </w:pPr>
    <w:rPr>
      <w:rFonts w:ascii="Tahoma" w:eastAsia="Times New Roman" w:hAnsi="Tahoma" w:cs="Tahoma"/>
      <w:sz w:val="14"/>
      <w:szCs w:val="14"/>
      <w:lang w:eastAsia="pl-PL"/>
    </w:rPr>
  </w:style>
  <w:style w:type="paragraph" w:customStyle="1" w:styleId="xl64">
    <w:name w:val="xl64"/>
    <w:basedOn w:val="Normalny"/>
    <w:rsid w:val="00D32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line="240" w:lineRule="auto"/>
      <w:contextualSpacing w:val="0"/>
      <w:jc w:val="left"/>
      <w:textAlignment w:val="center"/>
    </w:pPr>
    <w:rPr>
      <w:rFonts w:ascii="Tahoma" w:eastAsia="Times New Roman" w:hAnsi="Tahoma" w:cs="Tahoma"/>
      <w:sz w:val="14"/>
      <w:szCs w:val="14"/>
      <w:lang w:eastAsia="pl-PL"/>
    </w:rPr>
  </w:style>
  <w:style w:type="numbering" w:customStyle="1" w:styleId="Zaimportowanystyl111">
    <w:name w:val="Zaimportowany styl 111"/>
    <w:rsid w:val="00A94758"/>
  </w:style>
  <w:style w:type="paragraph" w:customStyle="1" w:styleId="ustp">
    <w:name w:val="ustęp"/>
    <w:basedOn w:val="Normalny"/>
    <w:rsid w:val="00A9656E"/>
    <w:pPr>
      <w:tabs>
        <w:tab w:val="num" w:pos="397"/>
      </w:tabs>
      <w:spacing w:before="0" w:beforeAutospacing="0" w:after="60" w:afterAutospacing="0" w:line="240" w:lineRule="auto"/>
      <w:ind w:left="397" w:hanging="108"/>
      <w:contextualSpacing w:val="0"/>
    </w:pPr>
    <w:rPr>
      <w:rFonts w:eastAsia="Times New Roman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45F37"/>
    <w:rPr>
      <w:color w:val="605E5C"/>
      <w:shd w:val="clear" w:color="auto" w:fill="E1DFDD"/>
    </w:rPr>
  </w:style>
  <w:style w:type="numbering" w:customStyle="1" w:styleId="Zaimportowanystyl22">
    <w:name w:val="Zaimportowany styl 22"/>
    <w:rsid w:val="00484FB8"/>
  </w:style>
  <w:style w:type="paragraph" w:customStyle="1" w:styleId="mainpub">
    <w:name w:val="mainpub"/>
    <w:basedOn w:val="Normalny"/>
    <w:rsid w:val="00557A5A"/>
    <w:pPr>
      <w:spacing w:line="240" w:lineRule="auto"/>
      <w:contextualSpacing w:val="0"/>
      <w:jc w:val="left"/>
    </w:pPr>
    <w:rPr>
      <w:rFonts w:eastAsia="Times New Roman"/>
      <w:szCs w:val="24"/>
      <w:lang w:eastAsia="pl-PL"/>
    </w:rPr>
  </w:style>
  <w:style w:type="character" w:customStyle="1" w:styleId="alb-s">
    <w:name w:val="a_lb-s"/>
    <w:basedOn w:val="Domylnaczcionkaakapitu"/>
    <w:rsid w:val="00A1493E"/>
  </w:style>
  <w:style w:type="numbering" w:customStyle="1" w:styleId="Zaimportowanystyl11">
    <w:name w:val="Zaimportowany styl 11"/>
    <w:rsid w:val="00C843CC"/>
    <w:pPr>
      <w:numPr>
        <w:numId w:val="21"/>
      </w:numPr>
    </w:pPr>
  </w:style>
  <w:style w:type="numbering" w:customStyle="1" w:styleId="Zaimportowanystyl12">
    <w:name w:val="Zaimportowany styl 12"/>
    <w:rsid w:val="00C843CC"/>
    <w:pPr>
      <w:numPr>
        <w:numId w:val="22"/>
      </w:numPr>
    </w:pPr>
  </w:style>
  <w:style w:type="paragraph" w:customStyle="1" w:styleId="letterlist">
    <w:name w:val="letterlist"/>
    <w:basedOn w:val="Normalny"/>
    <w:rsid w:val="00B97CF5"/>
    <w:pPr>
      <w:numPr>
        <w:numId w:val="23"/>
      </w:numPr>
      <w:spacing w:before="120" w:beforeAutospacing="0" w:after="120" w:afterAutospacing="0" w:line="264" w:lineRule="auto"/>
      <w:contextualSpacing w:val="0"/>
    </w:pPr>
    <w:rPr>
      <w:rFonts w:ascii="Arial" w:eastAsia="Times New Roman" w:hAnsi="Arial"/>
      <w:sz w:val="22"/>
      <w:szCs w:val="24"/>
      <w:lang w:val="en-GB" w:eastAsia="ja-JP"/>
    </w:rPr>
  </w:style>
  <w:style w:type="character" w:customStyle="1" w:styleId="Poziom3Znak">
    <w:name w:val="Poziom_3 Znak"/>
    <w:link w:val="Poziom3"/>
    <w:locked/>
    <w:rsid w:val="00B97CF5"/>
    <w:rPr>
      <w:rFonts w:ascii="Arial" w:eastAsia="Times New Roman" w:hAnsi="Arial" w:cs="Times New Roman"/>
      <w:szCs w:val="24"/>
      <w:lang w:eastAsia="ja-JP"/>
    </w:rPr>
  </w:style>
  <w:style w:type="paragraph" w:customStyle="1" w:styleId="Poziom3">
    <w:name w:val="Poziom_3"/>
    <w:basedOn w:val="Normalny"/>
    <w:link w:val="Poziom3Znak"/>
    <w:qFormat/>
    <w:rsid w:val="00B97CF5"/>
    <w:pPr>
      <w:keepNext/>
      <w:keepLines/>
      <w:numPr>
        <w:ilvl w:val="2"/>
        <w:numId w:val="23"/>
      </w:numPr>
      <w:spacing w:before="120" w:beforeAutospacing="0" w:after="120" w:afterAutospacing="0" w:line="288" w:lineRule="auto"/>
      <w:contextualSpacing w:val="0"/>
    </w:pPr>
    <w:rPr>
      <w:rFonts w:ascii="Arial" w:eastAsia="Times New Roman" w:hAnsi="Arial"/>
      <w:sz w:val="2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7444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1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02504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7865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5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7734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53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2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0B84F-90E7-45CF-880A-47F1CDCB0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2054</Words>
  <Characters>12328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KiW</Company>
  <LinksUpToDate>false</LinksUpToDate>
  <CharactersWithSpaces>14354</CharactersWithSpaces>
  <SharedDoc>false</SharedDoc>
  <HLinks>
    <vt:vector size="90" baseType="variant">
      <vt:variant>
        <vt:i4>5308471</vt:i4>
      </vt:variant>
      <vt:variant>
        <vt:i4>42</vt:i4>
      </vt:variant>
      <vt:variant>
        <vt:i4>0</vt:i4>
      </vt:variant>
      <vt:variant>
        <vt:i4>5</vt:i4>
      </vt:variant>
      <vt:variant>
        <vt:lpwstr>mailto:cupt@cupt.gov.pl</vt:lpwstr>
      </vt:variant>
      <vt:variant>
        <vt:lpwstr/>
      </vt:variant>
      <vt:variant>
        <vt:i4>8323081</vt:i4>
      </vt:variant>
      <vt:variant>
        <vt:i4>39</vt:i4>
      </vt:variant>
      <vt:variant>
        <vt:i4>0</vt:i4>
      </vt:variant>
      <vt:variant>
        <vt:i4>5</vt:i4>
      </vt:variant>
      <vt:variant>
        <vt:lpwstr>mailto:iod@gitd.gov.pl</vt:lpwstr>
      </vt:variant>
      <vt:variant>
        <vt:lpwstr/>
      </vt:variant>
      <vt:variant>
        <vt:i4>5046305</vt:i4>
      </vt:variant>
      <vt:variant>
        <vt:i4>36</vt:i4>
      </vt:variant>
      <vt:variant>
        <vt:i4>0</vt:i4>
      </vt:variant>
      <vt:variant>
        <vt:i4>5</vt:i4>
      </vt:variant>
      <vt:variant>
        <vt:lpwstr>https://www.uzp.gov.pl/__data/assets/pdf_file/0026/45557/Jednolity-Europejski-Dokument-Zamowienia-instrukcja-2021.01.20.pdf</vt:lpwstr>
      </vt:variant>
      <vt:variant>
        <vt:lpwstr/>
      </vt:variant>
      <vt:variant>
        <vt:i4>5046274</vt:i4>
      </vt:variant>
      <vt:variant>
        <vt:i4>33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  <vt:variant>
        <vt:i4>6422651</vt:i4>
      </vt:variant>
      <vt:variant>
        <vt:i4>30</vt:i4>
      </vt:variant>
      <vt:variant>
        <vt:i4>0</vt:i4>
      </vt:variant>
      <vt:variant>
        <vt:i4>5</vt:i4>
      </vt:variant>
      <vt:variant>
        <vt:lpwstr>https://przetargi-gitd.ezamawiajacy.pl/servlet/HomeServlet</vt:lpwstr>
      </vt:variant>
      <vt:variant>
        <vt:lpwstr/>
      </vt:variant>
      <vt:variant>
        <vt:i4>6422651</vt:i4>
      </vt:variant>
      <vt:variant>
        <vt:i4>27</vt:i4>
      </vt:variant>
      <vt:variant>
        <vt:i4>0</vt:i4>
      </vt:variant>
      <vt:variant>
        <vt:i4>5</vt:i4>
      </vt:variant>
      <vt:variant>
        <vt:lpwstr>https://przetargi-gitd.ezamawiajacy.pl/servlet/HomeServlet</vt:lpwstr>
      </vt:variant>
      <vt:variant>
        <vt:lpwstr/>
      </vt:variant>
      <vt:variant>
        <vt:i4>4653075</vt:i4>
      </vt:variant>
      <vt:variant>
        <vt:i4>24</vt:i4>
      </vt:variant>
      <vt:variant>
        <vt:i4>0</vt:i4>
      </vt:variant>
      <vt:variant>
        <vt:i4>5</vt:i4>
      </vt:variant>
      <vt:variant>
        <vt:lpwstr>https://oneplace.marketplanet.pl/</vt:lpwstr>
      </vt:variant>
      <vt:variant>
        <vt:lpwstr/>
      </vt:variant>
      <vt:variant>
        <vt:i4>6226032</vt:i4>
      </vt:variant>
      <vt:variant>
        <vt:i4>21</vt:i4>
      </vt:variant>
      <vt:variant>
        <vt:i4>0</vt:i4>
      </vt:variant>
      <vt:variant>
        <vt:i4>5</vt:i4>
      </vt:variant>
      <vt:variant>
        <vt:lpwstr>mailto:oneplace@marketplanet.pl</vt:lpwstr>
      </vt:variant>
      <vt:variant>
        <vt:lpwstr/>
      </vt:variant>
      <vt:variant>
        <vt:i4>3997732</vt:i4>
      </vt:variant>
      <vt:variant>
        <vt:i4>18</vt:i4>
      </vt:variant>
      <vt:variant>
        <vt:i4>0</vt:i4>
      </vt:variant>
      <vt:variant>
        <vt:i4>5</vt:i4>
      </vt:variant>
      <vt:variant>
        <vt:lpwstr>https://oneplace.marketplanet.pl/regulamin</vt:lpwstr>
      </vt:variant>
      <vt:variant>
        <vt:lpwstr/>
      </vt:variant>
      <vt:variant>
        <vt:i4>6422651</vt:i4>
      </vt:variant>
      <vt:variant>
        <vt:i4>15</vt:i4>
      </vt:variant>
      <vt:variant>
        <vt:i4>0</vt:i4>
      </vt:variant>
      <vt:variant>
        <vt:i4>5</vt:i4>
      </vt:variant>
      <vt:variant>
        <vt:lpwstr>https://przetargi-gitd.ezamawiajacy.pl/servlet/HomeServlet</vt:lpwstr>
      </vt:variant>
      <vt:variant>
        <vt:lpwstr/>
      </vt:variant>
      <vt:variant>
        <vt:i4>7995418</vt:i4>
      </vt:variant>
      <vt:variant>
        <vt:i4>12</vt:i4>
      </vt:variant>
      <vt:variant>
        <vt:i4>0</vt:i4>
      </vt:variant>
      <vt:variant>
        <vt:i4>5</vt:i4>
      </vt:variant>
      <vt:variant>
        <vt:lpwstr>mailto:zamowieniapubliczne@gitd.gov.pl</vt:lpwstr>
      </vt:variant>
      <vt:variant>
        <vt:lpwstr/>
      </vt:variant>
      <vt:variant>
        <vt:i4>6422651</vt:i4>
      </vt:variant>
      <vt:variant>
        <vt:i4>9</vt:i4>
      </vt:variant>
      <vt:variant>
        <vt:i4>0</vt:i4>
      </vt:variant>
      <vt:variant>
        <vt:i4>5</vt:i4>
      </vt:variant>
      <vt:variant>
        <vt:lpwstr>https://przetargi-gitd.ezamawiajacy.pl/servlet/HomeServlet</vt:lpwstr>
      </vt:variant>
      <vt:variant>
        <vt:lpwstr/>
      </vt:variant>
      <vt:variant>
        <vt:i4>6422651</vt:i4>
      </vt:variant>
      <vt:variant>
        <vt:i4>6</vt:i4>
      </vt:variant>
      <vt:variant>
        <vt:i4>0</vt:i4>
      </vt:variant>
      <vt:variant>
        <vt:i4>5</vt:i4>
      </vt:variant>
      <vt:variant>
        <vt:lpwstr>https://przetargi-gitd.ezamawiajacy.pl/servlet/HomeServlet</vt:lpwstr>
      </vt:variant>
      <vt:variant>
        <vt:lpwstr/>
      </vt:variant>
      <vt:variant>
        <vt:i4>7995418</vt:i4>
      </vt:variant>
      <vt:variant>
        <vt:i4>3</vt:i4>
      </vt:variant>
      <vt:variant>
        <vt:i4>0</vt:i4>
      </vt:variant>
      <vt:variant>
        <vt:i4>5</vt:i4>
      </vt:variant>
      <vt:variant>
        <vt:lpwstr>mailto:zamowieniapubliczne@gitd.gov.pl</vt:lpwstr>
      </vt:variant>
      <vt:variant>
        <vt:lpwstr/>
      </vt:variant>
      <vt:variant>
        <vt:i4>5374032</vt:i4>
      </vt:variant>
      <vt:variant>
        <vt:i4>0</vt:i4>
      </vt:variant>
      <vt:variant>
        <vt:i4>0</vt:i4>
      </vt:variant>
      <vt:variant>
        <vt:i4>5</vt:i4>
      </vt:variant>
      <vt:variant>
        <vt:lpwstr>https://gitd.gov.pl/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Janiszewska</dc:creator>
  <cp:keywords/>
  <dc:description/>
  <cp:lastModifiedBy>Cecylia Szymczak</cp:lastModifiedBy>
  <cp:revision>2</cp:revision>
  <cp:lastPrinted>2023-08-31T14:49:00Z</cp:lastPrinted>
  <dcterms:created xsi:type="dcterms:W3CDTF">2024-06-27T11:14:00Z</dcterms:created>
  <dcterms:modified xsi:type="dcterms:W3CDTF">2024-06-27T11:14:00Z</dcterms:modified>
  <dc:language/>
</cp:coreProperties>
</file>