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13890" w14:textId="77777777" w:rsidR="00897640" w:rsidRPr="00897640" w:rsidRDefault="00897640" w:rsidP="00897640">
      <w:pPr>
        <w:ind w:left="4820"/>
        <w:rPr>
          <w:rFonts w:ascii="Verdana" w:hAnsi="Verdana"/>
          <w:sz w:val="22"/>
        </w:rPr>
      </w:pPr>
      <w:r w:rsidRPr="00897640">
        <w:rPr>
          <w:rFonts w:ascii="Verdana" w:hAnsi="Verdana"/>
          <w:sz w:val="22"/>
        </w:rPr>
        <w:t>FORMULARZ OFERTOWY</w:t>
      </w:r>
    </w:p>
    <w:p w14:paraId="4B53B285" w14:textId="77777777" w:rsidR="00897640" w:rsidRPr="00897640" w:rsidRDefault="00897640" w:rsidP="00897640">
      <w:pPr>
        <w:ind w:left="4820"/>
        <w:rPr>
          <w:rFonts w:ascii="Verdana" w:hAnsi="Verdana"/>
          <w:b/>
          <w:sz w:val="12"/>
        </w:rPr>
      </w:pPr>
    </w:p>
    <w:p w14:paraId="64F479B9" w14:textId="77777777" w:rsidR="00897640" w:rsidRPr="00897640" w:rsidRDefault="00897640" w:rsidP="00897640">
      <w:pPr>
        <w:ind w:left="4820"/>
        <w:rPr>
          <w:rFonts w:ascii="Verdana" w:hAnsi="Verdana"/>
          <w:b/>
          <w:sz w:val="16"/>
        </w:rPr>
      </w:pPr>
      <w:r w:rsidRPr="00897640">
        <w:rPr>
          <w:rFonts w:ascii="Verdana" w:hAnsi="Verdana"/>
          <w:b/>
          <w:sz w:val="16"/>
        </w:rPr>
        <w:t>Generalna Dyrekcja Dróg Krajowych i Autostrad</w:t>
      </w:r>
    </w:p>
    <w:p w14:paraId="11EE8D25" w14:textId="77777777" w:rsidR="00897640" w:rsidRPr="00897640" w:rsidRDefault="00897640" w:rsidP="00897640">
      <w:pPr>
        <w:ind w:left="4820"/>
        <w:rPr>
          <w:rFonts w:ascii="Verdana" w:hAnsi="Verdana"/>
          <w:b/>
          <w:sz w:val="16"/>
        </w:rPr>
      </w:pPr>
      <w:r w:rsidRPr="00897640">
        <w:rPr>
          <w:rFonts w:ascii="Verdana" w:hAnsi="Verdana"/>
          <w:b/>
          <w:sz w:val="16"/>
        </w:rPr>
        <w:t>Oddział w Szczecinie</w:t>
      </w:r>
    </w:p>
    <w:p w14:paraId="07A97D3E" w14:textId="77777777" w:rsidR="00897640" w:rsidRPr="00897640" w:rsidRDefault="00897640" w:rsidP="00897640">
      <w:pPr>
        <w:ind w:left="4820"/>
        <w:rPr>
          <w:rFonts w:ascii="Verdana" w:hAnsi="Verdana"/>
          <w:b/>
          <w:sz w:val="16"/>
        </w:rPr>
      </w:pPr>
      <w:r w:rsidRPr="00897640">
        <w:rPr>
          <w:rFonts w:ascii="Verdana" w:hAnsi="Verdana"/>
          <w:b/>
          <w:sz w:val="16"/>
        </w:rPr>
        <w:t>ul. Bohaterów Warszawy 33, 70-340 Szczecin</w:t>
      </w:r>
    </w:p>
    <w:p w14:paraId="0C365ADD" w14:textId="77777777" w:rsidR="00897640" w:rsidRPr="009172A5" w:rsidRDefault="00897640" w:rsidP="00897640">
      <w:pPr>
        <w:ind w:left="4500"/>
        <w:rPr>
          <w:rFonts w:ascii="Verdana" w:hAnsi="Verdana"/>
        </w:rPr>
      </w:pPr>
    </w:p>
    <w:p w14:paraId="1C4891A0" w14:textId="77777777" w:rsidR="00897640" w:rsidRPr="005B3033" w:rsidRDefault="00897640" w:rsidP="00897640">
      <w:pPr>
        <w:jc w:val="both"/>
        <w:rPr>
          <w:rFonts w:ascii="Verdana" w:hAnsi="Verdana"/>
          <w:b/>
          <w:sz w:val="18"/>
          <w:szCs w:val="20"/>
        </w:rPr>
      </w:pPr>
      <w:r w:rsidRPr="005B3033">
        <w:rPr>
          <w:rFonts w:ascii="Verdana" w:hAnsi="Verdana"/>
          <w:b/>
          <w:sz w:val="18"/>
          <w:szCs w:val="20"/>
        </w:rPr>
        <w:t xml:space="preserve">Dotyczy zamówienia na: </w:t>
      </w:r>
    </w:p>
    <w:p w14:paraId="71A2F7A6" w14:textId="77777777" w:rsidR="00B64F44" w:rsidRPr="00B64F44" w:rsidRDefault="00B64F44" w:rsidP="00B64F44">
      <w:pPr>
        <w:jc w:val="both"/>
        <w:rPr>
          <w:rFonts w:ascii="Verdana" w:hAnsi="Verdana"/>
          <w:b/>
          <w:color w:val="002060"/>
          <w:sz w:val="18"/>
          <w:szCs w:val="18"/>
        </w:rPr>
      </w:pPr>
      <w:r w:rsidRPr="00B64F44">
        <w:rPr>
          <w:rFonts w:ascii="Verdana" w:hAnsi="Verdana"/>
          <w:b/>
          <w:color w:val="002060"/>
          <w:sz w:val="18"/>
          <w:szCs w:val="18"/>
        </w:rPr>
        <w:t xml:space="preserve">Wycinka i pielęgnacja drzew wraz z nasadzeniem zastępczym w ośrodku socjalnym GDDKiA </w:t>
      </w:r>
    </w:p>
    <w:p w14:paraId="626A7DC0" w14:textId="69FE758F" w:rsidR="00D35D9A" w:rsidRDefault="00B64F44" w:rsidP="00B64F44">
      <w:pPr>
        <w:jc w:val="both"/>
        <w:rPr>
          <w:rFonts w:ascii="Verdana" w:hAnsi="Verdana"/>
          <w:b/>
          <w:color w:val="002060"/>
          <w:sz w:val="18"/>
          <w:szCs w:val="18"/>
        </w:rPr>
      </w:pPr>
      <w:r w:rsidRPr="00B64F44">
        <w:rPr>
          <w:rFonts w:ascii="Verdana" w:hAnsi="Verdana"/>
          <w:b/>
          <w:color w:val="002060"/>
          <w:sz w:val="18"/>
          <w:szCs w:val="18"/>
        </w:rPr>
        <w:t>w Zieleniewie w podziale na 2 zadania</w:t>
      </w:r>
    </w:p>
    <w:p w14:paraId="61F0E496" w14:textId="77777777" w:rsidR="00B64F44" w:rsidRPr="00FB2382" w:rsidRDefault="00B64F44" w:rsidP="00B64F44">
      <w:pPr>
        <w:jc w:val="both"/>
        <w:rPr>
          <w:rFonts w:ascii="Verdana" w:hAnsi="Verdana" w:cstheme="minorHAnsi"/>
          <w:bCs/>
          <w:sz w:val="18"/>
          <w:szCs w:val="18"/>
        </w:rPr>
      </w:pPr>
      <w:bookmarkStart w:id="0" w:name="_GoBack"/>
      <w:bookmarkEnd w:id="0"/>
    </w:p>
    <w:p w14:paraId="2A671BEC" w14:textId="77777777" w:rsidR="00F0051D" w:rsidRPr="00EA66D2" w:rsidRDefault="00EA66D2" w:rsidP="00F0051D">
      <w:pPr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Nazwa firmy: ……………………………………………</w:t>
      </w:r>
      <w:r w:rsidR="00F0051D" w:rsidRPr="00EA66D2">
        <w:rPr>
          <w:rFonts w:ascii="Verdana" w:hAnsi="Verdana" w:cstheme="minorHAnsi"/>
          <w:bCs/>
          <w:sz w:val="18"/>
          <w:szCs w:val="18"/>
        </w:rPr>
        <w:t>………</w:t>
      </w:r>
      <w:r w:rsidR="00400D5A" w:rsidRPr="00EA66D2">
        <w:rPr>
          <w:rFonts w:ascii="Verdana" w:hAnsi="Verdana" w:cstheme="minorHAnsi"/>
          <w:bCs/>
          <w:sz w:val="18"/>
          <w:szCs w:val="18"/>
        </w:rPr>
        <w:t>…………………………………………………………………………………</w:t>
      </w:r>
      <w:r w:rsidR="00F0051D" w:rsidRPr="00EA66D2">
        <w:rPr>
          <w:rFonts w:ascii="Verdana" w:hAnsi="Verdana" w:cstheme="minorHAnsi"/>
          <w:bCs/>
          <w:sz w:val="18"/>
          <w:szCs w:val="18"/>
        </w:rPr>
        <w:t>…</w:t>
      </w:r>
      <w:r>
        <w:rPr>
          <w:rFonts w:ascii="Verdana" w:hAnsi="Verdana" w:cstheme="minorHAnsi"/>
          <w:bCs/>
          <w:sz w:val="18"/>
          <w:szCs w:val="18"/>
        </w:rPr>
        <w:t>……</w:t>
      </w:r>
    </w:p>
    <w:p w14:paraId="50A6F929" w14:textId="77777777" w:rsidR="00F0051D" w:rsidRPr="00EA66D2" w:rsidRDefault="00F0051D" w:rsidP="00F0051D">
      <w:pPr>
        <w:rPr>
          <w:rFonts w:ascii="Verdana" w:hAnsi="Verdana" w:cstheme="minorHAnsi"/>
          <w:bCs/>
          <w:sz w:val="18"/>
          <w:szCs w:val="18"/>
        </w:rPr>
      </w:pPr>
    </w:p>
    <w:p w14:paraId="30B17E3A" w14:textId="77777777" w:rsidR="00F0051D" w:rsidRPr="00EA66D2" w:rsidRDefault="00400D5A" w:rsidP="00F0051D">
      <w:pPr>
        <w:rPr>
          <w:rFonts w:ascii="Verdana" w:hAnsi="Verdana" w:cstheme="minorHAnsi"/>
          <w:bCs/>
          <w:sz w:val="18"/>
          <w:szCs w:val="18"/>
        </w:rPr>
      </w:pPr>
      <w:r w:rsidRPr="00EA66D2">
        <w:rPr>
          <w:rFonts w:ascii="Verdana" w:hAnsi="Verdana" w:cstheme="minorHAnsi"/>
          <w:bCs/>
          <w:sz w:val="18"/>
          <w:szCs w:val="18"/>
        </w:rPr>
        <w:t xml:space="preserve">Dokładny adres Wykonawcy: </w:t>
      </w:r>
      <w:r w:rsidR="00EA66D2">
        <w:rPr>
          <w:rFonts w:ascii="Verdana" w:hAnsi="Verdana" w:cstheme="minorHAnsi"/>
          <w:bCs/>
          <w:sz w:val="18"/>
          <w:szCs w:val="18"/>
        </w:rPr>
        <w:t>………………………</w:t>
      </w:r>
      <w:r w:rsidR="00F0051D" w:rsidRPr="00EA66D2">
        <w:rPr>
          <w:rFonts w:ascii="Verdana" w:hAnsi="Verdana" w:cstheme="minorHAnsi"/>
          <w:bCs/>
          <w:sz w:val="18"/>
          <w:szCs w:val="18"/>
        </w:rPr>
        <w:t>……………</w:t>
      </w:r>
      <w:r w:rsidR="00EA66D2">
        <w:rPr>
          <w:rFonts w:ascii="Verdana" w:hAnsi="Verdana" w:cstheme="minorHAnsi"/>
          <w:bCs/>
          <w:sz w:val="18"/>
          <w:szCs w:val="18"/>
        </w:rPr>
        <w:t>………………………………………………………………………</w:t>
      </w:r>
      <w:r w:rsidRPr="00EA66D2">
        <w:rPr>
          <w:rFonts w:ascii="Verdana" w:hAnsi="Verdana" w:cstheme="minorHAnsi"/>
          <w:bCs/>
          <w:sz w:val="18"/>
          <w:szCs w:val="18"/>
        </w:rPr>
        <w:t>…</w:t>
      </w:r>
      <w:r w:rsidR="00F0051D" w:rsidRPr="00EA66D2">
        <w:rPr>
          <w:rFonts w:ascii="Verdana" w:hAnsi="Verdana" w:cstheme="minorHAnsi"/>
          <w:bCs/>
          <w:sz w:val="18"/>
          <w:szCs w:val="18"/>
        </w:rPr>
        <w:t>…</w:t>
      </w:r>
      <w:r w:rsidR="00EA66D2">
        <w:rPr>
          <w:rFonts w:ascii="Verdana" w:hAnsi="Verdana" w:cstheme="minorHAnsi"/>
          <w:bCs/>
          <w:sz w:val="18"/>
          <w:szCs w:val="18"/>
        </w:rPr>
        <w:t>…</w:t>
      </w:r>
    </w:p>
    <w:p w14:paraId="6DBF3AA8" w14:textId="77777777" w:rsidR="00FE6296" w:rsidRPr="00FB2382" w:rsidRDefault="00FE6296" w:rsidP="00F0051D">
      <w:pPr>
        <w:rPr>
          <w:rFonts w:ascii="Verdana" w:hAnsi="Verdana" w:cstheme="minorHAnsi"/>
          <w:bCs/>
          <w:sz w:val="18"/>
          <w:szCs w:val="18"/>
        </w:rPr>
      </w:pPr>
    </w:p>
    <w:p w14:paraId="5C3A36D7" w14:textId="77777777" w:rsidR="00F0051D" w:rsidRDefault="00EA66D2" w:rsidP="00F0051D">
      <w:pPr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NIP: …</w:t>
      </w:r>
      <w:r w:rsidR="00F0051D" w:rsidRPr="00FB2382">
        <w:rPr>
          <w:rFonts w:ascii="Verdana" w:hAnsi="Verdana" w:cstheme="minorHAnsi"/>
          <w:bCs/>
          <w:sz w:val="18"/>
          <w:szCs w:val="18"/>
        </w:rPr>
        <w:t xml:space="preserve">…………………………… Regon: </w:t>
      </w:r>
      <w:r>
        <w:rPr>
          <w:rFonts w:ascii="Verdana" w:hAnsi="Verdana" w:cstheme="minorHAnsi"/>
          <w:bCs/>
          <w:sz w:val="18"/>
          <w:szCs w:val="18"/>
        </w:rPr>
        <w:t>……………………………………………</w:t>
      </w:r>
    </w:p>
    <w:p w14:paraId="4056C107" w14:textId="77777777" w:rsidR="00981DDD" w:rsidRDefault="00981DDD" w:rsidP="00F0051D">
      <w:pPr>
        <w:rPr>
          <w:rFonts w:ascii="Verdana" w:hAnsi="Verdana" w:cstheme="minorHAnsi"/>
          <w:bCs/>
          <w:sz w:val="18"/>
          <w:szCs w:val="18"/>
        </w:rPr>
      </w:pPr>
    </w:p>
    <w:p w14:paraId="2C5DB0F6" w14:textId="77777777" w:rsidR="006766A0" w:rsidRPr="00D70352" w:rsidRDefault="006766A0" w:rsidP="006766A0">
      <w:pPr>
        <w:tabs>
          <w:tab w:val="right" w:leader="dot" w:pos="8505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ja / my niżej podpisani:</w:t>
      </w:r>
    </w:p>
    <w:p w14:paraId="215A8CD5" w14:textId="77777777" w:rsidR="006766A0" w:rsidRPr="00D70352" w:rsidRDefault="006766A0" w:rsidP="006766A0">
      <w:pPr>
        <w:tabs>
          <w:tab w:val="num" w:pos="0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14:paraId="29D99B73" w14:textId="77777777" w:rsidR="006766A0" w:rsidRPr="00D70352" w:rsidRDefault="006766A0" w:rsidP="006766A0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działając w imieniu i na rzecz:</w:t>
      </w:r>
    </w:p>
    <w:p w14:paraId="1C2D5CFA" w14:textId="77777777" w:rsidR="006766A0" w:rsidRPr="00D70352" w:rsidRDefault="006766A0" w:rsidP="006766A0">
      <w:pPr>
        <w:tabs>
          <w:tab w:val="num" w:pos="0"/>
        </w:tabs>
        <w:spacing w:before="120" w:after="120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14:paraId="30950215" w14:textId="03D08E46" w:rsidR="006766A0" w:rsidRPr="00D70352" w:rsidRDefault="006766A0" w:rsidP="006766A0">
      <w:pPr>
        <w:spacing w:before="120" w:after="120"/>
        <w:jc w:val="center"/>
        <w:rPr>
          <w:rFonts w:ascii="Verdana" w:hAnsi="Verdana" w:cs="Calibri"/>
          <w:sz w:val="18"/>
          <w:szCs w:val="18"/>
        </w:rPr>
      </w:pPr>
      <w:r w:rsidRPr="00D70352">
        <w:rPr>
          <w:rFonts w:ascii="Verdana" w:hAnsi="Verdana" w:cs="Open Sans"/>
          <w:i/>
          <w:sz w:val="18"/>
          <w:szCs w:val="18"/>
        </w:rPr>
        <w:t>(nazwa (firma) dokładny adres Wykonawcy/Wykonawców)</w:t>
      </w:r>
    </w:p>
    <w:p w14:paraId="5F7DAE01" w14:textId="77777777" w:rsidR="006766A0" w:rsidRPr="00D70352" w:rsidRDefault="006766A0" w:rsidP="006766A0">
      <w:pPr>
        <w:numPr>
          <w:ilvl w:val="0"/>
          <w:numId w:val="32"/>
        </w:numPr>
        <w:tabs>
          <w:tab w:val="clear" w:pos="227"/>
          <w:tab w:val="num" w:pos="284"/>
        </w:tabs>
        <w:autoSpaceDE w:val="0"/>
        <w:autoSpaceDN w:val="0"/>
        <w:spacing w:before="120" w:after="120" w:line="276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D70352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</w:t>
      </w:r>
      <w:r>
        <w:rPr>
          <w:rFonts w:ascii="Verdana" w:hAnsi="Verdana" w:cs="Open Sans"/>
          <w:sz w:val="18"/>
          <w:szCs w:val="18"/>
        </w:rPr>
        <w:t xml:space="preserve"> </w:t>
      </w:r>
      <w:r>
        <w:rPr>
          <w:rFonts w:ascii="Verdana" w:hAnsi="Verdana" w:cs="Open Sans"/>
          <w:sz w:val="20"/>
        </w:rPr>
        <w:t xml:space="preserve">– zadanie ___________________________ </w:t>
      </w:r>
      <w:r>
        <w:rPr>
          <w:rFonts w:ascii="Verdana" w:hAnsi="Verdana" w:cs="Open Sans"/>
          <w:i/>
          <w:sz w:val="20"/>
        </w:rPr>
        <w:t>(1, 2).</w:t>
      </w:r>
    </w:p>
    <w:p w14:paraId="7389360D" w14:textId="77777777" w:rsidR="006766A0" w:rsidRPr="00D70352" w:rsidRDefault="006766A0" w:rsidP="006766A0">
      <w:pPr>
        <w:pStyle w:val="Zwykytekst"/>
        <w:numPr>
          <w:ilvl w:val="0"/>
          <w:numId w:val="32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D70352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14:paraId="71EB7AD2" w14:textId="701E9920" w:rsidR="006766A0" w:rsidRPr="00D70352" w:rsidRDefault="006766A0" w:rsidP="006766A0">
      <w:pPr>
        <w:numPr>
          <w:ilvl w:val="0"/>
          <w:numId w:val="32"/>
        </w:numPr>
        <w:tabs>
          <w:tab w:val="clear" w:pos="227"/>
          <w:tab w:val="num" w:pos="284"/>
        </w:tabs>
        <w:autoSpaceDE w:val="0"/>
        <w:autoSpaceDN w:val="0"/>
        <w:spacing w:before="120" w:after="120" w:line="276" w:lineRule="auto"/>
        <w:ind w:left="284" w:hanging="284"/>
        <w:jc w:val="both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 xml:space="preserve">OŚWIADCZAMY, </w:t>
      </w:r>
      <w:r w:rsidRPr="00D70352">
        <w:rPr>
          <w:rFonts w:ascii="Verdana" w:hAnsi="Verdana" w:cs="Open Sans"/>
          <w:bCs/>
          <w:sz w:val="18"/>
          <w:szCs w:val="18"/>
        </w:rPr>
        <w:t xml:space="preserve">że </w:t>
      </w:r>
      <w:r>
        <w:rPr>
          <w:rFonts w:ascii="Verdana" w:hAnsi="Verdana" w:cs="Open Sans"/>
          <w:bCs/>
          <w:sz w:val="18"/>
          <w:szCs w:val="18"/>
        </w:rPr>
        <w:t>spełniamy</w:t>
      </w:r>
      <w:r w:rsidRPr="00D70352">
        <w:rPr>
          <w:rFonts w:ascii="Verdana" w:hAnsi="Verdana" w:cs="Open Sans"/>
          <w:bCs/>
          <w:sz w:val="18"/>
          <w:szCs w:val="18"/>
        </w:rPr>
        <w:t xml:space="preserve"> wymagania określone przez Zamawiającego </w:t>
      </w:r>
      <w:r>
        <w:rPr>
          <w:rFonts w:ascii="Verdana" w:hAnsi="Verdana" w:cs="Open Sans"/>
          <w:bCs/>
          <w:sz w:val="18"/>
          <w:szCs w:val="18"/>
        </w:rPr>
        <w:br/>
      </w:r>
      <w:r w:rsidRPr="00D70352">
        <w:rPr>
          <w:rFonts w:ascii="Verdana" w:hAnsi="Verdana" w:cs="Open Sans"/>
          <w:bCs/>
          <w:sz w:val="18"/>
          <w:szCs w:val="18"/>
        </w:rPr>
        <w:t xml:space="preserve">w </w:t>
      </w:r>
      <w:r w:rsidRPr="00D70352">
        <w:rPr>
          <w:rFonts w:ascii="Verdana" w:hAnsi="Verdana" w:cs="Open Sans"/>
          <w:sz w:val="18"/>
          <w:szCs w:val="18"/>
        </w:rPr>
        <w:t>opisie przedmiotu zamówienia.</w:t>
      </w:r>
    </w:p>
    <w:p w14:paraId="71D3ABEB" w14:textId="77777777" w:rsidR="006766A0" w:rsidRPr="00D70352" w:rsidRDefault="006766A0" w:rsidP="006766A0">
      <w:pPr>
        <w:numPr>
          <w:ilvl w:val="0"/>
          <w:numId w:val="32"/>
        </w:numPr>
        <w:tabs>
          <w:tab w:val="num" w:pos="284"/>
        </w:tabs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OŚWIADCZAMY</w:t>
      </w:r>
      <w:r w:rsidRPr="00D70352">
        <w:rPr>
          <w:rFonts w:ascii="Verdana" w:hAnsi="Verdana" w:cs="Open Sans"/>
          <w:sz w:val="18"/>
          <w:szCs w:val="18"/>
        </w:rPr>
        <w:t xml:space="preserve">, że zapoznaliśmy się ze </w:t>
      </w:r>
      <w:r>
        <w:rPr>
          <w:rFonts w:ascii="Verdana" w:hAnsi="Verdana" w:cs="Open Sans"/>
          <w:sz w:val="18"/>
          <w:szCs w:val="18"/>
        </w:rPr>
        <w:t>wzorem</w:t>
      </w:r>
      <w:r w:rsidRPr="00D70352">
        <w:rPr>
          <w:rFonts w:ascii="Verdana" w:hAnsi="Verdana" w:cs="Open Sans"/>
          <w:sz w:val="18"/>
          <w:szCs w:val="18"/>
        </w:rPr>
        <w:t xml:space="preserve"> umowy i  zobowiązujemy się, w przypadku wyboru naszej oferty, do zawarcia umowy zgodnej z niniejszą ofertą, na warunkach określonych w opisie przedmiotu zamówienia.</w:t>
      </w:r>
    </w:p>
    <w:p w14:paraId="60774A49" w14:textId="77777777" w:rsidR="006766A0" w:rsidRPr="00F14710" w:rsidRDefault="006766A0" w:rsidP="006766A0">
      <w:pPr>
        <w:numPr>
          <w:ilvl w:val="0"/>
          <w:numId w:val="32"/>
        </w:numPr>
        <w:tabs>
          <w:tab w:val="clear" w:pos="227"/>
          <w:tab w:val="num" w:pos="426"/>
        </w:tabs>
        <w:autoSpaceDE w:val="0"/>
        <w:autoSpaceDN w:val="0"/>
        <w:spacing w:before="120" w:after="120" w:line="276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OFERUJEMY</w:t>
      </w:r>
      <w:r>
        <w:rPr>
          <w:rFonts w:ascii="Verdana" w:hAnsi="Verdana" w:cs="Open Sans"/>
          <w:bCs/>
          <w:sz w:val="18"/>
          <w:szCs w:val="18"/>
        </w:rPr>
        <w:t xml:space="preserve"> wykonanie zamówienia za:</w:t>
      </w:r>
    </w:p>
    <w:p w14:paraId="5B69AC5B" w14:textId="77777777" w:rsidR="006766A0" w:rsidRDefault="006766A0" w:rsidP="006766A0">
      <w:pPr>
        <w:numPr>
          <w:ilvl w:val="0"/>
          <w:numId w:val="32"/>
        </w:numPr>
        <w:tabs>
          <w:tab w:val="clear" w:pos="227"/>
        </w:tabs>
        <w:autoSpaceDE w:val="0"/>
        <w:autoSpaceDN w:val="0"/>
        <w:spacing w:before="120" w:after="120" w:line="276" w:lineRule="auto"/>
        <w:jc w:val="both"/>
        <w:rPr>
          <w:rFonts w:ascii="Verdana" w:hAnsi="Verdana" w:cs="Open Sans"/>
          <w:bCs/>
          <w:sz w:val="20"/>
          <w:szCs w:val="20"/>
        </w:rPr>
      </w:pPr>
      <w:r>
        <w:rPr>
          <w:rFonts w:ascii="Verdana" w:hAnsi="Verdana" w:cs="Open Sans"/>
          <w:b/>
          <w:bCs/>
          <w:sz w:val="20"/>
        </w:rPr>
        <w:t>OFERUJEMY</w:t>
      </w:r>
      <w:r>
        <w:rPr>
          <w:rFonts w:ascii="Verdana" w:hAnsi="Verdana" w:cs="Open Sans"/>
          <w:bCs/>
          <w:sz w:val="20"/>
        </w:rPr>
        <w:t xml:space="preserve"> wykonanie zamówienia za:</w:t>
      </w:r>
    </w:p>
    <w:tbl>
      <w:tblPr>
        <w:tblW w:w="942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8842"/>
      </w:tblGrid>
      <w:tr w:rsidR="006766A0" w14:paraId="61FC2B3E" w14:textId="77777777" w:rsidTr="00F27A29">
        <w:trPr>
          <w:trHeight w:val="112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61719" w14:textId="77777777" w:rsidR="006766A0" w:rsidRDefault="006766A0" w:rsidP="00F27A29">
            <w:pPr>
              <w:pStyle w:val="Akapitzlist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1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CD1D" w14:textId="77777777" w:rsidR="006766A0" w:rsidRDefault="006766A0" w:rsidP="00F27A29">
            <w:pPr>
              <w:rPr>
                <w:rFonts w:ascii="Verdana" w:hAnsi="Verdana"/>
                <w:b/>
                <w:sz w:val="18"/>
              </w:rPr>
            </w:pPr>
          </w:p>
          <w:p w14:paraId="0DB97967" w14:textId="77777777" w:rsidR="006766A0" w:rsidRDefault="006766A0" w:rsidP="00F27A29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1F731777" w14:textId="77777777" w:rsidR="006766A0" w:rsidRDefault="006766A0" w:rsidP="00F27A29">
            <w:pPr>
              <w:rPr>
                <w:rFonts w:ascii="Verdana" w:hAnsi="Verdana"/>
                <w:sz w:val="18"/>
              </w:rPr>
            </w:pPr>
          </w:p>
          <w:p w14:paraId="1D57F69C" w14:textId="77777777" w:rsidR="006766A0" w:rsidRDefault="006766A0" w:rsidP="00F27A2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529C7FC9" w14:textId="77777777" w:rsidR="006766A0" w:rsidRDefault="006766A0" w:rsidP="00F27A29">
            <w:pPr>
              <w:ind w:left="168"/>
              <w:rPr>
                <w:rFonts w:ascii="Verdana" w:hAnsi="Verdana"/>
                <w:sz w:val="18"/>
              </w:rPr>
            </w:pPr>
          </w:p>
          <w:p w14:paraId="58DF15F0" w14:textId="77777777" w:rsidR="006766A0" w:rsidRDefault="006766A0" w:rsidP="00F27A29">
            <w:pPr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015982D1" w14:textId="77777777" w:rsidR="006766A0" w:rsidRDefault="006766A0" w:rsidP="00F27A29">
            <w:pPr>
              <w:spacing w:after="120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Zgodnie z formularzem cenowym – załącznikiem nr 3a</w:t>
            </w:r>
          </w:p>
        </w:tc>
      </w:tr>
      <w:tr w:rsidR="006766A0" w14:paraId="13319A79" w14:textId="77777777" w:rsidTr="00F27A29">
        <w:trPr>
          <w:trHeight w:val="112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13E6E2" w14:textId="77777777" w:rsidR="006766A0" w:rsidRDefault="006766A0" w:rsidP="00F27A29">
            <w:pPr>
              <w:pStyle w:val="Akapitzlist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2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69E" w14:textId="77777777" w:rsidR="006766A0" w:rsidRDefault="006766A0" w:rsidP="00F27A29">
            <w:pPr>
              <w:rPr>
                <w:rFonts w:ascii="Verdana" w:hAnsi="Verdana"/>
                <w:b/>
                <w:sz w:val="18"/>
              </w:rPr>
            </w:pPr>
          </w:p>
          <w:p w14:paraId="720F7647" w14:textId="77777777" w:rsidR="006766A0" w:rsidRDefault="006766A0" w:rsidP="00F27A29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56397DCC" w14:textId="77777777" w:rsidR="006766A0" w:rsidRDefault="006766A0" w:rsidP="00F27A29">
            <w:pPr>
              <w:rPr>
                <w:rFonts w:ascii="Verdana" w:hAnsi="Verdana"/>
                <w:sz w:val="18"/>
              </w:rPr>
            </w:pPr>
          </w:p>
          <w:p w14:paraId="769BEC9F" w14:textId="77777777" w:rsidR="006766A0" w:rsidRDefault="006766A0" w:rsidP="00F27A2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56D19715" w14:textId="77777777" w:rsidR="006766A0" w:rsidRDefault="006766A0" w:rsidP="00F27A29">
            <w:pPr>
              <w:ind w:left="168"/>
              <w:rPr>
                <w:rFonts w:ascii="Verdana" w:hAnsi="Verdana"/>
                <w:sz w:val="18"/>
              </w:rPr>
            </w:pPr>
          </w:p>
          <w:p w14:paraId="419DDC44" w14:textId="77777777" w:rsidR="006766A0" w:rsidRDefault="006766A0" w:rsidP="00F27A29">
            <w:pPr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6017FC29" w14:textId="77777777" w:rsidR="006766A0" w:rsidRDefault="006766A0" w:rsidP="00F27A29">
            <w:pPr>
              <w:spacing w:after="120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Zgodnie z formularzem cenowym – załącznikiem nr 3b</w:t>
            </w:r>
          </w:p>
        </w:tc>
      </w:tr>
    </w:tbl>
    <w:p w14:paraId="70FFC4CF" w14:textId="77777777" w:rsidR="006766A0" w:rsidRPr="00D70352" w:rsidRDefault="006766A0" w:rsidP="006766A0">
      <w:pPr>
        <w:numPr>
          <w:ilvl w:val="0"/>
          <w:numId w:val="32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D70352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14:paraId="1F2E2386" w14:textId="77777777" w:rsidR="006766A0" w:rsidRPr="00D70352" w:rsidRDefault="006766A0" w:rsidP="006766A0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14:paraId="48159BED" w14:textId="77777777" w:rsidR="006766A0" w:rsidRPr="00D70352" w:rsidRDefault="006766A0" w:rsidP="006766A0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14:paraId="000BC18C" w14:textId="77777777" w:rsidR="006766A0" w:rsidRPr="00D70352" w:rsidRDefault="006766A0" w:rsidP="006766A0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14:paraId="5E0CC14B" w14:textId="77777777" w:rsidR="006766A0" w:rsidRPr="00D70352" w:rsidRDefault="006766A0" w:rsidP="006766A0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e-mail: __________________________</w:t>
      </w:r>
    </w:p>
    <w:p w14:paraId="2A60453F" w14:textId="77777777" w:rsidR="006766A0" w:rsidRPr="00D70352" w:rsidRDefault="006766A0" w:rsidP="006766A0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</w:t>
      </w:r>
      <w:r>
        <w:rPr>
          <w:rFonts w:ascii="Verdana" w:hAnsi="Verdana" w:cs="Open Sans"/>
          <w:sz w:val="18"/>
          <w:szCs w:val="18"/>
        </w:rPr>
        <w:t xml:space="preserve"> do zgłoszeń gwarancyjnych</w:t>
      </w:r>
      <w:r w:rsidRPr="00D70352">
        <w:rPr>
          <w:rFonts w:ascii="Verdana" w:hAnsi="Verdana" w:cs="Open Sans"/>
          <w:sz w:val="18"/>
          <w:szCs w:val="18"/>
        </w:rPr>
        <w:t>: __________________________</w:t>
      </w:r>
    </w:p>
    <w:p w14:paraId="4A4D51AF" w14:textId="77777777" w:rsidR="006766A0" w:rsidRPr="00D70352" w:rsidRDefault="006766A0" w:rsidP="006766A0">
      <w:pPr>
        <w:pStyle w:val="Akapitzlist"/>
        <w:numPr>
          <w:ilvl w:val="0"/>
          <w:numId w:val="32"/>
        </w:numPr>
        <w:autoSpaceDE w:val="0"/>
        <w:autoSpaceDN w:val="0"/>
        <w:spacing w:before="90"/>
        <w:jc w:val="both"/>
        <w:rPr>
          <w:rFonts w:ascii="Verdana" w:hAnsi="Verdana"/>
          <w:sz w:val="18"/>
          <w:szCs w:val="18"/>
        </w:rPr>
      </w:pPr>
      <w:r w:rsidRPr="00D70352">
        <w:rPr>
          <w:rFonts w:ascii="Verdana" w:hAnsi="Verdana"/>
          <w:sz w:val="18"/>
          <w:szCs w:val="18"/>
        </w:rPr>
        <w:t>OFERTĘ składamy na ______ kolejno ponumerowanych stronach.</w:t>
      </w:r>
    </w:p>
    <w:p w14:paraId="13439193" w14:textId="77777777" w:rsidR="006766A0" w:rsidRPr="00F8252D" w:rsidRDefault="006766A0" w:rsidP="006766A0">
      <w:pPr>
        <w:ind w:firstLine="284"/>
        <w:rPr>
          <w:rFonts w:ascii="Verdana" w:hAnsi="Verdana"/>
          <w:sz w:val="12"/>
        </w:rPr>
      </w:pPr>
    </w:p>
    <w:p w14:paraId="22347691" w14:textId="77777777" w:rsidR="006766A0" w:rsidRPr="00F8252D" w:rsidRDefault="006766A0" w:rsidP="006766A0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14:paraId="4720BF06" w14:textId="23BEA64B" w:rsidR="00211B9D" w:rsidRPr="006766A0" w:rsidRDefault="006766A0" w:rsidP="006766A0">
      <w:pPr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211B9D" w:rsidRPr="006766A0" w:rsidSect="00B64F44">
      <w:footerReference w:type="default" r:id="rId8"/>
      <w:headerReference w:type="first" r:id="rId9"/>
      <w:pgSz w:w="11906" w:h="16838"/>
      <w:pgMar w:top="568" w:right="1274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FC530" w14:textId="77777777" w:rsidR="00160CBD" w:rsidRDefault="00160CBD" w:rsidP="0099408D">
      <w:r>
        <w:separator/>
      </w:r>
    </w:p>
  </w:endnote>
  <w:endnote w:type="continuationSeparator" w:id="0">
    <w:p w14:paraId="5DBE579E" w14:textId="77777777" w:rsidR="00160CBD" w:rsidRDefault="00160CBD" w:rsidP="0099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430CB" w14:textId="77777777" w:rsidR="00887D44" w:rsidRDefault="00887D4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35D9A">
      <w:rPr>
        <w:noProof/>
      </w:rPr>
      <w:t>2</w:t>
    </w:r>
    <w:r>
      <w:fldChar w:fldCharType="end"/>
    </w:r>
  </w:p>
  <w:p w14:paraId="5490BD87" w14:textId="77777777" w:rsidR="00887D44" w:rsidRDefault="00887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714A4" w14:textId="77777777" w:rsidR="00160CBD" w:rsidRDefault="00160CBD" w:rsidP="0099408D">
      <w:r>
        <w:separator/>
      </w:r>
    </w:p>
  </w:footnote>
  <w:footnote w:type="continuationSeparator" w:id="0">
    <w:p w14:paraId="04245FB7" w14:textId="77777777" w:rsidR="00160CBD" w:rsidRDefault="00160CBD" w:rsidP="0099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795EE" w14:textId="77777777" w:rsidR="00897640" w:rsidRPr="00897640" w:rsidRDefault="00897640">
    <w:pPr>
      <w:pStyle w:val="Nagwek"/>
      <w:rPr>
        <w:rFonts w:ascii="Verdana" w:hAnsi="Verdana"/>
        <w:sz w:val="16"/>
      </w:rPr>
    </w:pPr>
    <w:r w:rsidRPr="00897640">
      <w:rPr>
        <w:rFonts w:ascii="Verdana" w:hAnsi="Verdana"/>
        <w:sz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3E90"/>
    <w:multiLevelType w:val="hybridMultilevel"/>
    <w:tmpl w:val="5130F138"/>
    <w:lvl w:ilvl="0" w:tplc="023E70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3A0C4AA">
      <w:numFmt w:val="none"/>
      <w:lvlText w:val=""/>
      <w:lvlJc w:val="left"/>
      <w:pPr>
        <w:tabs>
          <w:tab w:val="num" w:pos="360"/>
        </w:tabs>
      </w:pPr>
    </w:lvl>
    <w:lvl w:ilvl="2" w:tplc="57409762">
      <w:numFmt w:val="none"/>
      <w:lvlText w:val=""/>
      <w:lvlJc w:val="left"/>
      <w:pPr>
        <w:tabs>
          <w:tab w:val="num" w:pos="360"/>
        </w:tabs>
      </w:pPr>
    </w:lvl>
    <w:lvl w:ilvl="3" w:tplc="F8A09D9C">
      <w:numFmt w:val="none"/>
      <w:lvlText w:val=""/>
      <w:lvlJc w:val="left"/>
      <w:pPr>
        <w:tabs>
          <w:tab w:val="num" w:pos="360"/>
        </w:tabs>
      </w:pPr>
    </w:lvl>
    <w:lvl w:ilvl="4" w:tplc="E43ED4BC">
      <w:numFmt w:val="none"/>
      <w:lvlText w:val=""/>
      <w:lvlJc w:val="left"/>
      <w:pPr>
        <w:tabs>
          <w:tab w:val="num" w:pos="360"/>
        </w:tabs>
      </w:pPr>
    </w:lvl>
    <w:lvl w:ilvl="5" w:tplc="E1C00CA6">
      <w:numFmt w:val="none"/>
      <w:lvlText w:val=""/>
      <w:lvlJc w:val="left"/>
      <w:pPr>
        <w:tabs>
          <w:tab w:val="num" w:pos="360"/>
        </w:tabs>
      </w:pPr>
    </w:lvl>
    <w:lvl w:ilvl="6" w:tplc="BE2C47CA">
      <w:numFmt w:val="none"/>
      <w:lvlText w:val=""/>
      <w:lvlJc w:val="left"/>
      <w:pPr>
        <w:tabs>
          <w:tab w:val="num" w:pos="360"/>
        </w:tabs>
      </w:pPr>
    </w:lvl>
    <w:lvl w:ilvl="7" w:tplc="846CC132">
      <w:numFmt w:val="none"/>
      <w:lvlText w:val=""/>
      <w:lvlJc w:val="left"/>
      <w:pPr>
        <w:tabs>
          <w:tab w:val="num" w:pos="360"/>
        </w:tabs>
      </w:pPr>
    </w:lvl>
    <w:lvl w:ilvl="8" w:tplc="115EAC3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4FA23EF"/>
    <w:multiLevelType w:val="hybridMultilevel"/>
    <w:tmpl w:val="131EA896"/>
    <w:lvl w:ilvl="0" w:tplc="DBE4551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44F55"/>
    <w:multiLevelType w:val="hybridMultilevel"/>
    <w:tmpl w:val="A98A9F10"/>
    <w:lvl w:ilvl="0" w:tplc="A10E3C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76A64"/>
    <w:multiLevelType w:val="hybridMultilevel"/>
    <w:tmpl w:val="36EA2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912D5"/>
    <w:multiLevelType w:val="hybridMultilevel"/>
    <w:tmpl w:val="220EE2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4F2446"/>
    <w:multiLevelType w:val="multilevel"/>
    <w:tmpl w:val="814269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0F8D3AB5"/>
    <w:multiLevelType w:val="hybridMultilevel"/>
    <w:tmpl w:val="3FE8290A"/>
    <w:lvl w:ilvl="0" w:tplc="06DEB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7E64"/>
    <w:multiLevelType w:val="hybridMultilevel"/>
    <w:tmpl w:val="0D165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E40E4"/>
    <w:multiLevelType w:val="hybridMultilevel"/>
    <w:tmpl w:val="7A8A8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485176"/>
    <w:multiLevelType w:val="hybridMultilevel"/>
    <w:tmpl w:val="1A0CA896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CC143B5"/>
    <w:multiLevelType w:val="multilevel"/>
    <w:tmpl w:val="BAB65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4" w15:restartNumberingAfterBreak="0">
    <w:nsid w:val="228A41CD"/>
    <w:multiLevelType w:val="hybridMultilevel"/>
    <w:tmpl w:val="F0544E42"/>
    <w:lvl w:ilvl="0" w:tplc="D2662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C3312"/>
    <w:multiLevelType w:val="hybridMultilevel"/>
    <w:tmpl w:val="0A48B26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45D1063"/>
    <w:multiLevelType w:val="hybridMultilevel"/>
    <w:tmpl w:val="BBF89A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4EC0A73"/>
    <w:multiLevelType w:val="hybridMultilevel"/>
    <w:tmpl w:val="4948A5A4"/>
    <w:lvl w:ilvl="0" w:tplc="D12E6C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647DB"/>
    <w:multiLevelType w:val="hybridMultilevel"/>
    <w:tmpl w:val="B06001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6D600B"/>
    <w:multiLevelType w:val="hybridMultilevel"/>
    <w:tmpl w:val="A28C5C6A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3F15"/>
    <w:multiLevelType w:val="hybridMultilevel"/>
    <w:tmpl w:val="A3C8B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978A1"/>
    <w:multiLevelType w:val="hybridMultilevel"/>
    <w:tmpl w:val="FD600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5373D0"/>
    <w:multiLevelType w:val="hybridMultilevel"/>
    <w:tmpl w:val="2584B438"/>
    <w:lvl w:ilvl="0" w:tplc="1F06B4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D4CCA"/>
    <w:multiLevelType w:val="hybridMultilevel"/>
    <w:tmpl w:val="3858EF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F82CB4"/>
    <w:multiLevelType w:val="hybridMultilevel"/>
    <w:tmpl w:val="F02EC5CC"/>
    <w:lvl w:ilvl="0" w:tplc="2FF41F6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F7085"/>
    <w:multiLevelType w:val="hybridMultilevel"/>
    <w:tmpl w:val="E6AC0C7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78C2095"/>
    <w:multiLevelType w:val="hybridMultilevel"/>
    <w:tmpl w:val="AFCA8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C71F9"/>
    <w:multiLevelType w:val="hybridMultilevel"/>
    <w:tmpl w:val="818ECDF6"/>
    <w:lvl w:ilvl="0" w:tplc="1F06B4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76EEC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3CE2"/>
    <w:multiLevelType w:val="hybridMultilevel"/>
    <w:tmpl w:val="F404FCA6"/>
    <w:lvl w:ilvl="0" w:tplc="834EED16">
      <w:start w:val="1"/>
      <w:numFmt w:val="decimal"/>
      <w:lvlText w:val="%1."/>
      <w:lvlJc w:val="left"/>
      <w:pPr>
        <w:tabs>
          <w:tab w:val="num" w:pos="700"/>
        </w:tabs>
        <w:ind w:left="700" w:hanging="47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E4F0C"/>
    <w:multiLevelType w:val="hybridMultilevel"/>
    <w:tmpl w:val="AB403440"/>
    <w:lvl w:ilvl="0" w:tplc="5B9038F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1"/>
  </w:num>
  <w:num w:numId="5">
    <w:abstractNumId w:val="28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21"/>
  </w:num>
  <w:num w:numId="11">
    <w:abstractNumId w:val="23"/>
  </w:num>
  <w:num w:numId="12">
    <w:abstractNumId w:val="18"/>
  </w:num>
  <w:num w:numId="13">
    <w:abstractNumId w:val="10"/>
  </w:num>
  <w:num w:numId="14">
    <w:abstractNumId w:val="19"/>
  </w:num>
  <w:num w:numId="15">
    <w:abstractNumId w:val="25"/>
  </w:num>
  <w:num w:numId="16">
    <w:abstractNumId w:val="0"/>
  </w:num>
  <w:num w:numId="17">
    <w:abstractNumId w:val="12"/>
  </w:num>
  <w:num w:numId="18">
    <w:abstractNumId w:val="31"/>
  </w:num>
  <w:num w:numId="19">
    <w:abstractNumId w:val="5"/>
  </w:num>
  <w:num w:numId="20">
    <w:abstractNumId w:val="29"/>
  </w:num>
  <w:num w:numId="21">
    <w:abstractNumId w:val="24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6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7"/>
  </w:num>
  <w:num w:numId="30">
    <w:abstractNumId w:val="2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A36"/>
    <w:rsid w:val="000028CA"/>
    <w:rsid w:val="000033DB"/>
    <w:rsid w:val="00004A8F"/>
    <w:rsid w:val="00011A53"/>
    <w:rsid w:val="000234EA"/>
    <w:rsid w:val="0004240C"/>
    <w:rsid w:val="0006206D"/>
    <w:rsid w:val="00072771"/>
    <w:rsid w:val="00081272"/>
    <w:rsid w:val="00091078"/>
    <w:rsid w:val="0009146F"/>
    <w:rsid w:val="000A48E3"/>
    <w:rsid w:val="000B0F5C"/>
    <w:rsid w:val="000B20A5"/>
    <w:rsid w:val="000B5094"/>
    <w:rsid w:val="000C09F4"/>
    <w:rsid w:val="000C29FE"/>
    <w:rsid w:val="000D1211"/>
    <w:rsid w:val="000D18D4"/>
    <w:rsid w:val="000D72D8"/>
    <w:rsid w:val="000E31AB"/>
    <w:rsid w:val="000E4AD1"/>
    <w:rsid w:val="00101388"/>
    <w:rsid w:val="00107AC9"/>
    <w:rsid w:val="0011333E"/>
    <w:rsid w:val="00120217"/>
    <w:rsid w:val="001336A0"/>
    <w:rsid w:val="00137C7D"/>
    <w:rsid w:val="0014528F"/>
    <w:rsid w:val="001560FD"/>
    <w:rsid w:val="00156251"/>
    <w:rsid w:val="00160CBD"/>
    <w:rsid w:val="0016186B"/>
    <w:rsid w:val="00161B95"/>
    <w:rsid w:val="00165746"/>
    <w:rsid w:val="00167060"/>
    <w:rsid w:val="00180B47"/>
    <w:rsid w:val="00191471"/>
    <w:rsid w:val="001B0EB2"/>
    <w:rsid w:val="001B2807"/>
    <w:rsid w:val="001B6A82"/>
    <w:rsid w:val="001C0268"/>
    <w:rsid w:val="001C6BF5"/>
    <w:rsid w:val="001C7EC7"/>
    <w:rsid w:val="001E4573"/>
    <w:rsid w:val="001E58CF"/>
    <w:rsid w:val="001F24B8"/>
    <w:rsid w:val="002062C0"/>
    <w:rsid w:val="00210B13"/>
    <w:rsid w:val="00211B9D"/>
    <w:rsid w:val="00215173"/>
    <w:rsid w:val="00217463"/>
    <w:rsid w:val="00222A16"/>
    <w:rsid w:val="00225B5C"/>
    <w:rsid w:val="00244E0D"/>
    <w:rsid w:val="00252C4A"/>
    <w:rsid w:val="002611D3"/>
    <w:rsid w:val="00274BBB"/>
    <w:rsid w:val="0028135B"/>
    <w:rsid w:val="00284B56"/>
    <w:rsid w:val="00295A0F"/>
    <w:rsid w:val="002A48F2"/>
    <w:rsid w:val="002A7D70"/>
    <w:rsid w:val="002B76B1"/>
    <w:rsid w:val="002D2F28"/>
    <w:rsid w:val="002E1D2E"/>
    <w:rsid w:val="00310BDE"/>
    <w:rsid w:val="00317C3A"/>
    <w:rsid w:val="00321C17"/>
    <w:rsid w:val="00323775"/>
    <w:rsid w:val="00326766"/>
    <w:rsid w:val="00327D22"/>
    <w:rsid w:val="00334CCA"/>
    <w:rsid w:val="00343758"/>
    <w:rsid w:val="00347B58"/>
    <w:rsid w:val="00356D78"/>
    <w:rsid w:val="00360F34"/>
    <w:rsid w:val="003643A3"/>
    <w:rsid w:val="00373293"/>
    <w:rsid w:val="00377376"/>
    <w:rsid w:val="003A05E3"/>
    <w:rsid w:val="003A5303"/>
    <w:rsid w:val="003A707B"/>
    <w:rsid w:val="003A7319"/>
    <w:rsid w:val="003B3F5C"/>
    <w:rsid w:val="003B6754"/>
    <w:rsid w:val="003B68BF"/>
    <w:rsid w:val="003B6D4D"/>
    <w:rsid w:val="003C1395"/>
    <w:rsid w:val="003C1B69"/>
    <w:rsid w:val="003C2B14"/>
    <w:rsid w:val="003E5179"/>
    <w:rsid w:val="003E6C04"/>
    <w:rsid w:val="003F019A"/>
    <w:rsid w:val="003F02C4"/>
    <w:rsid w:val="003F057D"/>
    <w:rsid w:val="003F0FAE"/>
    <w:rsid w:val="003F2013"/>
    <w:rsid w:val="0040092F"/>
    <w:rsid w:val="00400D5A"/>
    <w:rsid w:val="004022AF"/>
    <w:rsid w:val="00414E08"/>
    <w:rsid w:val="00417E63"/>
    <w:rsid w:val="00421074"/>
    <w:rsid w:val="0042200C"/>
    <w:rsid w:val="00424669"/>
    <w:rsid w:val="00426443"/>
    <w:rsid w:val="004328B9"/>
    <w:rsid w:val="00434C80"/>
    <w:rsid w:val="00435924"/>
    <w:rsid w:val="0044790C"/>
    <w:rsid w:val="004517DB"/>
    <w:rsid w:val="00451C60"/>
    <w:rsid w:val="00462A10"/>
    <w:rsid w:val="00467685"/>
    <w:rsid w:val="00471209"/>
    <w:rsid w:val="00472464"/>
    <w:rsid w:val="00476EDA"/>
    <w:rsid w:val="004840A8"/>
    <w:rsid w:val="004922DD"/>
    <w:rsid w:val="004A03E6"/>
    <w:rsid w:val="004A5B9E"/>
    <w:rsid w:val="004D16D5"/>
    <w:rsid w:val="004D1708"/>
    <w:rsid w:val="004E4582"/>
    <w:rsid w:val="0050137C"/>
    <w:rsid w:val="00505E86"/>
    <w:rsid w:val="00522C0A"/>
    <w:rsid w:val="00536C8C"/>
    <w:rsid w:val="00555D4E"/>
    <w:rsid w:val="0056030F"/>
    <w:rsid w:val="00564B26"/>
    <w:rsid w:val="00571999"/>
    <w:rsid w:val="00576C43"/>
    <w:rsid w:val="0059393C"/>
    <w:rsid w:val="005A2826"/>
    <w:rsid w:val="005D0728"/>
    <w:rsid w:val="005D0CF7"/>
    <w:rsid w:val="005E1746"/>
    <w:rsid w:val="005E6212"/>
    <w:rsid w:val="005F4DC4"/>
    <w:rsid w:val="006032D7"/>
    <w:rsid w:val="0060352A"/>
    <w:rsid w:val="00606168"/>
    <w:rsid w:val="00624E94"/>
    <w:rsid w:val="00630775"/>
    <w:rsid w:val="006418F0"/>
    <w:rsid w:val="00642A36"/>
    <w:rsid w:val="006446AE"/>
    <w:rsid w:val="006511B6"/>
    <w:rsid w:val="00655BEA"/>
    <w:rsid w:val="006628CD"/>
    <w:rsid w:val="006766A0"/>
    <w:rsid w:val="00681FEF"/>
    <w:rsid w:val="006917EB"/>
    <w:rsid w:val="006A274B"/>
    <w:rsid w:val="006A6FC0"/>
    <w:rsid w:val="006A7AB0"/>
    <w:rsid w:val="006B5A37"/>
    <w:rsid w:val="006D0B43"/>
    <w:rsid w:val="006D3DD5"/>
    <w:rsid w:val="006D767D"/>
    <w:rsid w:val="006F1DDB"/>
    <w:rsid w:val="007048E1"/>
    <w:rsid w:val="00707AF2"/>
    <w:rsid w:val="007238B1"/>
    <w:rsid w:val="00725E3D"/>
    <w:rsid w:val="00743232"/>
    <w:rsid w:val="00744DE1"/>
    <w:rsid w:val="00760100"/>
    <w:rsid w:val="00764AB6"/>
    <w:rsid w:val="00780C21"/>
    <w:rsid w:val="00794C19"/>
    <w:rsid w:val="00797550"/>
    <w:rsid w:val="007A100B"/>
    <w:rsid w:val="007A4D4D"/>
    <w:rsid w:val="007B3FA7"/>
    <w:rsid w:val="007C67E8"/>
    <w:rsid w:val="007C7134"/>
    <w:rsid w:val="007D19F7"/>
    <w:rsid w:val="007D339F"/>
    <w:rsid w:val="007E4062"/>
    <w:rsid w:val="007E5AF9"/>
    <w:rsid w:val="007E6746"/>
    <w:rsid w:val="007F03C2"/>
    <w:rsid w:val="007F0C2D"/>
    <w:rsid w:val="007F6F73"/>
    <w:rsid w:val="007F796A"/>
    <w:rsid w:val="0080583C"/>
    <w:rsid w:val="00811907"/>
    <w:rsid w:val="00816740"/>
    <w:rsid w:val="0082187E"/>
    <w:rsid w:val="00822F57"/>
    <w:rsid w:val="00834A23"/>
    <w:rsid w:val="00853BA7"/>
    <w:rsid w:val="00857ABA"/>
    <w:rsid w:val="00877824"/>
    <w:rsid w:val="00887D44"/>
    <w:rsid w:val="00894D39"/>
    <w:rsid w:val="00897640"/>
    <w:rsid w:val="008A229F"/>
    <w:rsid w:val="008A2706"/>
    <w:rsid w:val="008A2EBE"/>
    <w:rsid w:val="008A70A3"/>
    <w:rsid w:val="008A7C84"/>
    <w:rsid w:val="008B341D"/>
    <w:rsid w:val="008C252E"/>
    <w:rsid w:val="008C3ECD"/>
    <w:rsid w:val="008D1BC4"/>
    <w:rsid w:val="008D4692"/>
    <w:rsid w:val="008D6E5C"/>
    <w:rsid w:val="008D7C1F"/>
    <w:rsid w:val="008E3CD0"/>
    <w:rsid w:val="00905DAE"/>
    <w:rsid w:val="00907704"/>
    <w:rsid w:val="00931A4B"/>
    <w:rsid w:val="00933C1C"/>
    <w:rsid w:val="00940348"/>
    <w:rsid w:val="00944EA7"/>
    <w:rsid w:val="00954B6F"/>
    <w:rsid w:val="00957138"/>
    <w:rsid w:val="009619FB"/>
    <w:rsid w:val="009655BE"/>
    <w:rsid w:val="009740BE"/>
    <w:rsid w:val="00976B0F"/>
    <w:rsid w:val="00981DDD"/>
    <w:rsid w:val="009824BB"/>
    <w:rsid w:val="0099408D"/>
    <w:rsid w:val="009B4688"/>
    <w:rsid w:val="009B5BD4"/>
    <w:rsid w:val="009C71C9"/>
    <w:rsid w:val="009E6CCE"/>
    <w:rsid w:val="009F208B"/>
    <w:rsid w:val="00A34FA2"/>
    <w:rsid w:val="00A462BB"/>
    <w:rsid w:val="00A474A0"/>
    <w:rsid w:val="00A62951"/>
    <w:rsid w:val="00A62E75"/>
    <w:rsid w:val="00A92687"/>
    <w:rsid w:val="00AA0F8A"/>
    <w:rsid w:val="00AA1CE9"/>
    <w:rsid w:val="00AA20B3"/>
    <w:rsid w:val="00AA64BD"/>
    <w:rsid w:val="00AB3C37"/>
    <w:rsid w:val="00AC56A0"/>
    <w:rsid w:val="00AD28E3"/>
    <w:rsid w:val="00AD7E65"/>
    <w:rsid w:val="00AF2FDB"/>
    <w:rsid w:val="00AF7424"/>
    <w:rsid w:val="00B00A28"/>
    <w:rsid w:val="00B0649C"/>
    <w:rsid w:val="00B11A4A"/>
    <w:rsid w:val="00B1311F"/>
    <w:rsid w:val="00B13FB9"/>
    <w:rsid w:val="00B212EA"/>
    <w:rsid w:val="00B34CD4"/>
    <w:rsid w:val="00B430C0"/>
    <w:rsid w:val="00B45138"/>
    <w:rsid w:val="00B467E7"/>
    <w:rsid w:val="00B51A7E"/>
    <w:rsid w:val="00B545AE"/>
    <w:rsid w:val="00B64F44"/>
    <w:rsid w:val="00B7276B"/>
    <w:rsid w:val="00B729C0"/>
    <w:rsid w:val="00B7764C"/>
    <w:rsid w:val="00B77854"/>
    <w:rsid w:val="00B81127"/>
    <w:rsid w:val="00B81691"/>
    <w:rsid w:val="00B8480C"/>
    <w:rsid w:val="00B87EB7"/>
    <w:rsid w:val="00BA252A"/>
    <w:rsid w:val="00BB1918"/>
    <w:rsid w:val="00BC0F27"/>
    <w:rsid w:val="00BC6607"/>
    <w:rsid w:val="00BC768F"/>
    <w:rsid w:val="00BD4869"/>
    <w:rsid w:val="00BD7402"/>
    <w:rsid w:val="00BE52D7"/>
    <w:rsid w:val="00BF54FD"/>
    <w:rsid w:val="00C11579"/>
    <w:rsid w:val="00C167C9"/>
    <w:rsid w:val="00C34011"/>
    <w:rsid w:val="00C379BE"/>
    <w:rsid w:val="00C412D7"/>
    <w:rsid w:val="00C55602"/>
    <w:rsid w:val="00C80DAC"/>
    <w:rsid w:val="00C83E62"/>
    <w:rsid w:val="00C851DA"/>
    <w:rsid w:val="00C967C5"/>
    <w:rsid w:val="00CA432B"/>
    <w:rsid w:val="00CD64C9"/>
    <w:rsid w:val="00CE04F6"/>
    <w:rsid w:val="00CF18F2"/>
    <w:rsid w:val="00D03269"/>
    <w:rsid w:val="00D04647"/>
    <w:rsid w:val="00D05156"/>
    <w:rsid w:val="00D0595F"/>
    <w:rsid w:val="00D05B09"/>
    <w:rsid w:val="00D07CDC"/>
    <w:rsid w:val="00D274AC"/>
    <w:rsid w:val="00D31AE1"/>
    <w:rsid w:val="00D35D9A"/>
    <w:rsid w:val="00D479C4"/>
    <w:rsid w:val="00D571F2"/>
    <w:rsid w:val="00D5776E"/>
    <w:rsid w:val="00D6001B"/>
    <w:rsid w:val="00D617BA"/>
    <w:rsid w:val="00D61E29"/>
    <w:rsid w:val="00D63D45"/>
    <w:rsid w:val="00D6727B"/>
    <w:rsid w:val="00D677F5"/>
    <w:rsid w:val="00D758C1"/>
    <w:rsid w:val="00D9239A"/>
    <w:rsid w:val="00D93EC0"/>
    <w:rsid w:val="00DA7961"/>
    <w:rsid w:val="00DB2B10"/>
    <w:rsid w:val="00DB7AD2"/>
    <w:rsid w:val="00DC28F7"/>
    <w:rsid w:val="00DC35C6"/>
    <w:rsid w:val="00DC578C"/>
    <w:rsid w:val="00DD331A"/>
    <w:rsid w:val="00DE55F3"/>
    <w:rsid w:val="00DF0D83"/>
    <w:rsid w:val="00DF6389"/>
    <w:rsid w:val="00DF6503"/>
    <w:rsid w:val="00E06A45"/>
    <w:rsid w:val="00E1046E"/>
    <w:rsid w:val="00E12EDB"/>
    <w:rsid w:val="00E16A0E"/>
    <w:rsid w:val="00E22528"/>
    <w:rsid w:val="00E36014"/>
    <w:rsid w:val="00E36ACE"/>
    <w:rsid w:val="00E53B25"/>
    <w:rsid w:val="00E564AC"/>
    <w:rsid w:val="00E63A97"/>
    <w:rsid w:val="00E63D2C"/>
    <w:rsid w:val="00E64CD1"/>
    <w:rsid w:val="00E93BCE"/>
    <w:rsid w:val="00EA50C1"/>
    <w:rsid w:val="00EA66D2"/>
    <w:rsid w:val="00EB1B48"/>
    <w:rsid w:val="00EB299E"/>
    <w:rsid w:val="00EB38C8"/>
    <w:rsid w:val="00EB3B90"/>
    <w:rsid w:val="00EB7BAD"/>
    <w:rsid w:val="00EB7ED6"/>
    <w:rsid w:val="00EC5CD7"/>
    <w:rsid w:val="00ED2454"/>
    <w:rsid w:val="00ED5BD2"/>
    <w:rsid w:val="00ED5C8C"/>
    <w:rsid w:val="00EF2938"/>
    <w:rsid w:val="00F0051D"/>
    <w:rsid w:val="00F028F9"/>
    <w:rsid w:val="00F11884"/>
    <w:rsid w:val="00F25E16"/>
    <w:rsid w:val="00F43728"/>
    <w:rsid w:val="00F568A6"/>
    <w:rsid w:val="00F73BD5"/>
    <w:rsid w:val="00F851AA"/>
    <w:rsid w:val="00F86858"/>
    <w:rsid w:val="00F91806"/>
    <w:rsid w:val="00F93B55"/>
    <w:rsid w:val="00F95838"/>
    <w:rsid w:val="00F96B0A"/>
    <w:rsid w:val="00FA752A"/>
    <w:rsid w:val="00FB006E"/>
    <w:rsid w:val="00FB2382"/>
    <w:rsid w:val="00FB2490"/>
    <w:rsid w:val="00FC7B06"/>
    <w:rsid w:val="00FE360A"/>
    <w:rsid w:val="00FE49F6"/>
    <w:rsid w:val="00FE5D0D"/>
    <w:rsid w:val="00FE6296"/>
    <w:rsid w:val="00FE780D"/>
    <w:rsid w:val="00F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A772D"/>
  <w15:chartTrackingRefBased/>
  <w15:docId w15:val="{A81982E5-40A9-46FC-AD10-4929CB4A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238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94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44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1013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13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1388"/>
    <w:rPr>
      <w:b/>
      <w:bCs/>
    </w:rPr>
  </w:style>
  <w:style w:type="paragraph" w:styleId="Tekstdymka">
    <w:name w:val="Balloon Text"/>
    <w:basedOn w:val="Normalny"/>
    <w:semiHidden/>
    <w:rsid w:val="0010138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9940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408D"/>
  </w:style>
  <w:style w:type="character" w:styleId="Odwoanieprzypisukocowego">
    <w:name w:val="endnote reference"/>
    <w:rsid w:val="0099408D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B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B7AD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7AD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B7AD2"/>
    <w:rPr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4D1708"/>
    <w:pPr>
      <w:ind w:left="708"/>
    </w:pPr>
  </w:style>
  <w:style w:type="character" w:customStyle="1" w:styleId="Nagwek2Znak">
    <w:name w:val="Nagłówek 2 Znak"/>
    <w:link w:val="Nagwek2"/>
    <w:rsid w:val="00894D39"/>
    <w:rPr>
      <w:rFonts w:ascii="Arial" w:hAnsi="Arial" w:cs="Arial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894D39"/>
    <w:pPr>
      <w:tabs>
        <w:tab w:val="left" w:pos="3552"/>
        <w:tab w:val="left" w:pos="5894"/>
        <w:tab w:val="left" w:pos="9033"/>
      </w:tabs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link w:val="Tekstpodstawowy"/>
    <w:rsid w:val="00894D39"/>
    <w:rPr>
      <w:rFonts w:ascii="Arial Narrow" w:hAnsi="Arial Narrow"/>
      <w:sz w:val="22"/>
    </w:rPr>
  </w:style>
  <w:style w:type="paragraph" w:styleId="Tekstpodstawowy2">
    <w:name w:val="Body Text 2"/>
    <w:basedOn w:val="Normalny"/>
    <w:link w:val="Tekstpodstawowy2Znak"/>
    <w:rsid w:val="00894D39"/>
    <w:pPr>
      <w:jc w:val="center"/>
    </w:pPr>
    <w:rPr>
      <w:rFonts w:ascii="Arial Narrow" w:hAnsi="Arial Narrow"/>
      <w:sz w:val="22"/>
      <w:szCs w:val="20"/>
    </w:rPr>
  </w:style>
  <w:style w:type="character" w:customStyle="1" w:styleId="Tekstpodstawowy2Znak">
    <w:name w:val="Tekst podstawowy 2 Znak"/>
    <w:link w:val="Tekstpodstawowy2"/>
    <w:rsid w:val="00894D39"/>
    <w:rPr>
      <w:rFonts w:ascii="Arial Narrow" w:hAnsi="Arial Narrow"/>
      <w:sz w:val="22"/>
    </w:rPr>
  </w:style>
  <w:style w:type="character" w:customStyle="1" w:styleId="TekstkomentarzaZnak">
    <w:name w:val="Tekst komentarza Znak"/>
    <w:link w:val="Tekstkomentarza"/>
    <w:uiPriority w:val="99"/>
    <w:rsid w:val="00894D39"/>
  </w:style>
  <w:style w:type="paragraph" w:customStyle="1" w:styleId="WypunktowanieZnakZnakZnak">
    <w:name w:val="Wypunktowanie Znak Znak Znak"/>
    <w:basedOn w:val="Normalny"/>
    <w:next w:val="Normalny"/>
    <w:autoRedefine/>
    <w:rsid w:val="00894D39"/>
    <w:pPr>
      <w:numPr>
        <w:ilvl w:val="1"/>
        <w:numId w:val="24"/>
      </w:numPr>
      <w:spacing w:after="60" w:line="240" w:lineRule="exact"/>
      <w:jc w:val="both"/>
    </w:pPr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B238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6766A0"/>
    <w:pPr>
      <w:autoSpaceDE w:val="0"/>
      <w:autoSpaceDN w:val="0"/>
      <w:spacing w:before="90" w:line="380" w:lineRule="atLeast"/>
      <w:jc w:val="both"/>
    </w:pPr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66A0"/>
    <w:rPr>
      <w:rFonts w:ascii="Courier New" w:hAnsi="Courier New" w:cs="Courier New"/>
      <w:sz w:val="24"/>
    </w:rPr>
  </w:style>
  <w:style w:type="paragraph" w:styleId="Lista-kontynuacja2">
    <w:name w:val="List Continue 2"/>
    <w:basedOn w:val="Normalny"/>
    <w:rsid w:val="006766A0"/>
    <w:pPr>
      <w:numPr>
        <w:ilvl w:val="1"/>
        <w:numId w:val="32"/>
      </w:numPr>
      <w:spacing w:before="90" w:line="380" w:lineRule="atLeast"/>
      <w:jc w:val="both"/>
    </w:pPr>
    <w:rPr>
      <w:rFonts w:ascii="Open Sans" w:hAnsi="Open Sans"/>
      <w:szCs w:val="2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6766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C9A8-3D2D-4311-AFDF-C18E92CD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2166</Characters>
  <Application>Microsoft Office Word</Application>
  <DocSecurity>4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Usługa kserowania dokumentacji:</vt:lpstr>
    </vt:vector>
  </TitlesOfParts>
  <Company>GDDKiA Szczecin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Usługa kserowania dokumentacji:</dc:title>
  <dc:subject/>
  <dc:creator>Jacek Kaliś</dc:creator>
  <cp:keywords/>
  <cp:lastModifiedBy>Kaliś Jacek</cp:lastModifiedBy>
  <cp:revision>2</cp:revision>
  <cp:lastPrinted>2017-04-25T10:03:00Z</cp:lastPrinted>
  <dcterms:created xsi:type="dcterms:W3CDTF">2024-11-08T09:10:00Z</dcterms:created>
  <dcterms:modified xsi:type="dcterms:W3CDTF">2024-11-08T09:10:00Z</dcterms:modified>
</cp:coreProperties>
</file>