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919" w14:textId="0E3D15E5" w:rsid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Powiatowa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Stacja Sanitarno-Epidemiologiczna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Płońsku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zobowiązuje się zapewnić dostępność swojej strony internetowej zgodnie z przepisami ustawy z dnia </w:t>
      </w:r>
      <w:r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 kwietnia 2019 r. 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dostępności cyfrowej stron internetowych i aplikacji mobilnych podmiotów publicznych. Oświadczenie w sprawie dostępności ma zastosowanie do strony internetowej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8EA7971" w14:textId="7D133EEE" w:rsidR="00405D90" w:rsidRPr="00405D90" w:rsidRDefault="00000000" w:rsidP="00405D9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kern w:val="0"/>
          <w:sz w:val="24"/>
          <w:szCs w:val="24"/>
          <w:u w:val="single"/>
          <w:lang w:eastAsia="pl-PL"/>
          <w14:ligatures w14:val="none"/>
        </w:rPr>
      </w:pPr>
      <w:hyperlink r:id="rId5" w:history="1">
        <w:r w:rsidR="00405D90" w:rsidRPr="007F47A5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https://www.gov.pl/web/psse-plonsk </w:t>
        </w:r>
      </w:hyperlink>
    </w:p>
    <w:p w14:paraId="2D06421C" w14:textId="28584C57" w:rsidR="00405D90" w:rsidRPr="00405D90" w:rsidRDefault="00405D90" w:rsidP="00405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Data publikacji strony internetowej: </w:t>
      </w:r>
      <w:r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2020-10-</w:t>
      </w:r>
      <w:r w:rsidR="006C1F73"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01</w:t>
      </w:r>
    </w:p>
    <w:p w14:paraId="6422F54D" w14:textId="4482811A" w:rsidR="00405D90" w:rsidRPr="00405D90" w:rsidRDefault="00405D90" w:rsidP="00405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Data ostatniej istotnej aktualizacji: </w:t>
      </w:r>
      <w:r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6C1F73"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-10-</w:t>
      </w:r>
      <w:r w:rsidR="006C1F73"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</w:p>
    <w:p w14:paraId="2C296F9A" w14:textId="77777777" w:rsidR="00405D90" w:rsidRPr="00405D90" w:rsidRDefault="00405D90" w:rsidP="00405D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Status pod względem zgodności z ustawą</w:t>
      </w:r>
    </w:p>
    <w:p w14:paraId="4CAB3E9C" w14:textId="51971308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Strona internetowa jest zgodna z ustawą o dostępności cyfrowej stron internetowych i aplikacji mobilnych podmiotów </w:t>
      </w:r>
    </w:p>
    <w:p w14:paraId="349CAC18" w14:textId="77777777" w:rsidR="00405D90" w:rsidRPr="00405D90" w:rsidRDefault="00405D90" w:rsidP="00405D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Przygotowanie deklaracji w sprawie dostępności</w:t>
      </w:r>
    </w:p>
    <w:p w14:paraId="7982F6CC" w14:textId="5A72B463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Deklarację sporządzono dnia: </w:t>
      </w:r>
      <w:r w:rsidRPr="0056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2020-11-17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Deklarację została ostatnio poddana przeglądowi i aktualizacji dnia: </w:t>
      </w:r>
      <w:r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376567"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-1</w:t>
      </w:r>
      <w:r w:rsidR="00376567"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-1</w:t>
      </w:r>
      <w:r w:rsidR="00376567" w:rsidRP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</w:p>
    <w:p w14:paraId="3042E766" w14:textId="77777777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11B3EE21" w14:textId="77777777" w:rsidR="00405D90" w:rsidRPr="00405D90" w:rsidRDefault="00405D90" w:rsidP="00405D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Informacje zwrotne i dane kontaktowe</w:t>
      </w:r>
    </w:p>
    <w:p w14:paraId="3EC312B3" w14:textId="29575B7B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problemów z dostępnością strony internetowej prosimy o kontakt </w:t>
      </w:r>
      <w:r w:rsidR="00F17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sob</w:t>
      </w:r>
      <w:r w:rsidR="00D8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odpowiedzialn</w:t>
      </w:r>
      <w:r w:rsidR="00D8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:</w:t>
      </w:r>
      <w:r w:rsidR="003E6A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Leszek Nowiński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telefonu: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76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505</w:t>
      </w:r>
      <w:r w:rsidR="00C20C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376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207</w:t>
      </w:r>
      <w:r w:rsidR="00C20C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971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e-mail: </w:t>
      </w:r>
      <w:hyperlink r:id="rId6" w:history="1">
        <w:r w:rsidRPr="007F47A5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leszek.nowinski@sanepid.gov.pl</w:t>
        </w:r>
      </w:hyperlink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Tą samą drogą można składać wnioski o udostępnienie informacji niedostępnej oraz składać żądania zapewnienia dostępności.</w:t>
      </w:r>
    </w:p>
    <w:p w14:paraId="5CB12508" w14:textId="77777777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12E6931A" w14:textId="77777777" w:rsidR="00405D90" w:rsidRPr="00405D90" w:rsidRDefault="00405D90" w:rsidP="00405D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32A61534" w14:textId="77777777" w:rsidR="00405D90" w:rsidRPr="00405D90" w:rsidRDefault="00405D90" w:rsidP="00405D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żądanie zapewnienia dostępności cyfrowej strony lub jej elementu,</w:t>
      </w:r>
    </w:p>
    <w:p w14:paraId="28882DAE" w14:textId="77777777" w:rsidR="00405D90" w:rsidRPr="00405D90" w:rsidRDefault="00405D90" w:rsidP="00405D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0B4D321F" w14:textId="77777777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2B8894CC" w14:textId="77777777" w:rsidR="00405D90" w:rsidRPr="00405D90" w:rsidRDefault="00405D90" w:rsidP="00405D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 osoby zgłaszającej,</w:t>
      </w:r>
    </w:p>
    <w:p w14:paraId="31C11F2A" w14:textId="77777777" w:rsidR="00405D90" w:rsidRPr="00405D90" w:rsidRDefault="00405D90" w:rsidP="00405D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58D56BEB" w14:textId="77777777" w:rsidR="00405D90" w:rsidRPr="00405D90" w:rsidRDefault="00405D90" w:rsidP="00405D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0E99F229" w14:textId="77777777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42EBD5ED" w14:textId="77777777" w:rsidR="00405D90" w:rsidRPr="00405D90" w:rsidRDefault="00405D90" w:rsidP="00405D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Skargi i odwołania</w:t>
      </w:r>
    </w:p>
    <w:p w14:paraId="6C7AC66D" w14:textId="0818013A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niedotrzymanie tych terminów oraz na odmowę realizacji żądania można złożyć skargę pocztą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organu nadzorującego 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drogą elektroniczną na adres:</w:t>
      </w:r>
    </w:p>
    <w:p w14:paraId="3D1B41ED" w14:textId="1D31F56A" w:rsidR="00405D90" w:rsidRPr="00405D90" w:rsidRDefault="00405D90" w:rsidP="00405D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Powiatowa stacja Sanitarno-Epidemiologiczna w Płońsku</w:t>
      </w:r>
    </w:p>
    <w:p w14:paraId="59BD0487" w14:textId="085FEFD7" w:rsidR="00405D90" w:rsidRPr="00405D90" w:rsidRDefault="00405D90" w:rsidP="00405D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Adres: 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 w:rsidR="004D7D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enryka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Sienkiewicza 7A</w:t>
      </w:r>
    </w:p>
    <w:p w14:paraId="43638A4E" w14:textId="179472B2" w:rsidR="00405D90" w:rsidRPr="00405D90" w:rsidRDefault="00405D90" w:rsidP="00405D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09-100 Płońsk</w:t>
      </w:r>
    </w:p>
    <w:p w14:paraId="5CBDB551" w14:textId="382A9C24" w:rsidR="00405D90" w:rsidRPr="00405D90" w:rsidRDefault="00405D90" w:rsidP="00405D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E-mail: </w:t>
      </w:r>
      <w:r>
        <w:rPr>
          <w:rFonts w:ascii="Calibri" w:hAnsi="Calibri" w:cs="Calibri"/>
          <w:color w:val="000000"/>
          <w:shd w:val="clear" w:color="auto" w:fill="FFFFFF"/>
        </w:rPr>
        <w:t>sekretariat.psse.plonsk@sanepid.gov.pl</w:t>
      </w:r>
    </w:p>
    <w:p w14:paraId="74E1BC3D" w14:textId="77777777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wyczerpaniu wskazanej wyżej procedury można także złożyć wniosek do </w:t>
      </w:r>
      <w:hyperlink r:id="rId7" w:history="1">
        <w:r w:rsidRPr="00405D9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Rzecznika Praw Obywatelskich</w:t>
        </w:r>
      </w:hyperlink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2FF6BDF" w14:textId="77777777" w:rsidR="00405D90" w:rsidRPr="00405D90" w:rsidRDefault="00405D90" w:rsidP="00405D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Dostępność architektoniczna</w:t>
      </w:r>
    </w:p>
    <w:p w14:paraId="6BD9F94A" w14:textId="4882C249" w:rsidR="00405D90" w:rsidRPr="00405D90" w:rsidRDefault="00C20CAC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Powiatowa Stacja Sanitarno-Epidemiologiczna</w:t>
      </w:r>
      <w:r w:rsidR="006943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 Płońsku</w:t>
      </w:r>
      <w:r w:rsidR="002C17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ul. Sienkiewicza 7a zlokalizowana jest między budynkami będącymi w zarz</w:t>
      </w:r>
      <w:r w:rsidR="00A31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2C17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dzaniu </w:t>
      </w:r>
      <w:r w:rsidR="00A31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2C17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amo</w:t>
      </w:r>
      <w:r w:rsidR="00A31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2C17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zielnego </w:t>
      </w:r>
      <w:r w:rsidR="00A31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2C17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ublicznego </w:t>
      </w:r>
      <w:r w:rsidR="00A31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Zespołu </w:t>
      </w:r>
      <w:r w:rsidR="002C17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Zakładów Opieki Zdrowotnej w Płońsku </w:t>
      </w:r>
      <w:r w:rsidR="00A31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Sienkiewicza 7</w:t>
      </w:r>
      <w:r w:rsidR="00B32A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32A31" w:rsidRPr="00B32A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32A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Placówka zlokalizowana jest między szpitalem a przychodnią podległymi pod SPZZOZ w Płońsku</w:t>
      </w:r>
      <w:r w:rsidR="008E1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Przychodnią Grupy Zdrowie, której właścicielem jest p. Arkadiusz Chm</w:t>
      </w:r>
      <w:r w:rsidR="005152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8E1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eliński</w:t>
      </w:r>
    </w:p>
    <w:p w14:paraId="34DFCD74" w14:textId="28A8A730" w:rsidR="006943F1" w:rsidRDefault="00405D90" w:rsidP="00C2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budynku głównego prowadz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jedno wejście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ulicy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Sienkiewicza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1113052" w14:textId="77777777" w:rsidR="00B16E76" w:rsidRDefault="00405D90" w:rsidP="00C2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cia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</w:t>
      </w:r>
      <w:r w:rsidR="000C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1 stopniowy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schod</w:t>
      </w:r>
      <w:r w:rsidR="000C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podjazd dla wózków inwalidzkich.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 drzwiach wejściowych znajduje się dzwonek dla osób nie mogących skorzystać z usług stacji</w:t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Punkt informacyjno-podawczy-sekretariat zlokalizowany jest na pierwszym piętrze.</w:t>
      </w:r>
    </w:p>
    <w:p w14:paraId="0255C536" w14:textId="56B1EC36" w:rsidR="00E85DD3" w:rsidRDefault="00405D90" w:rsidP="00AB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wózkach </w:t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mogą załatwić sprawę urzędową dzwoniąc dzwonkiem przy drzwiach wejściowych. Pracownik schodzi do </w:t>
      </w:r>
      <w:r w:rsidR="008D3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klienta</w:t>
      </w:r>
      <w:r w:rsidR="00E85D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załatwia  jego sprawę urzędową. 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budynku można wejść z psem asystującym i psem przewodnikiem.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budynku nie ma pętli indukcyjnych.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budynku nie ma oznaczeń w alfabecie brajla ani oznaczeń kontrastowych lub druku</w:t>
      </w:r>
      <w:r w:rsidR="00B16E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powiększonym dla osób niewidomych lub słabowidzących.</w:t>
      </w:r>
      <w:r w:rsidRPr="00405D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 można skorzystać z tłumacza polskiego języka migowego.</w:t>
      </w:r>
    </w:p>
    <w:p w14:paraId="65FDB34A" w14:textId="1332F7CC" w:rsidR="00405D90" w:rsidRPr="00405D90" w:rsidRDefault="00405D90" w:rsidP="0040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F201" w14:textId="77777777" w:rsidR="00DE5DCE" w:rsidRDefault="00DE5DCE"/>
    <w:sectPr w:rsidR="00DE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44"/>
    <w:multiLevelType w:val="multilevel"/>
    <w:tmpl w:val="DAC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A11"/>
    <w:multiLevelType w:val="multilevel"/>
    <w:tmpl w:val="5BD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1B46"/>
    <w:multiLevelType w:val="multilevel"/>
    <w:tmpl w:val="FAC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252D1"/>
    <w:multiLevelType w:val="multilevel"/>
    <w:tmpl w:val="A38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D12F7"/>
    <w:multiLevelType w:val="multilevel"/>
    <w:tmpl w:val="97D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034502">
    <w:abstractNumId w:val="2"/>
  </w:num>
  <w:num w:numId="2" w16cid:durableId="75710650">
    <w:abstractNumId w:val="0"/>
  </w:num>
  <w:num w:numId="3" w16cid:durableId="1625888080">
    <w:abstractNumId w:val="1"/>
  </w:num>
  <w:num w:numId="4" w16cid:durableId="1530560351">
    <w:abstractNumId w:val="3"/>
  </w:num>
  <w:num w:numId="5" w16cid:durableId="706639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8F"/>
    <w:rsid w:val="000C099B"/>
    <w:rsid w:val="002C178C"/>
    <w:rsid w:val="00376567"/>
    <w:rsid w:val="003E6A0C"/>
    <w:rsid w:val="00405D90"/>
    <w:rsid w:val="0048038F"/>
    <w:rsid w:val="004D7D62"/>
    <w:rsid w:val="005152D9"/>
    <w:rsid w:val="005625C5"/>
    <w:rsid w:val="006943F1"/>
    <w:rsid w:val="006C1F73"/>
    <w:rsid w:val="00873BBB"/>
    <w:rsid w:val="008D31C1"/>
    <w:rsid w:val="008E1ED4"/>
    <w:rsid w:val="00A314F2"/>
    <w:rsid w:val="00AB7B05"/>
    <w:rsid w:val="00B16E76"/>
    <w:rsid w:val="00B32A31"/>
    <w:rsid w:val="00C20CAC"/>
    <w:rsid w:val="00D201C8"/>
    <w:rsid w:val="00D839B8"/>
    <w:rsid w:val="00DE5DCE"/>
    <w:rsid w:val="00E85DD3"/>
    <w:rsid w:val="00F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A645"/>
  <w15:chartTrackingRefBased/>
  <w15:docId w15:val="{A8F4180D-2982-48E3-8193-01B12FDB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D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nowinski@sanepid.gov.pl" TargetMode="External"/><Relationship Id="rId5" Type="http://schemas.openxmlformats.org/officeDocument/2006/relationships/hyperlink" Target="https://www.gov.pl/web/psse-plonsk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Anna Ozimkiewicz</dc:creator>
  <cp:keywords/>
  <dc:description/>
  <cp:lastModifiedBy>PSSE Płońsk Joanna Kalinowska-Morka 01</cp:lastModifiedBy>
  <cp:revision>22</cp:revision>
  <dcterms:created xsi:type="dcterms:W3CDTF">2023-07-19T06:06:00Z</dcterms:created>
  <dcterms:modified xsi:type="dcterms:W3CDTF">2023-10-19T11:25:00Z</dcterms:modified>
</cp:coreProperties>
</file>