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5F5B4" w14:textId="77777777" w:rsidR="00BC4C7A" w:rsidRPr="00082F9C" w:rsidRDefault="00BC4C7A" w:rsidP="00BC4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170839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082F9C">
        <w:rPr>
          <w:rFonts w:ascii="Times New Roman" w:hAnsi="Times New Roman"/>
          <w:b/>
          <w:i/>
          <w:sz w:val="24"/>
          <w:szCs w:val="24"/>
        </w:rPr>
        <w:t>Załącznik nr 1 do Regulaminu Konkursu pod nazwą Projekt socjalny dla rodziny</w:t>
      </w:r>
    </w:p>
    <w:p w14:paraId="6F5FD1C1" w14:textId="77777777" w:rsidR="00BC4C7A" w:rsidRPr="00170839" w:rsidRDefault="00BC4C7A" w:rsidP="00BC4C7A">
      <w:pPr>
        <w:spacing w:after="0" w:line="240" w:lineRule="auto"/>
        <w:ind w:left="7788"/>
        <w:rPr>
          <w:rFonts w:ascii="Times New Roman" w:hAnsi="Times New Roman"/>
          <w:b/>
          <w:sz w:val="24"/>
          <w:szCs w:val="24"/>
        </w:rPr>
      </w:pPr>
    </w:p>
    <w:p w14:paraId="49FED15F" w14:textId="77777777" w:rsidR="00BC4C7A" w:rsidRPr="00170839" w:rsidRDefault="00BC4C7A" w:rsidP="00BC4C7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70839">
        <w:rPr>
          <w:rFonts w:ascii="Times New Roman" w:hAnsi="Times New Roman"/>
          <w:b/>
          <w:sz w:val="24"/>
          <w:szCs w:val="24"/>
        </w:rPr>
        <w:t xml:space="preserve">FORMULARZ ZGŁOSZENIOWY DO KONKURSU </w:t>
      </w:r>
    </w:p>
    <w:p w14:paraId="4FB317E1" w14:textId="77777777" w:rsidR="00BC4C7A" w:rsidRPr="00DB1ED9" w:rsidRDefault="00BC4C7A" w:rsidP="00BC4C7A">
      <w:pPr>
        <w:pStyle w:val="Podtytu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24A801EF" w14:textId="77777777" w:rsidR="00BC4C7A" w:rsidRPr="00170839" w:rsidRDefault="00BC4C7A" w:rsidP="00BC4C7A">
      <w:pPr>
        <w:pStyle w:val="Podtytu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544"/>
        <w:gridCol w:w="5670"/>
      </w:tblGrid>
      <w:tr w:rsidR="00BC4C7A" w:rsidRPr="00170839" w14:paraId="762341E1" w14:textId="77777777" w:rsidTr="00087635">
        <w:trPr>
          <w:trHeight w:val="1374"/>
        </w:trPr>
        <w:tc>
          <w:tcPr>
            <w:tcW w:w="562" w:type="dxa"/>
          </w:tcPr>
          <w:p w14:paraId="5C5EF694" w14:textId="77777777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22673EB" w14:textId="77777777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9C447" w14:textId="77777777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B2BC3B1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FF265C" w14:textId="77777777" w:rsidR="00BC4C7A" w:rsidRPr="00170839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6F4EB9" w14:textId="443E0417" w:rsidR="00BC4C7A" w:rsidRPr="00170839" w:rsidRDefault="000F5FC0" w:rsidP="000F5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ośrodka pomocy społecznej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C7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BC4C7A">
              <w:rPr>
                <w:rFonts w:ascii="Times New Roman" w:hAnsi="Times New Roman"/>
                <w:sz w:val="24"/>
                <w:szCs w:val="24"/>
              </w:rPr>
              <w:t>ops</w:t>
            </w:r>
            <w:proofErr w:type="spellEnd"/>
            <w:r w:rsidR="00BC4C7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>zgłaszające</w:t>
            </w:r>
            <w:r>
              <w:rPr>
                <w:rFonts w:ascii="Times New Roman" w:hAnsi="Times New Roman"/>
                <w:sz w:val="24"/>
                <w:szCs w:val="24"/>
              </w:rPr>
              <w:t>go</w:t>
            </w:r>
            <w:r w:rsidR="00BC4C7A" w:rsidRPr="00170839">
              <w:rPr>
                <w:rFonts w:ascii="Times New Roman" w:hAnsi="Times New Roman"/>
                <w:sz w:val="24"/>
                <w:szCs w:val="24"/>
              </w:rPr>
              <w:t xml:space="preserve"> projekt:</w:t>
            </w:r>
          </w:p>
        </w:tc>
        <w:tc>
          <w:tcPr>
            <w:tcW w:w="5670" w:type="dxa"/>
          </w:tcPr>
          <w:p w14:paraId="3C2BC4A2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1D1B6809" w14:textId="77777777" w:rsidTr="00087635">
        <w:trPr>
          <w:trHeight w:val="570"/>
        </w:trPr>
        <w:tc>
          <w:tcPr>
            <w:tcW w:w="562" w:type="dxa"/>
          </w:tcPr>
          <w:p w14:paraId="31745D38" w14:textId="77777777" w:rsidR="005F038F" w:rsidRDefault="005F038F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35C6F" w14:textId="4C88A6D0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2"/>
          </w:tcPr>
          <w:p w14:paraId="369E436C" w14:textId="77777777" w:rsidR="005F038F" w:rsidRDefault="00BC4C7A" w:rsidP="00A84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14:paraId="331DE65E" w14:textId="5828F726" w:rsidR="00BC4C7A" w:rsidRPr="00170839" w:rsidRDefault="00BC4C7A" w:rsidP="005F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Dane kontaktowe </w:t>
            </w:r>
            <w:proofErr w:type="spellStart"/>
            <w:r w:rsidRPr="0087394F">
              <w:rPr>
                <w:rFonts w:ascii="Times New Roman" w:hAnsi="Times New Roman"/>
                <w:sz w:val="24"/>
                <w:szCs w:val="24"/>
              </w:rPr>
              <w:t>ops</w:t>
            </w:r>
            <w:proofErr w:type="spellEnd"/>
            <w:r w:rsidRPr="0087394F">
              <w:rPr>
                <w:rFonts w:ascii="Times New Roman" w:hAnsi="Times New Roman"/>
                <w:sz w:val="24"/>
                <w:szCs w:val="24"/>
              </w:rPr>
              <w:t xml:space="preserve"> zgłaszające</w:t>
            </w:r>
            <w:r w:rsidR="000F5FC0">
              <w:rPr>
                <w:rFonts w:ascii="Times New Roman" w:hAnsi="Times New Roman"/>
                <w:sz w:val="24"/>
                <w:szCs w:val="24"/>
              </w:rPr>
              <w:t xml:space="preserve">go </w:t>
            </w:r>
            <w:r w:rsidRPr="0087394F">
              <w:rPr>
                <w:rFonts w:ascii="Times New Roman" w:hAnsi="Times New Roman"/>
                <w:sz w:val="24"/>
                <w:szCs w:val="24"/>
              </w:rPr>
              <w:t xml:space="preserve"> projekt</w:t>
            </w:r>
          </w:p>
        </w:tc>
      </w:tr>
      <w:tr w:rsidR="00BC4C7A" w:rsidRPr="00170839" w14:paraId="0B90F8B3" w14:textId="77777777" w:rsidTr="00087635">
        <w:trPr>
          <w:trHeight w:val="370"/>
        </w:trPr>
        <w:tc>
          <w:tcPr>
            <w:tcW w:w="562" w:type="dxa"/>
            <w:vMerge w:val="restart"/>
          </w:tcPr>
          <w:p w14:paraId="3F72EA7A" w14:textId="77777777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9A0F8E" w14:textId="77777777" w:rsidR="00BC4C7A" w:rsidRDefault="00BC4C7A" w:rsidP="004C4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14:paraId="4F538E21" w14:textId="77777777" w:rsidR="00BC4C7A" w:rsidRDefault="00BC4C7A" w:rsidP="004C4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A</w:t>
            </w:r>
            <w:r w:rsidRPr="0087394F">
              <w:rPr>
                <w:rFonts w:ascii="Times New Roman" w:hAnsi="Times New Roman"/>
                <w:sz w:val="24"/>
                <w:szCs w:val="24"/>
              </w:rPr>
              <w:t>dres</w:t>
            </w:r>
          </w:p>
        </w:tc>
        <w:tc>
          <w:tcPr>
            <w:tcW w:w="5670" w:type="dxa"/>
          </w:tcPr>
          <w:p w14:paraId="53807622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0D0A5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2000EA8D" w14:textId="77777777" w:rsidTr="00087635">
        <w:trPr>
          <w:trHeight w:val="545"/>
        </w:trPr>
        <w:tc>
          <w:tcPr>
            <w:tcW w:w="562" w:type="dxa"/>
            <w:vMerge/>
          </w:tcPr>
          <w:p w14:paraId="53A1ABB1" w14:textId="77777777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448CC4" w14:textId="77777777" w:rsidR="00BC4C7A" w:rsidRDefault="00BC4C7A" w:rsidP="004C4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14:paraId="6CD92633" w14:textId="77777777" w:rsidR="00BC4C7A" w:rsidRPr="0087394F" w:rsidRDefault="00BC4C7A" w:rsidP="004C4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Numer telefonu</w:t>
            </w:r>
          </w:p>
        </w:tc>
        <w:tc>
          <w:tcPr>
            <w:tcW w:w="5670" w:type="dxa"/>
          </w:tcPr>
          <w:p w14:paraId="619B5B0D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7B293EAD" w14:textId="77777777" w:rsidTr="00087635">
        <w:trPr>
          <w:trHeight w:val="339"/>
        </w:trPr>
        <w:tc>
          <w:tcPr>
            <w:tcW w:w="562" w:type="dxa"/>
            <w:vMerge/>
          </w:tcPr>
          <w:p w14:paraId="5E32DB1E" w14:textId="77777777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CFB11" w14:textId="77777777" w:rsidR="00BC4C7A" w:rsidRDefault="00BC4C7A" w:rsidP="004C4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08ADF7" w14:textId="77777777" w:rsidR="00BC4C7A" w:rsidRPr="0087394F" w:rsidRDefault="00BC4C7A" w:rsidP="004C4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Adres e-mail</w:t>
            </w:r>
          </w:p>
        </w:tc>
        <w:tc>
          <w:tcPr>
            <w:tcW w:w="5670" w:type="dxa"/>
          </w:tcPr>
          <w:p w14:paraId="0106C110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348965CD" w14:textId="77777777" w:rsidTr="00087635">
        <w:trPr>
          <w:trHeight w:val="204"/>
        </w:trPr>
        <w:tc>
          <w:tcPr>
            <w:tcW w:w="562" w:type="dxa"/>
            <w:vMerge/>
          </w:tcPr>
          <w:p w14:paraId="78567811" w14:textId="77777777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92E45" w14:textId="77777777" w:rsidR="00BC4C7A" w:rsidRDefault="00BC4C7A" w:rsidP="004C4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14:paraId="1A80DDEB" w14:textId="77777777" w:rsidR="00BC4C7A" w:rsidRDefault="00BC4C7A" w:rsidP="004C4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Osoba do kontaktu</w:t>
            </w:r>
          </w:p>
        </w:tc>
        <w:tc>
          <w:tcPr>
            <w:tcW w:w="5670" w:type="dxa"/>
          </w:tcPr>
          <w:p w14:paraId="5CCE3379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97E26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2BAACF76" w14:textId="77777777" w:rsidTr="00087635">
        <w:tc>
          <w:tcPr>
            <w:tcW w:w="562" w:type="dxa"/>
          </w:tcPr>
          <w:p w14:paraId="161335D4" w14:textId="77777777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4BD03" w14:textId="77777777" w:rsidR="00BC4C7A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2D4025E" w14:textId="77777777" w:rsidR="00BC4C7A" w:rsidRPr="00170839" w:rsidRDefault="00BC4C7A" w:rsidP="004C4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BA7BE" w14:textId="77777777" w:rsidR="00BC4C7A" w:rsidRPr="00DB1ED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8FF59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>Tytuł zgłaszanego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socjalnego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 dla rodziny realizowanego w latach 2016-2017 </w:t>
            </w:r>
            <w:r w:rsidR="000F5FC0">
              <w:rPr>
                <w:rFonts w:ascii="Times New Roman" w:hAnsi="Times New Roman"/>
                <w:sz w:val="24"/>
                <w:szCs w:val="24"/>
              </w:rPr>
              <w:t>i zakończonego nie później niż w 2018 r.</w:t>
            </w:r>
          </w:p>
          <w:p w14:paraId="4F0EE476" w14:textId="14A18C88" w:rsidR="005F038F" w:rsidRPr="00DB1ED9" w:rsidRDefault="005F03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5F64CD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6730DE8F" w14:textId="77777777" w:rsidTr="00087635">
        <w:trPr>
          <w:trHeight w:val="954"/>
        </w:trPr>
        <w:tc>
          <w:tcPr>
            <w:tcW w:w="562" w:type="dxa"/>
            <w:vMerge w:val="restart"/>
            <w:tcBorders>
              <w:top w:val="triple" w:sz="4" w:space="0" w:color="auto"/>
            </w:tcBorders>
          </w:tcPr>
          <w:p w14:paraId="5B61839F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03645F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E62C8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907D6E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28B896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3DFAE1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14:paraId="25CE5FE9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22B28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Imię 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azwisko pracownika socjalnego –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realizatora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/współrealizatora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triple" w:sz="4" w:space="0" w:color="auto"/>
            </w:tcBorders>
          </w:tcPr>
          <w:p w14:paraId="7A7EA29A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A614CBC" w14:textId="77777777" w:rsidTr="00087635">
        <w:trPr>
          <w:trHeight w:val="280"/>
        </w:trPr>
        <w:tc>
          <w:tcPr>
            <w:tcW w:w="562" w:type="dxa"/>
            <w:vMerge/>
          </w:tcPr>
          <w:p w14:paraId="58D71473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386D52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C6D20E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Funkcja w projekcie</w:t>
            </w:r>
          </w:p>
          <w:p w14:paraId="1775592D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EAD10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7C76859E" w14:textId="77777777" w:rsidTr="00087635">
        <w:trPr>
          <w:trHeight w:val="774"/>
        </w:trPr>
        <w:tc>
          <w:tcPr>
            <w:tcW w:w="562" w:type="dxa"/>
            <w:vMerge/>
          </w:tcPr>
          <w:p w14:paraId="11C9B0AD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18B914D" w14:textId="71049CB0" w:rsidR="00BC4C7A" w:rsidRPr="00170839" w:rsidRDefault="00BC4C7A" w:rsidP="000F5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Zajmowane stanowisko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70839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proofErr w:type="spellStart"/>
            <w:r w:rsidRPr="00170839">
              <w:rPr>
                <w:rFonts w:ascii="Times New Roman" w:hAnsi="Times New Roman"/>
                <w:sz w:val="24"/>
                <w:szCs w:val="24"/>
              </w:rPr>
              <w:t>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podczas realizacji projektu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251F02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7188E76A" w14:textId="77777777" w:rsidTr="00087635">
        <w:trPr>
          <w:trHeight w:val="1129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14:paraId="69F10352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triple" w:sz="4" w:space="0" w:color="auto"/>
            </w:tcBorders>
          </w:tcPr>
          <w:p w14:paraId="5E19439E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3F4A5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Dane kontaktowe: </w:t>
            </w:r>
          </w:p>
          <w:p w14:paraId="51BB2C5B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korespondencyjny, t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 xml:space="preserve">elefon, adres e-mail </w:t>
            </w:r>
          </w:p>
          <w:p w14:paraId="6C0D1529" w14:textId="76B325B9" w:rsidR="005F038F" w:rsidRPr="00170839" w:rsidRDefault="005F038F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triple" w:sz="4" w:space="0" w:color="auto"/>
            </w:tcBorders>
          </w:tcPr>
          <w:p w14:paraId="4CF1C11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0840E358" w14:textId="77777777" w:rsidTr="00087635">
        <w:trPr>
          <w:trHeight w:val="1005"/>
        </w:trPr>
        <w:tc>
          <w:tcPr>
            <w:tcW w:w="562" w:type="dxa"/>
            <w:vMerge w:val="restart"/>
            <w:tcBorders>
              <w:top w:val="triple" w:sz="4" w:space="0" w:color="auto"/>
            </w:tcBorders>
          </w:tcPr>
          <w:p w14:paraId="2C22D4D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BA4A7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F87A21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2073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14:paraId="478B06BE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E9159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Imię 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azwisko pracownika socjalnego –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realizatora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/współrealizatora projektu</w:t>
            </w:r>
          </w:p>
        </w:tc>
        <w:tc>
          <w:tcPr>
            <w:tcW w:w="5670" w:type="dxa"/>
            <w:tcBorders>
              <w:top w:val="triple" w:sz="4" w:space="0" w:color="auto"/>
              <w:bottom w:val="single" w:sz="4" w:space="0" w:color="auto"/>
            </w:tcBorders>
          </w:tcPr>
          <w:p w14:paraId="676AD381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1F0EC2F0" w14:textId="77777777" w:rsidTr="00087635">
        <w:trPr>
          <w:trHeight w:val="508"/>
        </w:trPr>
        <w:tc>
          <w:tcPr>
            <w:tcW w:w="562" w:type="dxa"/>
            <w:vMerge/>
          </w:tcPr>
          <w:p w14:paraId="3C5E5487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DD834E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30D06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Funkcja w projekcie</w:t>
            </w:r>
          </w:p>
          <w:p w14:paraId="1A174FD0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B5D8D9F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808221C" w14:textId="77777777" w:rsidTr="00087635">
        <w:trPr>
          <w:trHeight w:val="815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14:paraId="1459312E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C069D5" w14:textId="2C2C9F98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Zajmowane stanowisko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F5FC0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0839">
              <w:rPr>
                <w:rFonts w:ascii="Times New Roman" w:hAnsi="Times New Roman"/>
                <w:sz w:val="24"/>
                <w:szCs w:val="24"/>
              </w:rPr>
              <w:t>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podczas realizacji projektu</w:t>
            </w:r>
          </w:p>
          <w:p w14:paraId="3CA8EC17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77614C9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A88E9E8" w14:textId="77777777" w:rsidTr="00087635">
        <w:trPr>
          <w:trHeight w:val="1195"/>
        </w:trPr>
        <w:tc>
          <w:tcPr>
            <w:tcW w:w="562" w:type="dxa"/>
            <w:vMerge/>
            <w:tcBorders>
              <w:top w:val="triple" w:sz="4" w:space="0" w:color="auto"/>
              <w:bottom w:val="single" w:sz="4" w:space="0" w:color="auto"/>
            </w:tcBorders>
          </w:tcPr>
          <w:p w14:paraId="7B1163C3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2D16A4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CA7383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Dane kontaktowe: </w:t>
            </w:r>
          </w:p>
          <w:p w14:paraId="2ABE2B94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korespondencyjny, t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 xml:space="preserve">elefon, adres e-mail </w:t>
            </w:r>
          </w:p>
          <w:p w14:paraId="5C9A8F13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06FC297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43653F06" w14:textId="77777777" w:rsidTr="00087635">
        <w:trPr>
          <w:trHeight w:val="176"/>
        </w:trPr>
        <w:tc>
          <w:tcPr>
            <w:tcW w:w="562" w:type="dxa"/>
            <w:vMerge w:val="restart"/>
            <w:tcBorders>
              <w:top w:val="triple" w:sz="4" w:space="0" w:color="auto"/>
              <w:bottom w:val="triple" w:sz="4" w:space="0" w:color="auto"/>
            </w:tcBorders>
          </w:tcPr>
          <w:p w14:paraId="018234F7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36865F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CDF5E0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E986B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A3F6D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14:paraId="4D300A7E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0F7211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Imię 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azwisko pracownika socjalnego –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realizatora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>/współrealizatora projektu</w:t>
            </w:r>
          </w:p>
        </w:tc>
        <w:tc>
          <w:tcPr>
            <w:tcW w:w="5670" w:type="dxa"/>
            <w:tcBorders>
              <w:top w:val="triple" w:sz="4" w:space="0" w:color="auto"/>
              <w:bottom w:val="single" w:sz="4" w:space="0" w:color="auto"/>
            </w:tcBorders>
          </w:tcPr>
          <w:p w14:paraId="3697DE67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3BE24B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25F80257" w14:textId="77777777" w:rsidTr="00087635">
        <w:trPr>
          <w:trHeight w:val="271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14:paraId="1E2F92B0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1B24AF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5B10A4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>Funkcja w projekcie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E9A067E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13979DDA" w14:textId="77777777" w:rsidTr="00087635">
        <w:trPr>
          <w:trHeight w:val="1064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14:paraId="367E931B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0DE41EF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44078" w14:textId="791E3858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Zajmowane stanowisko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F5FC0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proofErr w:type="spellStart"/>
            <w:r w:rsidRPr="00170839">
              <w:rPr>
                <w:rFonts w:ascii="Times New Roman" w:hAnsi="Times New Roman"/>
                <w:sz w:val="24"/>
                <w:szCs w:val="24"/>
              </w:rPr>
              <w:t>ops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podczas realizacji projektu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77A22D9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C7A" w:rsidRPr="00170839" w14:paraId="3173950C" w14:textId="77777777" w:rsidTr="009B3A26">
        <w:trPr>
          <w:trHeight w:val="190"/>
        </w:trPr>
        <w:tc>
          <w:tcPr>
            <w:tcW w:w="562" w:type="dxa"/>
            <w:vMerge/>
          </w:tcPr>
          <w:p w14:paraId="3A8F5E75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277311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60E5E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839">
              <w:rPr>
                <w:rFonts w:ascii="Times New Roman" w:hAnsi="Times New Roman"/>
                <w:sz w:val="24"/>
                <w:szCs w:val="24"/>
              </w:rPr>
              <w:t xml:space="preserve">Dane kontaktowe: </w:t>
            </w:r>
          </w:p>
          <w:p w14:paraId="71121904" w14:textId="77777777" w:rsidR="00BC4C7A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korespondencyjny, t</w:t>
            </w:r>
            <w:r w:rsidRPr="00170839">
              <w:rPr>
                <w:rFonts w:ascii="Times New Roman" w:hAnsi="Times New Roman"/>
                <w:sz w:val="24"/>
                <w:szCs w:val="24"/>
              </w:rPr>
              <w:t xml:space="preserve">elefon, adres e-mail </w:t>
            </w:r>
          </w:p>
          <w:p w14:paraId="5E56ABBB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E0719BF" w14:textId="77777777" w:rsidR="00BC4C7A" w:rsidRPr="00170839" w:rsidRDefault="00BC4C7A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A26" w:rsidRPr="00170839" w14:paraId="2E1448A5" w14:textId="77777777" w:rsidTr="00290071">
        <w:trPr>
          <w:trHeight w:val="190"/>
        </w:trPr>
        <w:tc>
          <w:tcPr>
            <w:tcW w:w="9776" w:type="dxa"/>
            <w:gridSpan w:val="3"/>
          </w:tcPr>
          <w:p w14:paraId="20B72BB3" w14:textId="0A5A4B42" w:rsidR="009B3A26" w:rsidRPr="009B3A26" w:rsidRDefault="009B3A26" w:rsidP="009B3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A26">
              <w:rPr>
                <w:rFonts w:ascii="Times New Roman" w:hAnsi="Times New Roman"/>
                <w:b/>
                <w:sz w:val="24"/>
                <w:szCs w:val="24"/>
              </w:rPr>
              <w:t>Opis realizacji projektu socjalnego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(maksymalnie 30 stor A4, czcionka 12, odstęp 1)</w:t>
            </w:r>
          </w:p>
        </w:tc>
      </w:tr>
      <w:tr w:rsidR="009B3A26" w:rsidRPr="00170839" w14:paraId="4661DCEC" w14:textId="77777777" w:rsidTr="009B3A26">
        <w:trPr>
          <w:trHeight w:val="190"/>
        </w:trPr>
        <w:tc>
          <w:tcPr>
            <w:tcW w:w="562" w:type="dxa"/>
          </w:tcPr>
          <w:p w14:paraId="4BBE57FF" w14:textId="77777777" w:rsidR="005F038F" w:rsidRDefault="005F038F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286414" w14:textId="7485CAB4" w:rsidR="009B3A26" w:rsidRPr="009B3A26" w:rsidRDefault="009B3A26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920B455" w14:textId="77777777" w:rsidR="005F038F" w:rsidRDefault="005F03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931A6" w14:textId="6042AE2C" w:rsidR="009B3A26" w:rsidRPr="00DB1ED9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 xml:space="preserve">Cel </w:t>
            </w:r>
            <w:r w:rsidR="002133D8">
              <w:rPr>
                <w:rFonts w:ascii="Times New Roman" w:hAnsi="Times New Roman"/>
                <w:sz w:val="24"/>
                <w:szCs w:val="24"/>
              </w:rPr>
              <w:t xml:space="preserve">główny i cele szczegółowe określone w 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>projek</w:t>
            </w:r>
            <w:r w:rsidR="002133D8">
              <w:rPr>
                <w:rFonts w:ascii="Times New Roman" w:hAnsi="Times New Roman"/>
                <w:sz w:val="24"/>
                <w:szCs w:val="24"/>
              </w:rPr>
              <w:t>cie</w:t>
            </w:r>
          </w:p>
          <w:p w14:paraId="3393FC8D" w14:textId="77777777" w:rsidR="009B3A26" w:rsidRDefault="009B3A26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F4C8A48" w14:textId="77777777" w:rsidR="009B3A26" w:rsidRPr="00170839" w:rsidRDefault="009B3A26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A26" w:rsidRPr="00170839" w14:paraId="25F6D785" w14:textId="77777777" w:rsidTr="009B3A26">
        <w:trPr>
          <w:trHeight w:val="190"/>
        </w:trPr>
        <w:tc>
          <w:tcPr>
            <w:tcW w:w="562" w:type="dxa"/>
          </w:tcPr>
          <w:p w14:paraId="45434558" w14:textId="6222DF34" w:rsidR="009B3A26" w:rsidRPr="009B3A26" w:rsidRDefault="009B3A26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A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4B76333" w14:textId="11193A05" w:rsidR="009B3A26" w:rsidRPr="00DB1ED9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diagnozy problemu</w:t>
            </w:r>
          </w:p>
          <w:p w14:paraId="40C8083A" w14:textId="77777777" w:rsidR="009B3A26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4F068F1" w14:textId="77777777" w:rsidR="009B3A26" w:rsidRPr="00170839" w:rsidRDefault="009B3A26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A26" w:rsidRPr="00170839" w14:paraId="63DCE054" w14:textId="77777777" w:rsidTr="009B3A26">
        <w:trPr>
          <w:trHeight w:val="2224"/>
        </w:trPr>
        <w:tc>
          <w:tcPr>
            <w:tcW w:w="562" w:type="dxa"/>
          </w:tcPr>
          <w:p w14:paraId="454021CD" w14:textId="2B96EF14" w:rsidR="009B3A26" w:rsidRPr="009B3A26" w:rsidRDefault="009B3A26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F0DB14A" w14:textId="77777777" w:rsidR="005F038F" w:rsidRDefault="005F03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7F39F9" w14:textId="494CB6CD" w:rsidR="009B3A26" w:rsidRPr="00481D01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>Zanon</w:t>
            </w:r>
            <w:r>
              <w:rPr>
                <w:rFonts w:ascii="Times New Roman" w:hAnsi="Times New Roman"/>
                <w:sz w:val="24"/>
                <w:szCs w:val="24"/>
              </w:rPr>
              <w:t>imizowany opis członków rodziny</w:t>
            </w:r>
            <w:r w:rsidRPr="00481D01">
              <w:rPr>
                <w:rFonts w:ascii="Times New Roman" w:hAnsi="Times New Roman"/>
                <w:sz w:val="24"/>
                <w:szCs w:val="24"/>
              </w:rPr>
              <w:t>, w odniesieniu do której zastosowanie metody projektu socjalnego było najkorzystniejszym rozwiązaniem,  przyniosło konkretne rezultaty i pozwoliło</w:t>
            </w:r>
          </w:p>
          <w:p w14:paraId="19DFD6E8" w14:textId="65D1395E" w:rsidR="009B3A26" w:rsidRPr="00DB1ED9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usamodzielnienie się rodziny</w:t>
            </w:r>
            <w:r w:rsidR="001B43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133D8">
              <w:rPr>
                <w:rFonts w:ascii="Times New Roman" w:hAnsi="Times New Roman"/>
                <w:sz w:val="24"/>
                <w:szCs w:val="24"/>
              </w:rPr>
              <w:t>opis przypadku)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4446C4" w14:textId="3D141452" w:rsidR="009B3A26" w:rsidRPr="00DB1ED9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5D97C7" w14:textId="77777777" w:rsidR="009B3A26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994931F" w14:textId="77777777" w:rsidR="009B3A26" w:rsidRPr="00170839" w:rsidRDefault="009B3A26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3D8" w:rsidRPr="00170839" w14:paraId="6FB034D8" w14:textId="77777777" w:rsidTr="009B3A26">
        <w:trPr>
          <w:trHeight w:val="2224"/>
        </w:trPr>
        <w:tc>
          <w:tcPr>
            <w:tcW w:w="562" w:type="dxa"/>
          </w:tcPr>
          <w:p w14:paraId="04A21F8D" w14:textId="77777777" w:rsidR="005F038F" w:rsidRDefault="005F038F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36E4D" w14:textId="60003FF2" w:rsidR="002133D8" w:rsidRDefault="002133D8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544" w:type="dxa"/>
          </w:tcPr>
          <w:p w14:paraId="73A0A278" w14:textId="77777777" w:rsidR="005F038F" w:rsidRDefault="005F038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B7F0D" w14:textId="5AA128A2" w:rsidR="002133D8" w:rsidRPr="00DB1ED9" w:rsidRDefault="002133D8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działań podjętych w trakcie realizacji projektu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9D5F1F7" w14:textId="77777777" w:rsidR="002133D8" w:rsidRPr="00170839" w:rsidRDefault="002133D8" w:rsidP="004C4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A26" w:rsidRPr="00170839" w14:paraId="0FC97CE8" w14:textId="77777777" w:rsidTr="009B3A26">
        <w:trPr>
          <w:trHeight w:val="1159"/>
        </w:trPr>
        <w:tc>
          <w:tcPr>
            <w:tcW w:w="562" w:type="dxa"/>
          </w:tcPr>
          <w:p w14:paraId="02B9AD01" w14:textId="2CD0AA2B" w:rsidR="009B3A26" w:rsidRDefault="002133D8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B3A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14:paraId="2E55F950" w14:textId="77777777" w:rsidR="009B3A26" w:rsidRPr="00DB1ED9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2EADE5" w14:textId="785849C9" w:rsidR="009B3A26" w:rsidRPr="00DB1ED9" w:rsidRDefault="009B3A26" w:rsidP="001B4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 xml:space="preserve">Zastosowane </w:t>
            </w:r>
            <w:r w:rsidR="001B43EF">
              <w:rPr>
                <w:rFonts w:ascii="Times New Roman" w:hAnsi="Times New Roman"/>
                <w:sz w:val="24"/>
                <w:szCs w:val="24"/>
              </w:rPr>
              <w:t>właściwych metod, technik i narzędzi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 metodologiczn</w:t>
            </w:r>
            <w:r w:rsidR="001B43EF">
              <w:rPr>
                <w:rFonts w:ascii="Times New Roman" w:hAnsi="Times New Roman"/>
                <w:sz w:val="24"/>
                <w:szCs w:val="24"/>
              </w:rPr>
              <w:t>ych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1D1FC51" w14:textId="77777777" w:rsidR="009B3A26" w:rsidRPr="00170839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A26" w:rsidRPr="00170839" w14:paraId="04186ED2" w14:textId="77777777" w:rsidTr="002133D8">
        <w:trPr>
          <w:trHeight w:val="1159"/>
        </w:trPr>
        <w:tc>
          <w:tcPr>
            <w:tcW w:w="562" w:type="dxa"/>
          </w:tcPr>
          <w:p w14:paraId="27A4198F" w14:textId="5D616A2A" w:rsidR="009B3A26" w:rsidRDefault="002133D8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B3A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14:paraId="67C53CD2" w14:textId="7CFA17EC" w:rsidR="009B3A26" w:rsidRPr="00DB1ED9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ED9">
              <w:rPr>
                <w:rFonts w:ascii="Times New Roman" w:hAnsi="Times New Roman"/>
                <w:sz w:val="24"/>
                <w:szCs w:val="24"/>
              </w:rPr>
              <w:t xml:space="preserve">Osiągnięte rezultaty podczas realizacji projektu </w:t>
            </w:r>
            <w:r w:rsidRPr="00DB1ED9">
              <w:rPr>
                <w:rFonts w:ascii="Times New Roman" w:hAnsi="Times New Roman"/>
                <w:sz w:val="24"/>
                <w:szCs w:val="24"/>
              </w:rPr>
              <w:br/>
              <w:t>w odniesieniu do założonego celu</w:t>
            </w:r>
            <w:r w:rsidR="002133D8">
              <w:rPr>
                <w:rFonts w:ascii="Times New Roman" w:hAnsi="Times New Roman"/>
                <w:sz w:val="24"/>
                <w:szCs w:val="24"/>
              </w:rPr>
              <w:t xml:space="preserve"> (efekty wdrożenia projektu)</w:t>
            </w:r>
          </w:p>
          <w:p w14:paraId="5D753C58" w14:textId="77777777" w:rsidR="009B3A26" w:rsidRPr="00DB1ED9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598DB0D" w14:textId="77777777" w:rsidR="009B3A26" w:rsidRPr="00170839" w:rsidRDefault="009B3A26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3D8" w:rsidRPr="00170839" w14:paraId="70DBC4A0" w14:textId="77777777" w:rsidTr="001B43EF">
        <w:trPr>
          <w:trHeight w:val="1159"/>
        </w:trPr>
        <w:tc>
          <w:tcPr>
            <w:tcW w:w="562" w:type="dxa"/>
          </w:tcPr>
          <w:p w14:paraId="16FB5B44" w14:textId="1D6EE2AB" w:rsidR="002133D8" w:rsidRDefault="002133D8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774C319F" w14:textId="43EFB396" w:rsidR="002133D8" w:rsidRPr="00DB1ED9" w:rsidRDefault="002133D8" w:rsidP="00213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Trwałość osiągniętych rezultató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w projekcie</w:t>
            </w:r>
            <w:r w:rsidRPr="00DB1ED9">
              <w:rPr>
                <w:rFonts w:ascii="Times New Roman" w:hAnsi="Times New Roman"/>
                <w:sz w:val="24"/>
                <w:szCs w:val="24"/>
              </w:rPr>
              <w:t xml:space="preserve"> z perspektywy czasu obecnego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(ewaluacja działań – oraz krótki opis obecnej sytuacji rodziny po zakończeniu realizacji projektu).</w:t>
            </w:r>
          </w:p>
          <w:p w14:paraId="43E8ED42" w14:textId="77777777" w:rsidR="002133D8" w:rsidRPr="00DB1ED9" w:rsidRDefault="002133D8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9E2E799" w14:textId="77777777" w:rsidR="002133D8" w:rsidRPr="00170839" w:rsidRDefault="002133D8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3EF" w:rsidRPr="00170839" w14:paraId="7028C9D4" w14:textId="77777777" w:rsidTr="009B3A26">
        <w:trPr>
          <w:trHeight w:val="1159"/>
        </w:trPr>
        <w:tc>
          <w:tcPr>
            <w:tcW w:w="562" w:type="dxa"/>
            <w:tcBorders>
              <w:bottom w:val="triple" w:sz="4" w:space="0" w:color="auto"/>
            </w:tcBorders>
          </w:tcPr>
          <w:p w14:paraId="65EA01DB" w14:textId="67D3C7BE" w:rsidR="001B43EF" w:rsidRDefault="001B43EF" w:rsidP="009B3A26">
            <w:p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bottom w:val="triple" w:sz="4" w:space="0" w:color="auto"/>
            </w:tcBorders>
          </w:tcPr>
          <w:p w14:paraId="08026C45" w14:textId="77777777" w:rsidR="005F038F" w:rsidRDefault="005F038F" w:rsidP="00AE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61625" w14:textId="6B571D0D" w:rsidR="001B43EF" w:rsidRDefault="00AE59F8" w:rsidP="00AE5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 powtarzalności</w:t>
            </w:r>
            <w:r w:rsidR="001B43EF">
              <w:rPr>
                <w:rFonts w:ascii="Times New Roman" w:hAnsi="Times New Roman"/>
                <w:sz w:val="24"/>
                <w:szCs w:val="24"/>
              </w:rPr>
              <w:t xml:space="preserve"> zrealizowanego projektu</w:t>
            </w:r>
          </w:p>
        </w:tc>
        <w:tc>
          <w:tcPr>
            <w:tcW w:w="5670" w:type="dxa"/>
            <w:tcBorders>
              <w:top w:val="single" w:sz="4" w:space="0" w:color="auto"/>
              <w:bottom w:val="triple" w:sz="4" w:space="0" w:color="auto"/>
            </w:tcBorders>
          </w:tcPr>
          <w:p w14:paraId="4A9C7B08" w14:textId="77777777" w:rsidR="001B43EF" w:rsidRPr="00170839" w:rsidRDefault="001B43EF" w:rsidP="009B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DAE76" w14:textId="77777777" w:rsidR="00BC4C7A" w:rsidRDefault="00BC4C7A" w:rsidP="00BC4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D3903C" w14:textId="77777777" w:rsidR="009B3A26" w:rsidRPr="00170839" w:rsidRDefault="009B3A26" w:rsidP="00BC4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7AD530" w14:textId="77777777" w:rsidR="00BC4C7A" w:rsidRPr="00170839" w:rsidRDefault="00BC4C7A" w:rsidP="00BC4C7A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150B4" w14:textId="7041A01E" w:rsidR="00BC4C7A" w:rsidRPr="000F5FC0" w:rsidRDefault="000F5FC0" w:rsidP="000F5F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                               </w:t>
      </w:r>
      <w:r w:rsidR="00BC4C7A" w:rsidRPr="000F5FC0">
        <w:rPr>
          <w:rFonts w:ascii="Times New Roman" w:hAnsi="Times New Roman"/>
          <w:sz w:val="24"/>
          <w:szCs w:val="24"/>
        </w:rPr>
        <w:t>……………………………….</w:t>
      </w:r>
    </w:p>
    <w:p w14:paraId="1F7D88D9" w14:textId="39C7AC74" w:rsidR="00D16DC7" w:rsidRDefault="00BC4C7A" w:rsidP="000F5F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FC0">
        <w:rPr>
          <w:rFonts w:ascii="Times New Roman" w:hAnsi="Times New Roman"/>
          <w:sz w:val="24"/>
          <w:szCs w:val="24"/>
        </w:rPr>
        <w:t xml:space="preserve">  </w:t>
      </w:r>
      <w:r w:rsidR="00275F9C">
        <w:rPr>
          <w:rFonts w:ascii="Times New Roman" w:hAnsi="Times New Roman"/>
          <w:sz w:val="24"/>
          <w:szCs w:val="24"/>
        </w:rPr>
        <w:t>(data, miejsc</w:t>
      </w:r>
      <w:r w:rsidR="000F5FC0">
        <w:rPr>
          <w:rFonts w:ascii="Times New Roman" w:hAnsi="Times New Roman"/>
          <w:sz w:val="24"/>
          <w:szCs w:val="24"/>
        </w:rPr>
        <w:t>owość</w:t>
      </w:r>
      <w:r w:rsidRPr="000F5FC0">
        <w:rPr>
          <w:rFonts w:ascii="Times New Roman" w:hAnsi="Times New Roman"/>
          <w:sz w:val="24"/>
          <w:szCs w:val="24"/>
        </w:rPr>
        <w:t>)</w:t>
      </w:r>
      <w:r w:rsidRPr="000F5FC0">
        <w:rPr>
          <w:rFonts w:ascii="Times New Roman" w:hAnsi="Times New Roman"/>
          <w:sz w:val="24"/>
          <w:szCs w:val="24"/>
        </w:rPr>
        <w:tab/>
      </w:r>
      <w:r w:rsidRPr="000F5FC0">
        <w:rPr>
          <w:rFonts w:ascii="Times New Roman" w:hAnsi="Times New Roman"/>
          <w:sz w:val="24"/>
          <w:szCs w:val="24"/>
        </w:rPr>
        <w:tab/>
      </w:r>
      <w:r w:rsidRPr="000F5FC0">
        <w:rPr>
          <w:rFonts w:ascii="Times New Roman" w:hAnsi="Times New Roman"/>
          <w:sz w:val="24"/>
          <w:szCs w:val="24"/>
        </w:rPr>
        <w:tab/>
      </w:r>
      <w:r w:rsidRPr="000F5FC0">
        <w:rPr>
          <w:rFonts w:ascii="Times New Roman" w:hAnsi="Times New Roman"/>
          <w:sz w:val="24"/>
          <w:szCs w:val="24"/>
        </w:rPr>
        <w:tab/>
      </w:r>
      <w:r w:rsidR="000F5FC0" w:rsidRPr="000F5FC0">
        <w:rPr>
          <w:rFonts w:ascii="Times New Roman" w:hAnsi="Times New Roman"/>
          <w:sz w:val="24"/>
          <w:szCs w:val="24"/>
        </w:rPr>
        <w:t xml:space="preserve">   </w:t>
      </w:r>
      <w:r w:rsidRPr="000F5FC0">
        <w:rPr>
          <w:rFonts w:ascii="Times New Roman" w:hAnsi="Times New Roman"/>
          <w:sz w:val="24"/>
          <w:szCs w:val="24"/>
        </w:rPr>
        <w:t>(podpis</w:t>
      </w:r>
      <w:r w:rsidR="00D16DC7">
        <w:rPr>
          <w:rFonts w:ascii="Times New Roman" w:hAnsi="Times New Roman"/>
          <w:sz w:val="24"/>
          <w:szCs w:val="24"/>
        </w:rPr>
        <w:t xml:space="preserve"> i </w:t>
      </w:r>
      <w:r w:rsidRPr="000F5FC0">
        <w:rPr>
          <w:rFonts w:ascii="Times New Roman" w:hAnsi="Times New Roman"/>
          <w:sz w:val="24"/>
          <w:szCs w:val="24"/>
        </w:rPr>
        <w:t>pieczęć</w:t>
      </w:r>
      <w:r w:rsidR="00D16DC7">
        <w:rPr>
          <w:rFonts w:ascii="Times New Roman" w:hAnsi="Times New Roman"/>
          <w:sz w:val="24"/>
          <w:szCs w:val="24"/>
        </w:rPr>
        <w:t xml:space="preserve"> kierownika </w:t>
      </w:r>
    </w:p>
    <w:p w14:paraId="2E73C3DB" w14:textId="5178A0B5" w:rsidR="00BC4C7A" w:rsidRPr="000F5FC0" w:rsidRDefault="00D16DC7" w:rsidP="000F5F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ośrodka pomocy społecznej</w:t>
      </w:r>
      <w:r w:rsidR="00BC4C7A" w:rsidRPr="000F5FC0">
        <w:rPr>
          <w:rFonts w:ascii="Times New Roman" w:hAnsi="Times New Roman"/>
          <w:sz w:val="24"/>
          <w:szCs w:val="24"/>
        </w:rPr>
        <w:t>)</w:t>
      </w:r>
    </w:p>
    <w:p w14:paraId="2A2D865F" w14:textId="77777777" w:rsidR="00876D04" w:rsidRDefault="00876D04"/>
    <w:p w14:paraId="1DD9DA4E" w14:textId="77777777" w:rsidR="009B3A26" w:rsidRDefault="009B3A26"/>
    <w:sectPr w:rsidR="009B3A26" w:rsidSect="000876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D0D4" w14:textId="77777777" w:rsidR="00E444E2" w:rsidRDefault="00E444E2" w:rsidP="00F36682">
      <w:pPr>
        <w:spacing w:after="0" w:line="240" w:lineRule="auto"/>
      </w:pPr>
      <w:r>
        <w:separator/>
      </w:r>
    </w:p>
  </w:endnote>
  <w:endnote w:type="continuationSeparator" w:id="0">
    <w:p w14:paraId="06CAF7C1" w14:textId="77777777" w:rsidR="00E444E2" w:rsidRDefault="00E444E2" w:rsidP="00F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9205C" w14:textId="77777777" w:rsidR="00F36682" w:rsidRDefault="00F36682">
    <w:pPr>
      <w:pStyle w:val="Stopka"/>
    </w:pPr>
    <w:r>
      <w:rPr>
        <w:noProof/>
        <w:lang w:eastAsia="pl-PL"/>
      </w:rPr>
      <w:drawing>
        <wp:inline distT="0" distB="0" distL="0" distR="0" wp14:anchorId="179B4FED" wp14:editId="3C55FD28">
          <wp:extent cx="1725295" cy="59626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49DDBB00" wp14:editId="5A5BD62D">
          <wp:extent cx="1137285" cy="580390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pl-PL"/>
      </w:rPr>
      <w:drawing>
        <wp:inline distT="0" distB="0" distL="0" distR="0" wp14:anchorId="10345AC3" wp14:editId="438A9938">
          <wp:extent cx="643890" cy="668020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1B4B7" w14:textId="77777777" w:rsidR="00F36682" w:rsidRDefault="00F36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88169" w14:textId="77777777" w:rsidR="00E444E2" w:rsidRDefault="00E444E2" w:rsidP="00F36682">
      <w:pPr>
        <w:spacing w:after="0" w:line="240" w:lineRule="auto"/>
      </w:pPr>
      <w:r>
        <w:separator/>
      </w:r>
    </w:p>
  </w:footnote>
  <w:footnote w:type="continuationSeparator" w:id="0">
    <w:p w14:paraId="27C930FF" w14:textId="77777777" w:rsidR="00E444E2" w:rsidRDefault="00E444E2" w:rsidP="00F3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51B61" w14:textId="14BA5ED9" w:rsidR="00F36682" w:rsidRDefault="00F36682">
    <w:pPr>
      <w:pStyle w:val="Nagwek"/>
    </w:pPr>
    <w:r>
      <w:rPr>
        <w:noProof/>
        <w:lang w:eastAsia="pl-PL"/>
      </w:rPr>
      <w:drawing>
        <wp:inline distT="0" distB="0" distL="0" distR="0" wp14:anchorId="4CD55B16" wp14:editId="301433EF">
          <wp:extent cx="5741035" cy="715645"/>
          <wp:effectExtent l="0" t="0" r="0" b="8255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30B"/>
    <w:multiLevelType w:val="hybridMultilevel"/>
    <w:tmpl w:val="C510AEE6"/>
    <w:lvl w:ilvl="0" w:tplc="7DA00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5D92"/>
    <w:multiLevelType w:val="hybridMultilevel"/>
    <w:tmpl w:val="4A88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86A"/>
    <w:multiLevelType w:val="hybridMultilevel"/>
    <w:tmpl w:val="AB20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7A"/>
    <w:rsid w:val="00026E21"/>
    <w:rsid w:val="00077B84"/>
    <w:rsid w:val="00087635"/>
    <w:rsid w:val="000E2186"/>
    <w:rsid w:val="000F5FC0"/>
    <w:rsid w:val="001B43EF"/>
    <w:rsid w:val="002133D8"/>
    <w:rsid w:val="00275F9C"/>
    <w:rsid w:val="00284B3F"/>
    <w:rsid w:val="002F0D80"/>
    <w:rsid w:val="00313403"/>
    <w:rsid w:val="00440A40"/>
    <w:rsid w:val="004C3560"/>
    <w:rsid w:val="0059062B"/>
    <w:rsid w:val="005D18D5"/>
    <w:rsid w:val="005F038F"/>
    <w:rsid w:val="007C3F64"/>
    <w:rsid w:val="00847372"/>
    <w:rsid w:val="00876D04"/>
    <w:rsid w:val="00932125"/>
    <w:rsid w:val="009B3A26"/>
    <w:rsid w:val="009F24A1"/>
    <w:rsid w:val="00A26819"/>
    <w:rsid w:val="00A84CDE"/>
    <w:rsid w:val="00AB5BB2"/>
    <w:rsid w:val="00AE59F8"/>
    <w:rsid w:val="00B03DAA"/>
    <w:rsid w:val="00B57811"/>
    <w:rsid w:val="00B83F40"/>
    <w:rsid w:val="00BC4C7A"/>
    <w:rsid w:val="00BD66CA"/>
    <w:rsid w:val="00C64A77"/>
    <w:rsid w:val="00C72D8A"/>
    <w:rsid w:val="00CA503F"/>
    <w:rsid w:val="00D16DC7"/>
    <w:rsid w:val="00D367E9"/>
    <w:rsid w:val="00DC4D8B"/>
    <w:rsid w:val="00E444E2"/>
    <w:rsid w:val="00ED7B57"/>
    <w:rsid w:val="00F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22EC"/>
  <w15:chartTrackingRefBased/>
  <w15:docId w15:val="{55394813-FA19-4957-8182-D1F56A5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4C7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BC4C7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C4C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C7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C7A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D8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6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3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36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</dc:creator>
  <cp:keywords/>
  <dc:description/>
  <cp:lastModifiedBy>Ewa Korycka</cp:lastModifiedBy>
  <cp:revision>2</cp:revision>
  <dcterms:created xsi:type="dcterms:W3CDTF">2019-07-22T11:36:00Z</dcterms:created>
  <dcterms:modified xsi:type="dcterms:W3CDTF">2019-07-22T11:36:00Z</dcterms:modified>
</cp:coreProperties>
</file>