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3A7D" w14:textId="77777777" w:rsidR="00742B41" w:rsidRDefault="00742B41" w:rsidP="00681F0B">
      <w:pPr>
        <w:autoSpaceDE w:val="0"/>
        <w:autoSpaceDN w:val="0"/>
        <w:adjustRightInd w:val="0"/>
        <w:jc w:val="center"/>
        <w:rPr>
          <w:b/>
          <w:bCs/>
        </w:rPr>
      </w:pPr>
    </w:p>
    <w:p w14:paraId="63A489E0" w14:textId="77777777" w:rsidR="00681F0B" w:rsidRPr="000A58B0" w:rsidRDefault="00681F0B" w:rsidP="00681F0B">
      <w:pPr>
        <w:autoSpaceDE w:val="0"/>
        <w:autoSpaceDN w:val="0"/>
        <w:adjustRightInd w:val="0"/>
        <w:jc w:val="center"/>
        <w:rPr>
          <w:b/>
          <w:bCs/>
        </w:rPr>
      </w:pPr>
      <w:r w:rsidRPr="000A58B0">
        <w:rPr>
          <w:b/>
          <w:bCs/>
        </w:rPr>
        <w:t>I OGŁOSZENIE O WYPRZEDAŻY</w:t>
      </w:r>
    </w:p>
    <w:p w14:paraId="3A4A469E" w14:textId="77777777" w:rsidR="00681F0B" w:rsidRPr="000A58B0" w:rsidRDefault="00681F0B" w:rsidP="00681F0B">
      <w:pPr>
        <w:autoSpaceDE w:val="0"/>
        <w:autoSpaceDN w:val="0"/>
        <w:adjustRightInd w:val="0"/>
        <w:jc w:val="center"/>
        <w:rPr>
          <w:b/>
          <w:bCs/>
        </w:rPr>
      </w:pPr>
    </w:p>
    <w:p w14:paraId="4E83F8FC" w14:textId="568C4AD2" w:rsidR="00681F0B" w:rsidRPr="000A58B0" w:rsidRDefault="00742B41" w:rsidP="00681F0B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 dniu   </w:t>
      </w:r>
      <w:r w:rsidR="00750B05">
        <w:rPr>
          <w:b/>
          <w:bCs/>
          <w:u w:val="single"/>
        </w:rPr>
        <w:t>17 marca</w:t>
      </w:r>
      <w:r w:rsidR="00681F0B" w:rsidRPr="000A58B0">
        <w:rPr>
          <w:b/>
          <w:bCs/>
          <w:u w:val="single"/>
        </w:rPr>
        <w:t xml:space="preserve">  20</w:t>
      </w:r>
      <w:r w:rsidR="00750B05">
        <w:rPr>
          <w:b/>
          <w:bCs/>
          <w:u w:val="single"/>
        </w:rPr>
        <w:t>21</w:t>
      </w:r>
      <w:r w:rsidR="00681F0B" w:rsidRPr="000A58B0">
        <w:rPr>
          <w:b/>
          <w:bCs/>
          <w:u w:val="single"/>
        </w:rPr>
        <w:t xml:space="preserve"> r. o godz. 14:00</w:t>
      </w:r>
    </w:p>
    <w:p w14:paraId="37F3B05E" w14:textId="77777777" w:rsidR="00681F0B" w:rsidRPr="000A58B0" w:rsidRDefault="00681F0B" w:rsidP="00681F0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A58B0">
        <w:rPr>
          <w:b/>
          <w:bCs/>
        </w:rPr>
        <w:t>w siedzibie Komendy Wojewódzkiej Państwowej Straży Rybackiej w Rzeszowie</w:t>
      </w:r>
    </w:p>
    <w:p w14:paraId="1AC1D14E" w14:textId="77777777" w:rsidR="00681F0B" w:rsidRDefault="00681F0B" w:rsidP="00681F0B">
      <w:pPr>
        <w:spacing w:line="360" w:lineRule="auto"/>
        <w:jc w:val="center"/>
        <w:rPr>
          <w:b/>
          <w:bCs/>
        </w:rPr>
      </w:pPr>
      <w:r w:rsidRPr="000A58B0">
        <w:rPr>
          <w:b/>
          <w:bCs/>
        </w:rPr>
        <w:t>przy ul. J. Styki 3, odbędzie się wyprzedaż następującego sprzętu:</w:t>
      </w:r>
    </w:p>
    <w:p w14:paraId="188757EF" w14:textId="77777777" w:rsidR="00742B41" w:rsidRDefault="00742B41" w:rsidP="00681F0B">
      <w:pPr>
        <w:spacing w:line="360" w:lineRule="auto"/>
        <w:jc w:val="center"/>
        <w:rPr>
          <w:b/>
          <w:bCs/>
        </w:rPr>
      </w:pPr>
    </w:p>
    <w:p w14:paraId="1B4520F3" w14:textId="77777777" w:rsidR="00742B41" w:rsidRPr="000A58B0" w:rsidRDefault="00742B41" w:rsidP="00681F0B">
      <w:pPr>
        <w:spacing w:line="360" w:lineRule="auto"/>
        <w:jc w:val="center"/>
        <w:rPr>
          <w:b/>
          <w:bCs/>
        </w:rPr>
      </w:pPr>
    </w:p>
    <w:tbl>
      <w:tblPr>
        <w:tblStyle w:val="Tabela-Siatka"/>
        <w:tblW w:w="7978" w:type="dxa"/>
        <w:jc w:val="center"/>
        <w:tblLayout w:type="fixed"/>
        <w:tblLook w:val="01E0" w:firstRow="1" w:lastRow="1" w:firstColumn="1" w:lastColumn="1" w:noHBand="0" w:noVBand="0"/>
      </w:tblPr>
      <w:tblGrid>
        <w:gridCol w:w="392"/>
        <w:gridCol w:w="2157"/>
        <w:gridCol w:w="776"/>
        <w:gridCol w:w="1436"/>
        <w:gridCol w:w="851"/>
        <w:gridCol w:w="1232"/>
        <w:gridCol w:w="1134"/>
      </w:tblGrid>
      <w:tr w:rsidR="00742B41" w:rsidRPr="00742B41" w14:paraId="2B212EC2" w14:textId="77777777" w:rsidTr="00211CA3">
        <w:trPr>
          <w:trHeight w:val="58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DDBCD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612EE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Nazwa i rodzaj składnika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0E491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ilość sztuk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D59AF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nr inwentarza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63B3B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Rok zakupu/</w:t>
            </w:r>
          </w:p>
          <w:p w14:paraId="31CB2A2A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przejęcia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D5E1B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cena ewidencyjna</w:t>
            </w:r>
          </w:p>
          <w:p w14:paraId="33B00B46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(nabycia)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AD51A1" w14:textId="77777777" w:rsidR="00742B41" w:rsidRPr="00742B41" w:rsidRDefault="00742B4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742B41">
              <w:rPr>
                <w:b/>
                <w:sz w:val="16"/>
                <w:szCs w:val="16"/>
                <w:lang w:eastAsia="en-US"/>
              </w:rPr>
              <w:t>Wartość rynkowa</w:t>
            </w:r>
          </w:p>
        </w:tc>
      </w:tr>
      <w:tr w:rsidR="00742B41" w:rsidRPr="00742B41" w14:paraId="7B75E6E3" w14:textId="77777777" w:rsidTr="00211CA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4D4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6660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5727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AB0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B68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AAD6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right"/>
              <w:rPr>
                <w:b/>
                <w:i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965A" w14:textId="77777777" w:rsidR="00742B41" w:rsidRPr="00742B41" w:rsidRDefault="00742B41" w:rsidP="00FF242E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i/>
                <w:sz w:val="14"/>
                <w:szCs w:val="14"/>
                <w:lang w:eastAsia="en-US"/>
              </w:rPr>
            </w:pPr>
          </w:p>
        </w:tc>
      </w:tr>
      <w:tr w:rsidR="007670C2" w:rsidRPr="00742B41" w14:paraId="22067294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F3A9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610E" w14:textId="641D8D28" w:rsidR="007670C2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Krzesło obrotowe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1493" w14:textId="5CBD18C9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7F9" w14:textId="04154B22" w:rsidR="007670C2" w:rsidRPr="00742B41" w:rsidRDefault="007670C2" w:rsidP="001305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43DD" w14:textId="0EC7F9D1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7197" w14:textId="63A29F50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94E3" w14:textId="637D24C3" w:rsidR="007670C2" w:rsidRPr="00742B41" w:rsidRDefault="00FA5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30,00</w:t>
            </w:r>
          </w:p>
        </w:tc>
      </w:tr>
      <w:tr w:rsidR="007670C2" w:rsidRPr="00742B41" w14:paraId="7E7B823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6DC0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0470" w14:textId="36A37452" w:rsidR="007670C2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obrotowe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248A" w14:textId="37B25198" w:rsidR="007670C2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92AF" w14:textId="3BD58873" w:rsidR="007670C2" w:rsidRDefault="007670C2" w:rsidP="0013057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012B" w14:textId="59411132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8DEF" w14:textId="536BF0F8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653" w14:textId="3EA18883" w:rsidR="007670C2" w:rsidRPr="00742B41" w:rsidRDefault="00FA5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30,00</w:t>
            </w:r>
          </w:p>
        </w:tc>
      </w:tr>
      <w:tr w:rsidR="007670C2" w:rsidRPr="00742B41" w14:paraId="008B5628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DFBE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B42" w14:textId="0A168467" w:rsidR="007670C2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19 czarne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C7A5" w14:textId="5D6CCE61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E886" w14:textId="2EFC4FE2" w:rsidR="007670C2" w:rsidRPr="00742B41" w:rsidRDefault="007670C2" w:rsidP="0013057F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PSR-II/</w:t>
            </w: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1F98" w14:textId="38F6D704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C591" w14:textId="191F8383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F9C1" w14:textId="6FF3FE2B" w:rsidR="007670C2" w:rsidRPr="00742B41" w:rsidRDefault="00FA5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</w:t>
            </w:r>
          </w:p>
        </w:tc>
      </w:tr>
      <w:tr w:rsidR="00742B41" w:rsidRPr="00742B41" w14:paraId="3EEED067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9120" w14:textId="77777777" w:rsidR="00742B41" w:rsidRPr="00742B41" w:rsidRDefault="00742B41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4340" w14:textId="7181F838" w:rsidR="00742B41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19 czarne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EB28" w14:textId="77777777" w:rsidR="00742B41" w:rsidRPr="00742B41" w:rsidRDefault="00742B41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2F80" w14:textId="5E918454" w:rsidR="00742B41" w:rsidRPr="00742B41" w:rsidRDefault="00742B41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 xml:space="preserve">PSR- </w:t>
            </w:r>
            <w:r w:rsidR="007670C2">
              <w:rPr>
                <w:sz w:val="20"/>
                <w:szCs w:val="20"/>
                <w:lang w:eastAsia="en-US"/>
              </w:rPr>
              <w:t>II/17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36C3" w14:textId="662FAF15" w:rsidR="00742B41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BB05" w14:textId="2E121C0A" w:rsidR="00742B41" w:rsidRPr="00742B41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8309" w14:textId="0AA20D45" w:rsidR="00742B41" w:rsidRPr="00742B41" w:rsidRDefault="00FA5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</w:t>
            </w:r>
          </w:p>
        </w:tc>
      </w:tr>
      <w:tr w:rsidR="007670C2" w:rsidRPr="00742B41" w14:paraId="5380876B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5C820" w14:textId="77777777" w:rsidR="007670C2" w:rsidRPr="00742B41" w:rsidRDefault="007670C2" w:rsidP="00FF242E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6BBD" w14:textId="35D86A2F" w:rsidR="007670C2" w:rsidRDefault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Krzesło </w:t>
            </w:r>
            <w:r w:rsidR="007670C2">
              <w:rPr>
                <w:sz w:val="20"/>
                <w:szCs w:val="20"/>
                <w:lang w:eastAsia="en-US"/>
              </w:rPr>
              <w:t>biurow</w:t>
            </w:r>
            <w:r>
              <w:rPr>
                <w:sz w:val="20"/>
                <w:szCs w:val="20"/>
                <w:lang w:eastAsia="en-US"/>
              </w:rPr>
              <w:t>e fotel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EBA8" w14:textId="466713C6" w:rsidR="007670C2" w:rsidRPr="00742B41" w:rsidRDefault="007670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5623" w14:textId="21DD24D9" w:rsidR="007670C2" w:rsidRPr="00742B41" w:rsidRDefault="007670C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PSR-II/41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8D8" w14:textId="1FBFD3C7" w:rsidR="007670C2" w:rsidRPr="00742B41" w:rsidRDefault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EEC" w14:textId="1BF82EE2" w:rsidR="007670C2" w:rsidRDefault="007670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A65F" w14:textId="3F43BC47" w:rsidR="007670C2" w:rsidRPr="00742B41" w:rsidRDefault="00FA5FF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30,00</w:t>
            </w:r>
          </w:p>
        </w:tc>
      </w:tr>
      <w:tr w:rsidR="000F11A8" w:rsidRPr="00742B41" w14:paraId="6E0693F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DB0E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878C" w14:textId="316374BE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Krzesło biurowe fotel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C913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8EC2" w14:textId="4D4A0022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</w:t>
            </w:r>
            <w:r>
              <w:rPr>
                <w:sz w:val="20"/>
                <w:szCs w:val="20"/>
                <w:lang w:eastAsia="en-US"/>
              </w:rPr>
              <w:t>II/42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C70" w14:textId="4B108889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D4DC" w14:textId="52530513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E366" w14:textId="4079ECD8" w:rsidR="000F11A8" w:rsidRPr="00742B41" w:rsidRDefault="00FA5FF9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30,00</w:t>
            </w:r>
          </w:p>
        </w:tc>
      </w:tr>
      <w:tr w:rsidR="000F11A8" w:rsidRPr="00742B41" w14:paraId="64147B70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A215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C563" w14:textId="4019C68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Kabura udo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44ED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0966" w14:textId="7EE92566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PSR-X/</w:t>
            </w: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499" w14:textId="2D871AD8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AAC7" w14:textId="6FC15F74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5E40" w14:textId="11DE4E63" w:rsidR="000F11A8" w:rsidRPr="00742B41" w:rsidRDefault="00FA5FF9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</w:tr>
      <w:tr w:rsidR="000F11A8" w:rsidRPr="00742B41" w14:paraId="66B1ADF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6EC1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747" w14:textId="6663377B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Buty wodery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8C3B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85C8" w14:textId="70C922E0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II/16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1509" w14:textId="23BDBFD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C9C4" w14:textId="7927F126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59B0" w14:textId="2A449B23" w:rsidR="000F11A8" w:rsidRPr="00742B41" w:rsidRDefault="00FA5FF9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</w:tr>
      <w:tr w:rsidR="000F11A8" w:rsidRPr="00742B41" w14:paraId="72619065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43D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482" w14:textId="5EE164E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Buty wodery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3BBA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39DF" w14:textId="303CE07D" w:rsidR="000F11A8" w:rsidRPr="00742B41" w:rsidRDefault="000F11A8" w:rsidP="000F11A8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II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D7B0" w14:textId="3C4980BC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CD8" w14:textId="2443E728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0CE5" w14:textId="2563FEE1" w:rsidR="000F11A8" w:rsidRPr="00742B41" w:rsidRDefault="00FA5FF9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</w:tr>
      <w:tr w:rsidR="000F11A8" w:rsidRPr="00742B41" w14:paraId="39E3B8FC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940B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56CB" w14:textId="1E2C394E" w:rsidR="000F11A8" w:rsidRDefault="000F11A8" w:rsidP="000F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Klawiatura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79B2" w14:textId="219F201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743B" w14:textId="4C8ADB46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PSR-XVIII/3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214" w14:textId="521682A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A2D7" w14:textId="078BBB69" w:rsidR="000F11A8" w:rsidRDefault="000F11A8" w:rsidP="000F1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E965" w14:textId="15D11221" w:rsidR="000F11A8" w:rsidRPr="00742B41" w:rsidRDefault="00FA5FF9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10,00</w:t>
            </w:r>
          </w:p>
        </w:tc>
      </w:tr>
      <w:tr w:rsidR="000F11A8" w:rsidRPr="00742B41" w14:paraId="21B0F0E5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256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B3D" w14:textId="76CE18DA" w:rsidR="000F11A8" w:rsidRDefault="000F11A8" w:rsidP="000F1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Głośniki Creative 265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16BC" w14:textId="148B42AD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02A3" w14:textId="5C72D8E1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PSR-XVIII/4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9" w14:textId="07D5066A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5D8B" w14:textId="5C8AA4DE" w:rsidR="000F11A8" w:rsidRDefault="000F11A8" w:rsidP="000F11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643B" w14:textId="409CDCC8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</w:t>
            </w:r>
          </w:p>
        </w:tc>
      </w:tr>
      <w:tr w:rsidR="000F11A8" w:rsidRPr="00742B41" w14:paraId="30086D8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0D26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3E0C" w14:textId="4FFC7813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Czajnik elektryczny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AFF" w14:textId="239756F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DD33" w14:textId="3A24F8D8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PSR-XIX/50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A8B9" w14:textId="53EE4B59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87B7" w14:textId="7E993DC3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4E66" w14:textId="0E188388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0F11A8" w:rsidRPr="00742B41" w14:paraId="6511FB49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5A4C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D6B9" w14:textId="6888B14F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Latarka ICAM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B20" w14:textId="5F070554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F53F" w14:textId="08D7AACD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5DEF" w14:textId="1BE46465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70F7" w14:textId="3B290266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9715" w14:textId="2F2C0D23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0F11A8" w:rsidRPr="00742B41" w14:paraId="23199C8B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CC3E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3E0B" w14:textId="6D16CA91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Lornetka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E578" w14:textId="1E65FFE2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C49" w14:textId="6E12F53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6F22" w14:textId="01919C51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130" w14:textId="766DFC1F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BD01" w14:textId="65446F64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4,00</w:t>
            </w:r>
          </w:p>
        </w:tc>
      </w:tr>
      <w:tr w:rsidR="000F11A8" w:rsidRPr="00742B41" w14:paraId="4FA58596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1B0A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1BBC" w14:textId="59A03626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Latarka czołowa </w:t>
            </w:r>
            <w:proofErr w:type="spellStart"/>
            <w:r>
              <w:rPr>
                <w:sz w:val="20"/>
                <w:szCs w:val="20"/>
                <w:lang w:eastAsia="en-US"/>
              </w:rPr>
              <w:t>Trek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D19E" w14:textId="19D65BF0" w:rsidR="000F11A8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5776" w14:textId="7731701D" w:rsidR="000F11A8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PSR-XXII/81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4B7F" w14:textId="13466A83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03E7" w14:textId="3D024F8D" w:rsidR="000F11A8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9AAD" w14:textId="1DD9E118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20,00</w:t>
            </w:r>
          </w:p>
        </w:tc>
      </w:tr>
      <w:tr w:rsidR="000F11A8" w:rsidRPr="00742B41" w14:paraId="50C2289C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1C33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CFC2" w14:textId="319D0177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Kłódka granit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096F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DDC" w14:textId="3B6FBB2A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88D" w14:textId="07B6198E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64CA" w14:textId="12560EB7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82BC" w14:textId="471F53F9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</w:tr>
      <w:tr w:rsidR="000F11A8" w:rsidRPr="00742B41" w14:paraId="2F5D2862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B8FF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DDAF" w14:textId="78CD34F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Noże </w:t>
            </w:r>
            <w:proofErr w:type="spellStart"/>
            <w:r>
              <w:rPr>
                <w:sz w:val="20"/>
                <w:szCs w:val="20"/>
                <w:lang w:eastAsia="en-US"/>
              </w:rPr>
              <w:t>kpl</w:t>
            </w:r>
            <w:proofErr w:type="spellEnd"/>
            <w:r>
              <w:rPr>
                <w:sz w:val="20"/>
                <w:szCs w:val="20"/>
                <w:lang w:eastAsia="en-US"/>
              </w:rPr>
              <w:t>. W bloku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49E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968E" w14:textId="4F43AAAC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B886" w14:textId="3838AB36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F17" w14:textId="2B0AAC64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83A6" w14:textId="61E787F2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5,00</w:t>
            </w:r>
          </w:p>
        </w:tc>
      </w:tr>
      <w:tr w:rsidR="000F11A8" w:rsidRPr="00742B41" w14:paraId="3C366654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1078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8F67" w14:textId="6305424E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Patelnia stalowa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4B05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C82B" w14:textId="730363D5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PSR-XXI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1327" w14:textId="057040FC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B0FC" w14:textId="6C1BE20E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8A18" w14:textId="747EBCD3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4,00</w:t>
            </w:r>
          </w:p>
        </w:tc>
      </w:tr>
      <w:tr w:rsidR="000F11A8" w:rsidRPr="00742B41" w14:paraId="1888011A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736B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8D9D" w14:textId="259D03F5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Patelnia +pokrywka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D49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0DC7" w14:textId="32D45537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PSR-XXIV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401D" w14:textId="22699BEB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9AE9" w14:textId="4233B216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B894" w14:textId="5AC6AA91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4,00</w:t>
            </w:r>
          </w:p>
        </w:tc>
      </w:tr>
      <w:tr w:rsidR="000F11A8" w:rsidRPr="00742B41" w14:paraId="0C416C8A" w14:textId="77777777" w:rsidTr="00211CA3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F52C" w14:textId="77777777" w:rsidR="000F11A8" w:rsidRPr="00742B41" w:rsidRDefault="000F11A8" w:rsidP="000F11A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71B3" w14:textId="516948A4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Zegar ścienny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BC44" w14:textId="77777777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472F" w14:textId="73BF442F" w:rsidR="000F11A8" w:rsidRPr="00742B41" w:rsidRDefault="000F11A8" w:rsidP="000F11A8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PSR-XXI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742B41"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9EAF" w14:textId="3B384FD3" w:rsidR="000F11A8" w:rsidRPr="00742B41" w:rsidRDefault="000F11A8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536E" w14:textId="4BAFFD55" w:rsidR="000F11A8" w:rsidRPr="00742B41" w:rsidRDefault="000F11A8" w:rsidP="000F11A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4ABF" w14:textId="18F85111" w:rsidR="000F11A8" w:rsidRPr="00742B41" w:rsidRDefault="00491B75" w:rsidP="000F11A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4,00</w:t>
            </w:r>
          </w:p>
        </w:tc>
      </w:tr>
      <w:tr w:rsidR="000F11A8" w:rsidRPr="00742B41" w14:paraId="4F0362EA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7659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2972" w14:textId="77777777" w:rsidR="000F11A8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Niszczarka </w:t>
            </w:r>
            <w:proofErr w:type="spellStart"/>
            <w:r>
              <w:rPr>
                <w:sz w:val="20"/>
                <w:szCs w:val="20"/>
                <w:lang w:eastAsia="en-US"/>
              </w:rPr>
              <w:t>Felovers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D096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B9A0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PSR-V-D/9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EC45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EEE" w14:textId="77777777" w:rsidR="000F11A8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85B0" w14:textId="4B243819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0F11A8" w:rsidRPr="00742B41" w14:paraId="7E31BDDE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68CE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7668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703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A2A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-D8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FB3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B575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32DA" w14:textId="0443A641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60,00</w:t>
            </w:r>
          </w:p>
        </w:tc>
      </w:tr>
      <w:tr w:rsidR="000F11A8" w:rsidRPr="00742B41" w14:paraId="0366A55B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E455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864B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B6E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671C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BC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0EB6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25ED" w14:textId="314EB776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0F11A8" w:rsidRPr="00742B41" w14:paraId="5E051606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85E7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F530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1F75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B06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5F7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8EC9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9467" w14:textId="0E42ECDF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0F11A8" w:rsidRPr="00742B41" w14:paraId="1572888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BF85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4E6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Panasonic stacjonarny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59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1DD3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2707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0F11A8">
              <w:rPr>
                <w:sz w:val="18"/>
                <w:szCs w:val="18"/>
                <w:lang w:eastAsia="en-US"/>
              </w:rPr>
              <w:t>przejęty</w:t>
            </w:r>
            <w:r>
              <w:rPr>
                <w:sz w:val="20"/>
                <w:szCs w:val="20"/>
                <w:lang w:eastAsia="en-US"/>
              </w:rPr>
              <w:t xml:space="preserve"> 2014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2FA8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FA1A" w14:textId="60EEEBFA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80,00</w:t>
            </w:r>
          </w:p>
        </w:tc>
      </w:tr>
      <w:tr w:rsidR="000F11A8" w:rsidRPr="00742B41" w14:paraId="5332556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1E52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1EFC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komórkowy Samsung smartfon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724D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DC1F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7DB0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760B" w14:textId="77777777" w:rsidR="000F11A8" w:rsidRPr="00742B41" w:rsidRDefault="000F11A8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6B2C" w14:textId="77EFD855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150,00</w:t>
            </w:r>
          </w:p>
        </w:tc>
      </w:tr>
      <w:tr w:rsidR="00F859E5" w:rsidRPr="00742B41" w14:paraId="133666F5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5EA7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F50D" w14:textId="57ADD1F0" w:rsidR="00F859E5" w:rsidRDefault="00F859E5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komórkowy HUAWEI smartfon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B908" w14:textId="74B910D6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426C" w14:textId="56CAC242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PSR-XVII-D/16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ECE6" w14:textId="2396D2AB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E7DB" w14:textId="07832D07" w:rsidR="00F859E5" w:rsidRDefault="00FA5FF9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8E29" w14:textId="75B1D14E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F859E5" w:rsidRPr="00742B41" w14:paraId="62617E50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782F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8E00" w14:textId="40204CD5" w:rsidR="00F859E5" w:rsidRDefault="00F859E5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 HUAWEI</w:t>
            </w:r>
            <w:r>
              <w:rPr>
                <w:sz w:val="20"/>
                <w:szCs w:val="20"/>
              </w:rPr>
              <w:t xml:space="preserve"> smartfon Blue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132" w14:textId="425BD4BB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B1AD" w14:textId="6C9837D2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PSR-XVII-D/18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EA67" w14:textId="5BF39C97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3FDF" w14:textId="05AC9959" w:rsidR="00F859E5" w:rsidRDefault="00F859E5" w:rsidP="002B43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084F" w14:textId="2FFF46DC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0F11A8" w:rsidRPr="00742B41" w14:paraId="326C5F98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C7DB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0982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komputerowy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77BF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CB15" w14:textId="77777777" w:rsidR="000F11A8" w:rsidRPr="00742B41" w:rsidRDefault="000F11A8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</w:t>
            </w:r>
            <w:r>
              <w:rPr>
                <w:sz w:val="20"/>
                <w:szCs w:val="20"/>
                <w:lang w:eastAsia="en-US"/>
              </w:rPr>
              <w:t>VI</w:t>
            </w:r>
            <w:r w:rsidRPr="00742B41">
              <w:rPr>
                <w:sz w:val="20"/>
                <w:szCs w:val="20"/>
                <w:lang w:eastAsia="en-US"/>
              </w:rPr>
              <w:t>II</w:t>
            </w:r>
            <w:r>
              <w:rPr>
                <w:sz w:val="20"/>
                <w:szCs w:val="20"/>
                <w:lang w:eastAsia="en-US"/>
              </w:rPr>
              <w:t>-D/6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9F4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911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9E94" w14:textId="1161684F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150,00</w:t>
            </w:r>
          </w:p>
        </w:tc>
      </w:tr>
      <w:tr w:rsidR="000F11A8" w:rsidRPr="00742B41" w14:paraId="279FE4FF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D2B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B105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E1B7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EC3E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PSR-XVIII-D/</w:t>
            </w: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DA4C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BEE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DDC0" w14:textId="40AE7D11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150,00</w:t>
            </w:r>
          </w:p>
        </w:tc>
      </w:tr>
      <w:tr w:rsidR="000F11A8" w:rsidRPr="00742B41" w14:paraId="59EF5D18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C0BC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CBAE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Telefon Samsung smartfon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B4D1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9144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</w:t>
            </w:r>
            <w:r>
              <w:rPr>
                <w:sz w:val="20"/>
                <w:szCs w:val="20"/>
                <w:lang w:eastAsia="en-US"/>
              </w:rPr>
              <w:t>-D</w:t>
            </w:r>
            <w:r w:rsidRPr="00742B41">
              <w:rPr>
                <w:sz w:val="20"/>
                <w:szCs w:val="20"/>
                <w:lang w:eastAsia="en-US"/>
              </w:rPr>
              <w:t>/1</w:t>
            </w: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A14A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6795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E7B" w14:textId="41EFA87F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150,00</w:t>
            </w:r>
          </w:p>
        </w:tc>
      </w:tr>
      <w:tr w:rsidR="000F11A8" w:rsidRPr="00742B41" w14:paraId="2858DC8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3796" w14:textId="77777777" w:rsidR="000F11A8" w:rsidRPr="00742B41" w:rsidRDefault="000F11A8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557A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Urządzenie wielofunkcyjne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6F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82A7" w14:textId="77777777" w:rsidR="000F11A8" w:rsidRPr="00742B41" w:rsidRDefault="000F11A8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PSR-XVIII</w:t>
            </w:r>
            <w:r>
              <w:rPr>
                <w:sz w:val="20"/>
                <w:szCs w:val="20"/>
                <w:lang w:eastAsia="en-US"/>
              </w:rPr>
              <w:t>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E0E3" w14:textId="77777777" w:rsidR="000F11A8" w:rsidRPr="00742B41" w:rsidRDefault="000F11A8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425A" w14:textId="77777777" w:rsidR="000F11A8" w:rsidRPr="00742B41" w:rsidRDefault="000F11A8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5806" w14:textId="15B873E6" w:rsidR="000F11A8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90,00</w:t>
            </w:r>
          </w:p>
        </w:tc>
      </w:tr>
      <w:tr w:rsidR="00F859E5" w:rsidRPr="00742B41" w14:paraId="2DD32FA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9FB0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E219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Silnik zaburtowy B-2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DE00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AF32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DB1F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F275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CD6" w14:textId="45CDF649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1200,00</w:t>
            </w:r>
          </w:p>
        </w:tc>
      </w:tr>
      <w:tr w:rsidR="00F859E5" w:rsidRPr="00742B41" w14:paraId="7B7B39C9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4E5E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30EE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Noktowizor </w:t>
            </w:r>
            <w:proofErr w:type="spellStart"/>
            <w:r>
              <w:rPr>
                <w:sz w:val="20"/>
                <w:szCs w:val="20"/>
                <w:lang w:eastAsia="en-US"/>
              </w:rPr>
              <w:t>Brushnell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10EC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0E50" w14:textId="77777777" w:rsidR="00F859E5" w:rsidRPr="00742B41" w:rsidRDefault="00F859E5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186F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4075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6BCC" w14:textId="4AA072ED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</w:t>
            </w:r>
          </w:p>
        </w:tc>
      </w:tr>
      <w:tr w:rsidR="00F859E5" w:rsidRPr="00742B41" w14:paraId="49481FB3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DB91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13C7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Noktowizor </w:t>
            </w:r>
            <w:proofErr w:type="spellStart"/>
            <w:r>
              <w:rPr>
                <w:sz w:val="20"/>
                <w:szCs w:val="20"/>
                <w:lang w:eastAsia="en-US"/>
              </w:rPr>
              <w:t>Brushnell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ABC8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067A" w14:textId="77777777" w:rsidR="00F859E5" w:rsidRPr="00742B41" w:rsidRDefault="00F859E5" w:rsidP="002B4325">
            <w:pPr>
              <w:rPr>
                <w:sz w:val="20"/>
                <w:szCs w:val="20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429A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BDF9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1979,10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3DC" w14:textId="14C13FB9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200,00</w:t>
            </w:r>
          </w:p>
        </w:tc>
      </w:tr>
      <w:tr w:rsidR="00F859E5" w:rsidRPr="00742B41" w14:paraId="7D1DF87C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AF85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6161" w14:textId="77777777" w:rsidR="00F859E5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Lornetka Delta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7479" w14:textId="77777777" w:rsidR="00F859E5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FC35" w14:textId="77777777" w:rsidR="00F859E5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PSR-XXII-D/24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5B35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C245" w14:textId="77777777" w:rsidR="00F859E5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8585" w14:textId="410A3579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120,00</w:t>
            </w:r>
          </w:p>
        </w:tc>
      </w:tr>
      <w:tr w:rsidR="00F859E5" w:rsidRPr="00742B41" w14:paraId="31647551" w14:textId="77777777" w:rsidTr="002B4325">
        <w:trPr>
          <w:trHeight w:val="284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B22" w14:textId="77777777" w:rsidR="00F859E5" w:rsidRPr="00742B41" w:rsidRDefault="00F859E5" w:rsidP="002B4325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1ED8" w14:textId="2EE9697F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Łódź pneumatyczna Honda</w:t>
            </w:r>
            <w:r w:rsidR="00491B75">
              <w:rPr>
                <w:sz w:val="20"/>
                <w:szCs w:val="20"/>
                <w:lang w:eastAsia="en-US"/>
              </w:rPr>
              <w:t>-ponton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ED61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82D2" w14:textId="77777777" w:rsidR="00F859E5" w:rsidRPr="00742B41" w:rsidRDefault="00F859E5" w:rsidP="002B4325">
            <w:pPr>
              <w:rPr>
                <w:sz w:val="20"/>
                <w:szCs w:val="20"/>
                <w:lang w:eastAsia="en-US"/>
              </w:rPr>
            </w:pPr>
            <w:r w:rsidRPr="00742B41">
              <w:rPr>
                <w:sz w:val="20"/>
                <w:szCs w:val="20"/>
                <w:lang w:eastAsia="en-US"/>
              </w:rPr>
              <w:t>PSR-XX</w:t>
            </w:r>
            <w:r>
              <w:rPr>
                <w:sz w:val="20"/>
                <w:szCs w:val="20"/>
                <w:lang w:eastAsia="en-US"/>
              </w:rPr>
              <w:t>III-D</w:t>
            </w:r>
            <w:r w:rsidRPr="00742B41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914D" w14:textId="77777777" w:rsidR="00F859E5" w:rsidRPr="00742B41" w:rsidRDefault="00F859E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F6BC" w14:textId="77777777" w:rsidR="00F859E5" w:rsidRPr="00742B41" w:rsidRDefault="00F859E5" w:rsidP="002B4325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7A3F" w14:textId="0F715FEA" w:rsidR="00F859E5" w:rsidRPr="00742B41" w:rsidRDefault="00491B75" w:rsidP="002B432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800,00</w:t>
            </w:r>
          </w:p>
        </w:tc>
      </w:tr>
    </w:tbl>
    <w:p w14:paraId="25811FA7" w14:textId="77777777" w:rsidR="000F11A8" w:rsidRDefault="000F11A8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</w:p>
    <w:p w14:paraId="7E643B07" w14:textId="77777777" w:rsidR="000F11A8" w:rsidRDefault="000F11A8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</w:p>
    <w:p w14:paraId="5507B28F" w14:textId="33D431F5" w:rsidR="00742B41" w:rsidRPr="00742B41" w:rsidRDefault="00742B41" w:rsidP="00742B41">
      <w:pPr>
        <w:autoSpaceDE w:val="0"/>
        <w:autoSpaceDN w:val="0"/>
        <w:adjustRightInd w:val="0"/>
        <w:spacing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Powyższy sprzęt możn</w:t>
      </w:r>
      <w:r>
        <w:rPr>
          <w:rStyle w:val="Pogrubienie"/>
          <w:sz w:val="22"/>
          <w:szCs w:val="22"/>
        </w:rPr>
        <w:t>a obejrzeć w dniu 1</w:t>
      </w:r>
      <w:r w:rsidR="00FA5FF9">
        <w:rPr>
          <w:rStyle w:val="Pogrubienie"/>
          <w:sz w:val="22"/>
          <w:szCs w:val="22"/>
        </w:rPr>
        <w:t xml:space="preserve">6 marca </w:t>
      </w:r>
      <w:r w:rsidRPr="00742B41">
        <w:rPr>
          <w:rStyle w:val="Pogrubienie"/>
          <w:sz w:val="22"/>
          <w:szCs w:val="22"/>
        </w:rPr>
        <w:t>20</w:t>
      </w:r>
      <w:r w:rsidR="00FA5FF9">
        <w:rPr>
          <w:rStyle w:val="Pogrubienie"/>
          <w:sz w:val="22"/>
          <w:szCs w:val="22"/>
        </w:rPr>
        <w:t>21</w:t>
      </w:r>
      <w:r w:rsidRPr="00742B41">
        <w:rPr>
          <w:rStyle w:val="Pogrubienie"/>
          <w:sz w:val="22"/>
          <w:szCs w:val="22"/>
        </w:rPr>
        <w:t>r. w</w:t>
      </w:r>
      <w:r w:rsidRPr="00742B41">
        <w:rPr>
          <w:b/>
          <w:bCs/>
          <w:sz w:val="22"/>
          <w:szCs w:val="22"/>
        </w:rPr>
        <w:t xml:space="preserve"> siedzibie Komendy Wojewódzkiej Państwowej Straży Rybackiej w Rzeszowie</w:t>
      </w:r>
      <w:r>
        <w:rPr>
          <w:b/>
          <w:bCs/>
          <w:sz w:val="22"/>
          <w:szCs w:val="22"/>
        </w:rPr>
        <w:t xml:space="preserve"> </w:t>
      </w:r>
      <w:r w:rsidRPr="00742B41">
        <w:rPr>
          <w:b/>
          <w:bCs/>
          <w:sz w:val="22"/>
          <w:szCs w:val="22"/>
        </w:rPr>
        <w:t>przy ul. J. Styki 3,</w:t>
      </w:r>
      <w:r w:rsidRPr="00742B41">
        <w:rPr>
          <w:rStyle w:val="Pogrubienie"/>
          <w:sz w:val="22"/>
          <w:szCs w:val="22"/>
        </w:rPr>
        <w:t xml:space="preserve">w godzinach od 8.00 do </w:t>
      </w:r>
      <w:r w:rsidR="00FA5FF9">
        <w:rPr>
          <w:rStyle w:val="Pogrubienie"/>
          <w:sz w:val="22"/>
          <w:szCs w:val="22"/>
        </w:rPr>
        <w:t>10</w:t>
      </w:r>
      <w:r w:rsidRPr="00742B41">
        <w:rPr>
          <w:rStyle w:val="Pogrubienie"/>
          <w:sz w:val="22"/>
          <w:szCs w:val="22"/>
        </w:rPr>
        <w:t>.00.</w:t>
      </w:r>
    </w:p>
    <w:p w14:paraId="2359EA26" w14:textId="77777777" w:rsidR="00742B41" w:rsidRPr="00742B41" w:rsidRDefault="00742B41" w:rsidP="000A58B0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14:paraId="4B78713F" w14:textId="77777777" w:rsidR="000A58B0" w:rsidRPr="00742B41" w:rsidRDefault="000A58B0" w:rsidP="00742B41">
      <w:pPr>
        <w:pStyle w:val="NormalnyWeb"/>
        <w:spacing w:before="0" w:beforeAutospacing="0" w:after="240" w:afterAutospacing="0"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W przypadku, gdy nabyciem pr</w:t>
      </w:r>
      <w:r w:rsidR="00742B41">
        <w:rPr>
          <w:rStyle w:val="Pogrubienie"/>
          <w:sz w:val="22"/>
          <w:szCs w:val="22"/>
        </w:rPr>
        <w:t xml:space="preserve">zedmiotu zainteresowane będą co najmniej </w:t>
      </w:r>
      <w:r w:rsidRPr="00742B41">
        <w:rPr>
          <w:rStyle w:val="Pogrubienie"/>
          <w:sz w:val="22"/>
          <w:szCs w:val="22"/>
        </w:rPr>
        <w:t xml:space="preserve">dwie osoby, przeprowadzona zostanie aukcja pomiędzy tymi osobami. </w:t>
      </w:r>
    </w:p>
    <w:p w14:paraId="669D55A0" w14:textId="77777777" w:rsidR="000A58B0" w:rsidRPr="00742B41" w:rsidRDefault="000A58B0" w:rsidP="00742B41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sz w:val="22"/>
          <w:szCs w:val="22"/>
        </w:rPr>
      </w:pPr>
      <w:r w:rsidRPr="00742B41">
        <w:rPr>
          <w:rStyle w:val="Pogrubienie"/>
          <w:sz w:val="22"/>
          <w:szCs w:val="22"/>
        </w:rPr>
        <w:t>O szczegółach dotyczących sposobu przeprowadzenia aukcji poinformuje Komisja.</w:t>
      </w:r>
    </w:p>
    <w:p w14:paraId="3CEACFDD" w14:textId="77777777" w:rsidR="000A58B0" w:rsidRPr="00742B41" w:rsidRDefault="000A58B0" w:rsidP="00742B41">
      <w:pPr>
        <w:autoSpaceDE w:val="0"/>
        <w:autoSpaceDN w:val="0"/>
        <w:adjustRightInd w:val="0"/>
        <w:spacing w:after="240" w:line="276" w:lineRule="auto"/>
        <w:jc w:val="both"/>
        <w:rPr>
          <w:b/>
          <w:bCs/>
          <w:sz w:val="22"/>
          <w:szCs w:val="22"/>
        </w:rPr>
      </w:pPr>
      <w:r w:rsidRPr="00742B41">
        <w:rPr>
          <w:b/>
          <w:bCs/>
          <w:sz w:val="22"/>
          <w:szCs w:val="22"/>
        </w:rPr>
        <w:t>Przedmiot zostanie wydany kupującemu po przedstawieniu dowodu zapłaty.</w:t>
      </w:r>
    </w:p>
    <w:p w14:paraId="17352AFA" w14:textId="77777777" w:rsidR="003C201B" w:rsidRDefault="003C201B" w:rsidP="003C201B">
      <w:pPr>
        <w:spacing w:line="360" w:lineRule="auto"/>
        <w:rPr>
          <w:sz w:val="20"/>
          <w:szCs w:val="20"/>
        </w:rPr>
      </w:pPr>
    </w:p>
    <w:p w14:paraId="6DBE7C8E" w14:textId="77777777" w:rsidR="003C201B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Przewodniczący komisji</w:t>
      </w:r>
    </w:p>
    <w:p w14:paraId="3FBD3538" w14:textId="77777777" w:rsidR="00B40E4D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(-)</w:t>
      </w:r>
    </w:p>
    <w:p w14:paraId="58AF72E5" w14:textId="77777777" w:rsidR="00B40E4D" w:rsidRPr="00004C8D" w:rsidRDefault="00B40E4D" w:rsidP="00B40E4D">
      <w:pPr>
        <w:spacing w:line="360" w:lineRule="auto"/>
        <w:ind w:firstLine="6379"/>
        <w:jc w:val="center"/>
        <w:rPr>
          <w:sz w:val="20"/>
          <w:szCs w:val="20"/>
        </w:rPr>
      </w:pPr>
      <w:r>
        <w:rPr>
          <w:sz w:val="20"/>
          <w:szCs w:val="20"/>
        </w:rPr>
        <w:t>Tomasz Gwizdak</w:t>
      </w:r>
    </w:p>
    <w:p w14:paraId="5DD794F4" w14:textId="77777777" w:rsidR="006750CC" w:rsidRDefault="006750CC" w:rsidP="00B40E4D">
      <w:pPr>
        <w:ind w:firstLine="6379"/>
        <w:jc w:val="center"/>
      </w:pPr>
    </w:p>
    <w:p w14:paraId="327A45B5" w14:textId="77777777" w:rsidR="00B40E4D" w:rsidRDefault="00B40E4D">
      <w:pPr>
        <w:ind w:firstLine="6379"/>
        <w:jc w:val="center"/>
      </w:pPr>
    </w:p>
    <w:sectPr w:rsidR="00B40E4D" w:rsidSect="00742B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403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61F4F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297F7E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084277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6185E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15BAE"/>
    <w:multiLevelType w:val="hybridMultilevel"/>
    <w:tmpl w:val="D2B4D9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E73199"/>
    <w:multiLevelType w:val="hybridMultilevel"/>
    <w:tmpl w:val="6AE06D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22702"/>
    <w:multiLevelType w:val="hybridMultilevel"/>
    <w:tmpl w:val="829E8F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9104A"/>
    <w:multiLevelType w:val="hybridMultilevel"/>
    <w:tmpl w:val="1130A79E"/>
    <w:lvl w:ilvl="0" w:tplc="FC94643E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D65F3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3B0E60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375D13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6617C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176F4"/>
    <w:multiLevelType w:val="hybridMultilevel"/>
    <w:tmpl w:val="DC2C1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6777F"/>
    <w:multiLevelType w:val="hybridMultilevel"/>
    <w:tmpl w:val="07547C0E"/>
    <w:lvl w:ilvl="0" w:tplc="8C2621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C3"/>
    <w:rsid w:val="00005434"/>
    <w:rsid w:val="00047065"/>
    <w:rsid w:val="00061BE9"/>
    <w:rsid w:val="00074084"/>
    <w:rsid w:val="00074CCA"/>
    <w:rsid w:val="0008038E"/>
    <w:rsid w:val="000A58B0"/>
    <w:rsid w:val="000A7BD3"/>
    <w:rsid w:val="000B7A98"/>
    <w:rsid w:val="000C1132"/>
    <w:rsid w:val="000D3C23"/>
    <w:rsid w:val="000F11A8"/>
    <w:rsid w:val="000F69B6"/>
    <w:rsid w:val="00101C35"/>
    <w:rsid w:val="00105FB6"/>
    <w:rsid w:val="0013057F"/>
    <w:rsid w:val="0014219D"/>
    <w:rsid w:val="001D25CD"/>
    <w:rsid w:val="00200F91"/>
    <w:rsid w:val="002031C0"/>
    <w:rsid w:val="00210704"/>
    <w:rsid w:val="00211CA3"/>
    <w:rsid w:val="00264FA2"/>
    <w:rsid w:val="00271988"/>
    <w:rsid w:val="00291067"/>
    <w:rsid w:val="002B641A"/>
    <w:rsid w:val="002C242F"/>
    <w:rsid w:val="002F6E44"/>
    <w:rsid w:val="00300AB2"/>
    <w:rsid w:val="00315950"/>
    <w:rsid w:val="003A30D3"/>
    <w:rsid w:val="003B2907"/>
    <w:rsid w:val="003C201B"/>
    <w:rsid w:val="003E6806"/>
    <w:rsid w:val="00402840"/>
    <w:rsid w:val="00460451"/>
    <w:rsid w:val="00491B75"/>
    <w:rsid w:val="004B1E55"/>
    <w:rsid w:val="004C60EF"/>
    <w:rsid w:val="004E6653"/>
    <w:rsid w:val="004F560A"/>
    <w:rsid w:val="004F79EF"/>
    <w:rsid w:val="00565038"/>
    <w:rsid w:val="005814A8"/>
    <w:rsid w:val="005B783E"/>
    <w:rsid w:val="006316B8"/>
    <w:rsid w:val="00663500"/>
    <w:rsid w:val="00671F92"/>
    <w:rsid w:val="006750CC"/>
    <w:rsid w:val="00681F0B"/>
    <w:rsid w:val="006B2557"/>
    <w:rsid w:val="00742B41"/>
    <w:rsid w:val="00750B05"/>
    <w:rsid w:val="007670C2"/>
    <w:rsid w:val="007B15A6"/>
    <w:rsid w:val="00820653"/>
    <w:rsid w:val="008375D5"/>
    <w:rsid w:val="00842092"/>
    <w:rsid w:val="00882EF6"/>
    <w:rsid w:val="008C48DE"/>
    <w:rsid w:val="008D3D65"/>
    <w:rsid w:val="008E00E2"/>
    <w:rsid w:val="008F2FB7"/>
    <w:rsid w:val="009B32FF"/>
    <w:rsid w:val="009F4C14"/>
    <w:rsid w:val="00A462A0"/>
    <w:rsid w:val="00A60342"/>
    <w:rsid w:val="00A848B9"/>
    <w:rsid w:val="00AA7FAA"/>
    <w:rsid w:val="00B40E4D"/>
    <w:rsid w:val="00B50EC6"/>
    <w:rsid w:val="00B91A32"/>
    <w:rsid w:val="00BC3FCA"/>
    <w:rsid w:val="00C558EF"/>
    <w:rsid w:val="00C61B6E"/>
    <w:rsid w:val="00C87DC3"/>
    <w:rsid w:val="00C96884"/>
    <w:rsid w:val="00D43CB5"/>
    <w:rsid w:val="00D51CD1"/>
    <w:rsid w:val="00D60B70"/>
    <w:rsid w:val="00D9327A"/>
    <w:rsid w:val="00D943D3"/>
    <w:rsid w:val="00DD60AD"/>
    <w:rsid w:val="00DE70B6"/>
    <w:rsid w:val="00E169EF"/>
    <w:rsid w:val="00E20471"/>
    <w:rsid w:val="00E3061B"/>
    <w:rsid w:val="00E42CF9"/>
    <w:rsid w:val="00E44E1F"/>
    <w:rsid w:val="00E953AD"/>
    <w:rsid w:val="00ED0A27"/>
    <w:rsid w:val="00F14137"/>
    <w:rsid w:val="00F34BA6"/>
    <w:rsid w:val="00F859E5"/>
    <w:rsid w:val="00F975D3"/>
    <w:rsid w:val="00FA5FF9"/>
    <w:rsid w:val="00FA7273"/>
    <w:rsid w:val="00FD04AD"/>
    <w:rsid w:val="00FD6D66"/>
    <w:rsid w:val="00FD76D7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48E"/>
  <w15:docId w15:val="{DD1DFFA6-378A-4FA7-8E19-9822A1C9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83E"/>
    <w:pPr>
      <w:ind w:left="720"/>
      <w:contextualSpacing/>
    </w:pPr>
  </w:style>
  <w:style w:type="table" w:styleId="Tabela-Siatka">
    <w:name w:val="Table Grid"/>
    <w:basedOn w:val="Standardowy"/>
    <w:rsid w:val="005B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4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08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0A58B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0A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2019-05-28T10:14:00Z</cp:lastPrinted>
  <dcterms:created xsi:type="dcterms:W3CDTF">2014-03-12T13:23:00Z</dcterms:created>
  <dcterms:modified xsi:type="dcterms:W3CDTF">2021-03-04T09:22:00Z</dcterms:modified>
</cp:coreProperties>
</file>