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1811" w14:textId="77777777" w:rsidR="001D175B" w:rsidRDefault="001D175B" w:rsidP="00037A4A">
      <w:pPr>
        <w:autoSpaceDE w:val="0"/>
        <w:autoSpaceDN w:val="0"/>
        <w:adjustRightInd w:val="0"/>
        <w:rPr>
          <w:rFonts w:eastAsiaTheme="minorHAnsi" w:cs="Arial"/>
          <w:b/>
          <w:bCs/>
          <w:lang w:eastAsia="en-US"/>
        </w:rPr>
      </w:pPr>
    </w:p>
    <w:p w14:paraId="4BC04A4A" w14:textId="77777777" w:rsidR="001D175B" w:rsidRDefault="001D175B" w:rsidP="00CC1C63">
      <w:pPr>
        <w:autoSpaceDE w:val="0"/>
        <w:autoSpaceDN w:val="0"/>
        <w:adjustRightInd w:val="0"/>
        <w:jc w:val="right"/>
        <w:rPr>
          <w:rFonts w:eastAsiaTheme="minorHAnsi" w:cs="Arial"/>
          <w:b/>
          <w:bCs/>
          <w:lang w:eastAsia="en-US"/>
        </w:rPr>
      </w:pPr>
    </w:p>
    <w:p w14:paraId="10D81D5B" w14:textId="32467463" w:rsidR="00CC1C63" w:rsidRPr="003E78C1" w:rsidRDefault="003E78C1" w:rsidP="00CC1C63">
      <w:pPr>
        <w:autoSpaceDE w:val="0"/>
        <w:autoSpaceDN w:val="0"/>
        <w:adjustRightInd w:val="0"/>
        <w:jc w:val="right"/>
        <w:rPr>
          <w:rFonts w:eastAsiaTheme="minorHAnsi" w:cs="Arial"/>
          <w:b/>
          <w:bCs/>
          <w:lang w:eastAsia="en-US"/>
        </w:rPr>
      </w:pPr>
      <w:bookmarkStart w:id="0" w:name="_Hlk106010474"/>
      <w:r w:rsidRPr="003E78C1">
        <w:rPr>
          <w:rFonts w:eastAsiaTheme="minorHAnsi" w:cs="Arial"/>
          <w:b/>
          <w:bCs/>
          <w:lang w:eastAsia="en-US"/>
        </w:rPr>
        <w:t>Załą</w:t>
      </w:r>
      <w:r w:rsidR="00CC1C63" w:rsidRPr="003E78C1">
        <w:rPr>
          <w:rFonts w:eastAsiaTheme="minorHAnsi" w:cs="Arial"/>
          <w:b/>
          <w:bCs/>
          <w:lang w:eastAsia="en-US"/>
        </w:rPr>
        <w:t xml:space="preserve">cznik nr </w:t>
      </w:r>
      <w:r w:rsidR="001D175B">
        <w:rPr>
          <w:rFonts w:eastAsiaTheme="minorHAnsi" w:cs="Arial"/>
          <w:b/>
          <w:bCs/>
          <w:lang w:eastAsia="en-US"/>
        </w:rPr>
        <w:t>3</w:t>
      </w:r>
    </w:p>
    <w:bookmarkEnd w:id="0"/>
    <w:p w14:paraId="7565ABC7" w14:textId="587BD878" w:rsidR="00CC1C63" w:rsidRPr="003E78C1" w:rsidRDefault="00CC1C63" w:rsidP="00CC1C63">
      <w:pPr>
        <w:autoSpaceDE w:val="0"/>
        <w:autoSpaceDN w:val="0"/>
        <w:adjustRightInd w:val="0"/>
        <w:jc w:val="right"/>
        <w:rPr>
          <w:rFonts w:eastAsiaTheme="minorHAnsi" w:cs="Arial"/>
          <w:b/>
          <w:bCs/>
          <w:lang w:eastAsia="en-US"/>
        </w:rPr>
      </w:pPr>
    </w:p>
    <w:p w14:paraId="222C5215" w14:textId="1955A4FB" w:rsidR="00CC1C63" w:rsidRPr="003E78C1" w:rsidRDefault="00CC1C63" w:rsidP="00CC1C63">
      <w:pPr>
        <w:autoSpaceDE w:val="0"/>
        <w:autoSpaceDN w:val="0"/>
        <w:adjustRightInd w:val="0"/>
        <w:jc w:val="right"/>
        <w:rPr>
          <w:rFonts w:eastAsiaTheme="minorHAnsi" w:cs="Arial"/>
          <w:b/>
          <w:bCs/>
          <w:lang w:eastAsia="en-US"/>
        </w:rPr>
      </w:pPr>
    </w:p>
    <w:p w14:paraId="4DEADB30" w14:textId="77777777" w:rsidR="00CC1C63" w:rsidRPr="003E78C1" w:rsidRDefault="00CC1C63" w:rsidP="003E78C1">
      <w:pPr>
        <w:autoSpaceDE w:val="0"/>
        <w:autoSpaceDN w:val="0"/>
        <w:adjustRightInd w:val="0"/>
        <w:ind w:left="4956" w:firstLine="708"/>
        <w:rPr>
          <w:rFonts w:eastAsiaTheme="minorHAnsi" w:cs="Arial"/>
          <w:lang w:eastAsia="en-US"/>
        </w:rPr>
      </w:pPr>
      <w:r w:rsidRPr="003E78C1">
        <w:rPr>
          <w:rFonts w:eastAsiaTheme="minorHAnsi" w:cs="Arial"/>
          <w:lang w:eastAsia="en-US"/>
        </w:rPr>
        <w:t>………………………, ……………</w:t>
      </w:r>
    </w:p>
    <w:p w14:paraId="45E7A3F1" w14:textId="2257A373" w:rsidR="00CC1C63" w:rsidRPr="003E78C1" w:rsidRDefault="00CC1C63" w:rsidP="00CC1C63">
      <w:pPr>
        <w:autoSpaceDE w:val="0"/>
        <w:autoSpaceDN w:val="0"/>
        <w:adjustRightInd w:val="0"/>
        <w:ind w:firstLine="5812"/>
        <w:rPr>
          <w:rFonts w:eastAsiaTheme="minorHAnsi" w:cs="Arial"/>
          <w:lang w:eastAsia="en-US"/>
        </w:rPr>
      </w:pPr>
      <w:r w:rsidRPr="003E78C1">
        <w:rPr>
          <w:rFonts w:eastAsiaTheme="minorHAnsi" w:cs="Arial"/>
          <w:lang w:eastAsia="en-US"/>
        </w:rPr>
        <w:t>/miejscowość i data/</w:t>
      </w:r>
    </w:p>
    <w:p w14:paraId="17263E28" w14:textId="77777777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628936C8" w14:textId="312B5408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78C1">
        <w:rPr>
          <w:rFonts w:eastAsiaTheme="minorHAnsi" w:cs="Arial"/>
          <w:lang w:eastAsia="en-US"/>
        </w:rPr>
        <w:t>…………………………………..</w:t>
      </w:r>
    </w:p>
    <w:p w14:paraId="66438607" w14:textId="77777777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45077584" w14:textId="4779B38D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78C1">
        <w:rPr>
          <w:rFonts w:eastAsiaTheme="minorHAnsi" w:cs="Arial"/>
          <w:lang w:eastAsia="en-US"/>
        </w:rPr>
        <w:t>…………………………………..</w:t>
      </w:r>
    </w:p>
    <w:p w14:paraId="22EA0F7A" w14:textId="77777777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4A342125" w14:textId="77777777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78C1">
        <w:rPr>
          <w:rFonts w:eastAsiaTheme="minorHAnsi" w:cs="Arial"/>
          <w:lang w:eastAsia="en-US"/>
        </w:rPr>
        <w:t>…………………………………..</w:t>
      </w:r>
    </w:p>
    <w:p w14:paraId="4CE85A43" w14:textId="6DC54A85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78C1">
        <w:rPr>
          <w:rFonts w:eastAsiaTheme="minorHAnsi" w:cs="Arial"/>
          <w:lang w:eastAsia="en-US"/>
        </w:rPr>
        <w:t>/imię i nazwisko, adres/</w:t>
      </w:r>
    </w:p>
    <w:p w14:paraId="44C8CA3A" w14:textId="6602DAED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1695975C" w14:textId="03DC4F0F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35D1B37D" w14:textId="48DF8F5C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438BAB2A" w14:textId="603255EE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061765FA" w14:textId="77777777" w:rsidR="00CC1C63" w:rsidRPr="003E78C1" w:rsidRDefault="00CC1C63" w:rsidP="00CC1C6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08DBA3AB" w14:textId="77777777" w:rsidR="00CC1C63" w:rsidRPr="003E78C1" w:rsidRDefault="00CC1C63" w:rsidP="00CC1C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lang w:eastAsia="en-US"/>
        </w:rPr>
      </w:pPr>
      <w:r w:rsidRPr="003E78C1">
        <w:rPr>
          <w:rFonts w:eastAsiaTheme="minorHAnsi" w:cs="Arial"/>
          <w:b/>
          <w:bCs/>
          <w:lang w:eastAsia="en-US"/>
        </w:rPr>
        <w:t>ZGODA NA PRZETWARZANIE DANYCH OSOBOWYCH</w:t>
      </w:r>
    </w:p>
    <w:p w14:paraId="59E9A858" w14:textId="77777777" w:rsidR="00CC1C63" w:rsidRPr="003E78C1" w:rsidRDefault="00CC1C63" w:rsidP="00CC1C63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46F78FE2" w14:textId="77777777" w:rsidR="00CC1C63" w:rsidRPr="003E78C1" w:rsidRDefault="00CC1C63" w:rsidP="00CC1C63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076B16A3" w14:textId="792A4D49" w:rsidR="00CC1C63" w:rsidRPr="003E78C1" w:rsidRDefault="00CC1C63" w:rsidP="00CC1C63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3E78C1">
        <w:rPr>
          <w:rFonts w:eastAsiaTheme="minorHAnsi" w:cs="Arial"/>
          <w:lang w:eastAsia="en-US"/>
        </w:rPr>
        <w:t xml:space="preserve">Wyrażam zgodę na przetwarzanie moich danych osobowych na potrzeby rekrutacji </w:t>
      </w:r>
      <w:r w:rsidR="003E78C1">
        <w:rPr>
          <w:rFonts w:eastAsiaTheme="minorHAnsi" w:cs="Arial"/>
          <w:lang w:eastAsia="en-US"/>
        </w:rPr>
        <w:br/>
      </w:r>
      <w:r w:rsidRPr="003E78C1">
        <w:rPr>
          <w:rFonts w:eastAsiaTheme="minorHAnsi" w:cs="Arial"/>
          <w:lang w:eastAsia="en-US"/>
        </w:rPr>
        <w:t>w zakresie wykraczającym poza katalog danych zawartych w Kodeksie pracy oraz</w:t>
      </w:r>
      <w:r w:rsidR="003E78C1">
        <w:rPr>
          <w:rFonts w:eastAsiaTheme="minorHAnsi" w:cs="Arial"/>
          <w:lang w:eastAsia="en-US"/>
        </w:rPr>
        <w:br/>
      </w:r>
      <w:r w:rsidRPr="003E78C1">
        <w:rPr>
          <w:rFonts w:eastAsiaTheme="minorHAnsi" w:cs="Arial"/>
          <w:lang w:eastAsia="en-US"/>
        </w:rPr>
        <w:t xml:space="preserve"> w ustawie o lasach, na stanowisko </w:t>
      </w:r>
      <w:r w:rsidR="006A13B4">
        <w:rPr>
          <w:rFonts w:eastAsiaTheme="minorHAnsi" w:cs="Arial"/>
          <w:lang w:eastAsia="en-US"/>
        </w:rPr>
        <w:t>instruktora technicznego/</w:t>
      </w:r>
      <w:r w:rsidR="00C324BB">
        <w:rPr>
          <w:rFonts w:eastAsiaTheme="minorHAnsi" w:cs="Arial"/>
          <w:lang w:eastAsia="en-US"/>
        </w:rPr>
        <w:t>strażnika leśnego</w:t>
      </w:r>
      <w:r w:rsidR="0023003E">
        <w:rPr>
          <w:rFonts w:eastAsiaTheme="minorHAnsi" w:cs="Arial"/>
          <w:lang w:eastAsia="en-US"/>
        </w:rPr>
        <w:t xml:space="preserve"> </w:t>
      </w:r>
      <w:r w:rsidRPr="003E78C1">
        <w:rPr>
          <w:rFonts w:eastAsiaTheme="minorHAnsi" w:cs="Arial"/>
          <w:lang w:eastAsia="en-US"/>
        </w:rPr>
        <w:t>prowadzonej przez Nadleśnictwo Krosno.</w:t>
      </w:r>
    </w:p>
    <w:p w14:paraId="19F21EB6" w14:textId="6B9A22CA" w:rsidR="00CC1C63" w:rsidRPr="003E78C1" w:rsidRDefault="00CC1C63" w:rsidP="00CC1C63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3E78C1">
        <w:rPr>
          <w:rFonts w:eastAsiaTheme="minorHAnsi" w:cs="Arial"/>
          <w:lang w:eastAsia="en-US"/>
        </w:rPr>
        <w:t>Jednocześnie oświadczam, że udzielam zgody dobrowolnie oraz że zostałam/em poinformowana/y o przysługującym mi prawie dostępu do treści moich danych oraz ich poprawiania, jak również wycofania zgody na ich przetwarzanie w każdym czasie.</w:t>
      </w:r>
    </w:p>
    <w:p w14:paraId="48AF4B27" w14:textId="07E2F369" w:rsidR="00CC1C63" w:rsidRPr="00CC1C63" w:rsidRDefault="00CC1C63" w:rsidP="00CC1C63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28A0A743" w14:textId="363D7DF2" w:rsidR="00CC1C63" w:rsidRPr="00CC1C63" w:rsidRDefault="00CC1C63" w:rsidP="00CC1C63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70158720" w14:textId="6B42E939" w:rsidR="00CC1C63" w:rsidRDefault="00CC1C63" w:rsidP="00CC1C6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00FA2E44" w14:textId="18CD9DC7" w:rsidR="003E78C1" w:rsidRDefault="003E78C1" w:rsidP="00CC1C6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232AA22E" w14:textId="77777777" w:rsidR="003E78C1" w:rsidRDefault="003E78C1" w:rsidP="00CC1C6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7890DDDE" w14:textId="77777777" w:rsidR="00CC1C63" w:rsidRDefault="00CC1C63" w:rsidP="00CC1C63">
      <w:pPr>
        <w:autoSpaceDE w:val="0"/>
        <w:autoSpaceDN w:val="0"/>
        <w:adjustRightInd w:val="0"/>
        <w:ind w:firstLine="4536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………………………………………….</w:t>
      </w:r>
    </w:p>
    <w:p w14:paraId="0E0F659F" w14:textId="689C7EDD" w:rsidR="00CC1C63" w:rsidRDefault="00CC1C63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  <w:r>
        <w:rPr>
          <w:rFonts w:ascii="TimesNewRomanPSMT" w:eastAsiaTheme="minorHAnsi" w:hAnsi="TimesNewRomanPSMT" w:cs="TimesNewRomanPSMT"/>
          <w:sz w:val="18"/>
          <w:szCs w:val="18"/>
          <w:lang w:eastAsia="en-US"/>
        </w:rPr>
        <w:t>(podpis kandydata do pracy)</w:t>
      </w:r>
    </w:p>
    <w:p w14:paraId="2870924A" w14:textId="58985871" w:rsidR="00CC1C63" w:rsidRDefault="00CC1C63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p w14:paraId="6785BE31" w14:textId="10DE4129" w:rsidR="00BC3269" w:rsidRDefault="00BC3269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p w14:paraId="39766FD4" w14:textId="0FACD8C2" w:rsidR="00BC3269" w:rsidRDefault="00BC3269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p w14:paraId="75043B8D" w14:textId="3E6D8F74" w:rsidR="00BC3269" w:rsidRDefault="00BC3269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p w14:paraId="0C25191B" w14:textId="0640CA9F" w:rsidR="00BC3269" w:rsidRDefault="00BC3269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p w14:paraId="7EA9F6DF" w14:textId="5970C34B" w:rsidR="00BC3269" w:rsidRDefault="00BC3269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p w14:paraId="5600FEDE" w14:textId="7F3E76B1" w:rsidR="00BC3269" w:rsidRDefault="00BC3269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p w14:paraId="1A5C61A9" w14:textId="651B3F86" w:rsidR="00BC3269" w:rsidRDefault="00BC3269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p w14:paraId="6160DB2F" w14:textId="5BC57C4E" w:rsidR="00BC3269" w:rsidRDefault="00BC3269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sectPr w:rsidR="00BC3269" w:rsidSect="00037A4A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220" w:bottom="156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9A13" w14:textId="77777777" w:rsidR="00DF2C3D" w:rsidRDefault="00DF2C3D" w:rsidP="00334999">
      <w:r>
        <w:separator/>
      </w:r>
    </w:p>
  </w:endnote>
  <w:endnote w:type="continuationSeparator" w:id="0">
    <w:p w14:paraId="5116F46C" w14:textId="77777777" w:rsidR="00DF2C3D" w:rsidRDefault="00DF2C3D" w:rsidP="0033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0B77" w14:textId="77777777" w:rsidR="008228AB" w:rsidRDefault="00404D45" w:rsidP="004007F2">
    <w:r>
      <w:fldChar w:fldCharType="begin"/>
    </w:r>
    <w:r>
      <w:instrText xml:space="preserve">PAGE  </w:instrText>
    </w:r>
    <w:r>
      <w:fldChar w:fldCharType="end"/>
    </w:r>
  </w:p>
  <w:p w14:paraId="24D47C05" w14:textId="77777777" w:rsidR="008228AB" w:rsidRDefault="00000000"/>
  <w:p w14:paraId="06A6909B" w14:textId="77777777" w:rsidR="008228AB" w:rsidRDefault="00000000"/>
  <w:p w14:paraId="3F06340B" w14:textId="77777777" w:rsidR="008228AB" w:rsidRDefault="00000000"/>
  <w:p w14:paraId="6C076A80" w14:textId="77777777" w:rsidR="008228AB" w:rsidRDefault="00404D45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738DAEE7" w14:textId="77777777" w:rsidR="008228AB" w:rsidRPr="00807343" w:rsidRDefault="00000000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20C6" w14:textId="77777777" w:rsidR="00871B99" w:rsidRDefault="00871B99" w:rsidP="00871B99">
    <w:pPr>
      <w:pStyle w:val="Stopka"/>
      <w:rPr>
        <w:b/>
        <w:color w:val="00B050"/>
      </w:rPr>
    </w:pPr>
  </w:p>
  <w:p w14:paraId="7D7C1402" w14:textId="77777777" w:rsidR="008228AB" w:rsidRDefault="00871B99" w:rsidP="00871B99">
    <w:pPr>
      <w:pStyle w:val="LPstopkasrodek"/>
      <w:jc w:val="left"/>
    </w:pPr>
    <w:r>
      <w:t xml:space="preserve">                                                                                             </w:t>
    </w:r>
    <w:r w:rsidR="00404D45" w:rsidRPr="00B77DCF">
      <w:fldChar w:fldCharType="begin"/>
    </w:r>
    <w:r w:rsidR="00404D45" w:rsidRPr="00B77DCF">
      <w:instrText xml:space="preserve"> PAGE </w:instrText>
    </w:r>
    <w:r w:rsidR="00404D45" w:rsidRPr="00B77DCF">
      <w:fldChar w:fldCharType="separate"/>
    </w:r>
    <w:r w:rsidR="00BD6431">
      <w:rPr>
        <w:noProof/>
      </w:rPr>
      <w:t>8</w:t>
    </w:r>
    <w:r w:rsidR="00404D45" w:rsidRPr="00B77DCF">
      <w:fldChar w:fldCharType="end"/>
    </w:r>
  </w:p>
  <w:p w14:paraId="1C1886E4" w14:textId="77777777" w:rsidR="008228AB" w:rsidRPr="00807343" w:rsidRDefault="00000000" w:rsidP="00D35507"/>
  <w:p w14:paraId="73FB9D89" w14:textId="77777777" w:rsidR="008228AB" w:rsidRDefault="00000000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BB3E" w14:textId="77777777" w:rsidR="0096421A" w:rsidRPr="0096421A" w:rsidRDefault="0096421A" w:rsidP="0096421A">
    <w:r w:rsidRPr="0096421A">
      <w:t xml:space="preserve">   </w:t>
    </w:r>
    <w:r w:rsidR="00CD51FE">
      <w:rPr>
        <w:noProof/>
      </w:rPr>
      <w:drawing>
        <wp:inline distT="0" distB="0" distL="0" distR="0" wp14:anchorId="583E4FC6" wp14:editId="69873565">
          <wp:extent cx="558800" cy="919243"/>
          <wp:effectExtent l="0" t="0" r="0" b="0"/>
          <wp:docPr id="62" name="Obraz 62" descr="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92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21A">
      <w:t xml:space="preserve">                                  </w:t>
    </w:r>
    <w:r w:rsidR="00CD51FE">
      <w:rPr>
        <w:noProof/>
      </w:rPr>
      <w:t xml:space="preserve">                                 </w:t>
    </w:r>
    <w:r w:rsidRPr="0096421A">
      <w:t xml:space="preserve">                                          </w:t>
    </w:r>
    <w:r w:rsidRPr="0096421A">
      <w:rPr>
        <w:noProof/>
      </w:rPr>
      <w:drawing>
        <wp:inline distT="0" distB="0" distL="0" distR="0" wp14:anchorId="03185510" wp14:editId="5783F378">
          <wp:extent cx="540000" cy="928800"/>
          <wp:effectExtent l="0" t="0" r="0" b="508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21A">
      <w:t xml:space="preserve">    </w:t>
    </w:r>
  </w:p>
  <w:p w14:paraId="2F2A3DB3" w14:textId="77777777" w:rsidR="008228AB" w:rsidRPr="00807343" w:rsidRDefault="00334999" w:rsidP="009B09E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202653" wp14:editId="786B25ED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77ACF" id="Łącznik prostoliniow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</w:p>
  <w:p w14:paraId="028DBF64" w14:textId="77777777" w:rsidR="008228AB" w:rsidRDefault="00334999" w:rsidP="009B09E5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AE4F7" wp14:editId="6E4EB8E9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D7752" w14:textId="77777777" w:rsidR="008228AB" w:rsidRPr="00807343" w:rsidRDefault="00404D45" w:rsidP="009B09E5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AE4F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" strokecolor="white" strokeweight="0">
              <v:textbox inset=",0">
                <w:txbxContent>
                  <w:p w14:paraId="6EFD7752" w14:textId="77777777" w:rsidR="008228AB" w:rsidRPr="00807343" w:rsidRDefault="00404D45" w:rsidP="009B09E5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404D45">
      <w:t>Nadleśnictwo Krosno</w:t>
    </w:r>
    <w:r w:rsidR="00CD51FE">
      <w:t xml:space="preserve"> z/s w Osiecznicy</w:t>
    </w:r>
    <w:r w:rsidR="00404D45">
      <w:t>, Osiecznica ul. Krośnieńska 42, 66-600 Krosno Odrzańskie</w:t>
    </w:r>
  </w:p>
  <w:p w14:paraId="12F41E1F" w14:textId="77777777" w:rsidR="008228AB" w:rsidRPr="00E52AAD" w:rsidRDefault="00404D45" w:rsidP="009B09E5">
    <w:pPr>
      <w:pStyle w:val="LPstopka"/>
    </w:pPr>
    <w:r w:rsidRPr="00E52AAD">
      <w:t xml:space="preserve">tel.: +48 </w:t>
    </w:r>
    <w:r>
      <w:t>68</w:t>
    </w:r>
    <w:r w:rsidRPr="00E52AAD">
      <w:t xml:space="preserve"> </w:t>
    </w:r>
    <w:r w:rsidR="00CD51FE">
      <w:t>383-50</w:t>
    </w:r>
    <w:r>
      <w:t>-</w:t>
    </w:r>
    <w:r w:rsidR="00CD51FE">
      <w:t>87</w:t>
    </w:r>
    <w:r w:rsidRPr="00E52AAD">
      <w:t>,</w:t>
    </w:r>
    <w:r w:rsidR="00CD51FE">
      <w:t xml:space="preserve"> +48 68 383 70 78</w:t>
    </w:r>
    <w:r w:rsidRPr="00E52AAD">
      <w:t xml:space="preserve"> fax: </w:t>
    </w:r>
    <w:r w:rsidR="00CD51FE">
      <w:t>wew. 53,</w:t>
    </w:r>
    <w:r w:rsidRPr="00E52AAD">
      <w:t xml:space="preserve"> e-mail: </w:t>
    </w:r>
    <w:r>
      <w:t>krosno</w:t>
    </w:r>
    <w:r w:rsidRPr="00E52AAD">
      <w:t>@</w:t>
    </w:r>
    <w:r>
      <w:t>zielonagora.</w:t>
    </w:r>
    <w:r w:rsidRPr="00E52AAD">
      <w:t>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E7E9" w14:textId="77777777" w:rsidR="00DF2C3D" w:rsidRDefault="00DF2C3D" w:rsidP="00334999">
      <w:r>
        <w:separator/>
      </w:r>
    </w:p>
  </w:footnote>
  <w:footnote w:type="continuationSeparator" w:id="0">
    <w:p w14:paraId="075F84A4" w14:textId="77777777" w:rsidR="00DF2C3D" w:rsidRDefault="00DF2C3D" w:rsidP="0033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EF7" w14:textId="22EB0EED" w:rsidR="008228AB" w:rsidRDefault="00334999" w:rsidP="009B09E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2508B" wp14:editId="0538900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5" name="Pole tekstow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B309" w14:textId="2E5A74C1" w:rsidR="008228AB" w:rsidRPr="008F1094" w:rsidRDefault="00000000" w:rsidP="009B09E5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2508B" id="_x0000_t202" coordsize="21600,21600" o:spt="202" path="m,l,21600r21600,l21600,xe">
              <v:stroke joinstyle="miter"/>
              <v:path gradientshapeok="t" o:connecttype="rect"/>
            </v:shapetype>
            <v:shape id="Pole tekstowe 55" o:spid="_x0000_s1026" type="#_x0000_t202" style="position:absolute;margin-left:31.6pt;margin-top:7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5D18B309" w14:textId="2E5A74C1" w:rsidR="008228AB" w:rsidRPr="008F1094" w:rsidRDefault="00C05BEC" w:rsidP="009B09E5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8A1"/>
    <w:multiLevelType w:val="hybridMultilevel"/>
    <w:tmpl w:val="B3F2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794"/>
    <w:multiLevelType w:val="hybridMultilevel"/>
    <w:tmpl w:val="B738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3DD"/>
    <w:multiLevelType w:val="hybridMultilevel"/>
    <w:tmpl w:val="4ED6C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4E27"/>
    <w:multiLevelType w:val="hybridMultilevel"/>
    <w:tmpl w:val="DAAA4170"/>
    <w:lvl w:ilvl="0" w:tplc="AB9C0B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635E"/>
    <w:multiLevelType w:val="hybridMultilevel"/>
    <w:tmpl w:val="C0121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A90"/>
    <w:multiLevelType w:val="hybridMultilevel"/>
    <w:tmpl w:val="918878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4F372F"/>
    <w:multiLevelType w:val="hybridMultilevel"/>
    <w:tmpl w:val="07FC8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93787"/>
    <w:multiLevelType w:val="hybridMultilevel"/>
    <w:tmpl w:val="33E2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C96"/>
    <w:multiLevelType w:val="hybridMultilevel"/>
    <w:tmpl w:val="3B64E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E5A52"/>
    <w:multiLevelType w:val="hybridMultilevel"/>
    <w:tmpl w:val="F01AAEA0"/>
    <w:lvl w:ilvl="0" w:tplc="B1220D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5ACF"/>
    <w:multiLevelType w:val="hybridMultilevel"/>
    <w:tmpl w:val="48043BFC"/>
    <w:lvl w:ilvl="0" w:tplc="8F1ED8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32C99"/>
    <w:multiLevelType w:val="hybridMultilevel"/>
    <w:tmpl w:val="F264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7488A"/>
    <w:multiLevelType w:val="hybridMultilevel"/>
    <w:tmpl w:val="15C0B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94F67"/>
    <w:multiLevelType w:val="hybridMultilevel"/>
    <w:tmpl w:val="D4348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0E9B"/>
    <w:multiLevelType w:val="hybridMultilevel"/>
    <w:tmpl w:val="DCC27C22"/>
    <w:lvl w:ilvl="0" w:tplc="4BD0E96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22C2F"/>
    <w:multiLevelType w:val="hybridMultilevel"/>
    <w:tmpl w:val="2E38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26BE"/>
    <w:multiLevelType w:val="hybridMultilevel"/>
    <w:tmpl w:val="24FA0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F3077"/>
    <w:multiLevelType w:val="hybridMultilevel"/>
    <w:tmpl w:val="D6645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C1436"/>
    <w:multiLevelType w:val="hybridMultilevel"/>
    <w:tmpl w:val="4C2A6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D49BB"/>
    <w:multiLevelType w:val="hybridMultilevel"/>
    <w:tmpl w:val="E30A7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1231B"/>
    <w:multiLevelType w:val="multilevel"/>
    <w:tmpl w:val="58DE9A2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515834"/>
    <w:multiLevelType w:val="hybridMultilevel"/>
    <w:tmpl w:val="3D485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37F09"/>
    <w:multiLevelType w:val="hybridMultilevel"/>
    <w:tmpl w:val="A5BA7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16CF1"/>
    <w:multiLevelType w:val="hybridMultilevel"/>
    <w:tmpl w:val="34749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A3672"/>
    <w:multiLevelType w:val="hybridMultilevel"/>
    <w:tmpl w:val="BE5EBF9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0DF05A9"/>
    <w:multiLevelType w:val="hybridMultilevel"/>
    <w:tmpl w:val="C7FCCC3A"/>
    <w:lvl w:ilvl="0" w:tplc="7EA877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20F14"/>
    <w:multiLevelType w:val="hybridMultilevel"/>
    <w:tmpl w:val="0D0A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11B30"/>
    <w:multiLevelType w:val="hybridMultilevel"/>
    <w:tmpl w:val="C8FC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243BA"/>
    <w:multiLevelType w:val="hybridMultilevel"/>
    <w:tmpl w:val="3C84287A"/>
    <w:lvl w:ilvl="0" w:tplc="99609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641049">
    <w:abstractNumId w:val="18"/>
  </w:num>
  <w:num w:numId="2" w16cid:durableId="1619724005">
    <w:abstractNumId w:val="20"/>
  </w:num>
  <w:num w:numId="3" w16cid:durableId="641081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5712">
    <w:abstractNumId w:val="2"/>
  </w:num>
  <w:num w:numId="5" w16cid:durableId="912352532">
    <w:abstractNumId w:val="15"/>
  </w:num>
  <w:num w:numId="6" w16cid:durableId="162939413">
    <w:abstractNumId w:val="6"/>
  </w:num>
  <w:num w:numId="7" w16cid:durableId="2110004812">
    <w:abstractNumId w:val="19"/>
  </w:num>
  <w:num w:numId="8" w16cid:durableId="1211841709">
    <w:abstractNumId w:val="12"/>
  </w:num>
  <w:num w:numId="9" w16cid:durableId="1544176826">
    <w:abstractNumId w:val="22"/>
  </w:num>
  <w:num w:numId="10" w16cid:durableId="1649623847">
    <w:abstractNumId w:val="1"/>
  </w:num>
  <w:num w:numId="11" w16cid:durableId="1611622419">
    <w:abstractNumId w:val="7"/>
  </w:num>
  <w:num w:numId="12" w16cid:durableId="913511372">
    <w:abstractNumId w:val="3"/>
  </w:num>
  <w:num w:numId="13" w16cid:durableId="1302733077">
    <w:abstractNumId w:val="23"/>
  </w:num>
  <w:num w:numId="14" w16cid:durableId="1094744331">
    <w:abstractNumId w:val="8"/>
  </w:num>
  <w:num w:numId="15" w16cid:durableId="1468552870">
    <w:abstractNumId w:val="4"/>
  </w:num>
  <w:num w:numId="16" w16cid:durableId="1342395239">
    <w:abstractNumId w:val="17"/>
  </w:num>
  <w:num w:numId="17" w16cid:durableId="196358961">
    <w:abstractNumId w:val="16"/>
  </w:num>
  <w:num w:numId="18" w16cid:durableId="1814591164">
    <w:abstractNumId w:val="24"/>
  </w:num>
  <w:num w:numId="19" w16cid:durableId="727727367">
    <w:abstractNumId w:val="25"/>
  </w:num>
  <w:num w:numId="20" w16cid:durableId="1920290421">
    <w:abstractNumId w:val="9"/>
  </w:num>
  <w:num w:numId="21" w16cid:durableId="1641879347">
    <w:abstractNumId w:val="10"/>
  </w:num>
  <w:num w:numId="22" w16cid:durableId="1147287225">
    <w:abstractNumId w:val="13"/>
  </w:num>
  <w:num w:numId="23" w16cid:durableId="1707558324">
    <w:abstractNumId w:val="0"/>
  </w:num>
  <w:num w:numId="24" w16cid:durableId="1234896684">
    <w:abstractNumId w:val="5"/>
  </w:num>
  <w:num w:numId="25" w16cid:durableId="1557741984">
    <w:abstractNumId w:val="11"/>
  </w:num>
  <w:num w:numId="26" w16cid:durableId="1797288606">
    <w:abstractNumId w:val="26"/>
  </w:num>
  <w:num w:numId="27" w16cid:durableId="1830629148">
    <w:abstractNumId w:val="21"/>
  </w:num>
  <w:num w:numId="28" w16cid:durableId="1796873145">
    <w:abstractNumId w:val="27"/>
  </w:num>
  <w:num w:numId="29" w16cid:durableId="12282223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99"/>
    <w:rsid w:val="00000D4F"/>
    <w:rsid w:val="000024BC"/>
    <w:rsid w:val="000041D4"/>
    <w:rsid w:val="0000479E"/>
    <w:rsid w:val="00007E72"/>
    <w:rsid w:val="0001027F"/>
    <w:rsid w:val="0001079C"/>
    <w:rsid w:val="00010BE7"/>
    <w:rsid w:val="00012879"/>
    <w:rsid w:val="0001309A"/>
    <w:rsid w:val="000161D5"/>
    <w:rsid w:val="00020ECD"/>
    <w:rsid w:val="00022923"/>
    <w:rsid w:val="0002556B"/>
    <w:rsid w:val="00032D4E"/>
    <w:rsid w:val="00034668"/>
    <w:rsid w:val="000346EA"/>
    <w:rsid w:val="00036AE3"/>
    <w:rsid w:val="00037A4A"/>
    <w:rsid w:val="00037FF4"/>
    <w:rsid w:val="00043032"/>
    <w:rsid w:val="00043F41"/>
    <w:rsid w:val="00045797"/>
    <w:rsid w:val="00046F5E"/>
    <w:rsid w:val="00051E81"/>
    <w:rsid w:val="00052E66"/>
    <w:rsid w:val="00055633"/>
    <w:rsid w:val="0005723B"/>
    <w:rsid w:val="00057445"/>
    <w:rsid w:val="00072FC2"/>
    <w:rsid w:val="00073938"/>
    <w:rsid w:val="0007660D"/>
    <w:rsid w:val="000801AA"/>
    <w:rsid w:val="00082946"/>
    <w:rsid w:val="00084C3F"/>
    <w:rsid w:val="00085257"/>
    <w:rsid w:val="0008553A"/>
    <w:rsid w:val="000910ED"/>
    <w:rsid w:val="00094052"/>
    <w:rsid w:val="0009488E"/>
    <w:rsid w:val="00096506"/>
    <w:rsid w:val="00096813"/>
    <w:rsid w:val="000A264B"/>
    <w:rsid w:val="000A7571"/>
    <w:rsid w:val="000B0A11"/>
    <w:rsid w:val="000B139A"/>
    <w:rsid w:val="000B356A"/>
    <w:rsid w:val="000C2E11"/>
    <w:rsid w:val="000C7553"/>
    <w:rsid w:val="000D0B84"/>
    <w:rsid w:val="000D1525"/>
    <w:rsid w:val="000D325D"/>
    <w:rsid w:val="000D5D37"/>
    <w:rsid w:val="000D6D91"/>
    <w:rsid w:val="000D6FF0"/>
    <w:rsid w:val="000E0805"/>
    <w:rsid w:val="000F0C8E"/>
    <w:rsid w:val="000F0CF4"/>
    <w:rsid w:val="000F172B"/>
    <w:rsid w:val="000F3D01"/>
    <w:rsid w:val="000F4455"/>
    <w:rsid w:val="000F54DE"/>
    <w:rsid w:val="001002E9"/>
    <w:rsid w:val="00101C04"/>
    <w:rsid w:val="0010228E"/>
    <w:rsid w:val="001026C9"/>
    <w:rsid w:val="001030A3"/>
    <w:rsid w:val="00104307"/>
    <w:rsid w:val="00105BCC"/>
    <w:rsid w:val="00107959"/>
    <w:rsid w:val="00111AB8"/>
    <w:rsid w:val="001128CD"/>
    <w:rsid w:val="00114113"/>
    <w:rsid w:val="00114766"/>
    <w:rsid w:val="00117701"/>
    <w:rsid w:val="001222DF"/>
    <w:rsid w:val="001239CD"/>
    <w:rsid w:val="001260FE"/>
    <w:rsid w:val="00126571"/>
    <w:rsid w:val="001322D2"/>
    <w:rsid w:val="00137481"/>
    <w:rsid w:val="00141E25"/>
    <w:rsid w:val="00146135"/>
    <w:rsid w:val="001507BD"/>
    <w:rsid w:val="00150E15"/>
    <w:rsid w:val="00157F5C"/>
    <w:rsid w:val="00161E63"/>
    <w:rsid w:val="00161F15"/>
    <w:rsid w:val="001625E4"/>
    <w:rsid w:val="00164DA1"/>
    <w:rsid w:val="00165DFF"/>
    <w:rsid w:val="0016723D"/>
    <w:rsid w:val="00170145"/>
    <w:rsid w:val="00170F10"/>
    <w:rsid w:val="00172363"/>
    <w:rsid w:val="001734E5"/>
    <w:rsid w:val="00175965"/>
    <w:rsid w:val="00175D07"/>
    <w:rsid w:val="00175E77"/>
    <w:rsid w:val="0018086B"/>
    <w:rsid w:val="0018175C"/>
    <w:rsid w:val="00182E67"/>
    <w:rsid w:val="00183649"/>
    <w:rsid w:val="00185B15"/>
    <w:rsid w:val="00186924"/>
    <w:rsid w:val="00187E9F"/>
    <w:rsid w:val="00191F14"/>
    <w:rsid w:val="00193451"/>
    <w:rsid w:val="00195B43"/>
    <w:rsid w:val="001A15C0"/>
    <w:rsid w:val="001A38F9"/>
    <w:rsid w:val="001A6C7C"/>
    <w:rsid w:val="001B091C"/>
    <w:rsid w:val="001B142B"/>
    <w:rsid w:val="001B45A4"/>
    <w:rsid w:val="001C1838"/>
    <w:rsid w:val="001C5D52"/>
    <w:rsid w:val="001C5F52"/>
    <w:rsid w:val="001D04B8"/>
    <w:rsid w:val="001D175B"/>
    <w:rsid w:val="001D2E64"/>
    <w:rsid w:val="001D334A"/>
    <w:rsid w:val="001D3D8E"/>
    <w:rsid w:val="001D4A07"/>
    <w:rsid w:val="001D677B"/>
    <w:rsid w:val="001D6AA5"/>
    <w:rsid w:val="001E0263"/>
    <w:rsid w:val="001E0E02"/>
    <w:rsid w:val="001E2755"/>
    <w:rsid w:val="001E68BA"/>
    <w:rsid w:val="001F320F"/>
    <w:rsid w:val="001F6D89"/>
    <w:rsid w:val="001F7D80"/>
    <w:rsid w:val="00201E7F"/>
    <w:rsid w:val="00205353"/>
    <w:rsid w:val="00206894"/>
    <w:rsid w:val="00207849"/>
    <w:rsid w:val="00212920"/>
    <w:rsid w:val="00213228"/>
    <w:rsid w:val="00214B0F"/>
    <w:rsid w:val="002163B6"/>
    <w:rsid w:val="0021729B"/>
    <w:rsid w:val="00220A5E"/>
    <w:rsid w:val="00226CDF"/>
    <w:rsid w:val="00227AEF"/>
    <w:rsid w:val="0023003E"/>
    <w:rsid w:val="00232DE5"/>
    <w:rsid w:val="00233109"/>
    <w:rsid w:val="00234268"/>
    <w:rsid w:val="002374A8"/>
    <w:rsid w:val="00237F95"/>
    <w:rsid w:val="00240EC6"/>
    <w:rsid w:val="0024198B"/>
    <w:rsid w:val="00241EB0"/>
    <w:rsid w:val="00246680"/>
    <w:rsid w:val="00250090"/>
    <w:rsid w:val="002506C4"/>
    <w:rsid w:val="0025199F"/>
    <w:rsid w:val="00253E47"/>
    <w:rsid w:val="0025621E"/>
    <w:rsid w:val="00256317"/>
    <w:rsid w:val="00262C9A"/>
    <w:rsid w:val="00265CE8"/>
    <w:rsid w:val="002665B3"/>
    <w:rsid w:val="0027252E"/>
    <w:rsid w:val="00272EDA"/>
    <w:rsid w:val="00275B95"/>
    <w:rsid w:val="00281CEF"/>
    <w:rsid w:val="00282596"/>
    <w:rsid w:val="00284625"/>
    <w:rsid w:val="00284890"/>
    <w:rsid w:val="0028591D"/>
    <w:rsid w:val="002865E9"/>
    <w:rsid w:val="002868CF"/>
    <w:rsid w:val="00290105"/>
    <w:rsid w:val="00290B43"/>
    <w:rsid w:val="002938C0"/>
    <w:rsid w:val="00293CA1"/>
    <w:rsid w:val="00296809"/>
    <w:rsid w:val="00296FF9"/>
    <w:rsid w:val="002A1CBB"/>
    <w:rsid w:val="002A5586"/>
    <w:rsid w:val="002A6012"/>
    <w:rsid w:val="002A6C7F"/>
    <w:rsid w:val="002B041A"/>
    <w:rsid w:val="002B0CE1"/>
    <w:rsid w:val="002B126F"/>
    <w:rsid w:val="002B4E09"/>
    <w:rsid w:val="002B4F63"/>
    <w:rsid w:val="002B4FFA"/>
    <w:rsid w:val="002B52DF"/>
    <w:rsid w:val="002C1135"/>
    <w:rsid w:val="002C3390"/>
    <w:rsid w:val="002C37C6"/>
    <w:rsid w:val="002C4507"/>
    <w:rsid w:val="002D2071"/>
    <w:rsid w:val="002D4056"/>
    <w:rsid w:val="002D47C8"/>
    <w:rsid w:val="002D4F2C"/>
    <w:rsid w:val="002D54CD"/>
    <w:rsid w:val="002E2038"/>
    <w:rsid w:val="002E2662"/>
    <w:rsid w:val="002E330B"/>
    <w:rsid w:val="002E5770"/>
    <w:rsid w:val="002E6FD1"/>
    <w:rsid w:val="002F16FF"/>
    <w:rsid w:val="002F199B"/>
    <w:rsid w:val="002F1B51"/>
    <w:rsid w:val="002F286B"/>
    <w:rsid w:val="002F34A5"/>
    <w:rsid w:val="002F36DC"/>
    <w:rsid w:val="003009EC"/>
    <w:rsid w:val="00301705"/>
    <w:rsid w:val="00304B4A"/>
    <w:rsid w:val="00305A29"/>
    <w:rsid w:val="003072A1"/>
    <w:rsid w:val="0031119C"/>
    <w:rsid w:val="003128BF"/>
    <w:rsid w:val="003135FA"/>
    <w:rsid w:val="00316A78"/>
    <w:rsid w:val="00320034"/>
    <w:rsid w:val="003221AB"/>
    <w:rsid w:val="003225DD"/>
    <w:rsid w:val="00325E77"/>
    <w:rsid w:val="00326CF4"/>
    <w:rsid w:val="0033114F"/>
    <w:rsid w:val="003319D0"/>
    <w:rsid w:val="00334583"/>
    <w:rsid w:val="00334999"/>
    <w:rsid w:val="00337187"/>
    <w:rsid w:val="00340AD0"/>
    <w:rsid w:val="00340E08"/>
    <w:rsid w:val="00342697"/>
    <w:rsid w:val="00353962"/>
    <w:rsid w:val="00356E38"/>
    <w:rsid w:val="00360C14"/>
    <w:rsid w:val="0036170B"/>
    <w:rsid w:val="00362856"/>
    <w:rsid w:val="00363CA8"/>
    <w:rsid w:val="0036611C"/>
    <w:rsid w:val="00373626"/>
    <w:rsid w:val="00376429"/>
    <w:rsid w:val="00376A12"/>
    <w:rsid w:val="00383220"/>
    <w:rsid w:val="003836D0"/>
    <w:rsid w:val="0038499C"/>
    <w:rsid w:val="00385F0C"/>
    <w:rsid w:val="003865E5"/>
    <w:rsid w:val="00387062"/>
    <w:rsid w:val="00390343"/>
    <w:rsid w:val="00392311"/>
    <w:rsid w:val="003A0DDE"/>
    <w:rsid w:val="003A2530"/>
    <w:rsid w:val="003A391D"/>
    <w:rsid w:val="003A3DB3"/>
    <w:rsid w:val="003A3E92"/>
    <w:rsid w:val="003A42F8"/>
    <w:rsid w:val="003A4C37"/>
    <w:rsid w:val="003A6A14"/>
    <w:rsid w:val="003A7D2D"/>
    <w:rsid w:val="003B184D"/>
    <w:rsid w:val="003B1BA7"/>
    <w:rsid w:val="003B21DA"/>
    <w:rsid w:val="003B31FF"/>
    <w:rsid w:val="003B3FA3"/>
    <w:rsid w:val="003B5114"/>
    <w:rsid w:val="003B6924"/>
    <w:rsid w:val="003B6E14"/>
    <w:rsid w:val="003C0B8C"/>
    <w:rsid w:val="003C1FCF"/>
    <w:rsid w:val="003D4619"/>
    <w:rsid w:val="003D6884"/>
    <w:rsid w:val="003E2542"/>
    <w:rsid w:val="003E30C2"/>
    <w:rsid w:val="003E4397"/>
    <w:rsid w:val="003E78C1"/>
    <w:rsid w:val="003F1277"/>
    <w:rsid w:val="003F168E"/>
    <w:rsid w:val="003F1EF3"/>
    <w:rsid w:val="003F2804"/>
    <w:rsid w:val="003F2F56"/>
    <w:rsid w:val="003F55F6"/>
    <w:rsid w:val="003F68EC"/>
    <w:rsid w:val="003F7624"/>
    <w:rsid w:val="00400B53"/>
    <w:rsid w:val="00401FC6"/>
    <w:rsid w:val="00402F7B"/>
    <w:rsid w:val="00404D45"/>
    <w:rsid w:val="00406E17"/>
    <w:rsid w:val="00407232"/>
    <w:rsid w:val="00407763"/>
    <w:rsid w:val="00410E5B"/>
    <w:rsid w:val="00413A00"/>
    <w:rsid w:val="004145BE"/>
    <w:rsid w:val="004163BD"/>
    <w:rsid w:val="00434075"/>
    <w:rsid w:val="00434DD9"/>
    <w:rsid w:val="00436574"/>
    <w:rsid w:val="00440BAE"/>
    <w:rsid w:val="00441EDB"/>
    <w:rsid w:val="004431F1"/>
    <w:rsid w:val="004442B1"/>
    <w:rsid w:val="004452AC"/>
    <w:rsid w:val="00445542"/>
    <w:rsid w:val="0044652D"/>
    <w:rsid w:val="004558C7"/>
    <w:rsid w:val="00457169"/>
    <w:rsid w:val="00460BA6"/>
    <w:rsid w:val="00461277"/>
    <w:rsid w:val="004645DE"/>
    <w:rsid w:val="00465603"/>
    <w:rsid w:val="00466901"/>
    <w:rsid w:val="004674C1"/>
    <w:rsid w:val="004701B1"/>
    <w:rsid w:val="00470B3C"/>
    <w:rsid w:val="00470B41"/>
    <w:rsid w:val="004712E9"/>
    <w:rsid w:val="00471B86"/>
    <w:rsid w:val="004727B3"/>
    <w:rsid w:val="00472D98"/>
    <w:rsid w:val="00472F5C"/>
    <w:rsid w:val="00476563"/>
    <w:rsid w:val="00476989"/>
    <w:rsid w:val="00477E1B"/>
    <w:rsid w:val="0048071D"/>
    <w:rsid w:val="004876F7"/>
    <w:rsid w:val="00491A9E"/>
    <w:rsid w:val="00491C31"/>
    <w:rsid w:val="00496BC4"/>
    <w:rsid w:val="004A0341"/>
    <w:rsid w:val="004A2605"/>
    <w:rsid w:val="004A7277"/>
    <w:rsid w:val="004B14BB"/>
    <w:rsid w:val="004B6383"/>
    <w:rsid w:val="004B6830"/>
    <w:rsid w:val="004B735C"/>
    <w:rsid w:val="004C1634"/>
    <w:rsid w:val="004C2BB1"/>
    <w:rsid w:val="004D0BAE"/>
    <w:rsid w:val="004E2C47"/>
    <w:rsid w:val="004E3C72"/>
    <w:rsid w:val="004E6CFE"/>
    <w:rsid w:val="004E705C"/>
    <w:rsid w:val="004E790F"/>
    <w:rsid w:val="004F026A"/>
    <w:rsid w:val="004F78ED"/>
    <w:rsid w:val="004F7F01"/>
    <w:rsid w:val="00502367"/>
    <w:rsid w:val="00512B43"/>
    <w:rsid w:val="00514E3F"/>
    <w:rsid w:val="005166E3"/>
    <w:rsid w:val="00517888"/>
    <w:rsid w:val="0052001A"/>
    <w:rsid w:val="00521C6A"/>
    <w:rsid w:val="005227C5"/>
    <w:rsid w:val="00524104"/>
    <w:rsid w:val="00527887"/>
    <w:rsid w:val="00530778"/>
    <w:rsid w:val="00532809"/>
    <w:rsid w:val="0053378B"/>
    <w:rsid w:val="00534446"/>
    <w:rsid w:val="005406CA"/>
    <w:rsid w:val="00543652"/>
    <w:rsid w:val="00545A44"/>
    <w:rsid w:val="0056746D"/>
    <w:rsid w:val="005710AC"/>
    <w:rsid w:val="005710F8"/>
    <w:rsid w:val="00574EBF"/>
    <w:rsid w:val="00574FC9"/>
    <w:rsid w:val="00580664"/>
    <w:rsid w:val="005817FD"/>
    <w:rsid w:val="005822BA"/>
    <w:rsid w:val="005831C9"/>
    <w:rsid w:val="005851E5"/>
    <w:rsid w:val="005861D6"/>
    <w:rsid w:val="00587CE4"/>
    <w:rsid w:val="005915FC"/>
    <w:rsid w:val="00593E8B"/>
    <w:rsid w:val="00594602"/>
    <w:rsid w:val="00597213"/>
    <w:rsid w:val="005A1E06"/>
    <w:rsid w:val="005A264C"/>
    <w:rsid w:val="005A6B5E"/>
    <w:rsid w:val="005B01A0"/>
    <w:rsid w:val="005B28A9"/>
    <w:rsid w:val="005B41A8"/>
    <w:rsid w:val="005B5C00"/>
    <w:rsid w:val="005C01DF"/>
    <w:rsid w:val="005C0EAC"/>
    <w:rsid w:val="005C40A0"/>
    <w:rsid w:val="005D429E"/>
    <w:rsid w:val="005E1D63"/>
    <w:rsid w:val="005E42EF"/>
    <w:rsid w:val="005E4443"/>
    <w:rsid w:val="005E606F"/>
    <w:rsid w:val="005E6366"/>
    <w:rsid w:val="005E7667"/>
    <w:rsid w:val="005E784F"/>
    <w:rsid w:val="005F03CE"/>
    <w:rsid w:val="005F0863"/>
    <w:rsid w:val="005F21B5"/>
    <w:rsid w:val="005F25C5"/>
    <w:rsid w:val="005F2A25"/>
    <w:rsid w:val="005F32BD"/>
    <w:rsid w:val="00600AEA"/>
    <w:rsid w:val="0060543B"/>
    <w:rsid w:val="00610F23"/>
    <w:rsid w:val="0061187D"/>
    <w:rsid w:val="00612FEC"/>
    <w:rsid w:val="00614327"/>
    <w:rsid w:val="00615301"/>
    <w:rsid w:val="00623696"/>
    <w:rsid w:val="00623823"/>
    <w:rsid w:val="00623FC5"/>
    <w:rsid w:val="0062466E"/>
    <w:rsid w:val="006255D5"/>
    <w:rsid w:val="00626BC3"/>
    <w:rsid w:val="00626BEC"/>
    <w:rsid w:val="00630A90"/>
    <w:rsid w:val="0063554B"/>
    <w:rsid w:val="00635C48"/>
    <w:rsid w:val="00640C50"/>
    <w:rsid w:val="006423D3"/>
    <w:rsid w:val="0064367B"/>
    <w:rsid w:val="00646E29"/>
    <w:rsid w:val="0065017E"/>
    <w:rsid w:val="00653F6D"/>
    <w:rsid w:val="006546C3"/>
    <w:rsid w:val="00660FA4"/>
    <w:rsid w:val="0066233D"/>
    <w:rsid w:val="0066506A"/>
    <w:rsid w:val="00665428"/>
    <w:rsid w:val="00675304"/>
    <w:rsid w:val="00681CD7"/>
    <w:rsid w:val="00685222"/>
    <w:rsid w:val="00690A82"/>
    <w:rsid w:val="00695218"/>
    <w:rsid w:val="006A13B4"/>
    <w:rsid w:val="006A1C62"/>
    <w:rsid w:val="006A20A8"/>
    <w:rsid w:val="006A3E19"/>
    <w:rsid w:val="006A4997"/>
    <w:rsid w:val="006A49F7"/>
    <w:rsid w:val="006A4B06"/>
    <w:rsid w:val="006B011B"/>
    <w:rsid w:val="006B077F"/>
    <w:rsid w:val="006B1379"/>
    <w:rsid w:val="006B5B12"/>
    <w:rsid w:val="006B670C"/>
    <w:rsid w:val="006B773B"/>
    <w:rsid w:val="006B7C2A"/>
    <w:rsid w:val="006B7C2F"/>
    <w:rsid w:val="006C0012"/>
    <w:rsid w:val="006C07FB"/>
    <w:rsid w:val="006C0BFC"/>
    <w:rsid w:val="006C11AE"/>
    <w:rsid w:val="006C3CEF"/>
    <w:rsid w:val="006C450E"/>
    <w:rsid w:val="006C6870"/>
    <w:rsid w:val="006C6BE9"/>
    <w:rsid w:val="006D0EDD"/>
    <w:rsid w:val="006D2388"/>
    <w:rsid w:val="006E651A"/>
    <w:rsid w:val="006F15A1"/>
    <w:rsid w:val="006F4327"/>
    <w:rsid w:val="006F4A93"/>
    <w:rsid w:val="007016CA"/>
    <w:rsid w:val="00701AE0"/>
    <w:rsid w:val="00703CC9"/>
    <w:rsid w:val="00705A36"/>
    <w:rsid w:val="00705D0C"/>
    <w:rsid w:val="00705F28"/>
    <w:rsid w:val="00707DBA"/>
    <w:rsid w:val="00710980"/>
    <w:rsid w:val="00710EFD"/>
    <w:rsid w:val="00712BF9"/>
    <w:rsid w:val="00713BCA"/>
    <w:rsid w:val="00720041"/>
    <w:rsid w:val="007210B3"/>
    <w:rsid w:val="0072282E"/>
    <w:rsid w:val="00725FAF"/>
    <w:rsid w:val="00726637"/>
    <w:rsid w:val="007355BF"/>
    <w:rsid w:val="0074129A"/>
    <w:rsid w:val="007444BC"/>
    <w:rsid w:val="00744633"/>
    <w:rsid w:val="00745DAD"/>
    <w:rsid w:val="007512B4"/>
    <w:rsid w:val="00760D4E"/>
    <w:rsid w:val="007620C7"/>
    <w:rsid w:val="00764759"/>
    <w:rsid w:val="00767918"/>
    <w:rsid w:val="00771B97"/>
    <w:rsid w:val="0077204A"/>
    <w:rsid w:val="00776037"/>
    <w:rsid w:val="00777160"/>
    <w:rsid w:val="00777F7C"/>
    <w:rsid w:val="007807DD"/>
    <w:rsid w:val="00781913"/>
    <w:rsid w:val="0078234B"/>
    <w:rsid w:val="00786E0B"/>
    <w:rsid w:val="00787BD1"/>
    <w:rsid w:val="0079352D"/>
    <w:rsid w:val="007969C8"/>
    <w:rsid w:val="00797BA0"/>
    <w:rsid w:val="007A3FCE"/>
    <w:rsid w:val="007A6801"/>
    <w:rsid w:val="007A7E8A"/>
    <w:rsid w:val="007B04A2"/>
    <w:rsid w:val="007B1977"/>
    <w:rsid w:val="007B25C1"/>
    <w:rsid w:val="007C191F"/>
    <w:rsid w:val="007C2645"/>
    <w:rsid w:val="007C41E1"/>
    <w:rsid w:val="007C54AF"/>
    <w:rsid w:val="007C5D45"/>
    <w:rsid w:val="007D1137"/>
    <w:rsid w:val="007D20B6"/>
    <w:rsid w:val="007D2C45"/>
    <w:rsid w:val="007D318A"/>
    <w:rsid w:val="007D351F"/>
    <w:rsid w:val="007D3779"/>
    <w:rsid w:val="007D3817"/>
    <w:rsid w:val="007D63D6"/>
    <w:rsid w:val="007D64E8"/>
    <w:rsid w:val="007D7B98"/>
    <w:rsid w:val="007E22CF"/>
    <w:rsid w:val="007E734B"/>
    <w:rsid w:val="007F029F"/>
    <w:rsid w:val="007F08E0"/>
    <w:rsid w:val="007F6B8F"/>
    <w:rsid w:val="0080293C"/>
    <w:rsid w:val="00803989"/>
    <w:rsid w:val="0080685E"/>
    <w:rsid w:val="008107D7"/>
    <w:rsid w:val="00811222"/>
    <w:rsid w:val="0081335E"/>
    <w:rsid w:val="008140B7"/>
    <w:rsid w:val="00817518"/>
    <w:rsid w:val="00830D69"/>
    <w:rsid w:val="00840E93"/>
    <w:rsid w:val="00842CCF"/>
    <w:rsid w:val="00850533"/>
    <w:rsid w:val="0085382F"/>
    <w:rsid w:val="008577C6"/>
    <w:rsid w:val="00860655"/>
    <w:rsid w:val="008623B9"/>
    <w:rsid w:val="00863156"/>
    <w:rsid w:val="00870F3D"/>
    <w:rsid w:val="00871170"/>
    <w:rsid w:val="00871B99"/>
    <w:rsid w:val="00874EF0"/>
    <w:rsid w:val="00875EEA"/>
    <w:rsid w:val="008764F3"/>
    <w:rsid w:val="00876A21"/>
    <w:rsid w:val="00883D9F"/>
    <w:rsid w:val="00892134"/>
    <w:rsid w:val="0089537F"/>
    <w:rsid w:val="0089569F"/>
    <w:rsid w:val="00895986"/>
    <w:rsid w:val="008B2023"/>
    <w:rsid w:val="008B5033"/>
    <w:rsid w:val="008B552E"/>
    <w:rsid w:val="008B5AC5"/>
    <w:rsid w:val="008C0097"/>
    <w:rsid w:val="008C31C3"/>
    <w:rsid w:val="008C4C38"/>
    <w:rsid w:val="008C6817"/>
    <w:rsid w:val="008C7CA8"/>
    <w:rsid w:val="008D26A0"/>
    <w:rsid w:val="008E071A"/>
    <w:rsid w:val="008E1C28"/>
    <w:rsid w:val="008E3159"/>
    <w:rsid w:val="008E74A8"/>
    <w:rsid w:val="008E7B75"/>
    <w:rsid w:val="008F57F5"/>
    <w:rsid w:val="008F7A07"/>
    <w:rsid w:val="008F7B2D"/>
    <w:rsid w:val="0090005F"/>
    <w:rsid w:val="00904782"/>
    <w:rsid w:val="00905210"/>
    <w:rsid w:val="009066A8"/>
    <w:rsid w:val="009074A0"/>
    <w:rsid w:val="00911899"/>
    <w:rsid w:val="00913559"/>
    <w:rsid w:val="00914B45"/>
    <w:rsid w:val="00915B82"/>
    <w:rsid w:val="00920656"/>
    <w:rsid w:val="0092317D"/>
    <w:rsid w:val="009255D0"/>
    <w:rsid w:val="00926E60"/>
    <w:rsid w:val="00933903"/>
    <w:rsid w:val="00933E0A"/>
    <w:rsid w:val="009414AA"/>
    <w:rsid w:val="00941962"/>
    <w:rsid w:val="00944225"/>
    <w:rsid w:val="0094518D"/>
    <w:rsid w:val="00952A9E"/>
    <w:rsid w:val="0095495C"/>
    <w:rsid w:val="009549BA"/>
    <w:rsid w:val="00956F9C"/>
    <w:rsid w:val="0096255C"/>
    <w:rsid w:val="00963F63"/>
    <w:rsid w:val="0096417E"/>
    <w:rsid w:val="0096421A"/>
    <w:rsid w:val="00970467"/>
    <w:rsid w:val="00970F56"/>
    <w:rsid w:val="00972A4F"/>
    <w:rsid w:val="00973391"/>
    <w:rsid w:val="00973AFE"/>
    <w:rsid w:val="00973B6E"/>
    <w:rsid w:val="00974369"/>
    <w:rsid w:val="0097564C"/>
    <w:rsid w:val="00980A06"/>
    <w:rsid w:val="00981629"/>
    <w:rsid w:val="0098407F"/>
    <w:rsid w:val="009867EC"/>
    <w:rsid w:val="00987345"/>
    <w:rsid w:val="00991B0F"/>
    <w:rsid w:val="009967A0"/>
    <w:rsid w:val="009975CC"/>
    <w:rsid w:val="009A0423"/>
    <w:rsid w:val="009A3E41"/>
    <w:rsid w:val="009A56B3"/>
    <w:rsid w:val="009A574F"/>
    <w:rsid w:val="009A599B"/>
    <w:rsid w:val="009A7FF0"/>
    <w:rsid w:val="009B153A"/>
    <w:rsid w:val="009B1824"/>
    <w:rsid w:val="009B3972"/>
    <w:rsid w:val="009C3901"/>
    <w:rsid w:val="009C72E5"/>
    <w:rsid w:val="009C767B"/>
    <w:rsid w:val="009D2CC9"/>
    <w:rsid w:val="009D3247"/>
    <w:rsid w:val="009E103B"/>
    <w:rsid w:val="009E1CF5"/>
    <w:rsid w:val="009E1D0D"/>
    <w:rsid w:val="009E552B"/>
    <w:rsid w:val="009E644E"/>
    <w:rsid w:val="009E7FA4"/>
    <w:rsid w:val="009F0A8D"/>
    <w:rsid w:val="009F39F8"/>
    <w:rsid w:val="009F65EF"/>
    <w:rsid w:val="009F67A8"/>
    <w:rsid w:val="00A026BE"/>
    <w:rsid w:val="00A05003"/>
    <w:rsid w:val="00A0550D"/>
    <w:rsid w:val="00A069CE"/>
    <w:rsid w:val="00A06E85"/>
    <w:rsid w:val="00A10F04"/>
    <w:rsid w:val="00A1147A"/>
    <w:rsid w:val="00A13470"/>
    <w:rsid w:val="00A16674"/>
    <w:rsid w:val="00A1678E"/>
    <w:rsid w:val="00A16C35"/>
    <w:rsid w:val="00A16FC7"/>
    <w:rsid w:val="00A17B57"/>
    <w:rsid w:val="00A205A4"/>
    <w:rsid w:val="00A26FB0"/>
    <w:rsid w:val="00A324A8"/>
    <w:rsid w:val="00A345F3"/>
    <w:rsid w:val="00A37854"/>
    <w:rsid w:val="00A37E37"/>
    <w:rsid w:val="00A46E03"/>
    <w:rsid w:val="00A51A1D"/>
    <w:rsid w:val="00A5283A"/>
    <w:rsid w:val="00A53A07"/>
    <w:rsid w:val="00A603DF"/>
    <w:rsid w:val="00A63134"/>
    <w:rsid w:val="00A634A4"/>
    <w:rsid w:val="00A671D2"/>
    <w:rsid w:val="00A67985"/>
    <w:rsid w:val="00A67A86"/>
    <w:rsid w:val="00A70EF7"/>
    <w:rsid w:val="00A73CE8"/>
    <w:rsid w:val="00A76CF9"/>
    <w:rsid w:val="00A779A4"/>
    <w:rsid w:val="00A8012A"/>
    <w:rsid w:val="00A8062B"/>
    <w:rsid w:val="00A813A6"/>
    <w:rsid w:val="00A83DC1"/>
    <w:rsid w:val="00A84948"/>
    <w:rsid w:val="00A8633B"/>
    <w:rsid w:val="00A869BD"/>
    <w:rsid w:val="00A86F68"/>
    <w:rsid w:val="00A8726C"/>
    <w:rsid w:val="00A92983"/>
    <w:rsid w:val="00A92E31"/>
    <w:rsid w:val="00A965B9"/>
    <w:rsid w:val="00AA2FE4"/>
    <w:rsid w:val="00AA3244"/>
    <w:rsid w:val="00AC1E3D"/>
    <w:rsid w:val="00AC2874"/>
    <w:rsid w:val="00AC532E"/>
    <w:rsid w:val="00AC6D71"/>
    <w:rsid w:val="00AD3A99"/>
    <w:rsid w:val="00AD7269"/>
    <w:rsid w:val="00AE217F"/>
    <w:rsid w:val="00AE276B"/>
    <w:rsid w:val="00AF0679"/>
    <w:rsid w:val="00AF0D51"/>
    <w:rsid w:val="00AF3AE9"/>
    <w:rsid w:val="00AF5C71"/>
    <w:rsid w:val="00AF5C84"/>
    <w:rsid w:val="00AF6963"/>
    <w:rsid w:val="00B01823"/>
    <w:rsid w:val="00B042CD"/>
    <w:rsid w:val="00B04F7E"/>
    <w:rsid w:val="00B05111"/>
    <w:rsid w:val="00B05640"/>
    <w:rsid w:val="00B21657"/>
    <w:rsid w:val="00B22607"/>
    <w:rsid w:val="00B2759D"/>
    <w:rsid w:val="00B3048D"/>
    <w:rsid w:val="00B30FD9"/>
    <w:rsid w:val="00B34A3F"/>
    <w:rsid w:val="00B35BB2"/>
    <w:rsid w:val="00B4075C"/>
    <w:rsid w:val="00B41012"/>
    <w:rsid w:val="00B42F14"/>
    <w:rsid w:val="00B47707"/>
    <w:rsid w:val="00B4791A"/>
    <w:rsid w:val="00B54CEB"/>
    <w:rsid w:val="00B54E6C"/>
    <w:rsid w:val="00B62C44"/>
    <w:rsid w:val="00B62E60"/>
    <w:rsid w:val="00B63289"/>
    <w:rsid w:val="00B6415E"/>
    <w:rsid w:val="00B70887"/>
    <w:rsid w:val="00B70A3B"/>
    <w:rsid w:val="00B720EF"/>
    <w:rsid w:val="00B81390"/>
    <w:rsid w:val="00B81AEA"/>
    <w:rsid w:val="00B85B18"/>
    <w:rsid w:val="00B92385"/>
    <w:rsid w:val="00B955C1"/>
    <w:rsid w:val="00BA0FE6"/>
    <w:rsid w:val="00BA5538"/>
    <w:rsid w:val="00BA5CD3"/>
    <w:rsid w:val="00BB023A"/>
    <w:rsid w:val="00BB23F9"/>
    <w:rsid w:val="00BB462A"/>
    <w:rsid w:val="00BC0163"/>
    <w:rsid w:val="00BC3269"/>
    <w:rsid w:val="00BC6158"/>
    <w:rsid w:val="00BD254D"/>
    <w:rsid w:val="00BD5FAB"/>
    <w:rsid w:val="00BD6431"/>
    <w:rsid w:val="00BE1CE6"/>
    <w:rsid w:val="00BE2524"/>
    <w:rsid w:val="00BE2641"/>
    <w:rsid w:val="00BE4E61"/>
    <w:rsid w:val="00BF086F"/>
    <w:rsid w:val="00BF1789"/>
    <w:rsid w:val="00BF2E3F"/>
    <w:rsid w:val="00BF3071"/>
    <w:rsid w:val="00BF3275"/>
    <w:rsid w:val="00BF7058"/>
    <w:rsid w:val="00C019A5"/>
    <w:rsid w:val="00C02B1B"/>
    <w:rsid w:val="00C02C7F"/>
    <w:rsid w:val="00C04892"/>
    <w:rsid w:val="00C048ED"/>
    <w:rsid w:val="00C05BEC"/>
    <w:rsid w:val="00C05CFC"/>
    <w:rsid w:val="00C070C2"/>
    <w:rsid w:val="00C14AB7"/>
    <w:rsid w:val="00C15362"/>
    <w:rsid w:val="00C2035A"/>
    <w:rsid w:val="00C2116A"/>
    <w:rsid w:val="00C21B22"/>
    <w:rsid w:val="00C22A2F"/>
    <w:rsid w:val="00C23062"/>
    <w:rsid w:val="00C2623B"/>
    <w:rsid w:val="00C2691A"/>
    <w:rsid w:val="00C324BB"/>
    <w:rsid w:val="00C3475A"/>
    <w:rsid w:val="00C35D8D"/>
    <w:rsid w:val="00C40E48"/>
    <w:rsid w:val="00C44717"/>
    <w:rsid w:val="00C44996"/>
    <w:rsid w:val="00C4718E"/>
    <w:rsid w:val="00C530F7"/>
    <w:rsid w:val="00C5346C"/>
    <w:rsid w:val="00C54FB2"/>
    <w:rsid w:val="00C609F7"/>
    <w:rsid w:val="00C621BF"/>
    <w:rsid w:val="00C62249"/>
    <w:rsid w:val="00C67F57"/>
    <w:rsid w:val="00C70A00"/>
    <w:rsid w:val="00C76336"/>
    <w:rsid w:val="00C779AA"/>
    <w:rsid w:val="00C779D9"/>
    <w:rsid w:val="00C77A13"/>
    <w:rsid w:val="00C8296E"/>
    <w:rsid w:val="00C829CB"/>
    <w:rsid w:val="00C86EAD"/>
    <w:rsid w:val="00C90082"/>
    <w:rsid w:val="00C9239D"/>
    <w:rsid w:val="00C941EF"/>
    <w:rsid w:val="00CA200C"/>
    <w:rsid w:val="00CA3797"/>
    <w:rsid w:val="00CA4FA7"/>
    <w:rsid w:val="00CB3420"/>
    <w:rsid w:val="00CB462E"/>
    <w:rsid w:val="00CC088E"/>
    <w:rsid w:val="00CC0C23"/>
    <w:rsid w:val="00CC195F"/>
    <w:rsid w:val="00CC1C63"/>
    <w:rsid w:val="00CC22B8"/>
    <w:rsid w:val="00CD14DA"/>
    <w:rsid w:val="00CD1F9C"/>
    <w:rsid w:val="00CD3467"/>
    <w:rsid w:val="00CD443F"/>
    <w:rsid w:val="00CD51FE"/>
    <w:rsid w:val="00CD734A"/>
    <w:rsid w:val="00CD7DE9"/>
    <w:rsid w:val="00CE055C"/>
    <w:rsid w:val="00CE2E0D"/>
    <w:rsid w:val="00CE5872"/>
    <w:rsid w:val="00CE5E59"/>
    <w:rsid w:val="00CE615E"/>
    <w:rsid w:val="00CE6E98"/>
    <w:rsid w:val="00CF0F09"/>
    <w:rsid w:val="00CF54F7"/>
    <w:rsid w:val="00D00952"/>
    <w:rsid w:val="00D031F0"/>
    <w:rsid w:val="00D03DCA"/>
    <w:rsid w:val="00D068D5"/>
    <w:rsid w:val="00D10558"/>
    <w:rsid w:val="00D10955"/>
    <w:rsid w:val="00D12BBA"/>
    <w:rsid w:val="00D166A1"/>
    <w:rsid w:val="00D17719"/>
    <w:rsid w:val="00D206C6"/>
    <w:rsid w:val="00D24799"/>
    <w:rsid w:val="00D25641"/>
    <w:rsid w:val="00D256EF"/>
    <w:rsid w:val="00D26D48"/>
    <w:rsid w:val="00D26F7D"/>
    <w:rsid w:val="00D274F8"/>
    <w:rsid w:val="00D32FF0"/>
    <w:rsid w:val="00D3603E"/>
    <w:rsid w:val="00D425BE"/>
    <w:rsid w:val="00D42F71"/>
    <w:rsid w:val="00D4398A"/>
    <w:rsid w:val="00D45371"/>
    <w:rsid w:val="00D467F1"/>
    <w:rsid w:val="00D46BE6"/>
    <w:rsid w:val="00D47AB1"/>
    <w:rsid w:val="00D505A7"/>
    <w:rsid w:val="00D51EED"/>
    <w:rsid w:val="00D52716"/>
    <w:rsid w:val="00D52F7E"/>
    <w:rsid w:val="00D57870"/>
    <w:rsid w:val="00D60251"/>
    <w:rsid w:val="00D6029F"/>
    <w:rsid w:val="00D60FF4"/>
    <w:rsid w:val="00D6131E"/>
    <w:rsid w:val="00D61C6D"/>
    <w:rsid w:val="00D63A16"/>
    <w:rsid w:val="00D74715"/>
    <w:rsid w:val="00D835AF"/>
    <w:rsid w:val="00D83847"/>
    <w:rsid w:val="00D839FF"/>
    <w:rsid w:val="00D8746B"/>
    <w:rsid w:val="00D91DA1"/>
    <w:rsid w:val="00D93C4E"/>
    <w:rsid w:val="00D94718"/>
    <w:rsid w:val="00D95713"/>
    <w:rsid w:val="00D96F29"/>
    <w:rsid w:val="00DA1665"/>
    <w:rsid w:val="00DA3B7B"/>
    <w:rsid w:val="00DA4233"/>
    <w:rsid w:val="00DB2A05"/>
    <w:rsid w:val="00DB3876"/>
    <w:rsid w:val="00DB50AE"/>
    <w:rsid w:val="00DB543F"/>
    <w:rsid w:val="00DC39BE"/>
    <w:rsid w:val="00DC3B2B"/>
    <w:rsid w:val="00DC7FCC"/>
    <w:rsid w:val="00DD0811"/>
    <w:rsid w:val="00DD3E29"/>
    <w:rsid w:val="00DE0B05"/>
    <w:rsid w:val="00DE0F0D"/>
    <w:rsid w:val="00DE2682"/>
    <w:rsid w:val="00DE30C0"/>
    <w:rsid w:val="00DE3B1A"/>
    <w:rsid w:val="00DE41E4"/>
    <w:rsid w:val="00DF1A2A"/>
    <w:rsid w:val="00DF2C3D"/>
    <w:rsid w:val="00DF4E06"/>
    <w:rsid w:val="00DF6F27"/>
    <w:rsid w:val="00E02FD6"/>
    <w:rsid w:val="00E04CEB"/>
    <w:rsid w:val="00E1175A"/>
    <w:rsid w:val="00E11BDB"/>
    <w:rsid w:val="00E13646"/>
    <w:rsid w:val="00E13849"/>
    <w:rsid w:val="00E14018"/>
    <w:rsid w:val="00E154F2"/>
    <w:rsid w:val="00E15B23"/>
    <w:rsid w:val="00E16DFD"/>
    <w:rsid w:val="00E2181A"/>
    <w:rsid w:val="00E21A0D"/>
    <w:rsid w:val="00E25C8B"/>
    <w:rsid w:val="00E26AF9"/>
    <w:rsid w:val="00E27DBE"/>
    <w:rsid w:val="00E30EE1"/>
    <w:rsid w:val="00E319D6"/>
    <w:rsid w:val="00E32853"/>
    <w:rsid w:val="00E32DF0"/>
    <w:rsid w:val="00E3521B"/>
    <w:rsid w:val="00E36DF1"/>
    <w:rsid w:val="00E3728F"/>
    <w:rsid w:val="00E379D8"/>
    <w:rsid w:val="00E507DB"/>
    <w:rsid w:val="00E52CA6"/>
    <w:rsid w:val="00E6009D"/>
    <w:rsid w:val="00E6010D"/>
    <w:rsid w:val="00E6109F"/>
    <w:rsid w:val="00E626E9"/>
    <w:rsid w:val="00E643B4"/>
    <w:rsid w:val="00E657AF"/>
    <w:rsid w:val="00E75455"/>
    <w:rsid w:val="00E80658"/>
    <w:rsid w:val="00E823E2"/>
    <w:rsid w:val="00E831C3"/>
    <w:rsid w:val="00E83435"/>
    <w:rsid w:val="00E86148"/>
    <w:rsid w:val="00E9665E"/>
    <w:rsid w:val="00E966D7"/>
    <w:rsid w:val="00EA1687"/>
    <w:rsid w:val="00EA2151"/>
    <w:rsid w:val="00EA37FA"/>
    <w:rsid w:val="00EA3FC1"/>
    <w:rsid w:val="00EA602D"/>
    <w:rsid w:val="00EB001E"/>
    <w:rsid w:val="00EB0771"/>
    <w:rsid w:val="00EB583B"/>
    <w:rsid w:val="00EC0069"/>
    <w:rsid w:val="00EC30A2"/>
    <w:rsid w:val="00EC5A9D"/>
    <w:rsid w:val="00EC6FE4"/>
    <w:rsid w:val="00EC7524"/>
    <w:rsid w:val="00ED3B3D"/>
    <w:rsid w:val="00ED5E75"/>
    <w:rsid w:val="00ED5FE7"/>
    <w:rsid w:val="00ED6EEA"/>
    <w:rsid w:val="00ED705A"/>
    <w:rsid w:val="00EE37AB"/>
    <w:rsid w:val="00EE3AF1"/>
    <w:rsid w:val="00EE53C7"/>
    <w:rsid w:val="00EE5A1E"/>
    <w:rsid w:val="00EF3684"/>
    <w:rsid w:val="00EF7A26"/>
    <w:rsid w:val="00F002E8"/>
    <w:rsid w:val="00F05FEE"/>
    <w:rsid w:val="00F1065D"/>
    <w:rsid w:val="00F1222B"/>
    <w:rsid w:val="00F14372"/>
    <w:rsid w:val="00F228A6"/>
    <w:rsid w:val="00F24D5F"/>
    <w:rsid w:val="00F252DF"/>
    <w:rsid w:val="00F2606A"/>
    <w:rsid w:val="00F268CE"/>
    <w:rsid w:val="00F2777E"/>
    <w:rsid w:val="00F32020"/>
    <w:rsid w:val="00F34460"/>
    <w:rsid w:val="00F4073F"/>
    <w:rsid w:val="00F40DA9"/>
    <w:rsid w:val="00F41D37"/>
    <w:rsid w:val="00F4410E"/>
    <w:rsid w:val="00F44FAC"/>
    <w:rsid w:val="00F46231"/>
    <w:rsid w:val="00F50F1A"/>
    <w:rsid w:val="00F55F2E"/>
    <w:rsid w:val="00F6394A"/>
    <w:rsid w:val="00F67F97"/>
    <w:rsid w:val="00F71D98"/>
    <w:rsid w:val="00F7366B"/>
    <w:rsid w:val="00F777E1"/>
    <w:rsid w:val="00F82804"/>
    <w:rsid w:val="00F82B0C"/>
    <w:rsid w:val="00F838B7"/>
    <w:rsid w:val="00F87549"/>
    <w:rsid w:val="00F87691"/>
    <w:rsid w:val="00F90E0F"/>
    <w:rsid w:val="00F90E9C"/>
    <w:rsid w:val="00F92E9B"/>
    <w:rsid w:val="00F93C25"/>
    <w:rsid w:val="00F94C8B"/>
    <w:rsid w:val="00F966A3"/>
    <w:rsid w:val="00F97C56"/>
    <w:rsid w:val="00FA20DF"/>
    <w:rsid w:val="00FA2267"/>
    <w:rsid w:val="00FA529E"/>
    <w:rsid w:val="00FA7925"/>
    <w:rsid w:val="00FA7F3A"/>
    <w:rsid w:val="00FB3A4C"/>
    <w:rsid w:val="00FB42CB"/>
    <w:rsid w:val="00FB5909"/>
    <w:rsid w:val="00FB67CE"/>
    <w:rsid w:val="00FB6808"/>
    <w:rsid w:val="00FC3689"/>
    <w:rsid w:val="00FC761E"/>
    <w:rsid w:val="00FC774F"/>
    <w:rsid w:val="00FD072E"/>
    <w:rsid w:val="00FD320C"/>
    <w:rsid w:val="00FD5D5F"/>
    <w:rsid w:val="00FD5D6D"/>
    <w:rsid w:val="00FD7258"/>
    <w:rsid w:val="00FD7EFF"/>
    <w:rsid w:val="00FD7F59"/>
    <w:rsid w:val="00FE5556"/>
    <w:rsid w:val="00FE6FCC"/>
    <w:rsid w:val="00FF01B4"/>
    <w:rsid w:val="00FF1AD9"/>
    <w:rsid w:val="00FF1D0B"/>
    <w:rsid w:val="00FF315D"/>
    <w:rsid w:val="00FF5DA9"/>
    <w:rsid w:val="00FF62EA"/>
    <w:rsid w:val="00FF64DE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768BE"/>
  <w15:docId w15:val="{F69720E2-A05D-492F-980A-6902DD6B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2E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50090"/>
    <w:pPr>
      <w:keepNext/>
      <w:ind w:left="4820"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334999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34999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34999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334999"/>
    <w:pPr>
      <w:tabs>
        <w:tab w:val="left" w:pos="0"/>
      </w:tabs>
      <w:autoSpaceDE w:val="0"/>
      <w:autoSpaceDN w:val="0"/>
      <w:adjustRightInd w:val="0"/>
      <w:spacing w:before="480"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E2181A"/>
    <w:pPr>
      <w:autoSpaceDE w:val="0"/>
      <w:autoSpaceDN w:val="0"/>
      <w:adjustRightInd w:val="0"/>
      <w:spacing w:after="0" w:line="360" w:lineRule="auto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stopka">
    <w:name w:val="LP_stopka"/>
    <w:link w:val="LPstopkaZnak"/>
    <w:rsid w:val="0033499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334999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33499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334999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locked/>
    <w:rsid w:val="0033499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334999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LPPogrubienie">
    <w:name w:val="LP_Pogrubienie"/>
    <w:rsid w:val="0033499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3499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podstawowyinterlinia1">
    <w:name w:val="LP_podstawowy_interlinia1"/>
    <w:basedOn w:val="LPtekstpodstawowy"/>
    <w:rsid w:val="00334999"/>
    <w:pPr>
      <w:spacing w:line="240" w:lineRule="auto"/>
    </w:pPr>
  </w:style>
  <w:style w:type="character" w:customStyle="1" w:styleId="LPzwykly">
    <w:name w:val="LP_zwykly"/>
    <w:basedOn w:val="Domylnaczcionkaakapitu"/>
    <w:uiPriority w:val="99"/>
    <w:qFormat/>
    <w:rsid w:val="00334999"/>
  </w:style>
  <w:style w:type="paragraph" w:customStyle="1" w:styleId="LPstopkasrodek">
    <w:name w:val="LP_stopka_srodek"/>
    <w:basedOn w:val="Normalny"/>
    <w:rsid w:val="00334999"/>
    <w:pPr>
      <w:jc w:val="center"/>
    </w:pPr>
    <w:rPr>
      <w:sz w:val="16"/>
    </w:rPr>
  </w:style>
  <w:style w:type="character" w:customStyle="1" w:styleId="LPAdresatpisma-instytucjaZnak">
    <w:name w:val="LP_Adresat pisma-instytucja Znak"/>
    <w:link w:val="LPAdresatpisma-instytucja"/>
    <w:rsid w:val="00334999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99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7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500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1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0F8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C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C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CF5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DA1665"/>
    <w:pPr>
      <w:ind w:left="4820"/>
      <w:jc w:val="center"/>
    </w:pPr>
    <w:rPr>
      <w:rFonts w:ascii="Times New Roman" w:hAnsi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16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34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1B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1B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D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D5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D52"/>
    <w:rPr>
      <w:vertAlign w:val="superscript"/>
    </w:rPr>
  </w:style>
  <w:style w:type="character" w:customStyle="1" w:styleId="normaltextrun">
    <w:name w:val="normaltextrun"/>
    <w:basedOn w:val="Domylnaczcionkaakapitu"/>
    <w:rsid w:val="00F1222B"/>
  </w:style>
  <w:style w:type="character" w:customStyle="1" w:styleId="normaltextrun1">
    <w:name w:val="normaltextrun1"/>
    <w:basedOn w:val="Domylnaczcionkaakapitu"/>
    <w:rsid w:val="00F1222B"/>
  </w:style>
  <w:style w:type="paragraph" w:customStyle="1" w:styleId="Default">
    <w:name w:val="Default"/>
    <w:rsid w:val="001D17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4302-FFC0-4772-BB51-34301F0C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Paliświat</dc:creator>
  <cp:lastModifiedBy>Paulina Pawela (Nadleśnictwo Krosno)</cp:lastModifiedBy>
  <cp:revision>3</cp:revision>
  <cp:lastPrinted>2021-07-06T10:29:00Z</cp:lastPrinted>
  <dcterms:created xsi:type="dcterms:W3CDTF">2023-03-31T09:42:00Z</dcterms:created>
  <dcterms:modified xsi:type="dcterms:W3CDTF">2023-03-31T09:43:00Z</dcterms:modified>
</cp:coreProperties>
</file>