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0D83F" w14:textId="1002A29D" w:rsidR="00584BEC" w:rsidRPr="00CA3513" w:rsidRDefault="00584BEC" w:rsidP="00584BEC">
      <w:pPr>
        <w:pStyle w:val="paragraph"/>
        <w:textAlignment w:val="baseline"/>
        <w:rPr>
          <w:rFonts w:asciiTheme="minorHAnsi" w:hAnsiTheme="minorHAnsi" w:cstheme="minorHAnsi"/>
          <w:sz w:val="28"/>
          <w:szCs w:val="28"/>
        </w:rPr>
      </w:pPr>
      <w:r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Załącznik nr 12 do Regulaminu –</w:t>
      </w:r>
      <w:r w:rsidRPr="00CA3513">
        <w:rPr>
          <w:rStyle w:val="normaltextrun"/>
          <w:rFonts w:asciiTheme="minorHAnsi" w:hAnsiTheme="minorHAnsi" w:cstheme="minorHAnsi"/>
          <w:sz w:val="28"/>
          <w:szCs w:val="28"/>
        </w:rPr>
        <w:t xml:space="preserve"> </w:t>
      </w:r>
      <w:r w:rsidR="005946F7"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W</w:t>
      </w:r>
      <w:r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zór zobowiązania podmiotu trzeciego do udostępnienia zasobów dla potrzeb realizacji Przedsięwzię</w:t>
      </w:r>
      <w:bookmarkStart w:id="0" w:name="_GoBack"/>
      <w:bookmarkEnd w:id="0"/>
      <w:r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cia</w:t>
      </w:r>
      <w:r w:rsidRPr="00CA3513">
        <w:rPr>
          <w:rStyle w:val="eop"/>
          <w:rFonts w:asciiTheme="minorHAnsi" w:hAnsiTheme="minorHAnsi" w:cstheme="minorHAnsi"/>
          <w:color w:val="C00000"/>
          <w:sz w:val="28"/>
          <w:szCs w:val="28"/>
        </w:rPr>
        <w:t> </w:t>
      </w:r>
    </w:p>
    <w:p w14:paraId="1E0525BA" w14:textId="77777777" w:rsidR="00584BEC" w:rsidRPr="00CA3513" w:rsidRDefault="00584BEC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</w:p>
    <w:p w14:paraId="35F7EA65" w14:textId="1A54024E" w:rsidR="00B36AD7" w:rsidRPr="00CA3513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</w:pPr>
      <w:r w:rsidRPr="00CA3513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Uwaga:</w:t>
      </w:r>
      <w:r w:rsidRPr="00CA351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Niniejsze zobowiązanie wypełnia podmiot trzeci w przypadku, gdy wykonawca polega na jego zasobach</w:t>
      </w:r>
      <w:r w:rsidRPr="00CA3513">
        <w:rPr>
          <w:rFonts w:asciiTheme="minorHAnsi" w:eastAsia="Arial" w:hAnsiTheme="minorHAnsi" w:cstheme="minorHAnsi"/>
          <w:i/>
          <w:color w:val="000000" w:themeColor="text1"/>
          <w:kern w:val="3"/>
          <w:sz w:val="22"/>
          <w:szCs w:val="22"/>
          <w:lang w:eastAsia="zh-CN"/>
        </w:rPr>
        <w:t xml:space="preserve"> </w:t>
      </w:r>
      <w:r w:rsidR="00B328A9" w:rsidRPr="00CA3513">
        <w:rPr>
          <w:rFonts w:asciiTheme="minorHAnsi" w:eastAsia="Arial" w:hAnsiTheme="minorHAnsi" w:cstheme="minorHAnsi"/>
          <w:i/>
          <w:color w:val="000000" w:themeColor="text1"/>
          <w:kern w:val="3"/>
          <w:sz w:val="22"/>
          <w:szCs w:val="22"/>
          <w:lang w:eastAsia="zh-CN"/>
        </w:rPr>
        <w:t>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14:paraId="1622BB5A" w14:textId="4FF3248C" w:rsidR="00B36AD7" w:rsidRPr="00CA3513" w:rsidRDefault="00B36AD7" w:rsidP="567BC90D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highlight w:val="yellow"/>
          <w:lang w:eastAsia="zh-CN"/>
        </w:rPr>
      </w:pPr>
      <w:r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Nr postępowania </w:t>
      </w:r>
      <w:r w:rsidR="00D959FA" w:rsidRPr="00D959FA"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  <w:t>94/21/PU/P37</w:t>
      </w:r>
    </w:p>
    <w:p w14:paraId="4D7A30A2" w14:textId="003CBDBB" w:rsidR="00B36AD7" w:rsidRPr="00CA3513" w:rsidRDefault="00B328A9" w:rsidP="442CA0DF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</w:pPr>
      <w:r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Wzór zobowiązania podmiotu trzeciego do udostępnienia zasobów </w:t>
      </w:r>
      <w:r w:rsidR="00CA3513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br/>
      </w:r>
      <w:r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dla potrzeb realizacji Przedsięwzięcia</w:t>
      </w:r>
      <w:r w:rsidR="00B36AD7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 </w:t>
      </w:r>
      <w:r w:rsidR="00101E23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„</w:t>
      </w:r>
      <w:r w:rsidR="00D959FA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Wentylacja dla szkół i domów</w:t>
      </w:r>
      <w:r w:rsidR="00B36AD7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”,</w:t>
      </w:r>
    </w:p>
    <w:p w14:paraId="63A88586" w14:textId="77777777" w:rsidR="00B36AD7" w:rsidRPr="00CA3513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……………………………...</w:t>
      </w:r>
    </w:p>
    <w:p w14:paraId="53175B3E" w14:textId="77777777" w:rsidR="00B36AD7" w:rsidRPr="00CA3513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(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>miejscowość, dnia)</w:t>
      </w:r>
    </w:p>
    <w:p w14:paraId="42143323" w14:textId="50251808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Nazwa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sz w:val="22"/>
          <w:szCs w:val="22"/>
        </w:rPr>
        <w:t>:</w:t>
      </w:r>
    </w:p>
    <w:p w14:paraId="1BFAA8D9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A2C4C38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1074F3D0" w14:textId="3A17D12F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Adres siedziby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sz w:val="22"/>
          <w:szCs w:val="22"/>
        </w:rPr>
        <w:t>:</w:t>
      </w:r>
    </w:p>
    <w:p w14:paraId="71BA2297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CCDE542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1E0C5C1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F6078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Ja (my) niżej podpisany (i)</w:t>
      </w:r>
    </w:p>
    <w:p w14:paraId="63F4AFE3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3D0C7E91" w14:textId="77777777" w:rsidR="00B36AD7" w:rsidRPr="00CA3513" w:rsidRDefault="00B36AD7" w:rsidP="00584BEC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(imię i nazwisko osoby upoważnionej do reprezentowania podmiotu trzeciego)</w:t>
      </w:r>
    </w:p>
    <w:p w14:paraId="2360581F" w14:textId="77777777" w:rsidR="00B36AD7" w:rsidRPr="00CA3513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214FC3" w14:textId="51384F73" w:rsidR="00B36AD7" w:rsidRPr="00CA3513" w:rsidRDefault="00B36AD7" w:rsidP="567BC90D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zobowiązuję się do oddania na </w:t>
      </w:r>
      <w:r w:rsidR="00584AB1" w:rsidRPr="00CA3513">
        <w:rPr>
          <w:rFonts w:asciiTheme="minorHAnsi" w:hAnsiTheme="minorHAnsi" w:cstheme="minorHAnsi"/>
          <w:sz w:val="22"/>
          <w:szCs w:val="22"/>
        </w:rPr>
        <w:t>potrzeby wykonania Przedsięwzięcia</w:t>
      </w:r>
      <w:r w:rsidRPr="00CA3513">
        <w:rPr>
          <w:rFonts w:asciiTheme="minorHAnsi" w:hAnsiTheme="minorHAnsi" w:cstheme="minorHAnsi"/>
          <w:sz w:val="22"/>
          <w:szCs w:val="22"/>
        </w:rPr>
        <w:t xml:space="preserve"> pod nazwą:</w:t>
      </w:r>
    </w:p>
    <w:p w14:paraId="12FDD604" w14:textId="77777777" w:rsidR="00B36AD7" w:rsidRPr="00CA3513" w:rsidRDefault="00B36AD7" w:rsidP="00584B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2F0819B1" w14:textId="77777777" w:rsidR="00B36AD7" w:rsidRPr="00CA3513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CE64A7" w14:textId="3EC0CF97" w:rsidR="00B36AD7" w:rsidRPr="00CA3513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następującemu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sz w:val="22"/>
          <w:szCs w:val="22"/>
        </w:rPr>
        <w:t>:</w:t>
      </w:r>
    </w:p>
    <w:p w14:paraId="5CF85433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DC31A32" w14:textId="05E8B3B1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CA3513">
        <w:rPr>
          <w:rFonts w:asciiTheme="minorHAnsi" w:hAnsiTheme="minorHAnsi" w:cstheme="minorHAnsi"/>
          <w:i/>
          <w:sz w:val="22"/>
          <w:szCs w:val="22"/>
        </w:rPr>
        <w:t xml:space="preserve">(nazwa i adres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i/>
          <w:sz w:val="22"/>
          <w:szCs w:val="22"/>
        </w:rPr>
        <w:t>)</w:t>
      </w:r>
    </w:p>
    <w:p w14:paraId="00D0B8B3" w14:textId="77777777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24A57E8" w14:textId="77777777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następujących zasobów (np.: wiedza i doświadczenie, potencjał techniczny, potencjał kadrowy, potencjał ekonomiczny lub finansowy):</w:t>
      </w:r>
    </w:p>
    <w:p w14:paraId="591B57EA" w14:textId="77777777" w:rsidR="00B328A9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0908A240" w14:textId="77777777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Oświadczam, iż:</w:t>
      </w:r>
    </w:p>
    <w:p w14:paraId="2B45167E" w14:textId="4B424CFD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udostępniam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="00584BEC" w:rsidRPr="00CA3513" w:rsidDel="00584BEC">
        <w:rPr>
          <w:rFonts w:asciiTheme="minorHAnsi" w:hAnsiTheme="minorHAnsi" w:cstheme="minorHAnsi"/>
          <w:sz w:val="22"/>
          <w:szCs w:val="22"/>
        </w:rPr>
        <w:t xml:space="preserve"> </w:t>
      </w:r>
      <w:r w:rsidRPr="00CA3513">
        <w:rPr>
          <w:rFonts w:asciiTheme="minorHAnsi" w:hAnsiTheme="minorHAnsi" w:cstheme="minorHAnsi"/>
          <w:sz w:val="22"/>
          <w:szCs w:val="22"/>
        </w:rPr>
        <w:t>ww. zasoby, w następującym zakresie:</w:t>
      </w:r>
    </w:p>
    <w:p w14:paraId="147C9DD1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BBF1DB1" w14:textId="509F9159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 nazwę, przedmiot zrealizowanych zamówień, podczas którego zdobyto doświadczenie będące przedmiotem niniejszego zobowiązania</w:t>
      </w:r>
      <w:r w:rsidR="00584BEC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albo inny opis sposobu udostępnienia zasobu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)  </w:t>
      </w:r>
    </w:p>
    <w:p w14:paraId="3DE2BCB5" w14:textId="77777777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E6E4871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………………………………………………………………………………………………….</w:t>
      </w:r>
    </w:p>
    <w:p w14:paraId="27DDE4FA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 w jaki sposób doświadczenie podmiotu będzie wykorzystywa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ne podczas realizacji Przedsięwzięcia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– potencjał techniczny, kadrowy, ekonomiczny lub finansowy) </w:t>
      </w:r>
    </w:p>
    <w:p w14:paraId="06A62111" w14:textId="44FAC04C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charakter stosunku łączącego mnie z </w:t>
      </w:r>
      <w:r w:rsidR="00584BEC" w:rsidRPr="00CA3513">
        <w:rPr>
          <w:rFonts w:asciiTheme="minorHAnsi" w:hAnsiTheme="minorHAnsi" w:cstheme="minorHAnsi"/>
          <w:sz w:val="22"/>
          <w:szCs w:val="22"/>
        </w:rPr>
        <w:t xml:space="preserve">Wnioskodawcą </w:t>
      </w:r>
      <w:r w:rsidRPr="00CA3513">
        <w:rPr>
          <w:rFonts w:asciiTheme="minorHAnsi" w:hAnsiTheme="minorHAnsi" w:cstheme="minorHAnsi"/>
          <w:sz w:val="22"/>
          <w:szCs w:val="22"/>
        </w:rPr>
        <w:t>będzie następujący:</w:t>
      </w:r>
    </w:p>
    <w:p w14:paraId="2E4F3F47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313B3FD1" w14:textId="62B00889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 stosunek prawny który będzie łą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czył podmiot trzeci z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Wnioskodawcą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490BF12B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A2FD9F5" w14:textId="77777777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zakres mojego udziału przy wykonywaniu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CA3513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48C975F4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73BEE555" w14:textId="7FEF11CB" w:rsidR="00B36AD7" w:rsidRPr="00CA3513" w:rsidRDefault="00B36AD7" w:rsidP="567BC90D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(należy wpisać w jakim zakresie podmiot trzeci będzie brał udział w realizacji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(jaki zakres będzie wykonywał w przedmiotowym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Przedsięwzięciu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7D70E9F5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FCC5469" w14:textId="77777777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okres mojego udziału przy wykonywaniu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CA3513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0CCF3C74" w14:textId="77777777" w:rsidR="00B36AD7" w:rsidRPr="00CA3513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 </w:t>
      </w:r>
    </w:p>
    <w:p w14:paraId="054EEECF" w14:textId="194F6F0C" w:rsidR="00B36AD7" w:rsidRPr="00CA3513" w:rsidRDefault="00B36AD7" w:rsidP="567BC90D">
      <w:pPr>
        <w:pStyle w:val="Zwykytekst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</w:t>
      </w:r>
      <w:r w:rsidR="1F34E118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>okres</w:t>
      </w:r>
      <w:r w:rsidR="2415B96C" w:rsidRPr="00CA3513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na który udostępnione zostaną zasoby przez podmiot trzeci w realizacji przedmiotowe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go Przedsięwzięcia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)  </w:t>
      </w:r>
    </w:p>
    <w:p w14:paraId="402C254F" w14:textId="77777777" w:rsidR="00B36AD7" w:rsidRPr="00CA3513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78A024AF" w14:textId="77777777" w:rsidR="00584AB1" w:rsidRPr="00CA3513" w:rsidRDefault="00584AB1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32AC3760" w14:textId="77777777" w:rsidR="00B36AD7" w:rsidRPr="00CA3513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13D523A3" w14:textId="77777777" w:rsidR="00584AB1" w:rsidRPr="00CA3513" w:rsidRDefault="00584AB1" w:rsidP="0059150D">
      <w:pPr>
        <w:rPr>
          <w:rFonts w:asciiTheme="minorHAnsi" w:hAnsiTheme="minorHAnsi" w:cstheme="minorHAnsi"/>
          <w:i/>
          <w:iCs/>
          <w:sz w:val="22"/>
          <w:szCs w:val="22"/>
        </w:rPr>
      </w:pPr>
      <w:bookmarkStart w:id="1" w:name="_Hlk9580367"/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Podpis i pieczątka </w:t>
      </w:r>
      <w:r w:rsidR="00B36AD7" w:rsidRPr="00CA3513">
        <w:rPr>
          <w:rFonts w:asciiTheme="minorHAnsi" w:hAnsiTheme="minorHAnsi" w:cstheme="minorHAnsi"/>
          <w:i/>
          <w:iCs/>
          <w:sz w:val="22"/>
          <w:szCs w:val="22"/>
        </w:rPr>
        <w:t>osoby upoważnionej</w:t>
      </w:r>
    </w:p>
    <w:p w14:paraId="72C4DBCF" w14:textId="3E52366E" w:rsidR="00B36AD7" w:rsidRPr="00CA3513" w:rsidRDefault="00B36AD7" w:rsidP="567BC90D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do składania oświadczeń woli w imieniu podmiotu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trzeciego</w:t>
      </w:r>
    </w:p>
    <w:bookmarkEnd w:id="1"/>
    <w:p w14:paraId="05318BDD" w14:textId="77777777" w:rsidR="00B36AD7" w:rsidRPr="00CA3513" w:rsidRDefault="00B36AD7" w:rsidP="00584BEC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58CF53E8" w14:textId="16446350" w:rsidR="00B36AD7" w:rsidRPr="00CA3513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</w:pPr>
      <w:r w:rsidRPr="00CA3513"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  <w:t>Uwaga!</w:t>
      </w:r>
    </w:p>
    <w:p w14:paraId="24D2D515" w14:textId="77777777" w:rsidR="00B36AD7" w:rsidRPr="00CA3513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color w:val="000000"/>
          <w:sz w:val="22"/>
          <w:szCs w:val="22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CA3513">
        <w:rPr>
          <w:rFonts w:asciiTheme="minorHAnsi" w:hAnsiTheme="minorHAnsi" w:cstheme="minorHAnsi"/>
          <w:i/>
          <w:iCs/>
          <w:color w:val="000000"/>
          <w:sz w:val="22"/>
          <w:szCs w:val="22"/>
        </w:rPr>
        <w:t>owiązany jest dołączyć do wniosku</w:t>
      </w:r>
      <w:r w:rsidRPr="00CA3513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. </w:t>
      </w:r>
    </w:p>
    <w:p w14:paraId="47454C63" w14:textId="77777777" w:rsidR="00B36AD7" w:rsidRPr="00CA3513" w:rsidRDefault="00B36AD7" w:rsidP="00584BEC">
      <w:pPr>
        <w:rPr>
          <w:rFonts w:asciiTheme="minorHAnsi" w:hAnsiTheme="minorHAnsi" w:cstheme="minorHAnsi"/>
          <w:sz w:val="22"/>
          <w:szCs w:val="22"/>
        </w:rPr>
      </w:pPr>
    </w:p>
    <w:p w14:paraId="48904FED" w14:textId="77777777" w:rsidR="006A5A76" w:rsidRPr="00CA3513" w:rsidRDefault="002A79D1" w:rsidP="00584BEC">
      <w:pPr>
        <w:rPr>
          <w:rFonts w:asciiTheme="minorHAnsi" w:hAnsiTheme="minorHAnsi" w:cstheme="minorHAnsi"/>
          <w:sz w:val="22"/>
          <w:szCs w:val="22"/>
        </w:rPr>
      </w:pPr>
    </w:p>
    <w:sectPr w:rsidR="006A5A76" w:rsidRPr="00CA3513" w:rsidSect="00CA3513">
      <w:head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CC4A2" w14:textId="77777777" w:rsidR="006173C8" w:rsidRDefault="006173C8" w:rsidP="00B36AD7">
      <w:r>
        <w:separator/>
      </w:r>
    </w:p>
  </w:endnote>
  <w:endnote w:type="continuationSeparator" w:id="0">
    <w:p w14:paraId="053D8F5C" w14:textId="77777777" w:rsidR="006173C8" w:rsidRDefault="006173C8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EAFDB" w14:textId="77777777" w:rsidR="006173C8" w:rsidRDefault="006173C8" w:rsidP="00B36AD7">
      <w:r>
        <w:separator/>
      </w:r>
    </w:p>
  </w:footnote>
  <w:footnote w:type="continuationSeparator" w:id="0">
    <w:p w14:paraId="425D7DA0" w14:textId="77777777" w:rsidR="006173C8" w:rsidRDefault="006173C8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CA3513" w:rsidRPr="00E00E64" w14:paraId="4F2FFB2B" w14:textId="77777777" w:rsidTr="00EA5209">
      <w:trPr>
        <w:trHeight w:val="709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CA3513" w:rsidRPr="000770A6" w14:paraId="132B09B4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08E729" w14:textId="77777777" w:rsidR="00CA3513" w:rsidRDefault="00CA3513" w:rsidP="00CA3513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98E996" w14:textId="77777777" w:rsidR="00CA3513" w:rsidRDefault="00CA3513" w:rsidP="00CA3513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45E33B" w14:textId="77777777" w:rsidR="00CA3513" w:rsidRDefault="00CA3513" w:rsidP="00CA3513">
                <w:pPr>
                  <w:jc w:val="center"/>
                </w:pPr>
              </w:p>
            </w:tc>
          </w:tr>
        </w:tbl>
        <w:p w14:paraId="75200BDD" w14:textId="77777777" w:rsidR="00CA3513" w:rsidRDefault="00CA3513" w:rsidP="00CA3513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7EC36DDE" wp14:editId="2A5AE844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9741671" w14:textId="77777777" w:rsidR="00CA3513" w:rsidRDefault="00CA3513" w:rsidP="00CA3513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6EDA62FA" w14:textId="77777777" w:rsidR="002A79D1" w:rsidRPr="002A79D1" w:rsidRDefault="002A79D1" w:rsidP="002A79D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2A79D1">
            <w:rPr>
              <w:rFonts w:ascii="Calibri" w:eastAsia="Calibri" w:hAnsi="Calibri" w:cs="Arial"/>
              <w:i/>
              <w:sz w:val="15"/>
              <w:szCs w:val="15"/>
              <w:lang w:eastAsia="en-US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2"/>
        <w:p w14:paraId="258DE251" w14:textId="0336F825" w:rsidR="00CA3513" w:rsidRPr="00B76E98" w:rsidRDefault="00CA3513" w:rsidP="00CA3513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478BB85D" w14:textId="77777777" w:rsidR="00CA3513" w:rsidRDefault="00CA3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101E23"/>
    <w:rsid w:val="001D580A"/>
    <w:rsid w:val="002A79D1"/>
    <w:rsid w:val="003416A4"/>
    <w:rsid w:val="00403F05"/>
    <w:rsid w:val="0057376A"/>
    <w:rsid w:val="00584AB1"/>
    <w:rsid w:val="00584BEC"/>
    <w:rsid w:val="0059150D"/>
    <w:rsid w:val="005946F7"/>
    <w:rsid w:val="006173C8"/>
    <w:rsid w:val="007C4D99"/>
    <w:rsid w:val="00880AAB"/>
    <w:rsid w:val="00B328A9"/>
    <w:rsid w:val="00B36AD7"/>
    <w:rsid w:val="00CA3513"/>
    <w:rsid w:val="00CE3F9C"/>
    <w:rsid w:val="00D959FA"/>
    <w:rsid w:val="00F30973"/>
    <w:rsid w:val="1F34E118"/>
    <w:rsid w:val="2415B96C"/>
    <w:rsid w:val="2BE88126"/>
    <w:rsid w:val="2CD86AF5"/>
    <w:rsid w:val="30FB7544"/>
    <w:rsid w:val="394C5CC6"/>
    <w:rsid w:val="442CA0DF"/>
    <w:rsid w:val="567BC90D"/>
    <w:rsid w:val="675EA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F65D1"/>
  <w15:chartTrackingRefBased/>
  <w15:docId w15:val="{DB39F592-2948-4CE4-981B-38375C27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6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CB758645AE64BB381E7F64CB369A7" ma:contentTypeVersion="2" ma:contentTypeDescription="Utwórz nowy dokument." ma:contentTypeScope="" ma:versionID="57f82ce852e0d7c57ce0c8917be9cd7c">
  <xsd:schema xmlns:xsd="http://www.w3.org/2001/XMLSchema" xmlns:xs="http://www.w3.org/2001/XMLSchema" xmlns:p="http://schemas.microsoft.com/office/2006/metadata/properties" xmlns:ns2="63723269-7bdc-40ee-b2c8-d8d38bc1947f" targetNamespace="http://schemas.microsoft.com/office/2006/metadata/properties" ma:root="true" ma:fieldsID="8118af09cfc8228ebc1fc81f661fafe4" ns2:_="">
    <xsd:import namespace="63723269-7bdc-40ee-b2c8-d8d38bc194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723269-7bdc-40ee-b2c8-d8d38bc19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0E2561-1842-4587-A938-B3774ED64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723269-7bdc-40ee-b2c8-d8d38bc19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35F93A-3E9A-43F0-AA75-995CBABBF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BF3545-AD16-47D4-ADC2-1FCBDB63761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3723269-7bdc-40ee-b2c8-d8d38bc1947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440</Words>
  <Characters>2645</Characters>
  <Application>Microsoft Office Word</Application>
  <DocSecurity>0</DocSecurity>
  <Lines>22</Lines>
  <Paragraphs>6</Paragraphs>
  <ScaleCrop>false</ScaleCrop>
  <Company>Narodowe Centrum Badań i Rozwoju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Hernik</dc:creator>
  <cp:keywords/>
  <dc:description/>
  <cp:lastModifiedBy>Krzysztof Bartosiak</cp:lastModifiedBy>
  <cp:revision>15</cp:revision>
  <dcterms:created xsi:type="dcterms:W3CDTF">2020-12-23T09:39:00Z</dcterms:created>
  <dcterms:modified xsi:type="dcterms:W3CDTF">2021-06-01T18:51:00Z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0x010100EABCB758645AE64BB381E7F64CB369A7</vt:lpwstr>
  </property>
</Properties>
</file>