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1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879"/>
      </w:tblGrid>
      <w:tr w:rsidR="00D96F79" w:rsidRPr="00930C67" w:rsidTr="00930C67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930C67" w:rsidRDefault="00D96F79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930C67" w:rsidRDefault="00D96F79" w:rsidP="00930C6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FORMULARZ</w:t>
            </w:r>
          </w:p>
          <w:p w:rsidR="00D96F79" w:rsidRPr="00930C67" w:rsidRDefault="00D96F79" w:rsidP="00BD780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="00BD7800">
              <w:rPr>
                <w:rFonts w:ascii="Verdana" w:hAnsi="Verdana"/>
                <w:b/>
                <w:bCs/>
                <w:sz w:val="20"/>
                <w:szCs w:val="20"/>
              </w:rPr>
              <w:t>KIEROWNIK BADAŃ</w:t>
            </w: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”</w:t>
            </w:r>
          </w:p>
        </w:tc>
      </w:tr>
    </w:tbl>
    <w:p w:rsidR="00930C67" w:rsidRDefault="00930C67" w:rsidP="00930C67">
      <w:pPr>
        <w:rPr>
          <w:rFonts w:ascii="Verdana" w:hAnsi="Verdana"/>
          <w:sz w:val="20"/>
          <w:szCs w:val="20"/>
        </w:rPr>
      </w:pPr>
    </w:p>
    <w:p w:rsidR="00BD7800" w:rsidRDefault="00D96F79" w:rsidP="00BD7800">
      <w:pPr>
        <w:jc w:val="both"/>
        <w:rPr>
          <w:rFonts w:ascii="Verdana" w:hAnsi="Verdana"/>
          <w:sz w:val="20"/>
          <w:szCs w:val="20"/>
        </w:rPr>
      </w:pPr>
      <w:r w:rsidRPr="00063507">
        <w:rPr>
          <w:rFonts w:ascii="Verdana" w:hAnsi="Verdana"/>
          <w:sz w:val="20"/>
          <w:szCs w:val="20"/>
        </w:rPr>
        <w:t xml:space="preserve">Składając ofertę w postępowaniu o udzielenie zamówienia </w:t>
      </w:r>
      <w:r w:rsidR="00BD7800">
        <w:rPr>
          <w:rFonts w:ascii="Verdana" w:hAnsi="Verdana"/>
          <w:sz w:val="20"/>
          <w:szCs w:val="20"/>
        </w:rPr>
        <w:t>na:</w:t>
      </w:r>
    </w:p>
    <w:p w:rsidR="00BD7800" w:rsidRDefault="00BD7800" w:rsidP="00BD7800">
      <w:pPr>
        <w:jc w:val="both"/>
        <w:rPr>
          <w:rFonts w:ascii="Verdana" w:hAnsi="Verdana"/>
          <w:sz w:val="20"/>
          <w:szCs w:val="20"/>
        </w:rPr>
      </w:pPr>
    </w:p>
    <w:p w:rsidR="00063507" w:rsidRPr="00BD7800" w:rsidRDefault="00BD7800" w:rsidP="00BD7800">
      <w:pPr>
        <w:jc w:val="center"/>
        <w:rPr>
          <w:rFonts w:ascii="Verdana" w:hAnsi="Verdana"/>
          <w:b/>
          <w:sz w:val="20"/>
          <w:szCs w:val="20"/>
        </w:rPr>
      </w:pPr>
      <w:r w:rsidRPr="00BD7800">
        <w:rPr>
          <w:rFonts w:ascii="Verdana" w:hAnsi="Verdana"/>
          <w:b/>
          <w:sz w:val="20"/>
          <w:szCs w:val="20"/>
        </w:rPr>
        <w:t>„Wykonanie ekshumacji szczątków z terenu cmentarza polowego poległych żołnierzy armii sowieckiej zlokalizowanego w kolizji z inwestycją pn.: „Budowa obw. Gryfina w ciągu DK31”.</w:t>
      </w:r>
    </w:p>
    <w:p w:rsidR="00BD7800" w:rsidRPr="00194969" w:rsidRDefault="00BD7800" w:rsidP="007611F4">
      <w:pPr>
        <w:jc w:val="both"/>
        <w:rPr>
          <w:rFonts w:ascii="Verdana" w:hAnsi="Verdana"/>
          <w:i/>
          <w:sz w:val="20"/>
          <w:szCs w:val="20"/>
        </w:rPr>
      </w:pPr>
    </w:p>
    <w:p w:rsidR="007611F4" w:rsidRPr="00194969" w:rsidRDefault="007611F4" w:rsidP="007611F4">
      <w:pPr>
        <w:jc w:val="both"/>
        <w:rPr>
          <w:rFonts w:ascii="Verdana" w:hAnsi="Verdana" w:cs="Verdana"/>
          <w:b/>
          <w:bCs/>
          <w:i/>
          <w:w w:val="90"/>
          <w:sz w:val="18"/>
          <w:szCs w:val="18"/>
        </w:rPr>
      </w:pPr>
    </w:p>
    <w:p w:rsidR="00D96F79" w:rsidRPr="00194969" w:rsidRDefault="00D96F79" w:rsidP="00930C67">
      <w:pPr>
        <w:rPr>
          <w:rFonts w:ascii="Verdana" w:hAnsi="Verdana"/>
          <w:sz w:val="20"/>
          <w:szCs w:val="20"/>
        </w:rPr>
      </w:pPr>
      <w:r w:rsidRPr="00194969">
        <w:rPr>
          <w:rFonts w:ascii="Verdana" w:hAnsi="Verdana"/>
          <w:sz w:val="20"/>
          <w:szCs w:val="20"/>
        </w:rPr>
        <w:t xml:space="preserve">Znak postępowania: </w:t>
      </w:r>
      <w:r w:rsidR="00BD7800" w:rsidRPr="00BD7800">
        <w:rPr>
          <w:rFonts w:ascii="Verdana" w:hAnsi="Verdana" w:cs="Arial"/>
          <w:b/>
          <w:sz w:val="20"/>
          <w:szCs w:val="20"/>
        </w:rPr>
        <w:t>O/SZ.I-2.2431.10.2023</w:t>
      </w:r>
      <w:r w:rsidR="006E4884" w:rsidRPr="006E4884">
        <w:rPr>
          <w:rFonts w:ascii="Verdana" w:hAnsi="Verdana" w:cs="Arial"/>
          <w:sz w:val="20"/>
          <w:szCs w:val="20"/>
        </w:rPr>
        <w:tab/>
      </w:r>
    </w:p>
    <w:p w:rsidR="007611F4" w:rsidRPr="00930C67" w:rsidRDefault="007611F4" w:rsidP="00930C67">
      <w:pPr>
        <w:rPr>
          <w:rFonts w:ascii="Verdana" w:hAnsi="Verdana"/>
          <w:sz w:val="20"/>
          <w:szCs w:val="20"/>
        </w:rPr>
      </w:pPr>
    </w:p>
    <w:p w:rsidR="00D96F79" w:rsidRDefault="00D96F79" w:rsidP="00930C67">
      <w:pPr>
        <w:rPr>
          <w:rFonts w:ascii="Verdana" w:hAnsi="Verdana"/>
          <w:sz w:val="20"/>
          <w:szCs w:val="20"/>
        </w:rPr>
      </w:pPr>
      <w:r w:rsidRPr="00930C67">
        <w:rPr>
          <w:rFonts w:ascii="Verdana" w:hAnsi="Verdana"/>
          <w:sz w:val="20"/>
          <w:szCs w:val="20"/>
        </w:rPr>
        <w:t>oświadczamy, że</w:t>
      </w:r>
      <w:r w:rsidR="00DE5283" w:rsidRPr="00930C67">
        <w:rPr>
          <w:rFonts w:ascii="Verdana" w:hAnsi="Verdana"/>
          <w:sz w:val="20"/>
          <w:szCs w:val="20"/>
        </w:rPr>
        <w:t xml:space="preserve"> w zakresie </w:t>
      </w:r>
      <w:r w:rsidR="006F0421">
        <w:rPr>
          <w:rFonts w:ascii="Verdana" w:hAnsi="Verdana"/>
          <w:sz w:val="20"/>
          <w:szCs w:val="20"/>
        </w:rPr>
        <w:t xml:space="preserve">ww. </w:t>
      </w:r>
      <w:r w:rsidR="00DE5283" w:rsidRPr="00930C67">
        <w:rPr>
          <w:rFonts w:ascii="Verdana" w:hAnsi="Verdana"/>
          <w:sz w:val="20"/>
          <w:szCs w:val="20"/>
        </w:rPr>
        <w:t>zadania</w:t>
      </w:r>
      <w:r w:rsidRPr="00930C67">
        <w:rPr>
          <w:rFonts w:ascii="Verdana" w:hAnsi="Verdana"/>
          <w:sz w:val="20"/>
          <w:szCs w:val="20"/>
        </w:rPr>
        <w:t>:</w:t>
      </w:r>
    </w:p>
    <w:p w:rsidR="00BD7800" w:rsidRPr="00930C67" w:rsidRDefault="00BD7800" w:rsidP="00930C67">
      <w:pPr>
        <w:rPr>
          <w:rFonts w:ascii="Verdana" w:hAnsi="Verdan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D96F79" w:rsidRPr="00930C67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930C67" w:rsidRDefault="005824B1" w:rsidP="00BD780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Kryterium</w:t>
            </w:r>
            <w:r w:rsidR="00D96F79" w:rsidRPr="00930C67">
              <w:rPr>
                <w:rFonts w:ascii="Verdana" w:hAnsi="Verdana"/>
                <w:b/>
                <w:bCs/>
                <w:sz w:val="20"/>
                <w:szCs w:val="20"/>
              </w:rPr>
              <w:t xml:space="preserve"> „</w:t>
            </w:r>
            <w:r w:rsidR="00BD7800">
              <w:rPr>
                <w:rFonts w:ascii="Verdana" w:hAnsi="Verdana"/>
                <w:b/>
                <w:bCs/>
                <w:sz w:val="20"/>
                <w:szCs w:val="20"/>
              </w:rPr>
              <w:t>KIEROWNIK BADAŃ</w:t>
            </w:r>
            <w:r w:rsidRPr="00930C67">
              <w:rPr>
                <w:rFonts w:ascii="Verdana" w:hAnsi="Verdana"/>
                <w:b/>
                <w:bCs/>
                <w:sz w:val="20"/>
                <w:szCs w:val="20"/>
              </w:rPr>
              <w:t>”</w:t>
            </w:r>
          </w:p>
        </w:tc>
      </w:tr>
      <w:tr w:rsidR="00D96F79" w:rsidRPr="00930C67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930C67" w:rsidRDefault="00D96F79" w:rsidP="0006350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Na</w:t>
            </w:r>
            <w:r w:rsidR="005824B1" w:rsidRPr="00930C67">
              <w:rPr>
                <w:rFonts w:ascii="Verdana" w:hAnsi="Verdana"/>
                <w:sz w:val="20"/>
                <w:szCs w:val="20"/>
              </w:rPr>
              <w:t xml:space="preserve"> potwierdzenie posiadania przez </w:t>
            </w:r>
            <w:r w:rsidR="00BD7800">
              <w:rPr>
                <w:rFonts w:ascii="Verdana" w:hAnsi="Verdana"/>
                <w:sz w:val="20"/>
                <w:szCs w:val="20"/>
              </w:rPr>
              <w:t xml:space="preserve">…………………………………………… 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doświadczenia zgodnie z opisem </w:t>
            </w:r>
            <w:r w:rsidR="002F34B1" w:rsidRPr="00930C67">
              <w:rPr>
                <w:rFonts w:ascii="Verdana" w:hAnsi="Verdana"/>
                <w:sz w:val="20"/>
                <w:szCs w:val="20"/>
              </w:rPr>
              <w:t>zamówienia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oświadczam, że w/w </w:t>
            </w:r>
            <w:r w:rsidR="00BD7800">
              <w:rPr>
                <w:rFonts w:ascii="Verdana" w:hAnsi="Verdana"/>
                <w:sz w:val="20"/>
                <w:szCs w:val="20"/>
              </w:rPr>
              <w:t>osoba wykonała ekshumację cmentarza z okresu II WŚ (minimum 50 pochówków w ramach jednego zadania)</w:t>
            </w:r>
          </w:p>
          <w:p w:rsidR="00591C8F" w:rsidRPr="00930C67" w:rsidRDefault="00591C8F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930C67" w:rsidRDefault="00515FE3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Zadanie 1:</w:t>
            </w:r>
          </w:p>
          <w:p w:rsidR="007F028D" w:rsidRPr="00930C67" w:rsidRDefault="005824B1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W</w:t>
            </w:r>
            <w:r w:rsidR="00BF3F82" w:rsidRPr="00930C67">
              <w:rPr>
                <w:rFonts w:ascii="Verdana" w:hAnsi="Verdana"/>
                <w:sz w:val="20"/>
                <w:szCs w:val="20"/>
              </w:rPr>
              <w:t>ykonie</w:t>
            </w:r>
            <w:r w:rsidRPr="00930C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7800">
              <w:rPr>
                <w:rFonts w:ascii="Verdana" w:hAnsi="Verdana"/>
                <w:sz w:val="20"/>
                <w:szCs w:val="20"/>
              </w:rPr>
              <w:t xml:space="preserve">ekshumacji dla ……………………………………… zadanie </w:t>
            </w:r>
            <w:r w:rsidRPr="00930C67">
              <w:rPr>
                <w:rFonts w:ascii="Verdana" w:hAnsi="Verdana"/>
                <w:sz w:val="20"/>
                <w:szCs w:val="20"/>
              </w:rPr>
              <w:t>pn.:</w:t>
            </w:r>
          </w:p>
          <w:p w:rsidR="007F028D" w:rsidRPr="00930C67" w:rsidRDefault="00BF3F82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F0421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7F028D" w:rsidRPr="00930C67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Zadanie 2:</w:t>
            </w:r>
          </w:p>
          <w:p w:rsidR="001A7639" w:rsidRDefault="00BD7800" w:rsidP="00930C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Wykonie</w:t>
            </w:r>
            <w:r w:rsidRPr="00BD7800">
              <w:rPr>
                <w:rFonts w:ascii="Verdana" w:hAnsi="Verdana"/>
                <w:sz w:val="20"/>
                <w:szCs w:val="20"/>
              </w:rPr>
              <w:t xml:space="preserve"> ekshumacji </w:t>
            </w:r>
            <w:r>
              <w:rPr>
                <w:rFonts w:ascii="Verdana" w:hAnsi="Verdana"/>
                <w:sz w:val="20"/>
                <w:szCs w:val="20"/>
              </w:rPr>
              <w:t>dla ……………………………………… zadanie pn.:</w:t>
            </w:r>
          </w:p>
          <w:p w:rsidR="007F028D" w:rsidRDefault="007F028D" w:rsidP="00930C67">
            <w:pPr>
              <w:rPr>
                <w:rFonts w:ascii="Verdana" w:hAnsi="Verdana"/>
                <w:sz w:val="20"/>
                <w:szCs w:val="20"/>
              </w:rPr>
            </w:pPr>
            <w:r w:rsidRPr="00930C6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F0421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:rsidR="00BD7800" w:rsidRDefault="00BD7800" w:rsidP="00930C67">
            <w:pPr>
              <w:rPr>
                <w:rFonts w:ascii="Verdana" w:hAnsi="Verdana"/>
                <w:sz w:val="20"/>
                <w:szCs w:val="20"/>
              </w:rPr>
            </w:pPr>
          </w:p>
          <w:p w:rsidR="00BD7800" w:rsidRDefault="00BD7800" w:rsidP="00930C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Zadanie 3</w:t>
            </w:r>
            <w:r w:rsidRPr="00BD7800">
              <w:rPr>
                <w:rFonts w:ascii="Verdana" w:hAnsi="Verdana"/>
                <w:sz w:val="20"/>
                <w:szCs w:val="20"/>
              </w:rPr>
              <w:t>:</w:t>
            </w:r>
          </w:p>
          <w:p w:rsidR="00BD7800" w:rsidRDefault="00BD7800" w:rsidP="00930C67">
            <w:pPr>
              <w:rPr>
                <w:rFonts w:ascii="Verdana" w:hAnsi="Verdana"/>
                <w:sz w:val="20"/>
                <w:szCs w:val="20"/>
              </w:rPr>
            </w:pPr>
            <w:r w:rsidRPr="00BD7800">
              <w:rPr>
                <w:rFonts w:ascii="Verdana" w:hAnsi="Verdana"/>
                <w:sz w:val="20"/>
                <w:szCs w:val="20"/>
              </w:rPr>
              <w:t>Wykonie ekshumacji dla ……………………………………… zadanie pn.:</w:t>
            </w:r>
          </w:p>
          <w:p w:rsidR="00BD7800" w:rsidRDefault="00BD7800" w:rsidP="00930C67">
            <w:pPr>
              <w:rPr>
                <w:rFonts w:ascii="Verdana" w:hAnsi="Verdana"/>
                <w:sz w:val="20"/>
                <w:szCs w:val="20"/>
              </w:rPr>
            </w:pPr>
            <w:r w:rsidRPr="00BD780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F028D" w:rsidRPr="00930C67" w:rsidRDefault="007F028D" w:rsidP="001E529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742C4B" w:rsidRDefault="00742C4B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742C4B" w:rsidRPr="000D6782" w:rsidRDefault="00742C4B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5F64B8" w:rsidRDefault="005F64B8" w:rsidP="005F64B8">
      <w:pPr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......................... dnia ....................roku</w:t>
      </w:r>
      <w:r w:rsidRPr="0085016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DE5283" w:rsidRPr="00850162" w:rsidRDefault="00DE5283" w:rsidP="005F64B8">
      <w:pPr>
        <w:rPr>
          <w:rFonts w:ascii="Verdana" w:hAnsi="Verdana"/>
          <w:sz w:val="18"/>
          <w:szCs w:val="18"/>
        </w:rPr>
      </w:pPr>
    </w:p>
    <w:p w:rsidR="00F50464" w:rsidRDefault="005F64B8" w:rsidP="002A4C3F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DE5283" w:rsidRDefault="00DE5283" w:rsidP="002A4C3F">
      <w:pPr>
        <w:ind w:left="4956" w:firstLine="708"/>
        <w:rPr>
          <w:rFonts w:ascii="Verdana" w:hAnsi="Verdana"/>
          <w:sz w:val="14"/>
          <w:szCs w:val="14"/>
        </w:rPr>
      </w:pPr>
    </w:p>
    <w:p w:rsidR="00930C67" w:rsidRPr="00930C67" w:rsidRDefault="00930C67" w:rsidP="003E6BB7">
      <w:pPr>
        <w:tabs>
          <w:tab w:val="left" w:pos="284"/>
        </w:tabs>
        <w:suppressAutoHyphens/>
        <w:rPr>
          <w:rFonts w:ascii="Verdana" w:hAnsi="Verdana"/>
          <w:sz w:val="20"/>
          <w:szCs w:val="20"/>
        </w:rPr>
      </w:pPr>
    </w:p>
    <w:sectPr w:rsidR="00930C67" w:rsidRPr="00930C67" w:rsidSect="00930C6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2810"/>
    <w:multiLevelType w:val="hybridMultilevel"/>
    <w:tmpl w:val="39363654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2882"/>
    <w:multiLevelType w:val="hybridMultilevel"/>
    <w:tmpl w:val="0AB059DC"/>
    <w:lvl w:ilvl="0" w:tplc="FE58FC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6993"/>
    <w:multiLevelType w:val="hybridMultilevel"/>
    <w:tmpl w:val="E31C24F8"/>
    <w:lvl w:ilvl="0" w:tplc="594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A7F"/>
    <w:multiLevelType w:val="hybridMultilevel"/>
    <w:tmpl w:val="951E41C2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F34"/>
    <w:multiLevelType w:val="hybridMultilevel"/>
    <w:tmpl w:val="00BA2968"/>
    <w:lvl w:ilvl="0" w:tplc="9098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0349E4"/>
    <w:rsid w:val="00063507"/>
    <w:rsid w:val="000D6782"/>
    <w:rsid w:val="00112C87"/>
    <w:rsid w:val="00165745"/>
    <w:rsid w:val="00182D6F"/>
    <w:rsid w:val="00194969"/>
    <w:rsid w:val="001A7639"/>
    <w:rsid w:val="001C2CC3"/>
    <w:rsid w:val="001D5D30"/>
    <w:rsid w:val="001E529E"/>
    <w:rsid w:val="002A4C3F"/>
    <w:rsid w:val="002B69AC"/>
    <w:rsid w:val="002D3255"/>
    <w:rsid w:val="002F34B1"/>
    <w:rsid w:val="00352514"/>
    <w:rsid w:val="00362E9C"/>
    <w:rsid w:val="003D6A41"/>
    <w:rsid w:val="003E0678"/>
    <w:rsid w:val="003E6BB7"/>
    <w:rsid w:val="00417C8E"/>
    <w:rsid w:val="00470377"/>
    <w:rsid w:val="00496C86"/>
    <w:rsid w:val="00515FE3"/>
    <w:rsid w:val="0057195C"/>
    <w:rsid w:val="005824B1"/>
    <w:rsid w:val="00591C8F"/>
    <w:rsid w:val="00595D57"/>
    <w:rsid w:val="00595D71"/>
    <w:rsid w:val="005F2C86"/>
    <w:rsid w:val="005F64B8"/>
    <w:rsid w:val="00611792"/>
    <w:rsid w:val="006349D5"/>
    <w:rsid w:val="006E4884"/>
    <w:rsid w:val="006F0421"/>
    <w:rsid w:val="00716EB7"/>
    <w:rsid w:val="00742C4B"/>
    <w:rsid w:val="007611F4"/>
    <w:rsid w:val="007A3ED2"/>
    <w:rsid w:val="007F028D"/>
    <w:rsid w:val="00805F0E"/>
    <w:rsid w:val="00886515"/>
    <w:rsid w:val="00910FA8"/>
    <w:rsid w:val="00930C67"/>
    <w:rsid w:val="00934112"/>
    <w:rsid w:val="0093725A"/>
    <w:rsid w:val="00B1613C"/>
    <w:rsid w:val="00B53668"/>
    <w:rsid w:val="00BB1E57"/>
    <w:rsid w:val="00BC0016"/>
    <w:rsid w:val="00BD7800"/>
    <w:rsid w:val="00BF3F82"/>
    <w:rsid w:val="00C06607"/>
    <w:rsid w:val="00C2587B"/>
    <w:rsid w:val="00CF401A"/>
    <w:rsid w:val="00D503B1"/>
    <w:rsid w:val="00D96F79"/>
    <w:rsid w:val="00DA0D00"/>
    <w:rsid w:val="00DB4FF6"/>
    <w:rsid w:val="00DE5283"/>
    <w:rsid w:val="00E17EF8"/>
    <w:rsid w:val="00F40C1A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Przybytek Paulina</cp:lastModifiedBy>
  <cp:revision>2</cp:revision>
  <dcterms:created xsi:type="dcterms:W3CDTF">2023-12-19T12:36:00Z</dcterms:created>
  <dcterms:modified xsi:type="dcterms:W3CDTF">2023-12-19T12:36:00Z</dcterms:modified>
</cp:coreProperties>
</file>