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pPr w:leftFromText="141" w:rightFromText="141" w:vertAnchor="text" w:horzAnchor="margin" w:tblpY="168"/>
        <w:tblW w:w="9493" w:type="dxa"/>
        <w:tblLayout w:type="fixed"/>
        <w:tblLook w:val="04A0" w:firstRow="1" w:lastRow="0" w:firstColumn="1" w:lastColumn="0" w:noHBand="0" w:noVBand="1"/>
      </w:tblPr>
      <w:tblGrid>
        <w:gridCol w:w="3471"/>
        <w:gridCol w:w="6022"/>
      </w:tblGrid>
      <w:tr w:rsidR="00E909A4" w:rsidRPr="0059556B" w14:paraId="41D8E7DF" w14:textId="77777777" w:rsidTr="00193621">
        <w:tc>
          <w:tcPr>
            <w:tcW w:w="9493" w:type="dxa"/>
            <w:gridSpan w:val="2"/>
          </w:tcPr>
          <w:p w14:paraId="2471D2F0" w14:textId="740057CF" w:rsidR="00E909A4" w:rsidRDefault="00E909A4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OFERTA  WYKONAWCY </w:t>
            </w:r>
          </w:p>
          <w:p w14:paraId="4C358487" w14:textId="6EABB61E" w:rsidR="00FD4B45" w:rsidRPr="0059556B" w:rsidRDefault="00FD4B45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PK XF 261.</w:t>
            </w:r>
            <w:r w:rsidR="00061AD0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  <w:p w14:paraId="3DB60227" w14:textId="77777777" w:rsidR="00E909A4" w:rsidRPr="0059556B" w:rsidRDefault="00E909A4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7D5828" w14:textId="77777777" w:rsidR="00E909A4" w:rsidRPr="0059556B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56B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…………………………………………………………………………………...……………</w:t>
            </w:r>
          </w:p>
          <w:p w14:paraId="05AB9CAC" w14:textId="77777777" w:rsidR="00E909A4" w:rsidRPr="0059556B" w:rsidRDefault="00E909A4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56B">
              <w:rPr>
                <w:rFonts w:ascii="Times New Roman" w:hAnsi="Times New Roman" w:cs="Times New Roman"/>
                <w:sz w:val="20"/>
                <w:szCs w:val="20"/>
              </w:rPr>
              <w:t>Imię i nazwisko wykonawcy</w:t>
            </w:r>
          </w:p>
          <w:p w14:paraId="23A6376C" w14:textId="77777777" w:rsidR="00E909A4" w:rsidRPr="0059556B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A8E1E8" w14:textId="77777777" w:rsidR="00E909A4" w:rsidRPr="0059556B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56B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………………………………………………………………………………………...………</w:t>
            </w:r>
          </w:p>
          <w:p w14:paraId="7BEF598B" w14:textId="77777777" w:rsidR="00E909A4" w:rsidRPr="0059556B" w:rsidRDefault="00E909A4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56B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  <w:p w14:paraId="284B28A7" w14:textId="77777777" w:rsidR="00E909A4" w:rsidRPr="0059556B" w:rsidRDefault="00E909A4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634B95" w14:textId="77777777" w:rsidR="00E909A4" w:rsidRPr="0059556B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56B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……………………………………………………………………….………………………..</w:t>
            </w:r>
          </w:p>
          <w:p w14:paraId="0A5786D2" w14:textId="77777777" w:rsidR="00E909A4" w:rsidRPr="0059556B" w:rsidRDefault="008A4D90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56B">
              <w:rPr>
                <w:rFonts w:ascii="Times New Roman" w:hAnsi="Times New Roman" w:cs="Times New Roman"/>
                <w:sz w:val="20"/>
                <w:szCs w:val="20"/>
              </w:rPr>
              <w:t>Nr telefonu; e-mail</w:t>
            </w:r>
          </w:p>
          <w:p w14:paraId="5ADBEB26" w14:textId="77777777" w:rsidR="00E909A4" w:rsidRPr="0059556B" w:rsidRDefault="00E909A4" w:rsidP="00E909A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A4D90" w:rsidRPr="0059556B" w14:paraId="176059CA" w14:textId="77777777" w:rsidTr="00CB18A8">
        <w:tc>
          <w:tcPr>
            <w:tcW w:w="9493" w:type="dxa"/>
            <w:gridSpan w:val="2"/>
            <w:shd w:val="clear" w:color="auto" w:fill="auto"/>
          </w:tcPr>
          <w:p w14:paraId="39443266" w14:textId="77777777" w:rsidR="008A4D90" w:rsidRPr="0059556B" w:rsidRDefault="008A4D90" w:rsidP="008A4D90">
            <w:pPr>
              <w:tabs>
                <w:tab w:val="left" w:pos="8505"/>
                <w:tab w:val="left" w:pos="13608"/>
              </w:tabs>
              <w:spacing w:line="360" w:lineRule="auto"/>
              <w:ind w:left="5664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59556B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Prokuratura Krajowa</w:t>
            </w:r>
          </w:p>
          <w:p w14:paraId="084E4B79" w14:textId="77777777" w:rsidR="00193621" w:rsidRPr="0059556B" w:rsidRDefault="008A4D90" w:rsidP="008A4D90">
            <w:pPr>
              <w:tabs>
                <w:tab w:val="left" w:pos="8505"/>
                <w:tab w:val="left" w:pos="13608"/>
              </w:tabs>
              <w:spacing w:line="360" w:lineRule="auto"/>
              <w:ind w:left="5664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59556B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 xml:space="preserve">ul. </w:t>
            </w:r>
            <w:r w:rsidR="00193621" w:rsidRPr="0059556B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Postępu 3</w:t>
            </w:r>
          </w:p>
          <w:p w14:paraId="3EB22152" w14:textId="77777777" w:rsidR="008A4D90" w:rsidRPr="0059556B" w:rsidRDefault="00193621" w:rsidP="008A4D90">
            <w:pPr>
              <w:tabs>
                <w:tab w:val="left" w:pos="8505"/>
                <w:tab w:val="left" w:pos="13608"/>
              </w:tabs>
              <w:spacing w:line="360" w:lineRule="auto"/>
              <w:ind w:left="5664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u w:val="single"/>
                <w:lang w:eastAsia="pl-PL"/>
              </w:rPr>
            </w:pPr>
            <w:r w:rsidRPr="0059556B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u w:val="single"/>
                <w:lang w:eastAsia="pl-PL"/>
              </w:rPr>
              <w:t>02-676</w:t>
            </w:r>
            <w:r w:rsidR="008A4D90" w:rsidRPr="0059556B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u w:val="single"/>
                <w:lang w:eastAsia="pl-PL"/>
              </w:rPr>
              <w:t xml:space="preserve"> Warszawa</w:t>
            </w:r>
          </w:p>
          <w:p w14:paraId="543C9131" w14:textId="247A2E27" w:rsidR="008A4D90" w:rsidRDefault="008A4D90" w:rsidP="001C11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5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Niniejszym składam ofertę w postępowaniu o udzielenie zamówienia publicznego o wartości poniżej 750.000  euro w trybie art. 138o ustawy z dnia 29 stycznia 2004 r. Prawo zamówień publicznych (Dz.U 201</w:t>
            </w:r>
            <w:r w:rsidR="00836DF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9</w:t>
            </w:r>
            <w:r w:rsidRPr="005955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 poz. </w:t>
            </w:r>
            <w:r w:rsidR="007E03EB" w:rsidRPr="005955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1</w:t>
            </w:r>
            <w:r w:rsidR="00836DF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843</w:t>
            </w:r>
            <w:r w:rsidRPr="005955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 z późn. zm.) o nazwie </w:t>
            </w:r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="007F582D"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Usługa przeprowadzenia szkoleń dla prokuratorów</w:t>
            </w:r>
            <w:r w:rsidR="001C11EF" w:rsidRPr="0059556B">
              <w:rPr>
                <w:rFonts w:ascii="Times New Roman" w:hAnsi="Times New Roman" w:cs="Times New Roman"/>
              </w:rPr>
              <w:t xml:space="preserve"> </w:t>
            </w:r>
            <w:r w:rsidR="00836DF2" w:rsidRPr="00836DF2">
              <w:rPr>
                <w:rFonts w:ascii="Times New Roman" w:hAnsi="Times New Roman" w:cs="Times New Roman"/>
                <w:sz w:val="24"/>
                <w:szCs w:val="24"/>
              </w:rPr>
              <w:t xml:space="preserve">oraz asystentów prokuratorów </w:t>
            </w:r>
            <w:r w:rsidR="001C11EF"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z zakresu zarządzania procesem pozyskiwania i</w:t>
            </w:r>
            <w:r w:rsidR="00061A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C11EF"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przetwarzania informacji oraz komunikacji związanej z prowadzeniem postępowań w sprawach gospodarczych</w:t>
            </w:r>
            <w:r w:rsidR="007F582D"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82DC9"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Oferuję</w:t>
            </w:r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wykonanie przedmiotu zamówienia zgodnie z opisem przedmiotu zamówienia i na warunkach w nim określonych.</w:t>
            </w:r>
          </w:p>
          <w:tbl>
            <w:tblPr>
              <w:tblW w:w="9291" w:type="dxa"/>
              <w:tblInd w:w="2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2258"/>
              <w:gridCol w:w="1560"/>
              <w:gridCol w:w="1832"/>
              <w:gridCol w:w="1560"/>
              <w:gridCol w:w="1656"/>
            </w:tblGrid>
            <w:tr w:rsidR="00A52AD5" w:rsidRPr="00671D18" w14:paraId="366BDA62" w14:textId="77777777" w:rsidTr="00C55DF7">
              <w:trPr>
                <w:trHeight w:val="645"/>
              </w:trPr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4B3A34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71D18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2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04D621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Kod edycji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975F92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b/>
                      <w:bCs/>
                      <w:color w:val="000000"/>
                    </w:rPr>
                    <w:t>Cena brutto</w:t>
                  </w:r>
                  <w:r w:rsidRPr="00671D18">
                    <w:rPr>
                      <w:rFonts w:ascii="Times New Roman" w:hAnsi="Times New Roman"/>
                      <w:b/>
                      <w:bCs/>
                      <w:color w:val="000000"/>
                    </w:rPr>
                    <w:br/>
                    <w:t xml:space="preserve">za 1 godzinę dydaktyczną </w:t>
                  </w:r>
                  <w:r w:rsidRPr="00671D18">
                    <w:rPr>
                      <w:rFonts w:ascii="Times New Roman" w:hAnsi="Times New Roman"/>
                      <w:b/>
                      <w:bCs/>
                      <w:color w:val="000000"/>
                    </w:rPr>
                    <w:br/>
                    <w:t>(45 minut) szkolenia w złotych</w:t>
                  </w:r>
                </w:p>
              </w:tc>
              <w:tc>
                <w:tcPr>
                  <w:tcW w:w="18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3A24A0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71D18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Wykonawca</w:t>
                  </w:r>
                  <w:r w:rsidRPr="00671D18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br/>
                    <w:t>Prokurator (P)/</w:t>
                  </w:r>
                  <w:r w:rsidRPr="00671D18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br/>
                    <w:t>Analityk kryminalny lub inny specjalista z zakresu przetwarzania danych (A)</w:t>
                  </w:r>
                </w:p>
              </w:tc>
              <w:tc>
                <w:tcPr>
                  <w:tcW w:w="32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9BFDFD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71D18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Zapotrzebowanie na nocleg Data przyjazdu/data wyjazdu</w:t>
                  </w:r>
                </w:p>
              </w:tc>
            </w:tr>
            <w:tr w:rsidR="00A52AD5" w:rsidRPr="00671D18" w14:paraId="3B5EF754" w14:textId="77777777" w:rsidTr="00C55DF7">
              <w:trPr>
                <w:trHeight w:val="660"/>
              </w:trPr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A5A4A9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AAD70B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0866D6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5DEF2B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AD0CC7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od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D00510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do</w:t>
                  </w:r>
                </w:p>
              </w:tc>
            </w:tr>
            <w:tr w:rsidR="00A52AD5" w:rsidRPr="00671D18" w14:paraId="74F42DFC" w14:textId="77777777" w:rsidTr="00B74B6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543140D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9651BF4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4-8.BIA.P.1.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76EE2253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28A7BD52" w14:textId="1E952160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P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4616AD4F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6F038437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4401FBA1" w14:textId="77777777" w:rsidTr="00B74B6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6950E10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2F495CD9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4-8.BIA.P.2.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2C7BACED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FA5CD80" w14:textId="5452E94D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36C97354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695A3076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50BCC741" w14:textId="77777777" w:rsidTr="00B74B6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B1F2462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4C395BA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5-7.BIA.A.1.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2E53B70B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5CA1FCDB" w14:textId="5A2E16F2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P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4D6E51EC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C49A7F3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2E47894C" w14:textId="77777777" w:rsidTr="00B74B6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534E85E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9C36399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5-7.BIA.A.2.3.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27D0AB64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0B4BE7C2" w14:textId="563669F2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7A06BB70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6F51C034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0F578861" w14:textId="77777777" w:rsidTr="00B74B6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96AEC93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6026D36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31.BIA.P.1.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06249819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44EBA4A3" w14:textId="35332F29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P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F17EBD7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73BF5CC9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34564529" w14:textId="77777777" w:rsidTr="00B74B6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2C17A05F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217019A8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31.BIA.P.2.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6494FDE6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42DD3F6A" w14:textId="7B670271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3CD69DB3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06CADDA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6FD74031" w14:textId="77777777" w:rsidTr="00C55DF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A7FBE0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76B33E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5-7-9.GDN.P.1.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BC71687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FB84469" w14:textId="07A50B4B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P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B254449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FB9A40C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4258E0A8" w14:textId="77777777" w:rsidTr="00C55DF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C67DDB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D6FD51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5-7-9.GDN.P.2.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EC10690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E2578CA" w14:textId="564F0E5D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E9792E2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7EAB61A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3057FB07" w14:textId="77777777" w:rsidTr="00C55DF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AF655F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D0CD44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6-8.GDN.A.1.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25FAF26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BCF31F9" w14:textId="61AEF617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P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6BD1053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E280517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6940FB92" w14:textId="77777777" w:rsidTr="00C55DF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4613CF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72C4FE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6-8.GDN.A.2.3.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6FC011E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CC3A242" w14:textId="03C15069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83486F4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22A3BB2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3EBE857F" w14:textId="77777777" w:rsidTr="00C55DF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FFFD0E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9C0D4F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30.GDN.P.1.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4B72FB2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2AD88A5" w14:textId="1023B2E4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P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65FF8A2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AD23EC3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76037970" w14:textId="77777777" w:rsidTr="00C55DF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143DFE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9AFF7B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30.GDN.P.2.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A47F318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545984B" w14:textId="06523961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9F02E0A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E2329B3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0FEC2901" w14:textId="77777777" w:rsidTr="00C55DF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56AD7A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4A21D2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31.GDN.A.1.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D0062E8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2DF5484" w14:textId="449282D6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P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CBA3DEA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FE644DA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4AF0EBF8" w14:textId="77777777" w:rsidTr="00C55DF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EDBB9D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437557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31.GDN.A.2.3.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EF95575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E5054F4" w14:textId="30F1E725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AD7DA41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5DC9947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4A249044" w14:textId="77777777" w:rsidTr="00B74B6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996542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2CE587C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4-6-8.KAT.P.1.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71258022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46B1988E" w14:textId="43B21373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P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26365156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0CDB0A3D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4F5318F2" w14:textId="77777777" w:rsidTr="00B74B6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BF4CD4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16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0F34FD7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4-6-8.KAT.P.2.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14A9119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74AD2314" w14:textId="0846A277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3127A80C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59669446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19C5C474" w14:textId="77777777" w:rsidTr="00B74B6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F0DBBF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02B1470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3-5.KAT.A.1.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FBBF5AA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08CC4098" w14:textId="07813E95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P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ED6C5C9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306E7D32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240963F4" w14:textId="77777777" w:rsidTr="00B74B6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0E4F16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6FCDAA1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3-5.KAT.A.2.3.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0D5C31F3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24F4FA7D" w14:textId="7F453985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653A64A0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0C333874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5E309E11" w14:textId="77777777" w:rsidTr="00B74B6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4C48C2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48FE808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30.KAT.P.1.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7FC56587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52D4D817" w14:textId="044A8F55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P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4A72C17F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2F76087E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4C421A6C" w14:textId="77777777" w:rsidTr="00B74B6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2CD948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598503B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30.KAT.P.2.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6F4AE6A9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277FCBB8" w14:textId="671C6B08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6CB72217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48A3BACD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36C31803" w14:textId="77777777" w:rsidTr="00B74B6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FC73CF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5F3861E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31.KAT.P.1.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7A6D1665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4601174E" w14:textId="3B696202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P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32E7D37E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02A95F8B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4A5E5E78" w14:textId="77777777" w:rsidTr="00B74B6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7CEDA0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4B50F5B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31.KAT.P.2.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411AF631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4263915D" w14:textId="4E06C5C5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00CC7548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3EBBEC20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3335B7E0" w14:textId="77777777" w:rsidTr="00B74B6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5AF48B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9642EE5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32.KAT.A.1.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5367DC16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52730A1D" w14:textId="54E1AE0F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P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2257D760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EEE3360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7B91FA90" w14:textId="77777777" w:rsidTr="00B74B6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DBE996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59CF7D5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32.KAT.A.2.3.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31DC8623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7412CBCC" w14:textId="009080A4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0213E35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665C3CB6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31901E6B" w14:textId="77777777" w:rsidTr="00C55DF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466E75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0859FD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4-8.KRK.A.1.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A7136CC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44FFB90" w14:textId="70DF4C4A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P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B7299C8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68258A8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70E2D6D4" w14:textId="77777777" w:rsidTr="00C55DF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EBAC3E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3B70EE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4-8.KRK.A.2.3.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F685352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05155B8" w14:textId="1DE4CF1C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B524104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D953A1A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2328DBB5" w14:textId="77777777" w:rsidTr="00C55DF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58659F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3F6019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5-6-9.KRK.P.1.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D568908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BD3CB9B" w14:textId="417EA0BA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P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736A8AA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6F153CD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5E002B97" w14:textId="77777777" w:rsidTr="00C55DF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816885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93B83F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5-6-9.KRK.P.2.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A0FFB2B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2234F86" w14:textId="4AB77358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FAEBCA4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D87CE3E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44ED34AA" w14:textId="77777777" w:rsidTr="00C55DF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951E7D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BF8B0F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30.KRK.P.1.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5469CA2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0F3D90F" w14:textId="31E8E480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P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5DABEA2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3D030CE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263DFA4C" w14:textId="77777777" w:rsidTr="00C55DF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0A31D3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266437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30.KRK.P.2.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8DF4F6C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9F6B9FA" w14:textId="39011A33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9497A32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2E1A9DB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00A8F7D0" w14:textId="77777777" w:rsidTr="00C55DF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B7F0E2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A0CC37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31.KRK.P.1.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4C74A13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C718A8D" w14:textId="4E92CFAD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P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ADD2048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02C5AEC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1564710D" w14:textId="77777777" w:rsidTr="00C55DF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37A580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D50F86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31.KRK.P.2.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AC1359D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13288C6" w14:textId="7136BB83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AB5EB60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0137460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2ADDD6A8" w14:textId="77777777" w:rsidTr="00C55DF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51C1F6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8AC3B8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32.KRK.A.1.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6836361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9884B8B" w14:textId="7135FD21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P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CC6DC07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3F3CBCA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7607DCEC" w14:textId="77777777" w:rsidTr="00C55DF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80AF71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D755AC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32.KRK.A.2.3.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9FE763D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20AB1F8" w14:textId="1CE2A54B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F5A2639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0793C36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4CBC89C4" w14:textId="77777777" w:rsidTr="00B74B6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B34CF0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79B48C3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4-6-8.LUB.P.1.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2B4335CF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4C741F4A" w14:textId="3F3CE0A9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P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DE1329A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635EF3D1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169C72E1" w14:textId="77777777" w:rsidTr="00B74B6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FE132B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9325932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4-6-8.LUB.P.2.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4B94C7AD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25BD22FF" w14:textId="1CE06C26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63F460BC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312FECCE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6D155655" w14:textId="77777777" w:rsidTr="00B74B6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EFE5A0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048F455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30.LUB.P.1.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79D2261C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0E0CFA15" w14:textId="1D838F09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P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22E2BF7D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6FD8D94D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5AD12D3B" w14:textId="77777777" w:rsidTr="00B74B6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9DE25A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201910D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30.LUB.P.2.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21269151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5FA191FD" w14:textId="1EC5D586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546A6E47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2156BB1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254056F1" w14:textId="77777777" w:rsidTr="00B74B6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C118A9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BDBD845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31.LUB.P.1.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3C04B6D8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BE745FA" w14:textId="5B13055D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P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2744291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12A77BD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3BA0E2E7" w14:textId="77777777" w:rsidTr="00B74B6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5427C1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2785E68A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31.LUB.P.2.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56EA044A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6AB361A6" w14:textId="7A0F295C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7EB6042D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27CB419D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2E77B435" w14:textId="77777777" w:rsidTr="00B74B6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2D7A9B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9C5591C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32.LUB.A.1.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62F867FA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6EB9D5BB" w14:textId="03C1AA5D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P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6A49670F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D039BAB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265E4BAB" w14:textId="77777777" w:rsidTr="00B74B6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491ADD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2C98604F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32.LUB.A.2.3.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6CB3903C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3FB15053" w14:textId="096C7E1F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06343D1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4B2D5D3A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0E9C12DF" w14:textId="77777777" w:rsidTr="00C55DF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89B18C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6CF3D7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3-9.LDZ.A.1.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1D370D8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79D0454" w14:textId="37B162A4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P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DBC0014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05BD8E1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0BAA755F" w14:textId="77777777" w:rsidTr="00C55DF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8CB47B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F48063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3-9.LDZ.A.2.3.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2EE4E86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B474E8F" w14:textId="07AF0853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99DA2A9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F75F7A7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49C41B15" w14:textId="77777777" w:rsidTr="00C55DF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657DBA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951599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6-8.LDZ.P.1.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F6A5DEF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EA25B02" w14:textId="2B21F18A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P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58A5CFB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81DC966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4E29347B" w14:textId="77777777" w:rsidTr="00C55DF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4FC3FB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1E3560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6-8.LDZ.P.2.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FF25866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F363E8F" w14:textId="6649E29E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F0AD762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DF57F7F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52BDBD51" w14:textId="77777777" w:rsidTr="00C55DF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CF2A94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A125B7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30.LDZ.P.1.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430AEED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AB3A4F1" w14:textId="503C0B4E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P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8CBB282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98BC97F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3EC57469" w14:textId="77777777" w:rsidTr="00C55DF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149E65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0D7DF5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30.LDZ.P.2.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EA5DDBF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C38B5A2" w14:textId="6012F25F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69D1279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2DA60EE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65E8E57F" w14:textId="77777777" w:rsidTr="00C55DF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0FB3FD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78D490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31.LDZ.P.1.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F7F887B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AA3AD4D" w14:textId="2A8A96D0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P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43C3BEB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5D34ACA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5E45F09B" w14:textId="77777777" w:rsidTr="00C55DF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B9293B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6F8C16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31.LDZ.P.2.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65DDEB1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A34F6B5" w14:textId="72E4ACAF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CE93F63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B31BDAA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12550943" w14:textId="77777777" w:rsidTr="00C55DF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2C5FF2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69A780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32.LDZ.A.1.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94B9226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3327B91" w14:textId="21C87D7C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P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2BB599E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869EA79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039C2C40" w14:textId="77777777" w:rsidTr="00C55DF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5118FE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38B751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32.LDZ.A.2.3.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FDD7F9B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F754DB3" w14:textId="250EA025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232B78C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EB868DF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75860886" w14:textId="77777777" w:rsidTr="00C55DF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5A42D5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C2A5F8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33.LDZ.P.1.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465E499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3FFA2B1" w14:textId="2382C24F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P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111235C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9867011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4E822763" w14:textId="77777777" w:rsidTr="00C55DF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020068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D655D9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33.LDZ.P.2.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6A824EB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B9D4953" w14:textId="6F3D99E3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C12DBF4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A8D0193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D5762" w:rsidRPr="00671D18" w14:paraId="382D0283" w14:textId="77777777" w:rsidTr="00B74B6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5E3C6D8" w14:textId="3D0945C3" w:rsidR="00BD5762" w:rsidRPr="00671D18" w:rsidRDefault="00BD5762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E500C63" w14:textId="467F299C" w:rsidR="00BD5762" w:rsidRPr="00671D18" w:rsidRDefault="00BD5762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12.OLS.A.1.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14:paraId="2FF7E31E" w14:textId="77777777" w:rsidR="00BD5762" w:rsidRPr="00671D18" w:rsidRDefault="00BD5762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14:paraId="53D0D5BB" w14:textId="176C2954" w:rsidR="00BD5762" w:rsidRPr="0059556B" w:rsidRDefault="00BD5762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14:paraId="0DA44CFD" w14:textId="77777777" w:rsidR="00BD5762" w:rsidRPr="00671D18" w:rsidRDefault="00BD5762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14:paraId="732A4885" w14:textId="77777777" w:rsidR="00BD5762" w:rsidRPr="00671D18" w:rsidRDefault="00BD5762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A52AD5" w:rsidRPr="00671D18" w14:paraId="1B2A44E5" w14:textId="77777777" w:rsidTr="00B74B6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22DE9A3" w14:textId="786A6F56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="00BD576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66908E6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16.OLS.P.1.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668754F7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70D379C5" w14:textId="6A651661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P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7BF365EF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439A8D44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6ED9C56C" w14:textId="77777777" w:rsidTr="00B74B6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FA1BAD7" w14:textId="394041D1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5</w:t>
                  </w:r>
                  <w:r w:rsidR="00BD576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A89A60B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16.OLS.P.2.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4DB3C8F7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053184D3" w14:textId="6D367186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57C14501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2C81139A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6CD17290" w14:textId="77777777" w:rsidTr="00B74B6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377AF34" w14:textId="6B8EF2CB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="00BD576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189382F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4-7.OLS.P.1.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583D11D4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39E1D90B" w14:textId="21A0F61A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P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28504B79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2B6C1795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417C3CA6" w14:textId="77777777" w:rsidTr="00B74B6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A24EA6F" w14:textId="7568E0E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="00BD576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542825C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4-7.OLS.P.2.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538FDBB0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50EBC7BA" w14:textId="1EC9D343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005A0DC8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9CF51A7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322B29B7" w14:textId="77777777" w:rsidTr="00C55DF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2F915D" w14:textId="71A4B3CC" w:rsidR="00A52AD5" w:rsidRPr="00671D18" w:rsidRDefault="00BD5762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E87FC3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30.POZ.A.1.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77A5A04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BDC4729" w14:textId="370DF653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P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CA2C577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B7E2A56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7986055F" w14:textId="77777777" w:rsidTr="00C55DF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EC30B7" w14:textId="05013DBF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 w:rsidR="00BD576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15B126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30.POZ.A.2.3.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739E262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2AEB2CE" w14:textId="7043EEDB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30E3D37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44F192F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0A0CA0FC" w14:textId="77777777" w:rsidTr="00C55DF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88F5E4" w14:textId="74E60FE5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 w:rsidR="00BD576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4DE05B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31.POZ.P.1.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0A4C332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BE14195" w14:textId="2DAF8E71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P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B9DEAF6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44BC68C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30036BB2" w14:textId="77777777" w:rsidTr="00C55DF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8898E6" w14:textId="54604481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 w:rsidR="00BD576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5E6F9F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31.POZ.P.2.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1ECE5DB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83AB3C9" w14:textId="26BE2B8E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F100CD3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5C8B638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19FF91CE" w14:textId="77777777" w:rsidTr="00C55DF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474E21" w14:textId="4A9583A4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 w:rsidR="00BD576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8CFFE2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32.POZ.A.1.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C416E46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5303FDC" w14:textId="42F8590C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P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70E98E2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60C1EA0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4E9C7041" w14:textId="77777777" w:rsidTr="00C55DF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894FB8" w14:textId="32E1BB59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 w:rsidR="00BD576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C4356A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32.POZ.A.2.3.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441E8D2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F8D7471" w14:textId="6BD9F9E4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0B8D6B6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E11DEC8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59FF5D2C" w14:textId="77777777" w:rsidTr="00C55DF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8B4008" w14:textId="5794C053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 w:rsidR="00BD576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246B9E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33.POZ.P.1.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74157C6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0D13CCB" w14:textId="4C7CEC96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P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61606F3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6154B87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055C8F6A" w14:textId="77777777" w:rsidTr="00C55DF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A646BD" w14:textId="0BC5AFCD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 w:rsidR="00BD576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F48DC2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33.POZ.P.2.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5EF4828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7B009F7" w14:textId="5A6D089B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77AFDA2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460EC78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60D4D9AE" w14:textId="77777777" w:rsidTr="00B74B6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AF6847D" w14:textId="2BE0FD5C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 w:rsidR="00BD576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E4584FA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3-9.RZE.P.1.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7C0B554A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59D3FC6E" w14:textId="6F8D1E6A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P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3487EE3D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5DCB71AD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759EE4C3" w14:textId="77777777" w:rsidTr="00B74B6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0AFCE43" w14:textId="3701738F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 w:rsidR="00BD576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388C950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3-9.RZE.P.2.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419FEE42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2F843EE8" w14:textId="48D9ED47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7F6E1774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3D86C0CA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3BF4E445" w14:textId="77777777" w:rsidTr="00B74B6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BBB15CE" w14:textId="4D33A82A" w:rsidR="00A52AD5" w:rsidRPr="00671D18" w:rsidRDefault="00BD5762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340818A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30.RZE.A.1.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5CB64ECB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58F99C69" w14:textId="13D4C63E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P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7AF250BE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3D1078BE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5F9E334D" w14:textId="77777777" w:rsidTr="00B74B6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CE5FD57" w14:textId="5F53BE30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="00BD576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E34B703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30.RZE.A.2.3.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275DE813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589CEFA7" w14:textId="5A3E2BCA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7A2AFD7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57407A3C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4375580F" w14:textId="77777777" w:rsidTr="00B74B6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322F334" w14:textId="58CE250D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="00BD576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ED8F0BF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33.RZE.P.1.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6398CDF0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78216872" w14:textId="64C5E434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P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34B0CBB6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7D83C6FA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559C45B6" w14:textId="77777777" w:rsidTr="00B74B6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7C01F61" w14:textId="28BFC5EF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="00BD576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0807D3D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33.RZE.P.2.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0C51856C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2E78483E" w14:textId="36559D77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57783B5A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3A89DAD1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BD5762" w:rsidRPr="00671D18" w14:paraId="42E4E8FA" w14:textId="77777777" w:rsidTr="00C55DF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0DAD14" w14:textId="4004DD9B" w:rsidR="00BD5762" w:rsidRPr="00671D18" w:rsidRDefault="00BD5762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B5B554" w14:textId="5811BD0B" w:rsidR="00BD5762" w:rsidRPr="00671D18" w:rsidRDefault="00BD5762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17.SZC.P.1.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1FA21EB" w14:textId="77777777" w:rsidR="00BD5762" w:rsidRPr="00671D18" w:rsidRDefault="00BD5762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3F41C60" w14:textId="2069E7AF" w:rsidR="00BD5762" w:rsidRPr="0059556B" w:rsidRDefault="00BD5762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6F146D9" w14:textId="77777777" w:rsidR="00BD5762" w:rsidRPr="00671D18" w:rsidRDefault="00BD5762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137C09C" w14:textId="77777777" w:rsidR="00BD5762" w:rsidRPr="00671D18" w:rsidRDefault="00BD5762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A52AD5" w:rsidRPr="00671D18" w14:paraId="7DDF0DD8" w14:textId="77777777" w:rsidTr="00C55DF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2B4363" w14:textId="53C98D02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="00BD576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C518DE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30.SZC.A.1.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1579F58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988AA45" w14:textId="16D09B20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P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AF8E57D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988BD9E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2A8E03FB" w14:textId="77777777" w:rsidTr="00C55DF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230131" w14:textId="2CBAC5C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="00BD576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F19A07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30.SZC.A.2.3.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DAEE7AA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9FA5EE5" w14:textId="03C6626C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5172D84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539EEE1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16FD0C3E" w14:textId="77777777" w:rsidTr="00C55DF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3B90A6" w14:textId="4C699070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="00BD576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28E952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33.SZC.P.1.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18BF7C2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1ACA8D0" w14:textId="5BDBD43E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P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7D51D83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5D9FE4A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1E60C22F" w14:textId="77777777" w:rsidTr="00C55DF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CB5236" w14:textId="38374152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="00BD576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1D9120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33.SZC.P.2.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455323F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3756884" w14:textId="4A23DA38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A374A52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62B18BC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2CF6FC26" w14:textId="77777777" w:rsidTr="00B74B6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1064F68" w14:textId="1AACBF9D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="00BD576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A210373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33.BGD.P.1.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0F8E353D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5D9D17A9" w14:textId="1B6A4284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P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6EA19891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4866DB47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08A199B1" w14:textId="77777777" w:rsidTr="00B74B6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A3410FA" w14:textId="3FE457C9" w:rsidR="00A52AD5" w:rsidRPr="00671D18" w:rsidRDefault="00BD5762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A7C121F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33.BGD.P.2.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64D01E27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F21B7C7" w14:textId="6D510A28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6B941F90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2C8BC216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5A48EAF2" w14:textId="77777777" w:rsidTr="00C55DF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91CAA8" w14:textId="7848E9D8" w:rsidR="00A52AD5" w:rsidRPr="00671D18" w:rsidRDefault="00BD5762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186115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20.WAW.A.1.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0511221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1318255" w14:textId="56867C52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P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361EAF2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E7F0754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5194F2B6" w14:textId="77777777" w:rsidTr="00C55DF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6A200E" w14:textId="30A6BE23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  <w:r w:rsidR="00BD576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5C8045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20.WAW.A.2.3.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BB19FF9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852E32F" w14:textId="60DA68A6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EE23FBE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8B4224F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4E0A87F3" w14:textId="77777777" w:rsidTr="00C55DF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300AEE" w14:textId="302DF6FB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  <w:r w:rsidR="00BD576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202C00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5-8.WAW.P.1.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D449FD0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CB3E805" w14:textId="005C42BD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P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CD900FA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C0745B8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07790861" w14:textId="77777777" w:rsidTr="00C55DF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0E4288" w14:textId="4767D15A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  <w:r w:rsidR="00BD576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1B194D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5-8.WAW.P.2.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DA653CD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0E99520" w14:textId="7386F888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C0AA232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EFD537E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7A3A68AF" w14:textId="77777777" w:rsidTr="00C55DF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43319A" w14:textId="7FE24079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  <w:r w:rsidR="00BD576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D2BBE9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30.WAW.P.1.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C7FA0C0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746CE0D" w14:textId="6E79042E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P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25B9C92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F924A55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69C9616D" w14:textId="77777777" w:rsidTr="00C55DF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CEEF32" w14:textId="481E7BF3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  <w:r w:rsidR="00BD576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BB211C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30.WAW.P.2.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3F2281C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BF9743D" w14:textId="4DB53C3E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BED3F99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7AD98BD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67F63A0E" w14:textId="77777777" w:rsidTr="00C55DF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AB7979" w14:textId="31B2B8BC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  <w:r w:rsidR="00BD576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5FFFDB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32.WAW.A.1.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BE759CA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56C5D12" w14:textId="33A24968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P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93B4857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253126A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3EEF79D6" w14:textId="77777777" w:rsidTr="00C55DF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1E2B36" w14:textId="4EC5995C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  <w:r w:rsidR="00BD576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6CA7AF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32.WAW.A.2.3.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F69C229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74A73B7" w14:textId="501E9112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E45FEA2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E466DD0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121E1220" w14:textId="77777777" w:rsidTr="00C55DF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21E634" w14:textId="4CB3B59F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  <w:r w:rsidR="00BD576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891C1A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33.WAW.P.1.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E07E8A9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07585B7" w14:textId="73E6E3D5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P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797B404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1E1E514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5B929D64" w14:textId="77777777" w:rsidTr="00C55DF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AA11A5" w14:textId="2FEFAA0C" w:rsidR="00A52AD5" w:rsidRPr="00671D18" w:rsidRDefault="00BD5762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73AD5F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33.WAW.P.2.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1CF0BD3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F05703A" w14:textId="64AA8606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EAF1AFE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EAB456A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5EEF97CF" w14:textId="77777777" w:rsidTr="00B74B6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22ACF3C6" w14:textId="03C234D6" w:rsidR="00A52AD5" w:rsidRPr="00671D18" w:rsidRDefault="00BD5762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010C2BA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30.WRC.P.1.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7E0B4490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1525734" w14:textId="7BBF6666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P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EE8285B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4B60E2F4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23C45DA9" w14:textId="77777777" w:rsidTr="00B74B6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289FD2FE" w14:textId="3E3C491D" w:rsidR="00A52AD5" w:rsidRPr="00671D18" w:rsidRDefault="00BD5762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66E183E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30.WRC.P.2.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8A4BE52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03260152" w14:textId="646B8FD2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640D5CBC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6FAB901B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4C5E431D" w14:textId="77777777" w:rsidTr="00B74B6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F49EDFE" w14:textId="5243239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="00BD576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23BFBB3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32.WRC.A.1.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2233AE03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33A77478" w14:textId="78C8595A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P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3A2BEF18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42803AD8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5F39CE44" w14:textId="77777777" w:rsidTr="00B74B6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74196C9" w14:textId="0360410D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="00BD576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A428267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32.WRC.A.2.3.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349153AE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4643FEC5" w14:textId="02467EAE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3991AD20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24AB6B22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035BFD4D" w14:textId="77777777" w:rsidTr="00B74B6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7AAFB84" w14:textId="50D19640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="00BD576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57FD79D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33.WRC.P.1.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47F61A7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75D1FF4F" w14:textId="3918CD1A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P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43C6A05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6CBC0014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  <w:tr w:rsidR="00A52AD5" w:rsidRPr="00671D18" w14:paraId="5783964F" w14:textId="77777777" w:rsidTr="00B74B67">
              <w:trPr>
                <w:trHeight w:val="315"/>
              </w:trPr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B11142A" w14:textId="6435756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="00BD576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93F7B01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33.WRC.P.2.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735EB6FE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39F221E" w14:textId="0E6D9FB8" w:rsidR="00A52AD5" w:rsidRPr="00671D18" w:rsidRDefault="00CB18A8" w:rsidP="00B74B67">
                  <w:pPr>
                    <w:framePr w:hSpace="141" w:wrap="around" w:vAnchor="text" w:hAnchor="margin" w:y="168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5AEC857B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3EC99C72" w14:textId="77777777" w:rsidR="00A52AD5" w:rsidRPr="00671D18" w:rsidRDefault="00A52AD5" w:rsidP="00B74B67">
                  <w:pPr>
                    <w:framePr w:hSpace="141" w:wrap="around" w:vAnchor="text" w:hAnchor="margin" w:y="168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71D18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</w:tbl>
          <w:p w14:paraId="72613CA4" w14:textId="14351A3F" w:rsidR="00A52AD5" w:rsidRPr="0059556B" w:rsidRDefault="00A52AD5" w:rsidP="001C11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F582D" w:rsidRPr="0059556B" w14:paraId="0FA2F2A6" w14:textId="77777777" w:rsidTr="00193621">
        <w:tc>
          <w:tcPr>
            <w:tcW w:w="9493" w:type="dxa"/>
            <w:gridSpan w:val="2"/>
          </w:tcPr>
          <w:p w14:paraId="6B2D5244" w14:textId="2FDED62A" w:rsidR="00B54594" w:rsidRDefault="00B54594" w:rsidP="00537878">
            <w:pPr>
              <w:widowControl w:val="0"/>
              <w:tabs>
                <w:tab w:val="left" w:pos="-2160"/>
                <w:tab w:val="left" w:pos="700"/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60" w:hanging="4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2CADB28" w14:textId="0B465577" w:rsidR="00CB18A8" w:rsidRDefault="00CB18A8" w:rsidP="00537878">
            <w:pPr>
              <w:widowControl w:val="0"/>
              <w:tabs>
                <w:tab w:val="left" w:pos="-2160"/>
                <w:tab w:val="left" w:pos="700"/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60" w:hanging="4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4497818" w14:textId="3190FD99" w:rsidR="00CB18A8" w:rsidRDefault="00CB18A8" w:rsidP="00537878">
            <w:pPr>
              <w:widowControl w:val="0"/>
              <w:tabs>
                <w:tab w:val="left" w:pos="-2160"/>
                <w:tab w:val="left" w:pos="700"/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60" w:hanging="4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25D97FF" w14:textId="77777777" w:rsidR="00CB18A8" w:rsidRPr="0059556B" w:rsidRDefault="00CB18A8" w:rsidP="00537878">
            <w:pPr>
              <w:widowControl w:val="0"/>
              <w:tabs>
                <w:tab w:val="left" w:pos="-2160"/>
                <w:tab w:val="left" w:pos="700"/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60" w:hanging="4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4B9EF67" w14:textId="77777777" w:rsidR="00537878" w:rsidRPr="0059556B" w:rsidRDefault="00537878" w:rsidP="00537878">
            <w:pPr>
              <w:widowControl w:val="0"/>
              <w:tabs>
                <w:tab w:val="left" w:pos="-2160"/>
                <w:tab w:val="left" w:pos="700"/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60" w:hanging="4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55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Oświadczam, że: </w:t>
            </w:r>
          </w:p>
          <w:p w14:paraId="2C222BD8" w14:textId="77777777" w:rsidR="00537878" w:rsidRPr="0059556B" w:rsidRDefault="00537878" w:rsidP="007E03EB">
            <w:pPr>
              <w:numPr>
                <w:ilvl w:val="3"/>
                <w:numId w:val="3"/>
              </w:numPr>
              <w:tabs>
                <w:tab w:val="left" w:pos="-2700"/>
              </w:tabs>
              <w:suppressAutoHyphens/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Zapoznałem/</w:t>
            </w:r>
            <w:proofErr w:type="spellStart"/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am</w:t>
            </w:r>
            <w:proofErr w:type="spellEnd"/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się z postanowieniami zawartymi w OPZ i nie wnoszę do nic</w:t>
            </w:r>
            <w:r w:rsidR="00882DC9"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h zastrzeżeń oraz zdoby</w:t>
            </w:r>
            <w:r w:rsidR="007E03EB"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ł</w:t>
            </w:r>
            <w:r w:rsidR="00882DC9"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em/</w:t>
            </w:r>
            <w:proofErr w:type="spellStart"/>
            <w:r w:rsidR="00882DC9"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am</w:t>
            </w:r>
            <w:proofErr w:type="spellEnd"/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konieczne informacje potrzebne do właściwego przygotowania oferty.</w:t>
            </w:r>
          </w:p>
          <w:p w14:paraId="35F8C6C0" w14:textId="77777777" w:rsidR="00537878" w:rsidRPr="0059556B" w:rsidRDefault="00537878" w:rsidP="007E03EB">
            <w:pPr>
              <w:numPr>
                <w:ilvl w:val="3"/>
                <w:numId w:val="3"/>
              </w:numPr>
              <w:tabs>
                <w:tab w:val="left" w:pos="-2700"/>
              </w:tabs>
              <w:suppressAutoHyphens/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Termin realizacji umowy: zgodnie z OPZ i Umową.</w:t>
            </w:r>
          </w:p>
          <w:p w14:paraId="23ED7FF4" w14:textId="77777777" w:rsidR="00537878" w:rsidRPr="0059556B" w:rsidRDefault="00537878" w:rsidP="007E03EB">
            <w:pPr>
              <w:numPr>
                <w:ilvl w:val="3"/>
                <w:numId w:val="3"/>
              </w:numPr>
              <w:tabs>
                <w:tab w:val="left" w:pos="-2700"/>
              </w:tabs>
              <w:suppressAutoHyphens/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955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Z</w:t>
            </w:r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awarty w zapytaniu ofertowym Wzór umowy został przeze mnie zaakceptowany i zobowiązuję się w przypadku wybrania mojej oferty – do zawarcia Umowy według określonego wzoru w miejscu i terminie wyznaczonym przez Zamawiającego.</w:t>
            </w:r>
          </w:p>
          <w:p w14:paraId="69528310" w14:textId="77777777" w:rsidR="00882DC9" w:rsidRPr="0059556B" w:rsidRDefault="00537878" w:rsidP="007E03EB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Wyrażam zgodę na warunki płatności określone przez Zamawiającego we Wzorze Umowy.</w:t>
            </w:r>
          </w:p>
          <w:p w14:paraId="4C0D735C" w14:textId="77777777" w:rsidR="00882DC9" w:rsidRDefault="00537878" w:rsidP="007E03EB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Oświadczam, iż uważam się za związanego/ą niniejszą ofertą przez okres 30 dni od dnia upływu terminu składania ofert.</w:t>
            </w:r>
          </w:p>
          <w:p w14:paraId="3B0F6192" w14:textId="77777777" w:rsidR="00FD4B45" w:rsidRDefault="00FD4B45" w:rsidP="00FD4B45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Zamówienie zostanie wykonane przy pomocy następujących podwykonawców:</w:t>
            </w:r>
          </w:p>
          <w:p w14:paraId="581EF87A" w14:textId="77777777" w:rsidR="00FD4B45" w:rsidRDefault="00FD4B45" w:rsidP="00FD4B45">
            <w:pPr>
              <w:tabs>
                <w:tab w:val="num" w:pos="5040"/>
              </w:tabs>
              <w:spacing w:before="100" w:beforeAutospacing="1" w:after="100" w:afterAutospacing="1"/>
              <w:ind w:left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…………………….</w:t>
            </w:r>
          </w:p>
          <w:p w14:paraId="372F4360" w14:textId="77777777" w:rsidR="00FD4B45" w:rsidRDefault="00FD4B45" w:rsidP="00FD4B45">
            <w:pPr>
              <w:tabs>
                <w:tab w:val="num" w:pos="5040"/>
              </w:tabs>
              <w:spacing w:before="100" w:beforeAutospacing="1" w:after="100" w:afterAutospacing="1"/>
              <w:ind w:left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…………………….</w:t>
            </w:r>
          </w:p>
          <w:p w14:paraId="23393A9F" w14:textId="77777777" w:rsidR="00FD4B45" w:rsidRDefault="00FD4B45" w:rsidP="00FD4B45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F46B2">
              <w:rPr>
                <w:rFonts w:ascii="Times New Roman" w:hAnsi="Times New Roman" w:cs="Times New Roman"/>
                <w:sz w:val="24"/>
                <w:szCs w:val="24"/>
              </w:rPr>
              <w:t>Oświadczam, że wypełniłem obowiązki informacyjne przewidziane w art. 13 lub art. 14 RODO</w:t>
            </w:r>
            <w:r w:rsidRPr="00EF46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F46B2">
              <w:rPr>
                <w:rFonts w:ascii="Times New Roman" w:hAnsi="Times New Roman" w:cs="Times New Roman"/>
                <w:sz w:val="24"/>
                <w:szCs w:val="24"/>
              </w:rPr>
              <w:t xml:space="preserve"> wobec osób fizycznych, od których dane osobowe bezpośrednio lub pośrednio pozyskałem w celu realizacji umowy.*</w:t>
            </w:r>
          </w:p>
          <w:p w14:paraId="7139EEAC" w14:textId="77777777" w:rsidR="00FD4B45" w:rsidRDefault="00FD4B45" w:rsidP="00FD4B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46B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1) </w:t>
            </w:r>
            <w:r w:rsidRPr="00EF46B2">
              <w:rPr>
                <w:rFonts w:ascii="Times New Roman" w:hAnsi="Times New Roman" w:cs="Times New Roman"/>
                <w:sz w:val="16"/>
                <w:szCs w:val="16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 ze zm).</w:t>
            </w:r>
          </w:p>
          <w:p w14:paraId="1D7AEB56" w14:textId="3DD00AC5" w:rsidR="00FD4B45" w:rsidRPr="00FD4B45" w:rsidRDefault="00FD4B45" w:rsidP="00FD4B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46B2">
              <w:rPr>
                <w:rFonts w:ascii="Times New Roman" w:hAnsi="Times New Roman" w:cs="Times New Roman"/>
                <w:sz w:val="16"/>
                <w:szCs w:val="16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E909A4" w:rsidRPr="0059556B" w14:paraId="2CA7C0E2" w14:textId="77777777" w:rsidTr="00193621">
        <w:tc>
          <w:tcPr>
            <w:tcW w:w="3471" w:type="dxa"/>
          </w:tcPr>
          <w:p w14:paraId="79438AD1" w14:textId="77777777" w:rsidR="00E909A4" w:rsidRPr="0059556B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15CD4" w14:textId="77777777" w:rsidR="00E909A4" w:rsidRPr="0059556B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6B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  <w:p w14:paraId="13C2EFE2" w14:textId="77777777" w:rsidR="00E909A4" w:rsidRPr="0059556B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2" w:type="dxa"/>
          </w:tcPr>
          <w:p w14:paraId="387973CA" w14:textId="77777777" w:rsidR="00E909A4" w:rsidRPr="0059556B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BD930" w14:textId="77777777" w:rsidR="00E909A4" w:rsidRPr="0059556B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6B">
              <w:rPr>
                <w:rFonts w:ascii="Times New Roman" w:hAnsi="Times New Roman" w:cs="Times New Roman"/>
                <w:sz w:val="24"/>
                <w:szCs w:val="24"/>
              </w:rPr>
              <w:t>Czytelny podpis:</w:t>
            </w:r>
          </w:p>
        </w:tc>
      </w:tr>
    </w:tbl>
    <w:p w14:paraId="3A9F6BA7" w14:textId="77777777" w:rsidR="00C1467A" w:rsidRPr="0059556B" w:rsidRDefault="00C1467A">
      <w:pPr>
        <w:rPr>
          <w:rFonts w:ascii="Times New Roman" w:hAnsi="Times New Roman" w:cs="Times New Roman"/>
          <w:sz w:val="24"/>
          <w:szCs w:val="24"/>
        </w:rPr>
      </w:pPr>
    </w:p>
    <w:p w14:paraId="2549D008" w14:textId="4A3BE410" w:rsidR="009A7C91" w:rsidRPr="0059556B" w:rsidRDefault="00AB6B90" w:rsidP="00C1467A">
      <w:pPr>
        <w:rPr>
          <w:rFonts w:ascii="Times New Roman" w:hAnsi="Times New Roman" w:cs="Times New Roman"/>
          <w:sz w:val="24"/>
          <w:szCs w:val="24"/>
        </w:rPr>
      </w:pPr>
      <w:r w:rsidRPr="0059556B">
        <w:rPr>
          <w:rFonts w:ascii="Times New Roman" w:hAnsi="Times New Roman" w:cs="Times New Roman"/>
          <w:sz w:val="24"/>
          <w:szCs w:val="24"/>
        </w:rPr>
        <w:t>Załącznik</w:t>
      </w:r>
      <w:r w:rsidR="00384CBD">
        <w:rPr>
          <w:rFonts w:ascii="Times New Roman" w:hAnsi="Times New Roman" w:cs="Times New Roman"/>
          <w:sz w:val="24"/>
          <w:szCs w:val="24"/>
        </w:rPr>
        <w:t>i</w:t>
      </w:r>
      <w:r w:rsidRPr="0059556B">
        <w:rPr>
          <w:rFonts w:ascii="Times New Roman" w:hAnsi="Times New Roman" w:cs="Times New Roman"/>
          <w:sz w:val="24"/>
          <w:szCs w:val="24"/>
        </w:rPr>
        <w:t xml:space="preserve"> nr 1</w:t>
      </w:r>
      <w:r w:rsidR="00384CBD">
        <w:rPr>
          <w:rFonts w:ascii="Times New Roman" w:hAnsi="Times New Roman" w:cs="Times New Roman"/>
          <w:sz w:val="24"/>
          <w:szCs w:val="24"/>
        </w:rPr>
        <w:t>a i 1b</w:t>
      </w:r>
      <w:r w:rsidRPr="0059556B">
        <w:rPr>
          <w:rFonts w:ascii="Times New Roman" w:hAnsi="Times New Roman" w:cs="Times New Roman"/>
          <w:sz w:val="24"/>
          <w:szCs w:val="24"/>
        </w:rPr>
        <w:t xml:space="preserve"> – Oświadczeni</w:t>
      </w:r>
      <w:r w:rsidR="007E03EB" w:rsidRPr="0059556B">
        <w:rPr>
          <w:rFonts w:ascii="Times New Roman" w:hAnsi="Times New Roman" w:cs="Times New Roman"/>
          <w:sz w:val="24"/>
          <w:szCs w:val="24"/>
        </w:rPr>
        <w:t xml:space="preserve">e </w:t>
      </w:r>
      <w:r w:rsidRPr="0059556B">
        <w:rPr>
          <w:rFonts w:ascii="Times New Roman" w:hAnsi="Times New Roman" w:cs="Times New Roman"/>
          <w:sz w:val="24"/>
          <w:szCs w:val="24"/>
        </w:rPr>
        <w:t xml:space="preserve">Wykonawcy </w:t>
      </w:r>
    </w:p>
    <w:sectPr w:rsidR="009A7C91" w:rsidRPr="0059556B" w:rsidSect="00A218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EAC13" w14:textId="77777777" w:rsidR="006B4634" w:rsidRDefault="006B4634" w:rsidP="00DE4F2D">
      <w:pPr>
        <w:spacing w:after="0" w:line="240" w:lineRule="auto"/>
      </w:pPr>
      <w:r>
        <w:separator/>
      </w:r>
    </w:p>
  </w:endnote>
  <w:endnote w:type="continuationSeparator" w:id="0">
    <w:p w14:paraId="30C099FD" w14:textId="77777777" w:rsidR="006B4634" w:rsidRDefault="006B4634" w:rsidP="00DE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73673" w14:textId="77777777" w:rsidR="00061AD0" w:rsidRPr="00D9391F" w:rsidRDefault="00061AD0" w:rsidP="00D708F1">
    <w:pPr>
      <w:pStyle w:val="Stopka"/>
      <w:pBdr>
        <w:top w:val="single" w:sz="4" w:space="1" w:color="auto"/>
      </w:pBdr>
      <w:spacing w:line="276" w:lineRule="auto"/>
      <w:jc w:val="center"/>
      <w:rPr>
        <w:rFonts w:ascii="Times New Roman" w:hAnsi="Times New Roman" w:cs="Times New Roman"/>
        <w:b/>
        <w:sz w:val="24"/>
      </w:rPr>
    </w:pPr>
    <w:r w:rsidRPr="00D9391F">
      <w:rPr>
        <w:rFonts w:ascii="Times New Roman" w:hAnsi="Times New Roman" w:cs="Times New Roman"/>
        <w:b/>
        <w:sz w:val="24"/>
      </w:rPr>
      <w:t xml:space="preserve">Projekt współfinansowany ze środków Europejskiego Funduszu </w:t>
    </w:r>
  </w:p>
  <w:p w14:paraId="2BB0CA8C" w14:textId="77777777" w:rsidR="00061AD0" w:rsidRPr="00D708F1" w:rsidRDefault="00061AD0" w:rsidP="00D708F1">
    <w:pPr>
      <w:pStyle w:val="Stopka"/>
      <w:jc w:val="center"/>
      <w:rPr>
        <w:rFonts w:ascii="Times New Roman" w:hAnsi="Times New Roman" w:cs="Times New Roman"/>
        <w:sz w:val="24"/>
      </w:rPr>
    </w:pPr>
    <w:r w:rsidRPr="00D9391F">
      <w:rPr>
        <w:rFonts w:ascii="Times New Roman" w:hAnsi="Times New Roman" w:cs="Times New Roman"/>
        <w:b/>
        <w:sz w:val="24"/>
      </w:rPr>
      <w:t>Społecznego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49376" w14:textId="77777777" w:rsidR="006B4634" w:rsidRDefault="006B4634" w:rsidP="00DE4F2D">
      <w:pPr>
        <w:spacing w:after="0" w:line="240" w:lineRule="auto"/>
      </w:pPr>
      <w:r>
        <w:separator/>
      </w:r>
    </w:p>
  </w:footnote>
  <w:footnote w:type="continuationSeparator" w:id="0">
    <w:p w14:paraId="045A9E18" w14:textId="77777777" w:rsidR="006B4634" w:rsidRDefault="006B4634" w:rsidP="00DE4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96867" w14:textId="613B5C5D" w:rsidR="00061AD0" w:rsidRDefault="00061AD0" w:rsidP="00FD4B45">
    <w:pPr>
      <w:spacing w:after="0" w:line="240" w:lineRule="auto"/>
    </w:pPr>
    <w:bookmarkStart w:id="0" w:name="_Hlk531452609"/>
    <w:bookmarkStart w:id="1" w:name="_Hlk531452610"/>
    <w:bookmarkStart w:id="2" w:name="_Hlk520800313"/>
    <w:bookmarkStart w:id="3" w:name="_Hlk520800314"/>
    <w:bookmarkStart w:id="4" w:name="_Hlk520800315"/>
    <w:bookmarkStart w:id="5" w:name="_Hlk520800316"/>
    <w:bookmarkStart w:id="6" w:name="_Hlk520800317"/>
    <w:bookmarkStart w:id="7" w:name="_Hlk520800318"/>
    <w:r w:rsidRPr="003A6AAE">
      <w:rPr>
        <w:noProof/>
        <w:lang w:eastAsia="pl-PL"/>
      </w:rPr>
      <w:drawing>
        <wp:inline distT="0" distB="0" distL="0" distR="0" wp14:anchorId="52BFA264" wp14:editId="1CC5A861">
          <wp:extent cx="1457325" cy="6858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65D940BE" wp14:editId="5A959901">
          <wp:extent cx="1990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C08D8"/>
    <w:multiLevelType w:val="hybridMultilevel"/>
    <w:tmpl w:val="00203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5F3C"/>
    <w:multiLevelType w:val="hybridMultilevel"/>
    <w:tmpl w:val="EEE69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4779"/>
    <w:multiLevelType w:val="hybridMultilevel"/>
    <w:tmpl w:val="26BC71B2"/>
    <w:lvl w:ilvl="0" w:tplc="3E7EDEEC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C5EF9"/>
    <w:multiLevelType w:val="hybridMultilevel"/>
    <w:tmpl w:val="BC2A0B0A"/>
    <w:lvl w:ilvl="0" w:tplc="282680C2">
      <w:start w:val="1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1" w:tplc="0CBCFC8C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6D1E8436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 w15:restartNumberingAfterBreak="0">
    <w:nsid w:val="5B436D7D"/>
    <w:multiLevelType w:val="hybridMultilevel"/>
    <w:tmpl w:val="0CC646C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BE"/>
    <w:rsid w:val="000056F6"/>
    <w:rsid w:val="00020799"/>
    <w:rsid w:val="00023DA1"/>
    <w:rsid w:val="00061AD0"/>
    <w:rsid w:val="0006313A"/>
    <w:rsid w:val="000A782E"/>
    <w:rsid w:val="000E11C7"/>
    <w:rsid w:val="001872FE"/>
    <w:rsid w:val="00193621"/>
    <w:rsid w:val="001A73B9"/>
    <w:rsid w:val="001C11EF"/>
    <w:rsid w:val="001E77EF"/>
    <w:rsid w:val="001F5560"/>
    <w:rsid w:val="001F6D34"/>
    <w:rsid w:val="00210186"/>
    <w:rsid w:val="002342AA"/>
    <w:rsid w:val="002424FD"/>
    <w:rsid w:val="002530CA"/>
    <w:rsid w:val="00291F81"/>
    <w:rsid w:val="002D01F8"/>
    <w:rsid w:val="002D7F6A"/>
    <w:rsid w:val="002E6B41"/>
    <w:rsid w:val="002F7DDA"/>
    <w:rsid w:val="00323AB7"/>
    <w:rsid w:val="00324495"/>
    <w:rsid w:val="00384CBD"/>
    <w:rsid w:val="003D34B5"/>
    <w:rsid w:val="003F1974"/>
    <w:rsid w:val="00424E16"/>
    <w:rsid w:val="004C7D42"/>
    <w:rsid w:val="0050029E"/>
    <w:rsid w:val="00524E7B"/>
    <w:rsid w:val="00532514"/>
    <w:rsid w:val="00537878"/>
    <w:rsid w:val="00557CE2"/>
    <w:rsid w:val="005725EA"/>
    <w:rsid w:val="0058418E"/>
    <w:rsid w:val="00594F92"/>
    <w:rsid w:val="0059556B"/>
    <w:rsid w:val="00597057"/>
    <w:rsid w:val="005B1E98"/>
    <w:rsid w:val="005C4713"/>
    <w:rsid w:val="00601944"/>
    <w:rsid w:val="00607C8D"/>
    <w:rsid w:val="0064739E"/>
    <w:rsid w:val="00663718"/>
    <w:rsid w:val="00673544"/>
    <w:rsid w:val="00674677"/>
    <w:rsid w:val="006813B9"/>
    <w:rsid w:val="006B4634"/>
    <w:rsid w:val="00731FCF"/>
    <w:rsid w:val="00772813"/>
    <w:rsid w:val="007A1733"/>
    <w:rsid w:val="007B54BD"/>
    <w:rsid w:val="007C4B33"/>
    <w:rsid w:val="007D645D"/>
    <w:rsid w:val="007E03EB"/>
    <w:rsid w:val="007E3620"/>
    <w:rsid w:val="007F582D"/>
    <w:rsid w:val="00836DF2"/>
    <w:rsid w:val="0088238A"/>
    <w:rsid w:val="008823CC"/>
    <w:rsid w:val="00882DC9"/>
    <w:rsid w:val="0088497D"/>
    <w:rsid w:val="008A0529"/>
    <w:rsid w:val="008A4D90"/>
    <w:rsid w:val="008C586C"/>
    <w:rsid w:val="00951609"/>
    <w:rsid w:val="00995485"/>
    <w:rsid w:val="00997F27"/>
    <w:rsid w:val="009A7C91"/>
    <w:rsid w:val="009A7CBE"/>
    <w:rsid w:val="009B7032"/>
    <w:rsid w:val="009E3EA4"/>
    <w:rsid w:val="009E48C0"/>
    <w:rsid w:val="009F05E3"/>
    <w:rsid w:val="009F094B"/>
    <w:rsid w:val="00A141CA"/>
    <w:rsid w:val="00A17A6B"/>
    <w:rsid w:val="00A218BF"/>
    <w:rsid w:val="00A5003E"/>
    <w:rsid w:val="00A513F7"/>
    <w:rsid w:val="00A52AD5"/>
    <w:rsid w:val="00A74096"/>
    <w:rsid w:val="00AB08BA"/>
    <w:rsid w:val="00AB11BE"/>
    <w:rsid w:val="00AB6B90"/>
    <w:rsid w:val="00AE7DCE"/>
    <w:rsid w:val="00B111B6"/>
    <w:rsid w:val="00B20FCE"/>
    <w:rsid w:val="00B31CBA"/>
    <w:rsid w:val="00B54594"/>
    <w:rsid w:val="00B657D0"/>
    <w:rsid w:val="00B65E7B"/>
    <w:rsid w:val="00B74B67"/>
    <w:rsid w:val="00BA3C09"/>
    <w:rsid w:val="00BB015C"/>
    <w:rsid w:val="00BC18ED"/>
    <w:rsid w:val="00BD4C03"/>
    <w:rsid w:val="00BD5762"/>
    <w:rsid w:val="00BD6BC0"/>
    <w:rsid w:val="00BE1DA7"/>
    <w:rsid w:val="00BE7080"/>
    <w:rsid w:val="00BE72EA"/>
    <w:rsid w:val="00C110B3"/>
    <w:rsid w:val="00C121B4"/>
    <w:rsid w:val="00C1467A"/>
    <w:rsid w:val="00C55DF7"/>
    <w:rsid w:val="00C65E8A"/>
    <w:rsid w:val="00C85297"/>
    <w:rsid w:val="00C86C75"/>
    <w:rsid w:val="00CA6A51"/>
    <w:rsid w:val="00CB18A8"/>
    <w:rsid w:val="00CB6750"/>
    <w:rsid w:val="00CF22E8"/>
    <w:rsid w:val="00D13F3D"/>
    <w:rsid w:val="00D22015"/>
    <w:rsid w:val="00D31EAB"/>
    <w:rsid w:val="00D708F1"/>
    <w:rsid w:val="00D8395D"/>
    <w:rsid w:val="00DE4F2D"/>
    <w:rsid w:val="00DF0404"/>
    <w:rsid w:val="00E040B6"/>
    <w:rsid w:val="00E30D77"/>
    <w:rsid w:val="00E35B99"/>
    <w:rsid w:val="00E36600"/>
    <w:rsid w:val="00E50342"/>
    <w:rsid w:val="00E53FF9"/>
    <w:rsid w:val="00E909A4"/>
    <w:rsid w:val="00E930FA"/>
    <w:rsid w:val="00E95FDF"/>
    <w:rsid w:val="00EC3034"/>
    <w:rsid w:val="00F0508C"/>
    <w:rsid w:val="00F12EC1"/>
    <w:rsid w:val="00F3602F"/>
    <w:rsid w:val="00F429A3"/>
    <w:rsid w:val="00F44444"/>
    <w:rsid w:val="00FC3D51"/>
    <w:rsid w:val="00FD4B45"/>
    <w:rsid w:val="00FE73C1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D06F9"/>
  <w15:chartTrackingRefBased/>
  <w15:docId w15:val="{20B5C43D-6305-4F93-808D-A791AA7F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1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54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0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34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F2D"/>
  </w:style>
  <w:style w:type="paragraph" w:styleId="Stopka">
    <w:name w:val="footer"/>
    <w:basedOn w:val="Normalny"/>
    <w:link w:val="StopkaZnak"/>
    <w:uiPriority w:val="99"/>
    <w:unhideWhenUsed/>
    <w:rsid w:val="00DE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F2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58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58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586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10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10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10B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2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72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72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2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2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C81975B3-9151-4026-ADFA-66662CEF5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776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4</cp:revision>
  <cp:lastPrinted>2020-12-23T11:09:00Z</cp:lastPrinted>
  <dcterms:created xsi:type="dcterms:W3CDTF">2020-12-29T12:01:00Z</dcterms:created>
  <dcterms:modified xsi:type="dcterms:W3CDTF">2020-12-30T13:25:00Z</dcterms:modified>
</cp:coreProperties>
</file>