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2" w:type="dxa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4753" w:rsidRPr="007E00A3" w14:paraId="652151A5" w14:textId="77777777" w:rsidTr="002607A9">
        <w:tc>
          <w:tcPr>
            <w:tcW w:w="9062" w:type="dxa"/>
          </w:tcPr>
          <w:p w14:paraId="748E75E9" w14:textId="063F0AEC" w:rsidR="00F24753" w:rsidRPr="007E00A3" w:rsidRDefault="00F24753" w:rsidP="007E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ZGŁOSZENIE UCZESTNICTWA</w:t>
            </w:r>
          </w:p>
          <w:p w14:paraId="1155EF22" w14:textId="3B92B589" w:rsidR="00F24753" w:rsidRPr="007E00A3" w:rsidRDefault="00F24753" w:rsidP="007E0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 PROGRAMU EDUKACJI ZDROWOTNEJ</w:t>
            </w:r>
          </w:p>
          <w:p w14:paraId="0BF22FD2" w14:textId="28C3B289" w:rsidR="00F24753" w:rsidRPr="007E00A3" w:rsidRDefault="00F24753" w:rsidP="007E0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Prowadzonych przez Państwową Inspekcję Sanitarną:</w:t>
            </w:r>
          </w:p>
        </w:tc>
      </w:tr>
      <w:tr w:rsidR="00F24753" w:rsidRPr="007E00A3" w14:paraId="7DD1C535" w14:textId="77777777" w:rsidTr="002607A9">
        <w:tc>
          <w:tcPr>
            <w:tcW w:w="9062" w:type="dxa"/>
          </w:tcPr>
          <w:p w14:paraId="76FB0374" w14:textId="28BCA848" w:rsidR="00F24753" w:rsidRPr="007E00A3" w:rsidRDefault="00F24753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„Dzielne dzieciaki i ich sposoby na mikroby”</w:t>
            </w:r>
          </w:p>
          <w:p w14:paraId="2949C70D" w14:textId="6890A759" w:rsidR="00F24753" w:rsidRPr="007E00A3" w:rsidRDefault="00F24753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„ Skąd się biorą produkty ekologiczne”</w:t>
            </w:r>
          </w:p>
          <w:p w14:paraId="1070EF54" w14:textId="569E7891" w:rsidR="00F24753" w:rsidRPr="007E00A3" w:rsidRDefault="00F24753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„Czyste Powietrze Wokół Nas”</w:t>
            </w:r>
          </w:p>
          <w:p w14:paraId="303D88D8" w14:textId="188441B9" w:rsidR="00F24753" w:rsidRPr="007E00A3" w:rsidRDefault="00F24753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„ Bieg po zdrowie”</w:t>
            </w:r>
          </w:p>
          <w:p w14:paraId="10AE9ABC" w14:textId="2FAB4DE8" w:rsidR="00F24753" w:rsidRDefault="00F24753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„Trzymaj Formę”</w:t>
            </w:r>
          </w:p>
          <w:p w14:paraId="30A59F81" w14:textId="240D809C" w:rsidR="00F820C4" w:rsidRDefault="00F820C4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„Znamię! Znam je?”</w:t>
            </w:r>
          </w:p>
          <w:p w14:paraId="7967232C" w14:textId="79080B50" w:rsidR="00F820C4" w:rsidRPr="007E00A3" w:rsidRDefault="00F820C4" w:rsidP="007E00A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„Podstępne WZW”</w:t>
            </w:r>
          </w:p>
          <w:p w14:paraId="4A461649" w14:textId="72E1F729" w:rsidR="00F24753" w:rsidRPr="007E00A3" w:rsidRDefault="00F2475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E00A3">
              <w:rPr>
                <w:rFonts w:ascii="Times New Roman" w:hAnsi="Times New Roman" w:cs="Times New Roman"/>
                <w:sz w:val="18"/>
                <w:szCs w:val="18"/>
              </w:rPr>
              <w:t>właściwy program należy podkreślić</w:t>
            </w:r>
          </w:p>
        </w:tc>
      </w:tr>
      <w:tr w:rsidR="00F24753" w:rsidRPr="007E00A3" w14:paraId="318D69B4" w14:textId="77777777" w:rsidTr="002607A9">
        <w:tc>
          <w:tcPr>
            <w:tcW w:w="9062" w:type="dxa"/>
          </w:tcPr>
          <w:p w14:paraId="4064088B" w14:textId="77777777" w:rsid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02E1" w14:textId="35560755" w:rsidR="00F24753" w:rsidRPr="007E00A3" w:rsidRDefault="00F2475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Klasy, które będą realizować program</w:t>
            </w:r>
            <w:r w:rsidR="007E00A3" w:rsidRPr="007E00A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7E0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78886" w14:textId="31AA6CA7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53" w:rsidRPr="007E00A3" w14:paraId="0355702F" w14:textId="77777777" w:rsidTr="002607A9">
        <w:tc>
          <w:tcPr>
            <w:tcW w:w="9062" w:type="dxa"/>
          </w:tcPr>
          <w:p w14:paraId="67421665" w14:textId="77777777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CDCF5" w14:textId="59D886DC" w:rsidR="007E00A3" w:rsidRPr="007E00A3" w:rsidRDefault="00F2475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Ilość dzieci</w:t>
            </w:r>
            <w:r w:rsidR="007E00A3" w:rsidRPr="007E00A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F24753" w:rsidRPr="007E00A3" w14:paraId="21CB22F3" w14:textId="77777777" w:rsidTr="002607A9">
        <w:tc>
          <w:tcPr>
            <w:tcW w:w="9062" w:type="dxa"/>
          </w:tcPr>
          <w:p w14:paraId="7A31AE26" w14:textId="77777777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8605" w14:textId="3294313D" w:rsidR="007E00A3" w:rsidRPr="007E00A3" w:rsidRDefault="00F24753" w:rsidP="007E0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14:paraId="5467F0F8" w14:textId="6EE8C532" w:rsidR="00F24753" w:rsidRPr="007E00A3" w:rsidRDefault="00F24753" w:rsidP="007E0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koordynatora szkolnego programu</w:t>
            </w:r>
            <w:r w:rsidR="007E00A3" w:rsidRPr="007E00A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7E00A3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14:paraId="7FBD71FE" w14:textId="71F162CB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53" w:rsidRPr="007E00A3" w14:paraId="28A14DDA" w14:textId="77777777" w:rsidTr="002607A9">
        <w:tc>
          <w:tcPr>
            <w:tcW w:w="9062" w:type="dxa"/>
          </w:tcPr>
          <w:p w14:paraId="26E6B00C" w14:textId="77777777" w:rsidR="007E00A3" w:rsidRPr="007E00A3" w:rsidRDefault="00F2475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Dane kontaktowe  koordynatora szkolnego</w:t>
            </w:r>
          </w:p>
          <w:p w14:paraId="420A8E86" w14:textId="77777777" w:rsidR="00F24753" w:rsidRPr="007E00A3" w:rsidRDefault="00F2475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A3">
              <w:rPr>
                <w:rFonts w:ascii="Times New Roman" w:hAnsi="Times New Roman" w:cs="Times New Roman"/>
                <w:sz w:val="24"/>
                <w:szCs w:val="24"/>
              </w:rPr>
              <w:t>( email, numer telefonu )</w:t>
            </w:r>
          </w:p>
          <w:p w14:paraId="730E9704" w14:textId="77777777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EE7B1" w14:textId="77777777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4512" w14:textId="77777777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890A2" w14:textId="461B54CE" w:rsidR="007E00A3" w:rsidRPr="007E00A3" w:rsidRDefault="007E00A3" w:rsidP="007E0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4CE09" w14:textId="074B7F9D" w:rsidR="007E00A3" w:rsidRDefault="002607A9" w:rsidP="007E00A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B6C32" wp14:editId="7E47C0E9">
                <wp:simplePos x="0" y="0"/>
                <wp:positionH relativeFrom="column">
                  <wp:posOffset>-614045</wp:posOffset>
                </wp:positionH>
                <wp:positionV relativeFrom="paragraph">
                  <wp:posOffset>-7355840</wp:posOffset>
                </wp:positionV>
                <wp:extent cx="1079500" cy="10160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2444" w14:textId="608B659A" w:rsidR="002607A9" w:rsidRDefault="002607A9" w:rsidP="002607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C6857" wp14:editId="25D68D1C">
                                  <wp:extent cx="876300" cy="868746"/>
                                  <wp:effectExtent l="0" t="0" r="0" b="762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495" cy="873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B6C32" id="Prostokąt 1" o:spid="_x0000_s1026" style="position:absolute;margin-left:-48.35pt;margin-top:-579.2pt;width:8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" filled="f" stroked="f" strokeweight="1pt">
                <v:textbox>
                  <w:txbxContent>
                    <w:p w14:paraId="16982444" w14:textId="608B659A" w:rsidR="002607A9" w:rsidRDefault="002607A9" w:rsidP="002607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4C6857" wp14:editId="25D68D1C">
                            <wp:extent cx="876300" cy="868746"/>
                            <wp:effectExtent l="0" t="0" r="0" b="762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495" cy="873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1911" w:tblpY="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07A9" w14:paraId="7F8568B1" w14:textId="77777777" w:rsidTr="002607A9">
        <w:tc>
          <w:tcPr>
            <w:tcW w:w="9062" w:type="dxa"/>
          </w:tcPr>
          <w:p w14:paraId="70AD5366" w14:textId="77777777" w:rsidR="002607A9" w:rsidRDefault="002607A9" w:rsidP="002607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                     ………………………………….                         ………………………………..</w:t>
            </w:r>
          </w:p>
          <w:p w14:paraId="44655BF4" w14:textId="77777777" w:rsidR="002607A9" w:rsidRPr="002607A9" w:rsidRDefault="002607A9" w:rsidP="002607A9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607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miejsce i data                                    podpis dyrektora                                             pieczęć szkoły</w:t>
            </w:r>
          </w:p>
        </w:tc>
      </w:tr>
    </w:tbl>
    <w:p w14:paraId="6E88C888" w14:textId="1081F229" w:rsidR="007E00A3" w:rsidRDefault="007E00A3" w:rsidP="007E00A3">
      <w:pPr>
        <w:spacing w:line="360" w:lineRule="auto"/>
        <w:rPr>
          <w:sz w:val="24"/>
          <w:szCs w:val="24"/>
        </w:rPr>
      </w:pPr>
    </w:p>
    <w:p w14:paraId="48D3E0F7" w14:textId="18D25D54" w:rsidR="007E00A3" w:rsidRPr="007E00A3" w:rsidRDefault="007E00A3" w:rsidP="002607A9">
      <w:pPr>
        <w:spacing w:line="360" w:lineRule="auto"/>
        <w:rPr>
          <w:sz w:val="24"/>
          <w:szCs w:val="24"/>
        </w:rPr>
      </w:pPr>
    </w:p>
    <w:sectPr w:rsidR="007E00A3" w:rsidRPr="007E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C36BE"/>
    <w:multiLevelType w:val="hybridMultilevel"/>
    <w:tmpl w:val="CAE41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7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53"/>
    <w:rsid w:val="001065F8"/>
    <w:rsid w:val="002607A9"/>
    <w:rsid w:val="004D0D6C"/>
    <w:rsid w:val="007E00A3"/>
    <w:rsid w:val="00F24753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67D3"/>
  <w15:chartTrackingRefBased/>
  <w15:docId w15:val="{496CE992-FC6C-412E-B9A4-D98F3F87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Parczew - Justyna Dominik</dc:creator>
  <cp:keywords/>
  <dc:description/>
  <cp:lastModifiedBy>PSSE Parczew - Justyna Dominik</cp:lastModifiedBy>
  <cp:revision>2</cp:revision>
  <dcterms:created xsi:type="dcterms:W3CDTF">2023-10-18T10:51:00Z</dcterms:created>
  <dcterms:modified xsi:type="dcterms:W3CDTF">2023-10-18T10:51:00Z</dcterms:modified>
</cp:coreProperties>
</file>