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A6BC" w14:textId="77777777" w:rsidR="00BB3757" w:rsidRPr="00751129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5112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1FD14E8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BDFE16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C96D8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7CB915" w14:textId="77777777" w:rsidR="00BB3757" w:rsidRPr="00663503" w:rsidRDefault="006C64CF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</w:t>
      </w:r>
      <w:r w:rsidR="00BB3757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Autostrad</w:t>
      </w:r>
    </w:p>
    <w:p w14:paraId="3FD4FB9A" w14:textId="77777777" w:rsidR="00BB3757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Wydział Technologii i Jakości Budowy Dróg  - Laboratorium Drogowe</w:t>
      </w:r>
    </w:p>
    <w:p w14:paraId="68C50A6A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Mokronos Dolny ul. Drogowców 2</w:t>
      </w:r>
    </w:p>
    <w:p w14:paraId="6A2D805D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55-080 Kąty Wrocławskie</w:t>
      </w:r>
    </w:p>
    <w:p w14:paraId="6EA2534A" w14:textId="77777777" w:rsidR="006C64CF" w:rsidRDefault="00BB3757" w:rsidP="006C64CF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462201D" w14:textId="3BC7CBBE" w:rsidR="006C64CF" w:rsidRPr="00663503" w:rsidRDefault="00B04066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B04066">
        <w:rPr>
          <w:rFonts w:ascii="Verdana" w:hAnsi="Verdana" w:cs="Verdana"/>
          <w:b/>
          <w:sz w:val="18"/>
          <w:szCs w:val="18"/>
        </w:rPr>
        <w:t>Dostawa opon do koleinomierza małego dwustanowiskowego</w:t>
      </w:r>
    </w:p>
    <w:p w14:paraId="2376D779" w14:textId="0A07633A" w:rsidR="00C10478" w:rsidRPr="00663503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404265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B77FA0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WR.D-2.2431.2.</w:t>
      </w:r>
      <w:r w:rsidR="00B04066">
        <w:rPr>
          <w:rFonts w:ascii="Verdana" w:eastAsia="Times New Roman" w:hAnsi="Verdana" w:cs="Arial"/>
          <w:b/>
          <w:sz w:val="20"/>
          <w:szCs w:val="20"/>
          <w:lang w:eastAsia="pl-PL"/>
        </w:rPr>
        <w:t>7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0C61A1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2134F5C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7C4BAD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3FA544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B3E42B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44FD8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ABE9E2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DC4FE0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9531D0D" w14:textId="1E38EF93" w:rsidR="00BB3757" w:rsidRPr="00663503" w:rsidRDefault="00B04066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B04066">
        <w:rPr>
          <w:rFonts w:ascii="Verdana" w:hAnsi="Verdana" w:cs="Verdana"/>
          <w:b/>
          <w:sz w:val="18"/>
          <w:szCs w:val="18"/>
        </w:rPr>
        <w:t>Dostawa opon do koleinomierza małego dwustanowiskowego</w:t>
      </w:r>
    </w:p>
    <w:p w14:paraId="448E5DF4" w14:textId="77777777" w:rsidR="00C10478" w:rsidRPr="00663503" w:rsidRDefault="00C10478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4B7388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3FF5EB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6E07E20" w14:textId="77777777" w:rsidR="00C10478" w:rsidRPr="00663503" w:rsidRDefault="006764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Zgodnie z załączonym formularzem cenowym (Załącznik </w:t>
      </w:r>
      <w:r w:rsidR="00D933BD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14:paraId="3D535297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430D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</w:p>
    <w:p w14:paraId="102274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zapoznaliśmy się z Ogłoszeniem wraz z załącznikami i uznajemy się za związanych określonymi w nim postanowieniami i zasadami postępowania.</w:t>
      </w:r>
    </w:p>
    <w:p w14:paraId="14E049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jesteśmy związani Ofertą przez okres 30 dni licząc od daty złożenia.</w:t>
      </w:r>
    </w:p>
    <w:p w14:paraId="7B749D57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wynagrodzenie ze zrealizowanego zlecenia należy przelewać na konto nr:______________________________________________________________________</w:t>
      </w:r>
    </w:p>
    <w:p w14:paraId="43C5113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Wszelką korespondencję w sprawie przedmiotowego zamówienia należy kierować na poniższy </w:t>
      </w:r>
    </w:p>
    <w:p w14:paraId="7A3303BC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adres: ___________________________________________________________________</w:t>
      </w:r>
    </w:p>
    <w:p w14:paraId="12233471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Imię i nazwisko (nazwa): ____________________________________________________</w:t>
      </w:r>
    </w:p>
    <w:p w14:paraId="6B9F9150" w14:textId="77777777" w:rsidR="00462CC1" w:rsidRPr="00663503" w:rsidRDefault="00000000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hyperlink r:id="rId8" w:history="1">
        <w:r w:rsidR="00462CC1" w:rsidRPr="00663503">
          <w:rPr>
            <w:rStyle w:val="Hipercze"/>
            <w:rFonts w:ascii="Times New Roman" w:eastAsia="Times New Roman" w:hAnsi="Times New Roman" w:cs="Arial"/>
            <w:color w:val="auto"/>
            <w:sz w:val="24"/>
            <w:szCs w:val="20"/>
            <w:lang w:eastAsia="pl-PL"/>
          </w:rPr>
          <w:t>Tel:______________</w:t>
        </w:r>
      </w:hyperlink>
      <w:r w:rsidR="00462CC1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fax: __________________ e-mail:___________________________</w:t>
      </w:r>
    </w:p>
    <w:p w14:paraId="6396A817" w14:textId="77777777" w:rsidR="00462CC1" w:rsidRPr="00462CC1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color w:val="0070C0"/>
          <w:sz w:val="24"/>
          <w:szCs w:val="20"/>
          <w:lang w:eastAsia="pl-PL"/>
        </w:rPr>
      </w:pPr>
    </w:p>
    <w:p w14:paraId="25BB6847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19C312E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0176CD5" w14:textId="77777777" w:rsidR="00BB3757" w:rsidRPr="00BB3757" w:rsidRDefault="00462CC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14:paraId="1DB6E6E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CC5A06A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A7B7D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4532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C1D300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C87E97" w14:textId="77777777" w:rsidR="00BB3757" w:rsidRPr="00BB3757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 dnia ___________ roku___________________________________</w:t>
      </w:r>
    </w:p>
    <w:p w14:paraId="7AAD591E" w14:textId="77777777" w:rsidR="00462CC1" w:rsidRPr="00462CC1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miejscowość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data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6740D42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189A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FEB12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E00050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878C55F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388BDB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5A08D4" w14:textId="77777777" w:rsidR="00977EF5" w:rsidRPr="00C61B40" w:rsidRDefault="00977EF5" w:rsidP="00C61B4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C61B40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A8CC" w14:textId="77777777" w:rsidR="00F43181" w:rsidRDefault="00F43181" w:rsidP="00BB3757">
      <w:pPr>
        <w:spacing w:after="0" w:line="240" w:lineRule="auto"/>
      </w:pPr>
      <w:r>
        <w:separator/>
      </w:r>
    </w:p>
  </w:endnote>
  <w:endnote w:type="continuationSeparator" w:id="0">
    <w:p w14:paraId="7DDDE716" w14:textId="77777777" w:rsidR="00F43181" w:rsidRDefault="00F4318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B369" w14:textId="77777777" w:rsidR="00F43181" w:rsidRDefault="00F43181" w:rsidP="00BB3757">
      <w:pPr>
        <w:spacing w:after="0" w:line="240" w:lineRule="auto"/>
      </w:pPr>
      <w:r>
        <w:separator/>
      </w:r>
    </w:p>
  </w:footnote>
  <w:footnote w:type="continuationSeparator" w:id="0">
    <w:p w14:paraId="5420C4E5" w14:textId="77777777" w:rsidR="00F43181" w:rsidRDefault="00F4318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9ADE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492C7E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CF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66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273DB"/>
    <w:rsid w:val="00042581"/>
    <w:rsid w:val="000B3766"/>
    <w:rsid w:val="000C61A1"/>
    <w:rsid w:val="00151F6D"/>
    <w:rsid w:val="001C4144"/>
    <w:rsid w:val="001C763F"/>
    <w:rsid w:val="00266DD0"/>
    <w:rsid w:val="00285766"/>
    <w:rsid w:val="00292F24"/>
    <w:rsid w:val="002D1D5D"/>
    <w:rsid w:val="00303BDA"/>
    <w:rsid w:val="003078AA"/>
    <w:rsid w:val="003A46F7"/>
    <w:rsid w:val="00404265"/>
    <w:rsid w:val="00462CC1"/>
    <w:rsid w:val="00492C7E"/>
    <w:rsid w:val="00496A32"/>
    <w:rsid w:val="004A6692"/>
    <w:rsid w:val="004D753D"/>
    <w:rsid w:val="00503842"/>
    <w:rsid w:val="00516817"/>
    <w:rsid w:val="0052591F"/>
    <w:rsid w:val="00576928"/>
    <w:rsid w:val="005A213E"/>
    <w:rsid w:val="00606D86"/>
    <w:rsid w:val="00611A51"/>
    <w:rsid w:val="00637FA5"/>
    <w:rsid w:val="00663503"/>
    <w:rsid w:val="0067643D"/>
    <w:rsid w:val="006A1740"/>
    <w:rsid w:val="006C64CF"/>
    <w:rsid w:val="006E7562"/>
    <w:rsid w:val="00751129"/>
    <w:rsid w:val="00760AA3"/>
    <w:rsid w:val="007A073F"/>
    <w:rsid w:val="007A6F8F"/>
    <w:rsid w:val="00807ED7"/>
    <w:rsid w:val="00830414"/>
    <w:rsid w:val="00836E5B"/>
    <w:rsid w:val="00852E1D"/>
    <w:rsid w:val="00875A25"/>
    <w:rsid w:val="008D5021"/>
    <w:rsid w:val="00924FF3"/>
    <w:rsid w:val="009250F4"/>
    <w:rsid w:val="009306CA"/>
    <w:rsid w:val="00977EF5"/>
    <w:rsid w:val="009A26BD"/>
    <w:rsid w:val="00AA1EA4"/>
    <w:rsid w:val="00AE7435"/>
    <w:rsid w:val="00B04066"/>
    <w:rsid w:val="00B316AC"/>
    <w:rsid w:val="00B51AE3"/>
    <w:rsid w:val="00B77FA0"/>
    <w:rsid w:val="00B8016B"/>
    <w:rsid w:val="00BA2A2B"/>
    <w:rsid w:val="00BA605A"/>
    <w:rsid w:val="00BB3757"/>
    <w:rsid w:val="00C10478"/>
    <w:rsid w:val="00C405B0"/>
    <w:rsid w:val="00C61B40"/>
    <w:rsid w:val="00C915F7"/>
    <w:rsid w:val="00CC2C07"/>
    <w:rsid w:val="00CC652A"/>
    <w:rsid w:val="00CD1B85"/>
    <w:rsid w:val="00D2602E"/>
    <w:rsid w:val="00D5785B"/>
    <w:rsid w:val="00D933BD"/>
    <w:rsid w:val="00D9772E"/>
    <w:rsid w:val="00DD5ED5"/>
    <w:rsid w:val="00DE3B29"/>
    <w:rsid w:val="00E05825"/>
    <w:rsid w:val="00E63707"/>
    <w:rsid w:val="00EA6F7E"/>
    <w:rsid w:val="00EC1745"/>
    <w:rsid w:val="00F43181"/>
    <w:rsid w:val="00F74FA2"/>
    <w:rsid w:val="00F75A48"/>
    <w:rsid w:val="00F81C9E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0BF0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A7F5-8C7C-4BB0-99A5-0DF7EE0B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13</cp:revision>
  <dcterms:created xsi:type="dcterms:W3CDTF">2021-03-24T06:21:00Z</dcterms:created>
  <dcterms:modified xsi:type="dcterms:W3CDTF">2024-08-19T10:16:00Z</dcterms:modified>
</cp:coreProperties>
</file>