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2D3EF1EB" w:rsidR="007B3429" w:rsidRDefault="00C66218" w:rsidP="00C66218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C405DD">
        <w:rPr>
          <w:rFonts w:ascii="Cambria" w:hAnsi="Cambria" w:cs="Arial"/>
          <w:bCs/>
          <w:sz w:val="22"/>
          <w:szCs w:val="22"/>
        </w:rPr>
        <w:t>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61A97FFE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EA02DEE" w14:textId="77777777" w:rsidR="00684A28" w:rsidRDefault="00684A2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8FAD0C2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684A28">
        <w:rPr>
          <w:rFonts w:ascii="Cambria" w:hAnsi="Cambria" w:cs="Arial"/>
          <w:bCs/>
          <w:sz w:val="22"/>
          <w:szCs w:val="22"/>
        </w:rPr>
        <w:t>Włodawa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684A28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”, Pakiet ___</w:t>
      </w:r>
      <w:r w:rsidR="00684A28">
        <w:rPr>
          <w:rFonts w:ascii="Cambria" w:hAnsi="Cambria" w:cs="Arial"/>
          <w:bCs/>
          <w:sz w:val="22"/>
          <w:szCs w:val="22"/>
        </w:rPr>
        <w:t>__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71C8DF32" w14:textId="5FEE3D45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</w:t>
      </w:r>
      <w:r w:rsidR="00684A28">
        <w:rPr>
          <w:rFonts w:ascii="Cambria" w:hAnsi="Cambria" w:cs="Arial"/>
          <w:bCs/>
          <w:sz w:val="22"/>
          <w:szCs w:val="22"/>
        </w:rPr>
        <w:t xml:space="preserve"> (imię i nazwisko)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</w:t>
      </w:r>
      <w:r w:rsidR="00000D01">
        <w:rPr>
          <w:rFonts w:ascii="Cambria" w:hAnsi="Cambria" w:cs="Arial"/>
          <w:bCs/>
          <w:sz w:val="22"/>
          <w:szCs w:val="22"/>
        </w:rPr>
        <w:t>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42276DA9" w14:textId="20690CA8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  <w:r w:rsidR="00684A28">
        <w:rPr>
          <w:rFonts w:ascii="Cambria" w:hAnsi="Cambria" w:cs="Arial"/>
          <w:bCs/>
          <w:sz w:val="22"/>
          <w:szCs w:val="22"/>
        </w:rPr>
        <w:t xml:space="preserve"> (nazwa firmy Wykonawcy)</w:t>
      </w: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</w:t>
      </w:r>
      <w:r w:rsidR="00000D01">
        <w:rPr>
          <w:rFonts w:ascii="Cambria" w:hAnsi="Cambria" w:cs="Arial"/>
          <w:bCs/>
          <w:sz w:val="22"/>
          <w:szCs w:val="22"/>
        </w:rPr>
        <w:t>_____________________________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</w:t>
      </w:r>
      <w:r w:rsidR="00684A2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Pr="00C66218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lang w:eastAsia="pl-PL"/>
              </w:rPr>
            </w:pPr>
            <w:r w:rsidRPr="00C66218">
              <w:rPr>
                <w:rFonts w:ascii="Cambria" w:hAnsi="Cambria"/>
                <w:b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Pr="00C66218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lang w:eastAsia="pl-PL"/>
              </w:rPr>
            </w:pPr>
            <w:r w:rsidRPr="00C66218">
              <w:rPr>
                <w:rFonts w:ascii="Cambria" w:hAnsi="Cambria"/>
                <w:b/>
                <w:lang w:eastAsia="pl-PL"/>
              </w:rPr>
              <w:t xml:space="preserve">Rodzaj </w:t>
            </w:r>
            <w:r w:rsidRPr="00C66218">
              <w:rPr>
                <w:rFonts w:ascii="Cambria" w:hAnsi="Cambria"/>
                <w:b/>
                <w:lang w:eastAsia="pl-PL"/>
              </w:rPr>
              <w:br/>
              <w:t>urządzenia</w:t>
            </w:r>
            <w:r w:rsidRPr="00C66218">
              <w:rPr>
                <w:rFonts w:ascii="Cambria" w:hAnsi="Cambria"/>
                <w:b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Pr="00C66218" w:rsidRDefault="00C405DD" w:rsidP="00C66218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 w:rsidRPr="00C66218">
              <w:rPr>
                <w:rFonts w:ascii="Cambria" w:hAnsi="Cambria"/>
                <w:b/>
                <w:lang w:eastAsia="pl-PL"/>
              </w:rPr>
              <w:t>Opis urządzenia</w:t>
            </w:r>
          </w:p>
          <w:p w14:paraId="37990FED" w14:textId="03EAB479" w:rsidR="007B3429" w:rsidRPr="00C66218" w:rsidRDefault="00C405DD" w:rsidP="00C66218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lang w:eastAsia="pl-PL"/>
              </w:rPr>
            </w:pPr>
            <w:r w:rsidRPr="00C66218">
              <w:rPr>
                <w:rFonts w:ascii="Cambria" w:hAnsi="Cambria"/>
                <w:b/>
                <w:lang w:eastAsia="pl-PL"/>
              </w:rPr>
              <w:t>(marka, model, numer seryjny</w:t>
            </w:r>
            <w:r w:rsidR="00B3231E" w:rsidRPr="00C66218">
              <w:rPr>
                <w:rFonts w:ascii="Cambria" w:hAnsi="Cambria"/>
                <w:b/>
                <w:lang w:eastAsia="pl-PL"/>
              </w:rPr>
              <w:t>,</w:t>
            </w:r>
            <w:r w:rsidR="00B3231E" w:rsidRPr="00C66218">
              <w:t xml:space="preserve"> </w:t>
            </w:r>
            <w:r w:rsidR="00B3231E" w:rsidRPr="00C66218">
              <w:rPr>
                <w:rFonts w:ascii="Cambria" w:hAnsi="Cambria"/>
                <w:b/>
                <w:lang w:eastAsia="pl-PL"/>
              </w:rPr>
              <w:t>numer rejestracyjny lub inne oznaczenie pozwalające na indywidualizację</w:t>
            </w:r>
            <w:r w:rsidRPr="00C66218">
              <w:rPr>
                <w:rFonts w:ascii="Cambria" w:hAnsi="Cambria"/>
                <w:b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Pr="00C66218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lang w:eastAsia="pl-PL"/>
              </w:rPr>
            </w:pPr>
            <w:r w:rsidRPr="00C66218">
              <w:rPr>
                <w:rFonts w:ascii="Cambria" w:hAnsi="Cambria" w:cs="Tahoma"/>
                <w:b/>
                <w:lang w:eastAsia="pl-PL"/>
              </w:rPr>
              <w:t xml:space="preserve">Podstawa </w:t>
            </w:r>
            <w:r w:rsidRPr="00C66218">
              <w:rPr>
                <w:rFonts w:ascii="Cambria" w:hAnsi="Cambria" w:cs="Tahoma"/>
                <w:b/>
                <w:lang w:eastAsia="pl-PL"/>
              </w:rPr>
              <w:br/>
              <w:t>dysponowania</w:t>
            </w:r>
            <w:r w:rsidRPr="00C66218">
              <w:rPr>
                <w:rFonts w:ascii="Cambria" w:hAnsi="Cambria" w:cs="Tahoma"/>
                <w:b/>
                <w:lang w:eastAsia="pl-PL"/>
              </w:rPr>
              <w:br/>
            </w:r>
          </w:p>
        </w:tc>
      </w:tr>
      <w:tr w:rsidR="007B3429" w14:paraId="729BC92C" w14:textId="77777777" w:rsidTr="00C66218">
        <w:trPr>
          <w:trHeight w:val="51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754" w14:textId="77777777" w:rsidR="007B3429" w:rsidRDefault="007B3429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 w:rsidTr="00C66218">
        <w:trPr>
          <w:trHeight w:val="54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8B71" w14:textId="77777777" w:rsidR="007B3429" w:rsidRDefault="007B3429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0AB5" w14:textId="77777777" w:rsidR="007B3429" w:rsidRDefault="007B3429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C66218" w14:paraId="3C65EF9B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51F4" w14:textId="77777777" w:rsidR="00C66218" w:rsidRDefault="00C6621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E44B" w14:textId="77777777" w:rsidR="00C66218" w:rsidRDefault="00C6621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E563" w14:textId="77777777" w:rsidR="00C66218" w:rsidRDefault="00C6621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067E" w14:textId="77777777" w:rsidR="00C66218" w:rsidRDefault="00C6621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C66218" w14:paraId="4E00F713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EFC1" w14:textId="77777777" w:rsidR="00C66218" w:rsidRDefault="00C6621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80D3" w14:textId="77777777" w:rsidR="00C66218" w:rsidRDefault="00C6621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03F5" w14:textId="77777777" w:rsidR="00C66218" w:rsidRDefault="00C6621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97A9" w14:textId="77777777" w:rsidR="00C66218" w:rsidRDefault="00C66218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 w:rsidTr="00C66218">
        <w:trPr>
          <w:trHeight w:val="47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301B" w14:textId="77777777" w:rsidR="007B3429" w:rsidRDefault="007B3429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C66218" w14:paraId="68F72779" w14:textId="77777777" w:rsidTr="00C66218">
        <w:trPr>
          <w:trHeight w:val="47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465" w14:textId="77777777" w:rsidR="00C66218" w:rsidRDefault="00C66218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1237" w14:textId="77777777" w:rsidR="00C66218" w:rsidRDefault="00C66218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CBC7" w14:textId="77777777" w:rsidR="00C66218" w:rsidRDefault="00C66218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7E9C" w14:textId="77777777" w:rsidR="00C66218" w:rsidRDefault="00C66218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C66218" w14:paraId="6EBF11BD" w14:textId="77777777" w:rsidTr="00C66218">
        <w:trPr>
          <w:trHeight w:val="47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58B1" w14:textId="77777777" w:rsidR="00C66218" w:rsidRDefault="00C66218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2DCE" w14:textId="77777777" w:rsidR="00C66218" w:rsidRDefault="00C66218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17D1" w14:textId="77777777" w:rsidR="00C66218" w:rsidRDefault="00C66218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A0EB" w14:textId="77777777" w:rsidR="00C66218" w:rsidRDefault="00C66218" w:rsidP="00C66218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6A5306F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401094" w14:textId="77777777" w:rsidR="00C66218" w:rsidRDefault="00C66218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43DE2703" w:rsidR="007B3429" w:rsidRDefault="00342006" w:rsidP="00C6621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1D0D8" w14:textId="77777777" w:rsidR="00821A93" w:rsidRDefault="00821A93">
      <w:r>
        <w:separator/>
      </w:r>
    </w:p>
  </w:endnote>
  <w:endnote w:type="continuationSeparator" w:id="0">
    <w:p w14:paraId="060B0AF1" w14:textId="77777777" w:rsidR="00821A93" w:rsidRDefault="0082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1A0635EE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00D0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E7BA8" w14:textId="77777777" w:rsidR="00821A93" w:rsidRDefault="00821A93">
      <w:r>
        <w:separator/>
      </w:r>
    </w:p>
  </w:footnote>
  <w:footnote w:type="continuationSeparator" w:id="0">
    <w:p w14:paraId="0E999C35" w14:textId="77777777" w:rsidR="00821A93" w:rsidRDefault="00821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00D01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84A28"/>
    <w:rsid w:val="00753589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B3231E"/>
    <w:rsid w:val="00C2311D"/>
    <w:rsid w:val="00C405DD"/>
    <w:rsid w:val="00C66218"/>
    <w:rsid w:val="00C91ABE"/>
    <w:rsid w:val="00CF1AD2"/>
    <w:rsid w:val="00D1546C"/>
    <w:rsid w:val="00D92F25"/>
    <w:rsid w:val="00DA4C90"/>
    <w:rsid w:val="00DB2EC0"/>
    <w:rsid w:val="00DC2CBA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Paśnik Zbigniew</cp:lastModifiedBy>
  <cp:revision>8</cp:revision>
  <dcterms:created xsi:type="dcterms:W3CDTF">2022-06-26T13:01:00Z</dcterms:created>
  <dcterms:modified xsi:type="dcterms:W3CDTF">2022-10-17T10:18:00Z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