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405F2" w14:textId="6BD4E024" w:rsidR="00DF64A0" w:rsidRPr="00FF3B89" w:rsidRDefault="00A74C57" w:rsidP="00DF64A0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0"/>
          <w:szCs w:val="20"/>
        </w:rPr>
      </w:pPr>
      <w:r w:rsidRPr="00FF3B89">
        <w:rPr>
          <w:rFonts w:ascii="Palatino Linotype" w:hAnsi="Palatino Linotype" w:cs="Arial"/>
          <w:sz w:val="20"/>
          <w:szCs w:val="20"/>
        </w:rPr>
        <w:t xml:space="preserve">Załącznik nr </w:t>
      </w:r>
      <w:r w:rsidR="00DF64A0" w:rsidRPr="00FF3B89">
        <w:rPr>
          <w:rFonts w:ascii="Palatino Linotype" w:hAnsi="Palatino Linotype" w:cs="Arial"/>
          <w:sz w:val="20"/>
          <w:szCs w:val="20"/>
        </w:rPr>
        <w:t>5 KW</w:t>
      </w:r>
    </w:p>
    <w:p w14:paraId="15532FCA" w14:textId="77777777" w:rsidR="000A61EB" w:rsidRPr="00EB52F2" w:rsidRDefault="000A61EB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</w:p>
    <w:p w14:paraId="335D0B69" w14:textId="64323DD5" w:rsidR="008E3988" w:rsidRPr="00EB52F2" w:rsidRDefault="00126E55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Olsztyn, dnia…………. 20</w:t>
      </w:r>
      <w:r w:rsidR="00EB52F2" w:rsidRPr="00EB52F2">
        <w:rPr>
          <w:rFonts w:ascii="Palatino Linotype" w:hAnsi="Palatino Linotype" w:cs="Arial"/>
          <w:sz w:val="22"/>
          <w:szCs w:val="22"/>
        </w:rPr>
        <w:t>20</w:t>
      </w:r>
      <w:r w:rsidR="008E3988" w:rsidRPr="00EB52F2">
        <w:rPr>
          <w:rFonts w:ascii="Palatino Linotype" w:hAnsi="Palatino Linotype" w:cs="Arial"/>
          <w:sz w:val="22"/>
          <w:szCs w:val="22"/>
        </w:rPr>
        <w:t xml:space="preserve"> r.</w:t>
      </w:r>
    </w:p>
    <w:p w14:paraId="138B895F" w14:textId="77777777" w:rsidR="00BA7525" w:rsidRPr="00EB52F2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i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……………………………..</w:t>
      </w:r>
      <w:r w:rsidR="00BA7525" w:rsidRPr="00EB52F2">
        <w:rPr>
          <w:rFonts w:ascii="Palatino Linotype" w:hAnsi="Palatino Linotype" w:cs="Arial"/>
          <w:i/>
          <w:sz w:val="22"/>
          <w:szCs w:val="22"/>
        </w:rPr>
        <w:t xml:space="preserve"> </w:t>
      </w:r>
    </w:p>
    <w:p w14:paraId="6B21CD43" w14:textId="77777777" w:rsidR="008E3988" w:rsidRPr="00EB52F2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i/>
          <w:sz w:val="22"/>
          <w:szCs w:val="22"/>
        </w:rPr>
        <w:t xml:space="preserve">  (pieczęć Wnioskodawcy)</w:t>
      </w:r>
    </w:p>
    <w:p w14:paraId="0ACC75AF" w14:textId="77777777" w:rsidR="008E3988" w:rsidRPr="00EB52F2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0CB753E" w14:textId="77777777" w:rsidR="008E3988" w:rsidRPr="00EB52F2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85DADFA" w14:textId="77777777" w:rsidR="00AC633D" w:rsidRPr="00EB52F2" w:rsidRDefault="00AC633D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EB52F2">
        <w:rPr>
          <w:rFonts w:ascii="Palatino Linotype" w:hAnsi="Palatino Linotype" w:cs="Arial"/>
          <w:b/>
          <w:sz w:val="22"/>
          <w:szCs w:val="22"/>
        </w:rPr>
        <w:t>Informacja dodatkowa do zaktualizowanego kosztorysu realizacji zadania publicznego</w:t>
      </w:r>
    </w:p>
    <w:p w14:paraId="3CE84396" w14:textId="77777777" w:rsidR="00AC633D" w:rsidRPr="00EB52F2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35759D65" w14:textId="77777777" w:rsidR="00AC633D" w:rsidRPr="00EB52F2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Zleceniobiorca  zobowiązuje się do przekazania na realizację zadania:</w:t>
      </w:r>
    </w:p>
    <w:p w14:paraId="7C24059A" w14:textId="77777777" w:rsidR="00AC633D" w:rsidRPr="00EB52F2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finansowych własnych w wysokości: ...................................................,</w:t>
      </w:r>
    </w:p>
    <w:p w14:paraId="0CF7E3F4" w14:textId="77777777" w:rsidR="00AC633D" w:rsidRPr="00EB52F2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...................................................................................................................;</w:t>
      </w:r>
    </w:p>
    <w:p w14:paraId="1CF0B6A0" w14:textId="77777777" w:rsidR="00AC633D" w:rsidRPr="00EB52F2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 finansowych z innych źródeł  w wysokości: .....................................,</w:t>
      </w:r>
    </w:p>
    <w:p w14:paraId="599AC754" w14:textId="77777777" w:rsidR="00AC633D" w:rsidRPr="00EB52F2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..................................................................................................................,</w:t>
      </w:r>
    </w:p>
    <w:p w14:paraId="21DDCBFE" w14:textId="77777777" w:rsidR="00AC633D" w:rsidRPr="00EB52F2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w tym:</w:t>
      </w:r>
    </w:p>
    <w:p w14:paraId="54E78705" w14:textId="77777777" w:rsidR="00AC633D" w:rsidRPr="00EB52F2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z wpłat i opłat adresatów zadania publicznego w wysokości:</w:t>
      </w:r>
      <w:r w:rsidR="00BA487F" w:rsidRPr="00EB52F2">
        <w:rPr>
          <w:rFonts w:ascii="Palatino Linotype" w:hAnsi="Palatino Linotype" w:cs="Arial"/>
          <w:sz w:val="22"/>
          <w:szCs w:val="22"/>
        </w:rPr>
        <w:t xml:space="preserve"> </w:t>
      </w:r>
      <w:r w:rsidRPr="00EB52F2">
        <w:rPr>
          <w:rFonts w:ascii="Palatino Linotype" w:hAnsi="Palatino Linotype" w:cs="Arial"/>
          <w:sz w:val="22"/>
          <w:szCs w:val="22"/>
        </w:rPr>
        <w:t>......................................................</w:t>
      </w:r>
      <w:r w:rsidR="00BA487F" w:rsidRPr="00EB52F2">
        <w:rPr>
          <w:rFonts w:ascii="Palatino Linotype" w:hAnsi="Palatino Linotype" w:cs="Arial"/>
          <w:sz w:val="22"/>
          <w:szCs w:val="22"/>
        </w:rPr>
        <w:t>.............</w:t>
      </w:r>
      <w:r w:rsidRPr="00EB52F2">
        <w:rPr>
          <w:rFonts w:ascii="Palatino Linotype" w:hAnsi="Palatino Linotype" w:cs="Arial"/>
          <w:sz w:val="22"/>
          <w:szCs w:val="22"/>
        </w:rPr>
        <w:t xml:space="preserve">..................................................... </w:t>
      </w:r>
    </w:p>
    <w:p w14:paraId="5133AA0D" w14:textId="77777777" w:rsidR="00AC633D" w:rsidRPr="00EB52F2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.....................................................................................................,</w:t>
      </w:r>
    </w:p>
    <w:p w14:paraId="460F8964" w14:textId="77777777" w:rsidR="00AC633D" w:rsidRPr="00EB52F2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finansowych z innych źródeł publicznych, przyznanych przez:</w:t>
      </w:r>
    </w:p>
    <w:p w14:paraId="5D16A4E8" w14:textId="77777777" w:rsidR="00AC633D" w:rsidRPr="00EB52F2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525" w:rsidRPr="00EB52F2">
        <w:rPr>
          <w:rFonts w:ascii="Palatino Linotype" w:hAnsi="Palatino Linotype" w:cs="Arial"/>
          <w:sz w:val="22"/>
          <w:szCs w:val="22"/>
        </w:rPr>
        <w:t>...................</w:t>
      </w:r>
    </w:p>
    <w:p w14:paraId="48C1417B" w14:textId="77777777" w:rsidR="00AC633D" w:rsidRPr="00EB52F2" w:rsidRDefault="00AC633D" w:rsidP="00AC633D">
      <w:pPr>
        <w:tabs>
          <w:tab w:val="num" w:pos="720"/>
        </w:tabs>
        <w:spacing w:line="360" w:lineRule="auto"/>
        <w:jc w:val="both"/>
        <w:rPr>
          <w:rFonts w:ascii="Palatino Linotype" w:hAnsi="Palatino Linotype" w:cs="Arial"/>
          <w:i/>
          <w:position w:val="8"/>
          <w:sz w:val="22"/>
          <w:szCs w:val="22"/>
        </w:rPr>
      </w:pPr>
      <w:r w:rsidRPr="00EB52F2">
        <w:rPr>
          <w:rFonts w:ascii="Palatino Linotype" w:hAnsi="Palatino Linotype" w:cs="Arial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14:paraId="38F9E66C" w14:textId="77777777" w:rsidR="00AC633D" w:rsidRPr="00EB52F2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 xml:space="preserve">w wysokości .......................................................................................................... </w:t>
      </w:r>
    </w:p>
    <w:p w14:paraId="660995CC" w14:textId="77777777" w:rsidR="00AC633D" w:rsidRPr="00EB52F2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(słownie): ...............................................................................................................;</w:t>
      </w:r>
    </w:p>
    <w:p w14:paraId="18C4A7C7" w14:textId="77777777" w:rsidR="00AC633D" w:rsidRPr="00EB52F2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pozostałych w wysokości ...................................................................</w:t>
      </w:r>
    </w:p>
    <w:p w14:paraId="4B6529A6" w14:textId="77777777" w:rsidR="00AC633D" w:rsidRPr="00EB52F2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(słownie):................................................................................................................;</w:t>
      </w:r>
    </w:p>
    <w:p w14:paraId="02FBB387" w14:textId="77777777" w:rsidR="00AC633D" w:rsidRPr="00EB52F2" w:rsidRDefault="00AC633D" w:rsidP="00AC6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wkładu osobowego  o wartości .......................................................................................,</w:t>
      </w:r>
    </w:p>
    <w:p w14:paraId="0D22FCF1" w14:textId="77777777" w:rsidR="00AC633D" w:rsidRPr="00EB52F2" w:rsidRDefault="00AC633D" w:rsidP="000A61EB">
      <w:pPr>
        <w:pStyle w:val="Akapitzlist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.............................................................................................................................;</w:t>
      </w:r>
    </w:p>
    <w:p w14:paraId="124E5431" w14:textId="77777777" w:rsidR="00AC633D" w:rsidRPr="00EB52F2" w:rsidRDefault="00AC633D" w:rsidP="00AC633D">
      <w:pPr>
        <w:spacing w:line="360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14:paraId="62008D78" w14:textId="77777777" w:rsidR="00AC633D" w:rsidRPr="00EB52F2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Podpisy osób upoważnionych:</w:t>
      </w:r>
    </w:p>
    <w:p w14:paraId="4A400F98" w14:textId="77777777" w:rsidR="00965818" w:rsidRPr="00EB52F2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14:paraId="16A31808" w14:textId="77777777" w:rsidR="00AC633D" w:rsidRPr="00EB52F2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B52F2">
        <w:rPr>
          <w:rFonts w:ascii="Palatino Linotype" w:hAnsi="Palatino Linotype"/>
          <w:sz w:val="22"/>
          <w:szCs w:val="22"/>
        </w:rPr>
        <w:t>……………………………</w:t>
      </w:r>
    </w:p>
    <w:p w14:paraId="09DDAE45" w14:textId="77777777" w:rsidR="00965818" w:rsidRPr="00EB52F2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18734BDC" w14:textId="77777777" w:rsidR="003C2D9D" w:rsidRPr="00EB52F2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/>
          <w:sz w:val="22"/>
          <w:szCs w:val="22"/>
        </w:rPr>
        <w:t>……………………………</w:t>
      </w:r>
    </w:p>
    <w:sectPr w:rsidR="003C2D9D" w:rsidRPr="00EB52F2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267FE" w14:textId="77777777" w:rsidR="00302A4B" w:rsidRDefault="00302A4B">
      <w:r>
        <w:separator/>
      </w:r>
    </w:p>
  </w:endnote>
  <w:endnote w:type="continuationSeparator" w:id="0">
    <w:p w14:paraId="2A85C09B" w14:textId="77777777" w:rsidR="00302A4B" w:rsidRDefault="0030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F3872" w14:textId="77777777" w:rsidR="003E3B7A" w:rsidRDefault="00302A4B">
    <w:pPr>
      <w:pStyle w:val="Stopka"/>
      <w:jc w:val="right"/>
    </w:pPr>
  </w:p>
  <w:p w14:paraId="3835430F" w14:textId="77777777" w:rsidR="003E3B7A" w:rsidRDefault="00302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BCD32" w14:textId="77777777" w:rsidR="00302A4B" w:rsidRDefault="00302A4B">
      <w:r>
        <w:separator/>
      </w:r>
    </w:p>
  </w:footnote>
  <w:footnote w:type="continuationSeparator" w:id="0">
    <w:p w14:paraId="3C422FA4" w14:textId="77777777" w:rsidR="00302A4B" w:rsidRDefault="0030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A61EB"/>
    <w:rsid w:val="00126E55"/>
    <w:rsid w:val="001B70DA"/>
    <w:rsid w:val="00266E88"/>
    <w:rsid w:val="00302A4B"/>
    <w:rsid w:val="003C2D9D"/>
    <w:rsid w:val="006751B1"/>
    <w:rsid w:val="006D5E47"/>
    <w:rsid w:val="007E3C66"/>
    <w:rsid w:val="00812FE5"/>
    <w:rsid w:val="008D5214"/>
    <w:rsid w:val="008E3988"/>
    <w:rsid w:val="0095703F"/>
    <w:rsid w:val="00965818"/>
    <w:rsid w:val="009B5B50"/>
    <w:rsid w:val="00A74C57"/>
    <w:rsid w:val="00AC633D"/>
    <w:rsid w:val="00BA487F"/>
    <w:rsid w:val="00BA7525"/>
    <w:rsid w:val="00BB593B"/>
    <w:rsid w:val="00DF64A0"/>
    <w:rsid w:val="00EB52F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4F9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Barbara Bagińska-Janulin</cp:lastModifiedBy>
  <cp:revision>5</cp:revision>
  <dcterms:created xsi:type="dcterms:W3CDTF">2019-05-09T10:09:00Z</dcterms:created>
  <dcterms:modified xsi:type="dcterms:W3CDTF">2020-06-09T12:00:00Z</dcterms:modified>
</cp:coreProperties>
</file>