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4FAC" w14:textId="35102B1F" w:rsidR="00934704" w:rsidRPr="00934704" w:rsidRDefault="004F4656" w:rsidP="00D51BDD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WPN.082.4.6.2024.IL</w:t>
      </w:r>
      <w:r w:rsidR="00D51BDD" w:rsidRPr="00D51BDD">
        <w:rPr>
          <w:rFonts w:ascii="Arial" w:hAnsi="Arial" w:cs="Arial"/>
          <w:sz w:val="20"/>
          <w:szCs w:val="20"/>
        </w:rPr>
        <w:t xml:space="preserve">       </w:t>
      </w:r>
      <w:r w:rsidR="00D51BDD">
        <w:rPr>
          <w:rFonts w:ascii="Arial" w:hAnsi="Arial" w:cs="Arial"/>
          <w:sz w:val="20"/>
          <w:szCs w:val="20"/>
        </w:rPr>
        <w:tab/>
      </w:r>
      <w:r w:rsidR="00D51BDD">
        <w:rPr>
          <w:rFonts w:ascii="Arial" w:hAnsi="Arial" w:cs="Arial"/>
          <w:sz w:val="20"/>
          <w:szCs w:val="20"/>
        </w:rPr>
        <w:tab/>
        <w:t xml:space="preserve"> </w:t>
      </w:r>
      <w:r w:rsidR="0024214D">
        <w:rPr>
          <w:rFonts w:ascii="Arial" w:hAnsi="Arial" w:cs="Arial"/>
          <w:sz w:val="20"/>
          <w:szCs w:val="20"/>
        </w:rPr>
        <w:t>Załącznik nr 2</w:t>
      </w:r>
      <w:r w:rsidR="00AA4811">
        <w:rPr>
          <w:rFonts w:ascii="Arial" w:hAnsi="Arial" w:cs="Arial"/>
          <w:sz w:val="20"/>
          <w:szCs w:val="20"/>
        </w:rPr>
        <w:t>A</w:t>
      </w:r>
      <w:r w:rsidR="0024214D">
        <w:rPr>
          <w:rFonts w:ascii="Arial" w:hAnsi="Arial" w:cs="Arial"/>
          <w:sz w:val="20"/>
          <w:szCs w:val="20"/>
        </w:rPr>
        <w:t xml:space="preserve"> do Z</w:t>
      </w:r>
      <w:r w:rsidR="00934704" w:rsidRPr="00934704">
        <w:rPr>
          <w:rFonts w:ascii="Arial" w:hAnsi="Arial" w:cs="Arial"/>
          <w:sz w:val="20"/>
          <w:szCs w:val="20"/>
        </w:rPr>
        <w:t>apytania ofertowego</w:t>
      </w:r>
    </w:p>
    <w:p w14:paraId="31CE4CBB" w14:textId="77777777" w:rsidR="00AE7B65" w:rsidRPr="00934704" w:rsidRDefault="00AE7B65" w:rsidP="00CA0940">
      <w:pPr>
        <w:pStyle w:val="Tekstpodstawowy"/>
        <w:tabs>
          <w:tab w:val="left" w:leader="dot" w:pos="9072"/>
        </w:tabs>
        <w:spacing w:before="120" w:line="276" w:lineRule="auto"/>
        <w:rPr>
          <w:rFonts w:ascii="Arial" w:hAnsi="Arial" w:cs="Arial"/>
          <w:b/>
          <w:bCs/>
        </w:rPr>
      </w:pPr>
    </w:p>
    <w:p w14:paraId="52627434" w14:textId="77777777" w:rsidR="00AE7B65" w:rsidRPr="00934704" w:rsidRDefault="00AE7B65" w:rsidP="005010AD">
      <w:pPr>
        <w:pStyle w:val="Tekstpodstawowy"/>
        <w:tabs>
          <w:tab w:val="left" w:leader="dot" w:pos="9072"/>
        </w:tabs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04">
        <w:rPr>
          <w:rFonts w:ascii="Arial" w:hAnsi="Arial" w:cs="Arial"/>
          <w:b/>
          <w:bCs/>
          <w:sz w:val="24"/>
          <w:szCs w:val="24"/>
        </w:rPr>
        <w:t>WYKAZ WYKONANYCH USŁUG</w:t>
      </w:r>
    </w:p>
    <w:p w14:paraId="6F7B2260" w14:textId="77777777" w:rsidR="00AE7B65" w:rsidRPr="00934704" w:rsidRDefault="00AE7B65" w:rsidP="009977F1">
      <w:pPr>
        <w:autoSpaceDE w:val="0"/>
        <w:jc w:val="both"/>
        <w:rPr>
          <w:rFonts w:ascii="Arial" w:hAnsi="Arial" w:cs="Arial"/>
          <w:bCs/>
        </w:rPr>
      </w:pPr>
    </w:p>
    <w:p w14:paraId="61E2B1FC" w14:textId="310A717C" w:rsidR="00AE7B65" w:rsidRPr="000D0C44" w:rsidRDefault="00AE7B65" w:rsidP="008E7197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34704">
        <w:rPr>
          <w:rFonts w:ascii="Arial" w:hAnsi="Arial" w:cs="Arial"/>
          <w:bCs/>
        </w:rPr>
        <w:tab/>
      </w:r>
      <w:r w:rsidR="0024214D" w:rsidRPr="000D0C44">
        <w:rPr>
          <w:rFonts w:ascii="Arial" w:hAnsi="Arial" w:cs="Arial"/>
          <w:bCs/>
          <w:sz w:val="20"/>
          <w:szCs w:val="20"/>
        </w:rPr>
        <w:t>Składając ofertę w Z</w:t>
      </w:r>
      <w:r w:rsidRPr="000D0C44">
        <w:rPr>
          <w:rFonts w:ascii="Arial" w:hAnsi="Arial" w:cs="Arial"/>
          <w:bCs/>
          <w:sz w:val="20"/>
          <w:szCs w:val="20"/>
        </w:rPr>
        <w:t xml:space="preserve">apytaniu ofertowym pn.: </w:t>
      </w:r>
      <w:r w:rsidR="004F4656" w:rsidRPr="000D0C44">
        <w:rPr>
          <w:rFonts w:ascii="Arial" w:hAnsi="Arial" w:cs="Arial"/>
          <w:bCs/>
          <w:sz w:val="20"/>
        </w:rPr>
        <w:t>„</w:t>
      </w:r>
      <w:r w:rsidR="004F4656" w:rsidRPr="000D0C44">
        <w:rPr>
          <w:rFonts w:ascii="Arial" w:hAnsi="Arial" w:cs="Arial"/>
          <w:b/>
          <w:sz w:val="20"/>
        </w:rPr>
        <w:t>Zorganizowanie i przeprowadzenie kursów języka czeskiego dla pracowników Regionalnej Dyrekcji Ochrony Środowiska we Wrocławiu</w:t>
      </w:r>
      <w:r w:rsidR="004F4656" w:rsidRPr="000D0C44">
        <w:rPr>
          <w:rFonts w:ascii="Arial" w:hAnsi="Arial" w:cs="Arial"/>
          <w:bCs/>
          <w:sz w:val="20"/>
        </w:rPr>
        <w:t xml:space="preserve">” </w:t>
      </w:r>
      <w:r w:rsidRPr="000D0C44">
        <w:rPr>
          <w:rFonts w:ascii="Arial" w:hAnsi="Arial" w:cs="Arial"/>
          <w:bCs/>
          <w:sz w:val="20"/>
          <w:szCs w:val="20"/>
        </w:rPr>
        <w:t xml:space="preserve">oświadczamy, że </w:t>
      </w:r>
      <w:r w:rsidRPr="000D0C44">
        <w:rPr>
          <w:rFonts w:ascii="Arial" w:hAnsi="Arial" w:cs="Arial"/>
          <w:sz w:val="20"/>
          <w:szCs w:val="20"/>
        </w:rPr>
        <w:t xml:space="preserve">w okresie ostatnich 3 lat przed upływem terminu składania ofert, a jeżeli okres prowadzenia działalności jest krótszy – w tym okresie wykonaliśmy </w:t>
      </w:r>
      <w:r w:rsidRPr="000D0C44">
        <w:rPr>
          <w:rFonts w:ascii="Arial" w:hAnsi="Arial" w:cs="Arial"/>
          <w:b/>
          <w:color w:val="000000"/>
          <w:sz w:val="20"/>
          <w:szCs w:val="20"/>
        </w:rPr>
        <w:t>należycie</w:t>
      </w:r>
      <w:r w:rsidRPr="000D0C4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D0C44">
        <w:rPr>
          <w:rFonts w:ascii="Arial" w:hAnsi="Arial" w:cs="Arial"/>
          <w:sz w:val="20"/>
          <w:szCs w:val="20"/>
        </w:rPr>
        <w:t xml:space="preserve">a w przypadku świadczeń okresowych lub ciągłych również wykonujemy </w:t>
      </w:r>
      <w:r w:rsidRPr="000D0C44">
        <w:rPr>
          <w:rFonts w:ascii="Arial" w:hAnsi="Arial" w:cs="Arial"/>
          <w:b/>
          <w:sz w:val="20"/>
          <w:szCs w:val="20"/>
        </w:rPr>
        <w:t>należycie</w:t>
      </w:r>
      <w:r w:rsidRPr="000D0C44">
        <w:rPr>
          <w:rFonts w:ascii="Arial" w:hAnsi="Arial" w:cs="Arial"/>
          <w:sz w:val="20"/>
          <w:szCs w:val="20"/>
        </w:rPr>
        <w:t xml:space="preserve">, </w:t>
      </w:r>
      <w:r w:rsidRPr="000D0C44">
        <w:rPr>
          <w:rFonts w:ascii="Arial" w:hAnsi="Arial" w:cs="Arial"/>
          <w:sz w:val="20"/>
          <w:szCs w:val="20"/>
          <w:u w:val="single"/>
        </w:rPr>
        <w:t xml:space="preserve">co najmniej </w:t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3 usługi organizacji </w:t>
      </w:r>
      <w:r w:rsidR="0062166A" w:rsidRPr="000D0C44">
        <w:rPr>
          <w:rFonts w:ascii="Arial" w:hAnsi="Arial" w:cs="Arial"/>
          <w:color w:val="000000"/>
          <w:sz w:val="20"/>
          <w:szCs w:val="20"/>
          <w:u w:val="single"/>
        </w:rPr>
        <w:br/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>i prowadzenia kursów językowych</w:t>
      </w:r>
      <w:r w:rsidR="00A03BD2"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dla grup zamkniętych</w:t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7009F" w:rsidRPr="000D0C44">
        <w:rPr>
          <w:rFonts w:ascii="Arial" w:hAnsi="Arial" w:cs="Arial"/>
          <w:color w:val="000000"/>
          <w:sz w:val="20"/>
          <w:szCs w:val="20"/>
          <w:u w:val="single"/>
        </w:rPr>
        <w:t>w wymiarze co</w:t>
      </w:r>
      <w:r w:rsidR="00754A7D"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7009F" w:rsidRPr="000D0C44">
        <w:rPr>
          <w:rFonts w:ascii="Arial" w:hAnsi="Arial" w:cs="Arial"/>
          <w:color w:val="000000"/>
          <w:sz w:val="20"/>
          <w:szCs w:val="20"/>
          <w:u w:val="single"/>
        </w:rPr>
        <w:t>najm</w:t>
      </w:r>
      <w:r w:rsidR="00754A7D" w:rsidRPr="000D0C44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="0037009F"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iej </w:t>
      </w:r>
      <w:r w:rsidR="004F4656" w:rsidRPr="000D0C44">
        <w:rPr>
          <w:rFonts w:ascii="Arial" w:hAnsi="Arial" w:cs="Arial"/>
          <w:color w:val="000000"/>
          <w:sz w:val="20"/>
          <w:szCs w:val="20"/>
          <w:u w:val="single"/>
        </w:rPr>
        <w:t>72</w:t>
      </w:r>
      <w:r w:rsidRPr="000D0C44">
        <w:rPr>
          <w:rFonts w:ascii="Arial" w:hAnsi="Arial" w:cs="Arial"/>
          <w:color w:val="000000"/>
          <w:sz w:val="20"/>
          <w:szCs w:val="20"/>
          <w:u w:val="single"/>
        </w:rPr>
        <w:t xml:space="preserve"> godzin lekcyjnych</w:t>
      </w:r>
      <w:r w:rsidR="002866D0" w:rsidRPr="000D0C44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0D30D27" w14:textId="77777777" w:rsidR="00AE7B65" w:rsidRPr="00934704" w:rsidRDefault="00AE7B65" w:rsidP="0055462C">
      <w:pPr>
        <w:pStyle w:val="Tekstpodstawowy"/>
        <w:tabs>
          <w:tab w:val="left" w:leader="dot" w:pos="9072"/>
        </w:tabs>
        <w:spacing w:before="120" w:line="276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431"/>
        <w:gridCol w:w="2551"/>
      </w:tblGrid>
      <w:tr w:rsidR="000D0C44" w:rsidRPr="00934704" w14:paraId="5E380006" w14:textId="77777777" w:rsidTr="00657AA5">
        <w:trPr>
          <w:trHeight w:val="649"/>
        </w:trPr>
        <w:tc>
          <w:tcPr>
            <w:tcW w:w="3090" w:type="dxa"/>
            <w:shd w:val="clear" w:color="auto" w:fill="BFBFBF"/>
            <w:vAlign w:val="center"/>
          </w:tcPr>
          <w:p w14:paraId="4BAC6DA1" w14:textId="77777777" w:rsidR="000D0C44" w:rsidRPr="00AA4811" w:rsidRDefault="000D0C44" w:rsidP="008826FF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 xml:space="preserve"> Przedmiot usługi (opisać)</w:t>
            </w:r>
          </w:p>
          <w:p w14:paraId="7F53859D" w14:textId="77777777" w:rsidR="000D0C44" w:rsidRPr="00AA4811" w:rsidRDefault="000D0C44" w:rsidP="000D0C44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1" w:type="dxa"/>
            <w:shd w:val="clear" w:color="auto" w:fill="BFBFBF"/>
            <w:vAlign w:val="center"/>
          </w:tcPr>
          <w:p w14:paraId="4239D9BC" w14:textId="77777777" w:rsidR="000D0C44" w:rsidRPr="00AA4811" w:rsidRDefault="000D0C44" w:rsidP="009709EB">
            <w:pPr>
              <w:pStyle w:val="Zwykyteks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>Nazwa i adres Odbiorców usługi</w:t>
            </w:r>
            <w:r w:rsidRPr="00AA4811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4062EB52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  <w:p w14:paraId="2DEA8374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 xml:space="preserve">Termin wykonania  </w:t>
            </w:r>
          </w:p>
          <w:p w14:paraId="18C1CABE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>od… do…</w:t>
            </w:r>
          </w:p>
          <w:p w14:paraId="5D8B8714" w14:textId="77777777" w:rsidR="000D0C44" w:rsidRPr="00AA4811" w:rsidRDefault="000D0C44" w:rsidP="00970871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AA4811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AA4811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AA4811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AA4811">
              <w:rPr>
                <w:rFonts w:ascii="Arial" w:hAnsi="Arial" w:cs="Arial"/>
                <w:b/>
                <w:bCs/>
              </w:rPr>
              <w:t>rr</w:t>
            </w:r>
            <w:proofErr w:type="spellEnd"/>
            <w:r w:rsidRPr="00AA4811">
              <w:rPr>
                <w:rFonts w:ascii="Arial" w:hAnsi="Arial" w:cs="Arial"/>
                <w:b/>
                <w:bCs/>
              </w:rPr>
              <w:t>)</w:t>
            </w:r>
          </w:p>
          <w:p w14:paraId="4CCA02FA" w14:textId="77777777" w:rsidR="000D0C44" w:rsidRPr="00AA4811" w:rsidRDefault="000D0C44" w:rsidP="009709EB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0C44" w:rsidRPr="00934704" w14:paraId="600DE0C4" w14:textId="77777777" w:rsidTr="00657AA5">
        <w:trPr>
          <w:trHeight w:hRule="exact" w:val="1108"/>
        </w:trPr>
        <w:tc>
          <w:tcPr>
            <w:tcW w:w="3090" w:type="dxa"/>
          </w:tcPr>
          <w:p w14:paraId="2565DBBE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FABE1A3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FFC0D59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5398CEB8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3F5C4F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0C44" w:rsidRPr="00934704" w14:paraId="7A62A9B6" w14:textId="77777777" w:rsidTr="00657AA5">
        <w:trPr>
          <w:trHeight w:hRule="exact" w:val="982"/>
        </w:trPr>
        <w:tc>
          <w:tcPr>
            <w:tcW w:w="3090" w:type="dxa"/>
          </w:tcPr>
          <w:p w14:paraId="0F749706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D2702A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5225AA76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095B58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0C44" w:rsidRPr="00934704" w14:paraId="00777E69" w14:textId="77777777" w:rsidTr="00657AA5">
        <w:trPr>
          <w:trHeight w:hRule="exact" w:val="1418"/>
        </w:trPr>
        <w:tc>
          <w:tcPr>
            <w:tcW w:w="3090" w:type="dxa"/>
          </w:tcPr>
          <w:p w14:paraId="3615A626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7793E388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F8CCF8A" w14:textId="77777777" w:rsidR="000D0C44" w:rsidRPr="00934704" w:rsidRDefault="000D0C44" w:rsidP="00F634FC">
            <w:pPr>
              <w:pStyle w:val="Zwykyteks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33921C5" w14:textId="77777777" w:rsidR="00AE7B65" w:rsidRPr="00934704" w:rsidRDefault="00AE7B65" w:rsidP="0055462C">
      <w:pPr>
        <w:spacing w:line="276" w:lineRule="auto"/>
        <w:jc w:val="both"/>
        <w:outlineLvl w:val="4"/>
        <w:rPr>
          <w:rFonts w:ascii="Arial" w:hAnsi="Arial" w:cs="Arial"/>
          <w:b/>
          <w:bCs/>
        </w:rPr>
      </w:pPr>
    </w:p>
    <w:p w14:paraId="41D128B5" w14:textId="77777777" w:rsidR="00AE7B65" w:rsidRPr="00934704" w:rsidRDefault="00AE7B65" w:rsidP="00CA22AF">
      <w:pPr>
        <w:pStyle w:val="Tekstpodstawowywcity31"/>
        <w:ind w:hanging="567"/>
        <w:rPr>
          <w:rFonts w:ascii="Arial" w:hAnsi="Arial" w:cs="Arial"/>
          <w:color w:val="000000"/>
          <w:sz w:val="20"/>
        </w:rPr>
      </w:pPr>
      <w:r w:rsidRPr="00934704">
        <w:rPr>
          <w:rFonts w:ascii="Arial" w:hAnsi="Arial" w:cs="Arial"/>
          <w:color w:val="000000"/>
          <w:sz w:val="20"/>
        </w:rPr>
        <w:t>UWAGA!</w:t>
      </w:r>
    </w:p>
    <w:p w14:paraId="10137831" w14:textId="77777777" w:rsidR="00AE7B65" w:rsidRPr="00934704" w:rsidRDefault="00AE7B65" w:rsidP="00CA22AF">
      <w:pPr>
        <w:pStyle w:val="Tekstpodstawowywcity31"/>
        <w:ind w:hanging="567"/>
        <w:rPr>
          <w:rFonts w:ascii="Arial" w:hAnsi="Arial" w:cs="Arial"/>
          <w:color w:val="000000"/>
          <w:sz w:val="20"/>
        </w:rPr>
      </w:pPr>
    </w:p>
    <w:p w14:paraId="55F69F28" w14:textId="577E2445" w:rsidR="00AE7B65" w:rsidRPr="00934704" w:rsidRDefault="0072644D" w:rsidP="00CA22AF">
      <w:pPr>
        <w:pStyle w:val="Tekstpodstawowywcity3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Do wykazu</w:t>
      </w:r>
      <w:r w:rsidR="00AE7B65" w:rsidRPr="00934704">
        <w:rPr>
          <w:rFonts w:ascii="Arial" w:hAnsi="Arial" w:cs="Arial"/>
          <w:color w:val="000000"/>
          <w:sz w:val="20"/>
        </w:rPr>
        <w:t xml:space="preserve"> należy dołączyć dowody (</w:t>
      </w:r>
      <w:r w:rsidR="00A91719">
        <w:rPr>
          <w:rFonts w:ascii="Arial" w:hAnsi="Arial" w:cs="Arial"/>
          <w:color w:val="000000"/>
          <w:sz w:val="20"/>
        </w:rPr>
        <w:t xml:space="preserve">np. </w:t>
      </w:r>
      <w:r w:rsidR="00AE7B65" w:rsidRPr="00934704">
        <w:rPr>
          <w:rFonts w:ascii="Arial" w:hAnsi="Arial" w:cs="Arial"/>
          <w:color w:val="000000"/>
          <w:sz w:val="20"/>
        </w:rPr>
        <w:t xml:space="preserve">referencje), </w:t>
      </w:r>
      <w:r w:rsidR="003B0C69">
        <w:rPr>
          <w:rFonts w:ascii="Arial" w:hAnsi="Arial" w:cs="Arial"/>
          <w:color w:val="000000"/>
          <w:sz w:val="20"/>
        </w:rPr>
        <w:t xml:space="preserve">potwierdzające należyte wykonanie </w:t>
      </w:r>
      <w:r>
        <w:rPr>
          <w:rFonts w:ascii="Arial" w:hAnsi="Arial" w:cs="Arial"/>
          <w:color w:val="000000"/>
          <w:sz w:val="20"/>
        </w:rPr>
        <w:t xml:space="preserve">co najmniej </w:t>
      </w:r>
      <w:r w:rsidR="00AA4811"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t xml:space="preserve">3 </w:t>
      </w:r>
      <w:r w:rsidR="00B4797A">
        <w:rPr>
          <w:rFonts w:ascii="Arial" w:hAnsi="Arial" w:cs="Arial"/>
          <w:color w:val="000000"/>
          <w:sz w:val="20"/>
        </w:rPr>
        <w:t xml:space="preserve">wymienionych </w:t>
      </w:r>
      <w:r w:rsidR="00AE7B65" w:rsidRPr="00934704">
        <w:rPr>
          <w:rFonts w:ascii="Arial" w:hAnsi="Arial" w:cs="Arial"/>
          <w:color w:val="000000"/>
          <w:sz w:val="20"/>
        </w:rPr>
        <w:t>usług</w:t>
      </w:r>
      <w:r>
        <w:rPr>
          <w:rFonts w:ascii="Arial" w:hAnsi="Arial" w:cs="Arial"/>
          <w:color w:val="000000"/>
          <w:sz w:val="20"/>
        </w:rPr>
        <w:t xml:space="preserve"> organizacji i prowadzenia kursów językowych.</w:t>
      </w:r>
    </w:p>
    <w:p w14:paraId="6EDE6AA2" w14:textId="77777777" w:rsidR="00AE7B65" w:rsidRPr="00934704" w:rsidRDefault="00AE7B65" w:rsidP="0055462C">
      <w:pPr>
        <w:pStyle w:val="Zwykytekst"/>
        <w:spacing w:before="120" w:line="276" w:lineRule="auto"/>
        <w:rPr>
          <w:rFonts w:ascii="Arial" w:hAnsi="Arial" w:cs="Arial"/>
        </w:rPr>
      </w:pPr>
    </w:p>
    <w:p w14:paraId="65ADA8FC" w14:textId="31E648D5" w:rsidR="00AE7B65" w:rsidRPr="00934704" w:rsidRDefault="00AE7B65" w:rsidP="0055462C">
      <w:pPr>
        <w:pStyle w:val="Zwykytekst"/>
        <w:spacing w:before="120" w:line="276" w:lineRule="auto"/>
        <w:rPr>
          <w:rFonts w:ascii="Arial" w:hAnsi="Arial" w:cs="Arial"/>
        </w:rPr>
      </w:pPr>
      <w:r w:rsidRPr="00934704">
        <w:rPr>
          <w:rFonts w:ascii="Arial" w:hAnsi="Arial" w:cs="Arial"/>
        </w:rPr>
        <w:t>_</w:t>
      </w:r>
      <w:r w:rsidR="0072644D">
        <w:rPr>
          <w:rFonts w:ascii="Arial" w:hAnsi="Arial" w:cs="Arial"/>
        </w:rPr>
        <w:t>________________ dnia __ __ 202</w:t>
      </w:r>
      <w:r w:rsidR="008E7197">
        <w:rPr>
          <w:rFonts w:ascii="Arial" w:hAnsi="Arial" w:cs="Arial"/>
        </w:rPr>
        <w:t xml:space="preserve">4 </w:t>
      </w:r>
      <w:r w:rsidRPr="00934704">
        <w:rPr>
          <w:rFonts w:ascii="Arial" w:hAnsi="Arial" w:cs="Arial"/>
        </w:rPr>
        <w:t>roku</w:t>
      </w:r>
    </w:p>
    <w:p w14:paraId="5238A72F" w14:textId="77777777" w:rsidR="00AE7B65" w:rsidRPr="00934704" w:rsidRDefault="00AE7B65" w:rsidP="0055462C">
      <w:pPr>
        <w:pStyle w:val="Zwykytekst"/>
        <w:spacing w:before="120" w:line="276" w:lineRule="auto"/>
        <w:ind w:firstLine="5160"/>
        <w:jc w:val="center"/>
        <w:rPr>
          <w:rFonts w:ascii="Arial" w:hAnsi="Arial" w:cs="Arial"/>
          <w:i/>
          <w:iCs/>
        </w:rPr>
      </w:pPr>
      <w:r w:rsidRPr="00934704">
        <w:rPr>
          <w:rFonts w:ascii="Arial" w:hAnsi="Arial" w:cs="Arial"/>
          <w:i/>
          <w:iCs/>
        </w:rPr>
        <w:t>___________________________________</w:t>
      </w:r>
    </w:p>
    <w:p w14:paraId="62729588" w14:textId="77777777" w:rsidR="00AE7B65" w:rsidRPr="0016035B" w:rsidRDefault="00AE7B65" w:rsidP="0016035B">
      <w:pPr>
        <w:pStyle w:val="Zwykytekst"/>
        <w:spacing w:before="120" w:line="276" w:lineRule="auto"/>
        <w:ind w:firstLine="5580"/>
        <w:jc w:val="center"/>
        <w:rPr>
          <w:rFonts w:ascii="Arial" w:hAnsi="Arial" w:cs="Arial"/>
          <w:i/>
          <w:iCs/>
          <w:sz w:val="18"/>
          <w:szCs w:val="18"/>
        </w:rPr>
      </w:pPr>
      <w:r w:rsidRPr="00934704">
        <w:rPr>
          <w:rFonts w:ascii="Arial" w:hAnsi="Arial" w:cs="Arial"/>
          <w:i/>
          <w:iCs/>
          <w:sz w:val="18"/>
          <w:szCs w:val="18"/>
        </w:rPr>
        <w:t>(pieczęć i podpis Wykonawcy)</w:t>
      </w:r>
    </w:p>
    <w:sectPr w:rsidR="00AE7B65" w:rsidRPr="0016035B" w:rsidSect="005F50E1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3011" w14:textId="77777777" w:rsidR="005F50E1" w:rsidRDefault="005F50E1" w:rsidP="00A32AEA">
      <w:r>
        <w:separator/>
      </w:r>
    </w:p>
  </w:endnote>
  <w:endnote w:type="continuationSeparator" w:id="0">
    <w:p w14:paraId="21491B9F" w14:textId="77777777" w:rsidR="005F50E1" w:rsidRDefault="005F50E1" w:rsidP="00A3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7044" w14:textId="77777777" w:rsidR="005F50E1" w:rsidRDefault="005F50E1" w:rsidP="00A32AEA">
      <w:r>
        <w:separator/>
      </w:r>
    </w:p>
  </w:footnote>
  <w:footnote w:type="continuationSeparator" w:id="0">
    <w:p w14:paraId="23F77851" w14:textId="77777777" w:rsidR="005F50E1" w:rsidRDefault="005F50E1" w:rsidP="00A3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F22B" w14:textId="1AB8046E" w:rsidR="003B0C69" w:rsidRDefault="0076282A" w:rsidP="0076282A">
    <w:pPr>
      <w:pStyle w:val="Nagwek"/>
      <w:rPr>
        <w:rFonts w:cs="Tahoma"/>
        <w:sz w:val="20"/>
        <w:szCs w:val="20"/>
      </w:rPr>
    </w:pPr>
    <w:r w:rsidRPr="0001311B">
      <w:rPr>
        <w:rFonts w:ascii="Arial" w:hAnsi="Arial"/>
        <w:noProof/>
        <w:szCs w:val="36"/>
      </w:rPr>
      <w:drawing>
        <wp:inline distT="0" distB="0" distL="0" distR="0" wp14:anchorId="208EA2FD" wp14:editId="1B0F9223">
          <wp:extent cx="2755900" cy="640080"/>
          <wp:effectExtent l="0" t="0" r="6350" b="7620"/>
          <wp:docPr id="1820016392" name="Obraz 1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272" cy="64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323B3" w14:textId="77777777" w:rsidR="003B0C69" w:rsidRDefault="003B0C69" w:rsidP="005475A0">
    <w:pPr>
      <w:pStyle w:val="Nagwek"/>
      <w:rPr>
        <w:rFonts w:cs="Tahoma"/>
        <w:sz w:val="20"/>
        <w:szCs w:val="20"/>
      </w:rPr>
    </w:pPr>
  </w:p>
  <w:p w14:paraId="1B1FE481" w14:textId="77777777" w:rsidR="0076282A" w:rsidRPr="0076282A" w:rsidRDefault="0076282A" w:rsidP="0076282A">
    <w:pPr>
      <w:widowControl w:val="0"/>
      <w:autoSpaceDE w:val="0"/>
      <w:autoSpaceDN w:val="0"/>
      <w:ind w:hanging="6"/>
      <w:jc w:val="both"/>
      <w:rPr>
        <w:rFonts w:ascii="Arial" w:hAnsi="Arial" w:cs="Arial"/>
        <w:b/>
        <w:sz w:val="20"/>
        <w:szCs w:val="20"/>
      </w:rPr>
    </w:pPr>
    <w:r w:rsidRPr="0076282A">
      <w:rPr>
        <w:rFonts w:ascii="Arial" w:hAnsi="Arial" w:cs="Arial"/>
        <w:sz w:val="20"/>
        <w:szCs w:val="20"/>
      </w:rPr>
      <w:t xml:space="preserve">Projekt nr CZ.11.04.02/00/23_003/0000006 pn.: </w:t>
    </w:r>
    <w:r w:rsidRPr="0076282A">
      <w:rPr>
        <w:rFonts w:ascii="Arial" w:hAnsi="Arial" w:cs="Arial"/>
        <w:i/>
        <w:iCs/>
        <w:sz w:val="20"/>
        <w:szCs w:val="20"/>
      </w:rPr>
      <w:t>„Śnieżnicki Zwornik I”</w:t>
    </w:r>
    <w:r w:rsidRPr="0076282A">
      <w:rPr>
        <w:rFonts w:ascii="Arial" w:hAnsi="Arial" w:cs="Arial"/>
        <w:sz w:val="20"/>
        <w:szCs w:val="20"/>
      </w:rPr>
      <w:t xml:space="preserve">  współfinansowany przez Unię Europejską ze środków Europejskiego Funduszu Rozwoju Regionalnego w ramach programu </w:t>
    </w:r>
    <w:proofErr w:type="spellStart"/>
    <w:r w:rsidRPr="0076282A">
      <w:rPr>
        <w:rFonts w:ascii="Arial" w:hAnsi="Arial" w:cs="Arial"/>
        <w:sz w:val="20"/>
        <w:szCs w:val="20"/>
      </w:rPr>
      <w:t>Interreg</w:t>
    </w:r>
    <w:proofErr w:type="spellEnd"/>
    <w:r w:rsidRPr="0076282A">
      <w:rPr>
        <w:rFonts w:ascii="Arial" w:hAnsi="Arial" w:cs="Arial"/>
        <w:sz w:val="20"/>
        <w:szCs w:val="20"/>
      </w:rPr>
      <w:t xml:space="preserve"> Czechy–Polska 2021–2027 Priorytet 4. Współpraca instytucji i mieszkańców pogranicza, C</w:t>
    </w:r>
    <w:r w:rsidRPr="0076282A">
      <w:rPr>
        <w:rFonts w:ascii="Arial" w:hAnsi="Arial" w:cs="Arial"/>
        <w:bCs/>
        <w:sz w:val="20"/>
        <w:szCs w:val="20"/>
        <w:shd w:val="clear" w:color="auto" w:fill="FFFFFF"/>
      </w:rPr>
      <w:t>el 4.2 Pogłębianie więzi transgranicznych mieszkańców i instytucji pogranicza czesko–polskiego.</w:t>
    </w:r>
  </w:p>
  <w:p w14:paraId="7D395286" w14:textId="77777777" w:rsidR="0076282A" w:rsidRDefault="0076282A" w:rsidP="005475A0">
    <w:pPr>
      <w:pStyle w:val="Nagwek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D1A"/>
    <w:multiLevelType w:val="hybridMultilevel"/>
    <w:tmpl w:val="6C00C7A2"/>
    <w:lvl w:ilvl="0" w:tplc="C2582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83CE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2C4041FD"/>
    <w:multiLevelType w:val="hybridMultilevel"/>
    <w:tmpl w:val="CB2AAC10"/>
    <w:lvl w:ilvl="0" w:tplc="2760F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50B67"/>
    <w:multiLevelType w:val="hybridMultilevel"/>
    <w:tmpl w:val="5D9A4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3A0A91"/>
    <w:multiLevelType w:val="hybridMultilevel"/>
    <w:tmpl w:val="530439EE"/>
    <w:lvl w:ilvl="0" w:tplc="BF5A6C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F1F48"/>
    <w:multiLevelType w:val="hybridMultilevel"/>
    <w:tmpl w:val="5D9A4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FC0EA2"/>
    <w:multiLevelType w:val="hybridMultilevel"/>
    <w:tmpl w:val="EA50C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0953073">
    <w:abstractNumId w:val="3"/>
  </w:num>
  <w:num w:numId="2" w16cid:durableId="1985112414">
    <w:abstractNumId w:val="2"/>
  </w:num>
  <w:num w:numId="3" w16cid:durableId="17511711">
    <w:abstractNumId w:val="4"/>
  </w:num>
  <w:num w:numId="4" w16cid:durableId="1231622038">
    <w:abstractNumId w:val="0"/>
  </w:num>
  <w:num w:numId="5" w16cid:durableId="865099466">
    <w:abstractNumId w:val="5"/>
  </w:num>
  <w:num w:numId="6" w16cid:durableId="197547659">
    <w:abstractNumId w:val="6"/>
  </w:num>
  <w:num w:numId="7" w16cid:durableId="118262035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 w16cid:durableId="126885219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 w16cid:durableId="1601790480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DF"/>
    <w:rsid w:val="00004BD3"/>
    <w:rsid w:val="0000771A"/>
    <w:rsid w:val="00013825"/>
    <w:rsid w:val="00044B54"/>
    <w:rsid w:val="00062FBB"/>
    <w:rsid w:val="00063157"/>
    <w:rsid w:val="00064C43"/>
    <w:rsid w:val="000956B2"/>
    <w:rsid w:val="00097B6E"/>
    <w:rsid w:val="000A3A94"/>
    <w:rsid w:val="000A481D"/>
    <w:rsid w:val="000D0C44"/>
    <w:rsid w:val="000E7D6B"/>
    <w:rsid w:val="000F72D3"/>
    <w:rsid w:val="00107498"/>
    <w:rsid w:val="0016035B"/>
    <w:rsid w:val="001643B2"/>
    <w:rsid w:val="001666B4"/>
    <w:rsid w:val="001729AF"/>
    <w:rsid w:val="001B0F57"/>
    <w:rsid w:val="001B4C0F"/>
    <w:rsid w:val="001D4F8D"/>
    <w:rsid w:val="001E0890"/>
    <w:rsid w:val="001E2AB2"/>
    <w:rsid w:val="001F72A9"/>
    <w:rsid w:val="00216BB2"/>
    <w:rsid w:val="0024214D"/>
    <w:rsid w:val="0025288C"/>
    <w:rsid w:val="00265028"/>
    <w:rsid w:val="00270B47"/>
    <w:rsid w:val="00281888"/>
    <w:rsid w:val="002822F5"/>
    <w:rsid w:val="00283DCF"/>
    <w:rsid w:val="002866D0"/>
    <w:rsid w:val="002A15DC"/>
    <w:rsid w:val="002B5F34"/>
    <w:rsid w:val="002B6F7D"/>
    <w:rsid w:val="002C147A"/>
    <w:rsid w:val="002D5BE2"/>
    <w:rsid w:val="002F59B5"/>
    <w:rsid w:val="00312A83"/>
    <w:rsid w:val="00320AE1"/>
    <w:rsid w:val="0032783B"/>
    <w:rsid w:val="003415C6"/>
    <w:rsid w:val="00363748"/>
    <w:rsid w:val="0037009F"/>
    <w:rsid w:val="0037144D"/>
    <w:rsid w:val="00380794"/>
    <w:rsid w:val="00382B45"/>
    <w:rsid w:val="00383345"/>
    <w:rsid w:val="00387C2B"/>
    <w:rsid w:val="00391A7F"/>
    <w:rsid w:val="003A0F68"/>
    <w:rsid w:val="003B02E1"/>
    <w:rsid w:val="003B0C69"/>
    <w:rsid w:val="003B1C4D"/>
    <w:rsid w:val="003B3021"/>
    <w:rsid w:val="003C22FA"/>
    <w:rsid w:val="003C563D"/>
    <w:rsid w:val="003D4E78"/>
    <w:rsid w:val="003F0109"/>
    <w:rsid w:val="003F6427"/>
    <w:rsid w:val="0040209E"/>
    <w:rsid w:val="00413B79"/>
    <w:rsid w:val="0041520F"/>
    <w:rsid w:val="0043584F"/>
    <w:rsid w:val="00463E7C"/>
    <w:rsid w:val="004767A3"/>
    <w:rsid w:val="00490260"/>
    <w:rsid w:val="00491003"/>
    <w:rsid w:val="004B60F9"/>
    <w:rsid w:val="004D6751"/>
    <w:rsid w:val="004E3458"/>
    <w:rsid w:val="004E776A"/>
    <w:rsid w:val="004F3577"/>
    <w:rsid w:val="004F38B7"/>
    <w:rsid w:val="004F4656"/>
    <w:rsid w:val="005010AD"/>
    <w:rsid w:val="005074A8"/>
    <w:rsid w:val="0051426B"/>
    <w:rsid w:val="0051450E"/>
    <w:rsid w:val="005168E7"/>
    <w:rsid w:val="00521164"/>
    <w:rsid w:val="00524EE2"/>
    <w:rsid w:val="00527C50"/>
    <w:rsid w:val="00527F53"/>
    <w:rsid w:val="00530820"/>
    <w:rsid w:val="00533BA8"/>
    <w:rsid w:val="00536776"/>
    <w:rsid w:val="005475A0"/>
    <w:rsid w:val="0055462C"/>
    <w:rsid w:val="00582FD6"/>
    <w:rsid w:val="005832E7"/>
    <w:rsid w:val="00587FF6"/>
    <w:rsid w:val="005A225A"/>
    <w:rsid w:val="005C372E"/>
    <w:rsid w:val="005D28DA"/>
    <w:rsid w:val="005E2718"/>
    <w:rsid w:val="005E7E9C"/>
    <w:rsid w:val="005F50E1"/>
    <w:rsid w:val="0062166A"/>
    <w:rsid w:val="00622EA3"/>
    <w:rsid w:val="00650BE3"/>
    <w:rsid w:val="00657AA5"/>
    <w:rsid w:val="0067717E"/>
    <w:rsid w:val="00700AE8"/>
    <w:rsid w:val="00711DE0"/>
    <w:rsid w:val="007226C9"/>
    <w:rsid w:val="0072644D"/>
    <w:rsid w:val="00737DE8"/>
    <w:rsid w:val="00744CEE"/>
    <w:rsid w:val="00754A7D"/>
    <w:rsid w:val="0076282A"/>
    <w:rsid w:val="00774CFB"/>
    <w:rsid w:val="007917ED"/>
    <w:rsid w:val="00797F15"/>
    <w:rsid w:val="007A2DFB"/>
    <w:rsid w:val="007B23FA"/>
    <w:rsid w:val="007B2C7D"/>
    <w:rsid w:val="007C4988"/>
    <w:rsid w:val="007D029E"/>
    <w:rsid w:val="007F06D2"/>
    <w:rsid w:val="007F35FE"/>
    <w:rsid w:val="00801A0D"/>
    <w:rsid w:val="0080346E"/>
    <w:rsid w:val="00810F19"/>
    <w:rsid w:val="00814CED"/>
    <w:rsid w:val="008378EB"/>
    <w:rsid w:val="00846891"/>
    <w:rsid w:val="008530A7"/>
    <w:rsid w:val="00866D2C"/>
    <w:rsid w:val="008826FF"/>
    <w:rsid w:val="0088551D"/>
    <w:rsid w:val="008942EF"/>
    <w:rsid w:val="008D2EE4"/>
    <w:rsid w:val="008D6EFA"/>
    <w:rsid w:val="008D77EB"/>
    <w:rsid w:val="008E7197"/>
    <w:rsid w:val="008F0C25"/>
    <w:rsid w:val="008F0D68"/>
    <w:rsid w:val="008F49D7"/>
    <w:rsid w:val="00932E80"/>
    <w:rsid w:val="00934704"/>
    <w:rsid w:val="00936CA5"/>
    <w:rsid w:val="00953CEC"/>
    <w:rsid w:val="00970871"/>
    <w:rsid w:val="009709EB"/>
    <w:rsid w:val="00973B62"/>
    <w:rsid w:val="00990F29"/>
    <w:rsid w:val="009977F1"/>
    <w:rsid w:val="009A4FE8"/>
    <w:rsid w:val="009D62B1"/>
    <w:rsid w:val="009E3EEC"/>
    <w:rsid w:val="009E625E"/>
    <w:rsid w:val="00A02CF7"/>
    <w:rsid w:val="00A03BD2"/>
    <w:rsid w:val="00A26C11"/>
    <w:rsid w:val="00A32AEA"/>
    <w:rsid w:val="00A448FA"/>
    <w:rsid w:val="00A47E78"/>
    <w:rsid w:val="00A80705"/>
    <w:rsid w:val="00A8499B"/>
    <w:rsid w:val="00A8587E"/>
    <w:rsid w:val="00A85C4D"/>
    <w:rsid w:val="00A91719"/>
    <w:rsid w:val="00AA4811"/>
    <w:rsid w:val="00AD0EF7"/>
    <w:rsid w:val="00AD218B"/>
    <w:rsid w:val="00AE7B65"/>
    <w:rsid w:val="00B0663E"/>
    <w:rsid w:val="00B10092"/>
    <w:rsid w:val="00B22C34"/>
    <w:rsid w:val="00B23C49"/>
    <w:rsid w:val="00B33526"/>
    <w:rsid w:val="00B35B9A"/>
    <w:rsid w:val="00B4797A"/>
    <w:rsid w:val="00B529E1"/>
    <w:rsid w:val="00B74A8A"/>
    <w:rsid w:val="00B85055"/>
    <w:rsid w:val="00B856AB"/>
    <w:rsid w:val="00B86CE4"/>
    <w:rsid w:val="00B920B6"/>
    <w:rsid w:val="00BA2AB6"/>
    <w:rsid w:val="00BB12AE"/>
    <w:rsid w:val="00BB6B7E"/>
    <w:rsid w:val="00BD7C8F"/>
    <w:rsid w:val="00BE6CB9"/>
    <w:rsid w:val="00C112EF"/>
    <w:rsid w:val="00C115D3"/>
    <w:rsid w:val="00C12034"/>
    <w:rsid w:val="00C42458"/>
    <w:rsid w:val="00C509DE"/>
    <w:rsid w:val="00C61DD3"/>
    <w:rsid w:val="00C66D82"/>
    <w:rsid w:val="00C72A6B"/>
    <w:rsid w:val="00C75283"/>
    <w:rsid w:val="00C90C9F"/>
    <w:rsid w:val="00C92050"/>
    <w:rsid w:val="00CA0940"/>
    <w:rsid w:val="00CA22AF"/>
    <w:rsid w:val="00CB0E27"/>
    <w:rsid w:val="00CB5AFD"/>
    <w:rsid w:val="00CE214E"/>
    <w:rsid w:val="00CE2A7A"/>
    <w:rsid w:val="00CE38B4"/>
    <w:rsid w:val="00CF3A30"/>
    <w:rsid w:val="00D07803"/>
    <w:rsid w:val="00D51BDD"/>
    <w:rsid w:val="00D53DA8"/>
    <w:rsid w:val="00D67B38"/>
    <w:rsid w:val="00D731AC"/>
    <w:rsid w:val="00D7329F"/>
    <w:rsid w:val="00D76145"/>
    <w:rsid w:val="00D7792B"/>
    <w:rsid w:val="00DA7391"/>
    <w:rsid w:val="00DA78DB"/>
    <w:rsid w:val="00DD093F"/>
    <w:rsid w:val="00DD1C6B"/>
    <w:rsid w:val="00DE4C73"/>
    <w:rsid w:val="00DE636F"/>
    <w:rsid w:val="00E04288"/>
    <w:rsid w:val="00E437F3"/>
    <w:rsid w:val="00E56DB1"/>
    <w:rsid w:val="00E93870"/>
    <w:rsid w:val="00E957EF"/>
    <w:rsid w:val="00EA469A"/>
    <w:rsid w:val="00EB440A"/>
    <w:rsid w:val="00EC661D"/>
    <w:rsid w:val="00ED34C9"/>
    <w:rsid w:val="00EF0A2C"/>
    <w:rsid w:val="00F0116E"/>
    <w:rsid w:val="00F0599E"/>
    <w:rsid w:val="00F268DC"/>
    <w:rsid w:val="00F34FDF"/>
    <w:rsid w:val="00F3565A"/>
    <w:rsid w:val="00F477C1"/>
    <w:rsid w:val="00F634FC"/>
    <w:rsid w:val="00F7518E"/>
    <w:rsid w:val="00F9636C"/>
    <w:rsid w:val="00FB2521"/>
    <w:rsid w:val="00FC39CC"/>
    <w:rsid w:val="00FD00B8"/>
    <w:rsid w:val="00FD025D"/>
    <w:rsid w:val="00FD3E3D"/>
    <w:rsid w:val="00FE373F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FC1389"/>
  <w15:docId w15:val="{E6C3492D-77B9-4BEF-910D-8C38EB5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D53D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53D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F6427"/>
    <w:pPr>
      <w:ind w:left="708"/>
    </w:pPr>
  </w:style>
  <w:style w:type="table" w:styleId="Tabela-Siatka">
    <w:name w:val="Table Grid"/>
    <w:basedOn w:val="Standardowy"/>
    <w:uiPriority w:val="99"/>
    <w:rsid w:val="003C56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3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2A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3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2AEA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5462C"/>
    <w:pPr>
      <w:widowControl w:val="0"/>
      <w:tabs>
        <w:tab w:val="left" w:pos="284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5462C"/>
    <w:rPr>
      <w:rFonts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55462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5462C"/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uiPriority w:val="99"/>
    <w:rsid w:val="00CA22AF"/>
    <w:pPr>
      <w:suppressAutoHyphens/>
      <w:spacing w:line="120" w:lineRule="atLeast"/>
      <w:ind w:left="567" w:hanging="594"/>
      <w:jc w:val="both"/>
    </w:pPr>
    <w:rPr>
      <w:rFonts w:ascii="Ottawa" w:hAnsi="Ottaw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umww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JW</dc:creator>
  <cp:keywords/>
  <dc:description/>
  <cp:lastModifiedBy>Irena Litwicka</cp:lastModifiedBy>
  <cp:revision>11</cp:revision>
  <cp:lastPrinted>2020-09-15T06:44:00Z</cp:lastPrinted>
  <dcterms:created xsi:type="dcterms:W3CDTF">2020-09-14T07:43:00Z</dcterms:created>
  <dcterms:modified xsi:type="dcterms:W3CDTF">2024-03-27T14:19:00Z</dcterms:modified>
</cp:coreProperties>
</file>