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762B" w14:textId="4C2B80C1" w:rsidR="00865AF2" w:rsidRPr="00362978" w:rsidRDefault="00865AF2" w:rsidP="00865AF2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 Narrow" w:hAnsi="Arial Narrow"/>
        </w:rPr>
        <w:t xml:space="preserve">                                                                                                                       </w:t>
      </w:r>
      <w:r w:rsidRPr="00362978">
        <w:rPr>
          <w:rFonts w:ascii="Arial" w:hAnsi="Arial" w:cs="Arial"/>
          <w:b/>
          <w:bCs/>
          <w:sz w:val="22"/>
          <w:szCs w:val="22"/>
        </w:rPr>
        <w:t>Załącznik nr 12 do SWZ</w:t>
      </w:r>
    </w:p>
    <w:p w14:paraId="3E083FDD" w14:textId="77777777" w:rsidR="00865AF2" w:rsidRPr="00362978" w:rsidRDefault="00865AF2" w:rsidP="00865AF2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>
        <w:rPr>
          <w:rFonts w:ascii="Arial" w:hAnsi="Arial" w:cs="Arial"/>
          <w:bCs/>
          <w:sz w:val="22"/>
          <w:szCs w:val="22"/>
        </w:rPr>
        <w:t>1</w:t>
      </w:r>
      <w:r w:rsidRPr="00362978">
        <w:rPr>
          <w:rFonts w:ascii="Arial" w:hAnsi="Arial" w:cs="Arial"/>
          <w:bCs/>
          <w:sz w:val="22"/>
          <w:szCs w:val="22"/>
        </w:rPr>
        <w:t xml:space="preserve">5.2022 </w:t>
      </w:r>
    </w:p>
    <w:p w14:paraId="5D86DF05" w14:textId="77777777" w:rsidR="00865AF2" w:rsidRPr="00362978" w:rsidRDefault="00865AF2" w:rsidP="00865A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A26A593" w14:textId="77777777" w:rsidR="00865AF2" w:rsidRPr="00362978" w:rsidRDefault="00865AF2" w:rsidP="00865A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7AABB50" w14:textId="77777777" w:rsidR="00865AF2" w:rsidRPr="00362978" w:rsidRDefault="00865AF2" w:rsidP="00865A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(Nazwa i adres wykonawcy)</w:t>
      </w:r>
    </w:p>
    <w:p w14:paraId="4BE0CDC5" w14:textId="77777777" w:rsidR="00865AF2" w:rsidRPr="00362978" w:rsidRDefault="00865AF2" w:rsidP="00865AF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A42D304" w14:textId="77777777" w:rsidR="00865AF2" w:rsidRPr="00362978" w:rsidRDefault="00865AF2" w:rsidP="00865AF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0A5E8C4" w14:textId="77777777" w:rsidR="00865AF2" w:rsidRPr="00362978" w:rsidRDefault="00865AF2" w:rsidP="00865A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OŚWIADCZENIE O  KTÓRYM MOWA W ART. 117 UST. 4 PZP</w:t>
      </w:r>
    </w:p>
    <w:p w14:paraId="37DF7667" w14:textId="77777777" w:rsidR="00865AF2" w:rsidRPr="00362978" w:rsidRDefault="00865AF2" w:rsidP="00865A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WYKONAWCÓW WSPÓLNIE UBIEGAJĄCYCH SIĘ O UDZIELENIE ZAMÓWIENIA </w:t>
      </w:r>
      <w:r w:rsidRPr="00362978">
        <w:rPr>
          <w:rFonts w:ascii="Arial" w:hAnsi="Arial" w:cs="Arial"/>
          <w:b/>
          <w:bCs/>
          <w:sz w:val="22"/>
          <w:szCs w:val="22"/>
        </w:rPr>
        <w:br/>
      </w:r>
    </w:p>
    <w:p w14:paraId="12CE2709" w14:textId="77777777" w:rsidR="00865AF2" w:rsidRPr="00A42370" w:rsidRDefault="00865AF2" w:rsidP="00865AF2">
      <w:pPr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362978">
        <w:rPr>
          <w:rFonts w:ascii="Arial" w:hAnsi="Arial" w:cs="Arial"/>
          <w:bCs/>
          <w:sz w:val="22"/>
          <w:szCs w:val="22"/>
        </w:rPr>
        <w:t xml:space="preserve"> r., poz. 1</w:t>
      </w:r>
      <w:r>
        <w:rPr>
          <w:rFonts w:ascii="Arial" w:hAnsi="Arial" w:cs="Arial"/>
          <w:bCs/>
          <w:sz w:val="22"/>
          <w:szCs w:val="22"/>
        </w:rPr>
        <w:t xml:space="preserve">710 </w:t>
      </w:r>
      <w:r w:rsidRPr="00362978">
        <w:rPr>
          <w:rFonts w:ascii="Arial" w:hAnsi="Arial" w:cs="Arial"/>
          <w:bCs/>
          <w:sz w:val="22"/>
          <w:szCs w:val="22"/>
        </w:rPr>
        <w:t xml:space="preserve"> z późn. </w:t>
      </w:r>
      <w:proofErr w:type="spellStart"/>
      <w:r w:rsidRPr="00362978">
        <w:rPr>
          <w:rFonts w:ascii="Arial" w:hAnsi="Arial" w:cs="Arial"/>
          <w:bCs/>
          <w:sz w:val="22"/>
          <w:szCs w:val="22"/>
        </w:rPr>
        <w:t>zm</w:t>
      </w:r>
      <w:proofErr w:type="spellEnd"/>
      <w:r w:rsidRPr="00ED17BA">
        <w:rPr>
          <w:rFonts w:ascii="Arial" w:hAnsi="Arial" w:cs="Arial"/>
          <w:bCs/>
          <w:sz w:val="22"/>
          <w:szCs w:val="22"/>
        </w:rPr>
        <w:t>, dalej : PZP</w:t>
      </w:r>
      <w:r>
        <w:rPr>
          <w:rFonts w:ascii="Arial" w:hAnsi="Arial" w:cs="Arial"/>
          <w:bCs/>
          <w:sz w:val="22"/>
          <w:szCs w:val="22"/>
        </w:rPr>
        <w:t>.</w:t>
      </w:r>
      <w:r w:rsidRPr="00362978"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Budowa stalowo-siatkowych konstrukcji przesłaniających służących ochronie roślin przed nadmiernym słońcem (ciennik)</w:t>
      </w:r>
      <w:r>
        <w:rPr>
          <w:rFonts w:ascii="Arial" w:hAnsi="Arial" w:cs="Arial"/>
          <w:b/>
          <w:sz w:val="22"/>
          <w:szCs w:val="22"/>
        </w:rPr>
        <w:t>”</w:t>
      </w:r>
    </w:p>
    <w:p w14:paraId="09BC410A" w14:textId="77777777" w:rsidR="00865AF2" w:rsidRPr="00362978" w:rsidRDefault="00865AF2" w:rsidP="00865A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Ja niżej podpisany __________________________________________________________ __________________________________________________________________________</w:t>
      </w:r>
    </w:p>
    <w:p w14:paraId="1617DC06" w14:textId="77777777" w:rsidR="00865AF2" w:rsidRPr="00362978" w:rsidRDefault="00865AF2" w:rsidP="00865A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działając w imieniu i na rzecz:</w:t>
      </w:r>
    </w:p>
    <w:p w14:paraId="2C609F48" w14:textId="77777777" w:rsidR="00865AF2" w:rsidRPr="00362978" w:rsidRDefault="00865AF2" w:rsidP="00865A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11CB637A" w14:textId="77777777" w:rsidR="00865AF2" w:rsidRPr="00362978" w:rsidRDefault="00865AF2" w:rsidP="00865AF2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oświadczam na podstawie art. 117 ust.4 PZP, że następujące roboty budowlane stanowiące przedmiot zamówienia wykonają poszczególni Wykonawcy wspólnie ubiegający się o udzielenie zamówienia 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865AF2" w:rsidRPr="00362978" w14:paraId="54C7BD0D" w14:textId="77777777" w:rsidTr="00F21454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2B3FC63" w14:textId="77777777" w:rsidR="00865AF2" w:rsidRPr="00362978" w:rsidRDefault="00865AF2" w:rsidP="00F21454">
            <w:pPr>
              <w:spacing w:before="120" w:line="254" w:lineRule="auto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362978"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DE63D3B" w14:textId="77777777" w:rsidR="00865AF2" w:rsidRPr="00362978" w:rsidRDefault="00865AF2" w:rsidP="00F21454">
            <w:pPr>
              <w:spacing w:before="120" w:line="254" w:lineRule="auto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62978"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865AF2" w:rsidRPr="00362978" w14:paraId="4A0AFFE3" w14:textId="77777777" w:rsidTr="00F2145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38B" w14:textId="77777777" w:rsidR="00865AF2" w:rsidRPr="00362978" w:rsidRDefault="00865AF2" w:rsidP="00F21454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A7A" w14:textId="77777777" w:rsidR="00865AF2" w:rsidRPr="00362978" w:rsidRDefault="00865AF2" w:rsidP="00F21454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5AF2" w:rsidRPr="00362978" w14:paraId="01717CD9" w14:textId="77777777" w:rsidTr="00F2145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91F1" w14:textId="77777777" w:rsidR="00865AF2" w:rsidRPr="00362978" w:rsidRDefault="00865AF2" w:rsidP="00F21454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24B" w14:textId="77777777" w:rsidR="00865AF2" w:rsidRPr="00362978" w:rsidRDefault="00865AF2" w:rsidP="00F21454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5AF2" w:rsidRPr="00362978" w14:paraId="363C6CE0" w14:textId="77777777" w:rsidTr="00F21454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3F36" w14:textId="77777777" w:rsidR="00865AF2" w:rsidRPr="00362978" w:rsidRDefault="00865AF2" w:rsidP="00F21454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E52B" w14:textId="77777777" w:rsidR="00865AF2" w:rsidRPr="00362978" w:rsidRDefault="00865AF2" w:rsidP="00F21454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5AF2" w:rsidRPr="00362978" w14:paraId="15D8AFBB" w14:textId="77777777" w:rsidTr="00F2145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A770" w14:textId="77777777" w:rsidR="00865AF2" w:rsidRPr="00362978" w:rsidRDefault="00865AF2" w:rsidP="00F21454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5A44" w14:textId="77777777" w:rsidR="00865AF2" w:rsidRPr="00362978" w:rsidRDefault="00865AF2" w:rsidP="00F21454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4DA6849" w14:textId="77777777" w:rsidR="00865AF2" w:rsidRPr="00362978" w:rsidRDefault="00865AF2" w:rsidP="00865AF2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39DF79B5" w14:textId="77777777" w:rsidR="00865AF2" w:rsidRPr="00362978" w:rsidRDefault="00865AF2" w:rsidP="00865AF2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4D4CEFA4" w14:textId="77777777" w:rsidR="00865AF2" w:rsidRPr="00362978" w:rsidRDefault="00865AF2" w:rsidP="00865AF2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1B924D15" w14:textId="77777777" w:rsidR="00865AF2" w:rsidRPr="00362978" w:rsidRDefault="00865AF2" w:rsidP="00865AF2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(podpis)</w:t>
      </w:r>
    </w:p>
    <w:p w14:paraId="56A3E4B0" w14:textId="77777777" w:rsidR="00865AF2" w:rsidRPr="00362978" w:rsidRDefault="00865AF2" w:rsidP="00865AF2">
      <w:pPr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Dokument musi być przekazany: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 xml:space="preserve">(1) w postaci elektronicznej opatrzonej kwalifikowanym podpisem elektronicznym przez wykonawcę 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lastRenderedPageBreak/>
        <w:t xml:space="preserve">lub </w:t>
      </w:r>
      <w:r w:rsidRPr="00362978">
        <w:rPr>
          <w:rFonts w:ascii="Arial" w:hAnsi="Arial" w:cs="Arial"/>
          <w:bCs/>
          <w:sz w:val="22"/>
          <w:szCs w:val="22"/>
        </w:rPr>
        <w:tab/>
        <w:t>w postaci elektronicznej opatrzonej podpisem zaufanym lub podpisem osobistym</w:t>
      </w:r>
      <w:r w:rsidRPr="00362978">
        <w:rPr>
          <w:rFonts w:ascii="Arial" w:hAnsi="Arial" w:cs="Arial"/>
          <w:bCs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68890768" w14:textId="77777777" w:rsidR="00865AF2" w:rsidRPr="00362978" w:rsidRDefault="00865AF2" w:rsidP="00865AF2">
      <w:pPr>
        <w:jc w:val="both"/>
        <w:rPr>
          <w:rFonts w:ascii="Arial" w:hAnsi="Arial" w:cs="Arial"/>
          <w:bCs/>
          <w:sz w:val="22"/>
          <w:szCs w:val="22"/>
        </w:rPr>
      </w:pPr>
    </w:p>
    <w:p w14:paraId="0C41C77A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CB"/>
    <w:rsid w:val="00865AF2"/>
    <w:rsid w:val="008D35CB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C5C5A-EBC6-4F34-8FCF-E35061DE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2128</Characters>
  <Application>Microsoft Office Word</Application>
  <DocSecurity>0</DocSecurity>
  <Lines>125</Lines>
  <Paragraphs>64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2022-09-16T11:07:00Z</dcterms:created>
  <dcterms:modified xsi:type="dcterms:W3CDTF">2022-09-16T11:07:00Z</dcterms:modified>
</cp:coreProperties>
</file>