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C9BC" w14:textId="6B7A5363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 xml:space="preserve">Oznaczenie sprawy: </w:t>
      </w:r>
      <w:r w:rsidR="001C0D91">
        <w:rPr>
          <w:lang w:eastAsia="ar-SA"/>
        </w:rPr>
        <w:t>SA.270.15.2022</w:t>
      </w:r>
    </w:p>
    <w:p w14:paraId="576AD809" w14:textId="30F6B2CF" w:rsidR="00FC74D0" w:rsidRPr="00804936" w:rsidRDefault="00FC74D0" w:rsidP="00FC74D0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804936">
        <w:rPr>
          <w:lang w:eastAsia="ar-SA"/>
        </w:rPr>
        <w:t xml:space="preserve">Załącznik nr 5 do SWZ </w:t>
      </w:r>
    </w:p>
    <w:p w14:paraId="38EEA796" w14:textId="77777777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>__________________________________________________________</w:t>
      </w:r>
    </w:p>
    <w:p w14:paraId="36A008EC" w14:textId="77777777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>__________________________________________________________</w:t>
      </w:r>
    </w:p>
    <w:p w14:paraId="34832100" w14:textId="77777777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>(Nazwa i adres wykonawcy)</w:t>
      </w:r>
    </w:p>
    <w:p w14:paraId="2595B99E" w14:textId="77777777" w:rsidR="00FC74D0" w:rsidRPr="00804936" w:rsidRDefault="00FC74D0" w:rsidP="00FC74D0">
      <w:pPr>
        <w:rPr>
          <w:lang w:eastAsia="ar-SA"/>
        </w:rPr>
      </w:pPr>
    </w:p>
    <w:p w14:paraId="7BFEBA36" w14:textId="77777777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>_____________________________________________, dnia _____________ r.</w:t>
      </w:r>
    </w:p>
    <w:p w14:paraId="763AA552" w14:textId="77777777" w:rsidR="00FC74D0" w:rsidRPr="00804936" w:rsidRDefault="00FC74D0" w:rsidP="00DF2D35">
      <w:pPr>
        <w:jc w:val="center"/>
        <w:rPr>
          <w:lang w:eastAsia="ar-SA"/>
        </w:rPr>
      </w:pPr>
    </w:p>
    <w:p w14:paraId="4C6D8872" w14:textId="77777777" w:rsidR="00DF2D35" w:rsidRDefault="00FC74D0" w:rsidP="00DF2D35">
      <w:pPr>
        <w:jc w:val="center"/>
        <w:rPr>
          <w:lang w:eastAsia="ar-SA"/>
        </w:rPr>
      </w:pPr>
      <w:r w:rsidRPr="00804936">
        <w:rPr>
          <w:lang w:eastAsia="ar-SA"/>
        </w:rPr>
        <w:t>WYKAZ OSÓB</w:t>
      </w:r>
      <w:r w:rsidR="00DF2D35">
        <w:rPr>
          <w:lang w:eastAsia="ar-SA"/>
        </w:rPr>
        <w:t xml:space="preserve"> </w:t>
      </w:r>
    </w:p>
    <w:p w14:paraId="727B1A4B" w14:textId="21186BEF" w:rsidR="00FC74D0" w:rsidRDefault="00FC74D0" w:rsidP="00DF2D35">
      <w:pPr>
        <w:jc w:val="center"/>
        <w:rPr>
          <w:lang w:eastAsia="ar-SA"/>
        </w:rPr>
      </w:pPr>
      <w:r w:rsidRPr="00804936">
        <w:rPr>
          <w:lang w:eastAsia="ar-SA"/>
        </w:rPr>
        <w:t>SKIEROWANYCH PRZEZ WYKONAWCĘ DO REALIZACJI ZAMÓWIENIA</w:t>
      </w:r>
    </w:p>
    <w:p w14:paraId="40F18697" w14:textId="77777777" w:rsidR="00DF2D35" w:rsidRPr="00804936" w:rsidRDefault="00DF2D35" w:rsidP="00DF2D35">
      <w:pPr>
        <w:jc w:val="center"/>
        <w:rPr>
          <w:lang w:eastAsia="ar-SA"/>
        </w:rPr>
      </w:pPr>
    </w:p>
    <w:p w14:paraId="77ACB13E" w14:textId="035F04D8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późn. zm) na zadanie</w:t>
      </w:r>
      <w:r w:rsidR="00DF2D35">
        <w:rPr>
          <w:lang w:eastAsia="ar-SA"/>
        </w:rPr>
        <w:t xml:space="preserve"> pn.:</w:t>
      </w:r>
      <w:r w:rsidRPr="00804936">
        <w:rPr>
          <w:lang w:eastAsia="ar-SA"/>
        </w:rPr>
        <w:t xml:space="preserve"> </w:t>
      </w:r>
      <w:r w:rsidRPr="00DF2D35">
        <w:rPr>
          <w:b/>
          <w:bCs/>
          <w:lang w:eastAsia="ar-SA"/>
        </w:rPr>
        <w:t>„Przebudowa i rozbudowa budynku biurowego Nadleśnictwa Chotyłów”</w:t>
      </w:r>
      <w:r w:rsidR="00DF2D35">
        <w:rPr>
          <w:b/>
          <w:bCs/>
          <w:lang w:eastAsia="ar-SA"/>
        </w:rPr>
        <w:t>.</w:t>
      </w:r>
    </w:p>
    <w:p w14:paraId="37189D6C" w14:textId="77777777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>Ja niżej podpisany ________________________________________________________________________________________________________________________________________________________________________________________________________________________</w:t>
      </w:r>
    </w:p>
    <w:p w14:paraId="465C027D" w14:textId="77777777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</w:t>
      </w:r>
    </w:p>
    <w:p w14:paraId="52D84F79" w14:textId="0CC535BC" w:rsidR="00FC74D0" w:rsidRDefault="00FC74D0" w:rsidP="00FC74D0">
      <w:pPr>
        <w:rPr>
          <w:lang w:eastAsia="ar-SA"/>
        </w:rPr>
      </w:pPr>
      <w:r w:rsidRPr="00804936">
        <w:rPr>
          <w:lang w:eastAsia="ar-SA"/>
        </w:rPr>
        <w:t>oświadczam, że Wykonawca którego reprezentuję dysponuje następującymi osobami, które skieruje do realizacji zamówienia:</w:t>
      </w:r>
    </w:p>
    <w:p w14:paraId="04AB2FD6" w14:textId="40B93C81" w:rsidR="00DF2D35" w:rsidRDefault="00DF2D35" w:rsidP="00FC74D0">
      <w:pPr>
        <w:rPr>
          <w:lang w:eastAsia="ar-SA"/>
        </w:rPr>
      </w:pPr>
    </w:p>
    <w:p w14:paraId="1D530622" w14:textId="77777777" w:rsidR="00DF2D35" w:rsidRPr="00804936" w:rsidRDefault="00DF2D35" w:rsidP="00FC74D0">
      <w:pPr>
        <w:rPr>
          <w:lang w:eastAsia="ar-SA"/>
        </w:rPr>
      </w:pP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429"/>
        <w:gridCol w:w="2366"/>
        <w:gridCol w:w="2919"/>
        <w:gridCol w:w="1812"/>
      </w:tblGrid>
      <w:tr w:rsidR="00FC74D0" w:rsidRPr="00804936" w14:paraId="20D505F6" w14:textId="77777777" w:rsidTr="00DF2D3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BB89" w14:textId="77777777" w:rsidR="00FC74D0" w:rsidRPr="00804936" w:rsidRDefault="00FC74D0" w:rsidP="00AB7AC0">
            <w:pPr>
              <w:rPr>
                <w:lang w:eastAsia="ar-SA"/>
              </w:rPr>
            </w:pPr>
            <w:r w:rsidRPr="00804936">
              <w:rPr>
                <w:lang w:eastAsia="ar-SA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43CC" w14:textId="77777777" w:rsidR="00FC74D0" w:rsidRPr="00804936" w:rsidRDefault="00FC74D0" w:rsidP="00DF2D35">
            <w:pPr>
              <w:jc w:val="center"/>
              <w:rPr>
                <w:lang w:eastAsia="ar-SA"/>
              </w:rPr>
            </w:pPr>
            <w:r w:rsidRPr="00804936">
              <w:rPr>
                <w:lang w:eastAsia="ar-SA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B875" w14:textId="77777777" w:rsidR="00FC74D0" w:rsidRPr="00804936" w:rsidRDefault="00FC74D0" w:rsidP="00DF2D35">
            <w:pPr>
              <w:jc w:val="center"/>
              <w:rPr>
                <w:lang w:eastAsia="ar-SA"/>
              </w:rPr>
            </w:pPr>
            <w:r w:rsidRPr="00804936">
              <w:rPr>
                <w:lang w:eastAsia="ar-SA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480E" w14:textId="77777777" w:rsidR="00FC74D0" w:rsidRPr="00804936" w:rsidRDefault="00FC74D0" w:rsidP="00DF2D35">
            <w:pPr>
              <w:jc w:val="center"/>
              <w:rPr>
                <w:lang w:eastAsia="ar-SA"/>
              </w:rPr>
            </w:pPr>
            <w:r w:rsidRPr="00804936">
              <w:rPr>
                <w:lang w:eastAsia="ar-SA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1BF9" w14:textId="77777777" w:rsidR="00FC74D0" w:rsidRPr="00804936" w:rsidRDefault="00FC74D0" w:rsidP="00DF2D35">
            <w:pPr>
              <w:jc w:val="center"/>
              <w:rPr>
                <w:lang w:eastAsia="ar-SA"/>
              </w:rPr>
            </w:pPr>
            <w:r w:rsidRPr="00804936">
              <w:rPr>
                <w:lang w:eastAsia="ar-SA"/>
              </w:rPr>
              <w:t>Podstawa do dysponowania osobami</w:t>
            </w:r>
          </w:p>
        </w:tc>
      </w:tr>
      <w:tr w:rsidR="00FC74D0" w:rsidRPr="00804936" w14:paraId="23B31C84" w14:textId="77777777" w:rsidTr="00AB7AC0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746D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4D12" w14:textId="77777777" w:rsidR="00FC74D0" w:rsidRPr="00804936" w:rsidRDefault="00FC74D0" w:rsidP="00AB7AC0">
            <w:pPr>
              <w:rPr>
                <w:lang w:eastAsia="ar-SA"/>
              </w:rPr>
            </w:pPr>
          </w:p>
          <w:p w14:paraId="141E6C5B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971A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BB8E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AD9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</w:tr>
      <w:tr w:rsidR="00FC74D0" w:rsidRPr="00804936" w14:paraId="19819B26" w14:textId="77777777" w:rsidTr="00AB7AC0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CAF2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7B54" w14:textId="77777777" w:rsidR="00FC74D0" w:rsidRPr="00804936" w:rsidRDefault="00FC74D0" w:rsidP="00AB7AC0">
            <w:pPr>
              <w:rPr>
                <w:lang w:eastAsia="ar-SA"/>
              </w:rPr>
            </w:pPr>
          </w:p>
          <w:p w14:paraId="3D47486A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F0EF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E647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0989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</w:tr>
      <w:tr w:rsidR="00FC74D0" w:rsidRPr="00804936" w14:paraId="619EA2F7" w14:textId="77777777" w:rsidTr="00AB7AC0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B422" w14:textId="77777777" w:rsidR="00FC74D0" w:rsidRPr="00804936" w:rsidRDefault="00FC74D0" w:rsidP="00AB7AC0">
            <w:pPr>
              <w:rPr>
                <w:lang w:eastAsia="ar-SA"/>
              </w:rPr>
            </w:pPr>
          </w:p>
          <w:p w14:paraId="06F04017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6DA0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6099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C6BE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35D9" w14:textId="77777777" w:rsidR="00FC74D0" w:rsidRPr="00804936" w:rsidRDefault="00FC74D0" w:rsidP="00AB7AC0">
            <w:pPr>
              <w:rPr>
                <w:lang w:eastAsia="ar-SA"/>
              </w:rPr>
            </w:pPr>
          </w:p>
        </w:tc>
      </w:tr>
    </w:tbl>
    <w:p w14:paraId="3E669A5C" w14:textId="77777777" w:rsidR="00DF2D35" w:rsidRDefault="00DF2D35" w:rsidP="00FC74D0">
      <w:pPr>
        <w:rPr>
          <w:lang w:eastAsia="ar-SA"/>
        </w:rPr>
      </w:pPr>
    </w:p>
    <w:p w14:paraId="0A42D385" w14:textId="77777777" w:rsidR="00DF2D35" w:rsidRDefault="00DF2D35" w:rsidP="00FC74D0">
      <w:pPr>
        <w:rPr>
          <w:lang w:eastAsia="ar-SA"/>
        </w:rPr>
      </w:pPr>
    </w:p>
    <w:p w14:paraId="1DDED578" w14:textId="013C883A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>________________________________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  <w:t>(podpis)</w:t>
      </w:r>
    </w:p>
    <w:p w14:paraId="08B01A1D" w14:textId="77777777" w:rsidR="00FC74D0" w:rsidRPr="00804936" w:rsidRDefault="00FC74D0" w:rsidP="00FC74D0">
      <w:pPr>
        <w:rPr>
          <w:lang w:eastAsia="ar-SA"/>
        </w:rPr>
      </w:pPr>
    </w:p>
    <w:p w14:paraId="66E682E1" w14:textId="77777777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3437E25B" w14:textId="77777777" w:rsidR="00FC74D0" w:rsidRPr="00804936" w:rsidRDefault="00FC74D0" w:rsidP="00FC74D0">
      <w:pPr>
        <w:rPr>
          <w:lang w:eastAsia="ar-SA"/>
        </w:rPr>
      </w:pPr>
      <w:r w:rsidRPr="00804936">
        <w:rPr>
          <w:lang w:eastAsia="ar-SA"/>
        </w:rPr>
        <w:t>Dokument może być przekazany w postaci elektronicznej opatrzonej kwalifikowanym podpisem elektronicznym przez wykonawcę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  <w:t>lub w postaci elektronicznej opatrzonej podpisem zaufanym lub podpisem osobistym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14:paraId="3554D54A" w14:textId="77777777" w:rsidR="00326775" w:rsidRDefault="00326775"/>
    <w:sectPr w:rsidR="0032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E8"/>
    <w:rsid w:val="001C0D91"/>
    <w:rsid w:val="00326775"/>
    <w:rsid w:val="00876BE8"/>
    <w:rsid w:val="00DF2D35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6262"/>
  <w15:chartTrackingRefBased/>
  <w15:docId w15:val="{D2E21A64-0718-439F-9E82-3378F70F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5</cp:revision>
  <dcterms:created xsi:type="dcterms:W3CDTF">2022-05-17T05:54:00Z</dcterms:created>
  <dcterms:modified xsi:type="dcterms:W3CDTF">2022-05-31T07:10:00Z</dcterms:modified>
</cp:coreProperties>
</file>