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62581" w14:textId="77777777" w:rsidR="004924BC" w:rsidRPr="004924BC" w:rsidRDefault="004924BC" w:rsidP="004924BC">
      <w:pPr>
        <w:spacing w:after="100" w:afterAutospacing="1" w:line="240" w:lineRule="auto"/>
        <w:outlineLvl w:val="0"/>
        <w:rPr>
          <w:rFonts w:ascii="Open Sans" w:eastAsia="Times New Roman" w:hAnsi="Open Sans" w:cs="Open Sans"/>
          <w:color w:val="212529"/>
          <w:kern w:val="36"/>
          <w:sz w:val="48"/>
          <w:szCs w:val="48"/>
          <w:lang w:eastAsia="pl-PL"/>
        </w:rPr>
      </w:pPr>
      <w:r w:rsidRPr="004924BC">
        <w:rPr>
          <w:rFonts w:ascii="Open Sans" w:eastAsia="Times New Roman" w:hAnsi="Open Sans" w:cs="Open Sans"/>
          <w:color w:val="212529"/>
          <w:kern w:val="36"/>
          <w:sz w:val="48"/>
          <w:szCs w:val="48"/>
          <w:lang w:eastAsia="pl-PL"/>
        </w:rPr>
        <w:t>Dane teleadresowe</w:t>
      </w:r>
    </w:p>
    <w:tbl>
      <w:tblPr>
        <w:tblW w:w="96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4"/>
        <w:gridCol w:w="3211"/>
        <w:gridCol w:w="670"/>
        <w:gridCol w:w="1380"/>
      </w:tblGrid>
      <w:tr w:rsidR="004924BC" w:rsidRPr="004924BC" w14:paraId="7B2F12EC" w14:textId="77777777" w:rsidTr="00E05BE1">
        <w:trPr>
          <w:trHeight w:val="285"/>
        </w:trPr>
        <w:tc>
          <w:tcPr>
            <w:tcW w:w="9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9AF83" w14:textId="77777777" w:rsidR="004924BC" w:rsidRPr="004924BC" w:rsidRDefault="004924BC" w:rsidP="004924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WYKAZ TELEFONÓW </w:t>
            </w:r>
          </w:p>
        </w:tc>
      </w:tr>
      <w:tr w:rsidR="004924BC" w:rsidRPr="004924BC" w14:paraId="0E00E8D6" w14:textId="77777777" w:rsidTr="004924BC">
        <w:trPr>
          <w:trHeight w:val="28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5DBDF" w14:textId="77777777" w:rsidR="004924BC" w:rsidRPr="004924BC" w:rsidRDefault="004924BC" w:rsidP="004924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BIURA NADLEŚNICTWA JAMY</w:t>
            </w:r>
          </w:p>
        </w:tc>
      </w:tr>
      <w:tr w:rsidR="004924BC" w:rsidRPr="004924BC" w14:paraId="77B95BA0" w14:textId="77777777" w:rsidTr="004924B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0FFA8" w14:textId="77777777" w:rsidR="004924BC" w:rsidRPr="004924BC" w:rsidRDefault="004924BC" w:rsidP="004924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CA66C" w14:textId="77777777" w:rsidR="004924BC" w:rsidRPr="004924BC" w:rsidRDefault="004924BC" w:rsidP="004924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967A2" w14:textId="77777777" w:rsidR="004924BC" w:rsidRPr="004924BC" w:rsidRDefault="004924BC" w:rsidP="004924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988FD" w14:textId="77777777" w:rsidR="004924BC" w:rsidRPr="004924BC" w:rsidRDefault="004924BC" w:rsidP="004924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</w:tc>
      </w:tr>
      <w:tr w:rsidR="004924BC" w:rsidRPr="004924BC" w14:paraId="508B4B31" w14:textId="77777777" w:rsidTr="00D7004C">
        <w:trPr>
          <w:trHeight w:val="420"/>
        </w:trPr>
        <w:tc>
          <w:tcPr>
            <w:tcW w:w="4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03EF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Nr telefonu zew.</w:t>
            </w:r>
          </w:p>
          <w:p w14:paraId="318CB693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kier. 56 /</w:t>
            </w:r>
          </w:p>
          <w:p w14:paraId="7E44FB91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15"/>
                <w:szCs w:val="15"/>
                <w:lang w:eastAsia="pl-PL"/>
              </w:rPr>
              <w:t>adres e-mail</w:t>
            </w:r>
          </w:p>
        </w:tc>
        <w:tc>
          <w:tcPr>
            <w:tcW w:w="3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E588" w14:textId="77777777" w:rsidR="004924BC" w:rsidRPr="004924BC" w:rsidRDefault="004924BC" w:rsidP="004924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Komórka organizacyjna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75FC" w14:textId="77777777" w:rsidR="004924BC" w:rsidRPr="004924BC" w:rsidRDefault="004924BC" w:rsidP="00D7004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02DBF" w14:textId="3215CA18" w:rsidR="004924BC" w:rsidRPr="004924BC" w:rsidRDefault="004924BC" w:rsidP="00D7004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</w:p>
          <w:p w14:paraId="7997D31F" w14:textId="77777777" w:rsidR="004924BC" w:rsidRPr="004924BC" w:rsidRDefault="004924BC" w:rsidP="00D7004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nr telefonu komórkowego</w:t>
            </w:r>
          </w:p>
        </w:tc>
      </w:tr>
      <w:tr w:rsidR="004924BC" w:rsidRPr="004924BC" w14:paraId="28D54073" w14:textId="77777777" w:rsidTr="004924B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6541" w14:textId="77777777" w:rsidR="004924BC" w:rsidRPr="004924BC" w:rsidRDefault="004924BC" w:rsidP="004924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46 897 28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28E8" w14:textId="77777777" w:rsidR="004924BC" w:rsidRPr="004924BC" w:rsidRDefault="004924BC" w:rsidP="004924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FAX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3241" w14:textId="77777777" w:rsidR="004924BC" w:rsidRPr="004924BC" w:rsidRDefault="004924BC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BF00E" w14:textId="77777777" w:rsidR="004924BC" w:rsidRPr="004924BC" w:rsidRDefault="004924BC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-</w:t>
            </w:r>
          </w:p>
        </w:tc>
      </w:tr>
      <w:tr w:rsidR="004924BC" w:rsidRPr="004924BC" w14:paraId="13713550" w14:textId="77777777" w:rsidTr="00E05BE1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3CE5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45 130 21</w:t>
            </w:r>
          </w:p>
          <w:p w14:paraId="282ACAC0" w14:textId="77777777" w:rsidR="004924BC" w:rsidRPr="004924BC" w:rsidRDefault="00000000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hyperlink r:id="rId4" w:history="1">
              <w:r w:rsidR="004924BC" w:rsidRPr="004924B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pl-PL"/>
                </w:rPr>
                <w:t>wieslaw.kosecki@torun.lasy.gov.pl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EC03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NADLEŚNICZY </w:t>
            </w:r>
          </w:p>
          <w:p w14:paraId="7A5AF4C5" w14:textId="60260EC0" w:rsidR="004924BC" w:rsidRPr="004924BC" w:rsidRDefault="004924B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Wiesław Kosecki</w:t>
            </w:r>
          </w:p>
          <w:p w14:paraId="1CC3C536" w14:textId="170FBC20" w:rsidR="004924BC" w:rsidRDefault="004924B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Nadleśniczy kieruje nadleśnictwem jako podstawową jednostką organizacyjną LP. Zarządza lasami, gruntami </w:t>
            </w:r>
            <w:r w:rsidR="00D7004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br/>
            </w: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i innymi nieruchomościami SP, reprezentuje SP w stosunkach cywilnoprawnych w zakresie swojego działania.</w:t>
            </w:r>
          </w:p>
          <w:p w14:paraId="65EAF193" w14:textId="2F2AEC9B" w:rsidR="00E05BE1" w:rsidRPr="004924BC" w:rsidRDefault="00E05BE1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76A3" w14:textId="56033A20" w:rsidR="004924BC" w:rsidRPr="004924BC" w:rsidRDefault="00E05BE1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003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E03B5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502 533 133</w:t>
            </w:r>
          </w:p>
        </w:tc>
      </w:tr>
      <w:tr w:rsidR="004924BC" w:rsidRPr="004924BC" w14:paraId="0D042552" w14:textId="77777777" w:rsidTr="00E05BE1">
        <w:trPr>
          <w:trHeight w:val="630"/>
        </w:trPr>
        <w:tc>
          <w:tcPr>
            <w:tcW w:w="4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F522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46 897 34        </w:t>
            </w:r>
          </w:p>
          <w:p w14:paraId="6E54EF20" w14:textId="77777777" w:rsidR="004924BC" w:rsidRPr="004924BC" w:rsidRDefault="00000000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hyperlink r:id="rId5" w:history="1">
              <w:r w:rsidR="004924BC" w:rsidRPr="004924B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pl-PL"/>
                </w:rPr>
                <w:t>jolanta.dziewanowska@torun.lasy.gov.pl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8CC5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Sekretariat  - Kadry </w:t>
            </w:r>
          </w:p>
          <w:p w14:paraId="38334765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Specjalista ds. pracowniczych</w:t>
            </w:r>
          </w:p>
          <w:p w14:paraId="2246C1C3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Jolanta Dziewanowska</w:t>
            </w:r>
          </w:p>
          <w:p w14:paraId="1D71665C" w14:textId="77777777" w:rsidR="004924BC" w:rsidRDefault="004924B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Specjalista ds. pracowniczych prowadzi sprawy kadrowe, sekretariat.</w:t>
            </w:r>
          </w:p>
          <w:p w14:paraId="0F84280A" w14:textId="77777777" w:rsidR="00E05BE1" w:rsidRPr="004924BC" w:rsidRDefault="00E05BE1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C513" w14:textId="41D88573" w:rsidR="004924BC" w:rsidRPr="004924BC" w:rsidRDefault="00E05BE1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001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541A5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694 425 562</w:t>
            </w:r>
          </w:p>
        </w:tc>
      </w:tr>
      <w:tr w:rsidR="004924BC" w:rsidRPr="004924BC" w14:paraId="1DAFCD2E" w14:textId="77777777" w:rsidTr="00E05BE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FC63" w14:textId="77777777" w:rsidR="00C00941" w:rsidRDefault="004924BC" w:rsidP="00C00941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45 130 24</w:t>
            </w:r>
          </w:p>
          <w:p w14:paraId="382D1652" w14:textId="387B2FA2" w:rsidR="00C00941" w:rsidRPr="004924BC" w:rsidRDefault="00000000" w:rsidP="00C00941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hyperlink r:id="rId6" w:history="1">
              <w:r w:rsidR="00C00941" w:rsidRPr="00194B2B">
                <w:rPr>
                  <w:rStyle w:val="Hipercze"/>
                  <w:rFonts w:ascii="Arial" w:eastAsia="Times New Roman" w:hAnsi="Arial" w:cs="Arial"/>
                  <w:sz w:val="24"/>
                  <w:szCs w:val="24"/>
                  <w:lang w:eastAsia="pl-PL"/>
                </w:rPr>
                <w:t>krzysztof.pilewski@torun.lasy.gov.pl</w:t>
              </w:r>
            </w:hyperlink>
          </w:p>
          <w:p w14:paraId="73186E1D" w14:textId="34BE132B" w:rsidR="004924BC" w:rsidRDefault="004924B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</w:p>
          <w:p w14:paraId="39A85265" w14:textId="11076055" w:rsidR="008778D7" w:rsidRPr="004924BC" w:rsidRDefault="008778D7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45 130 36</w:t>
            </w:r>
          </w:p>
          <w:p w14:paraId="799A807B" w14:textId="77777777" w:rsidR="004924BC" w:rsidRPr="004924BC" w:rsidRDefault="00000000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hyperlink r:id="rId7" w:history="1">
              <w:r w:rsidR="004924BC" w:rsidRPr="004924B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pl-PL"/>
                </w:rPr>
                <w:t>tomasz.susek@torun.lasy.gov.pl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E286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Inżynierowie Nadzoru</w:t>
            </w:r>
          </w:p>
          <w:p w14:paraId="28E201A1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Krzysztof Pilewski</w:t>
            </w:r>
          </w:p>
          <w:p w14:paraId="016533E4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Tomasz </w:t>
            </w:r>
            <w:proofErr w:type="spellStart"/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Susek</w:t>
            </w:r>
            <w:proofErr w:type="spellEnd"/>
          </w:p>
          <w:p w14:paraId="2270A4AD" w14:textId="51B0D836" w:rsidR="004924BC" w:rsidRDefault="004924B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Inżynierowie nadzoru zajmują się kontrolą merytoryczną realizacji zadań gospodarczych </w:t>
            </w:r>
            <w:r w:rsidR="00D7004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br/>
            </w: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w leśnictwach pod kątem jakości, prawidłowości i efektywności.</w:t>
            </w:r>
          </w:p>
          <w:p w14:paraId="2284605C" w14:textId="77777777" w:rsidR="00E05BE1" w:rsidRPr="004924BC" w:rsidRDefault="00E05BE1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7B8B" w14:textId="366CB589" w:rsidR="004924BC" w:rsidRPr="004924BC" w:rsidRDefault="00E05BE1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103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D6BD5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694 425 558</w:t>
            </w:r>
          </w:p>
          <w:p w14:paraId="413EB4ED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660 464 871</w:t>
            </w:r>
          </w:p>
        </w:tc>
      </w:tr>
    </w:tbl>
    <w:p w14:paraId="44F5B3D9" w14:textId="77777777" w:rsidR="00E05BE1" w:rsidRDefault="00E05BE1" w:rsidP="004924BC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sectPr w:rsidR="00E05BE1" w:rsidSect="00FF3A8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61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8"/>
        <w:gridCol w:w="2805"/>
        <w:gridCol w:w="788"/>
        <w:gridCol w:w="1834"/>
      </w:tblGrid>
      <w:tr w:rsidR="00C00941" w:rsidRPr="004924BC" w14:paraId="32987AF1" w14:textId="77777777" w:rsidTr="009F4265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8A25" w14:textId="77777777" w:rsidR="00C00941" w:rsidRDefault="004924BC" w:rsidP="00C00941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lastRenderedPageBreak/>
              <w:t>45 130 25</w:t>
            </w:r>
          </w:p>
          <w:p w14:paraId="63A3F9CF" w14:textId="57665000" w:rsidR="00C00941" w:rsidRPr="004924BC" w:rsidRDefault="00000000" w:rsidP="00C00941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hyperlink r:id="rId8" w:history="1">
              <w:r w:rsidR="00C00941" w:rsidRPr="00194B2B">
                <w:rPr>
                  <w:rStyle w:val="Hipercze"/>
                  <w:rFonts w:ascii="Arial" w:eastAsia="Times New Roman" w:hAnsi="Arial" w:cs="Arial"/>
                  <w:sz w:val="24"/>
                  <w:szCs w:val="24"/>
                  <w:lang w:eastAsia="pl-PL"/>
                </w:rPr>
                <w:t>eugeniusz.ramik@torun.lasy.gov.pl</w:t>
              </w:r>
            </w:hyperlink>
          </w:p>
          <w:p w14:paraId="7C5F1275" w14:textId="24B35311" w:rsidR="004924BC" w:rsidRDefault="004924B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</w:p>
          <w:p w14:paraId="63076542" w14:textId="64CC3DF0" w:rsidR="008778D7" w:rsidRPr="004924BC" w:rsidRDefault="008778D7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46 897 32</w:t>
            </w:r>
          </w:p>
          <w:p w14:paraId="41A683C7" w14:textId="7E732ECD" w:rsidR="004924BC" w:rsidRPr="004924BC" w:rsidRDefault="00000000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hyperlink r:id="rId9" w:history="1">
              <w:r w:rsidR="00BA4608" w:rsidRPr="00B21ED4">
                <w:rPr>
                  <w:rStyle w:val="Hipercze"/>
                  <w:rFonts w:ascii="Arial" w:hAnsi="Arial" w:cs="Arial"/>
                  <w:sz w:val="24"/>
                  <w:szCs w:val="24"/>
                </w:rPr>
                <w:t>slawomir.musial</w:t>
              </w:r>
              <w:r w:rsidR="00BA4608" w:rsidRPr="00B21ED4">
                <w:rPr>
                  <w:rStyle w:val="Hipercze"/>
                  <w:rFonts w:ascii="Arial" w:eastAsia="Times New Roman" w:hAnsi="Arial" w:cs="Arial"/>
                  <w:sz w:val="24"/>
                  <w:szCs w:val="24"/>
                  <w:lang w:eastAsia="pl-PL"/>
                </w:rPr>
                <w:t>@torun.lasy.gov.pl</w:t>
              </w:r>
            </w:hyperlink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44DB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Straż Leśna</w:t>
            </w:r>
          </w:p>
          <w:p w14:paraId="06D05E0D" w14:textId="7DD57FAE" w:rsidR="004924BC" w:rsidRPr="004924BC" w:rsidRDefault="004924B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Starszy strażnik leśny </w:t>
            </w:r>
            <w:proofErr w:type="spellStart"/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p.</w:t>
            </w:r>
            <w:r w:rsidR="00D7004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f</w:t>
            </w:r>
            <w:proofErr w:type="spellEnd"/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. Komendanta PSL</w:t>
            </w:r>
          </w:p>
          <w:p w14:paraId="02B4E00F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Eugeniusz </w:t>
            </w:r>
            <w:proofErr w:type="spellStart"/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Ramik</w:t>
            </w:r>
            <w:proofErr w:type="spellEnd"/>
          </w:p>
          <w:p w14:paraId="70044FED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Strażnik leśny</w:t>
            </w:r>
          </w:p>
          <w:p w14:paraId="707B24F1" w14:textId="21B2FF21" w:rsidR="004924BC" w:rsidRPr="004924BC" w:rsidRDefault="00BA4608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Sławomir Musiał</w:t>
            </w:r>
          </w:p>
          <w:p w14:paraId="3F452D68" w14:textId="08637F7D" w:rsidR="004924BC" w:rsidRPr="004924BC" w:rsidRDefault="004924B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Strażnicy leśni zapobiegają i zwalczają przestępstwa </w:t>
            </w:r>
            <w:r w:rsidR="00D7004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br/>
            </w: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i wykroczenia w zakresie szkodnictwa leśnego oraz zajmują się ochroną innych składników mienia nadleśnictwa.</w:t>
            </w:r>
          </w:p>
          <w:p w14:paraId="5BEBD25C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FCA0" w14:textId="6F69B196" w:rsidR="004924BC" w:rsidRPr="004924BC" w:rsidRDefault="004924BC" w:rsidP="00E05BE1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1</w:t>
            </w:r>
            <w:r w:rsidR="00E05BE1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3A80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  <w:t>600 057 345</w:t>
            </w:r>
          </w:p>
          <w:p w14:paraId="52521911" w14:textId="702693BD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</w:t>
            </w:r>
            <w:r w:rsidR="00BA460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00 057 315</w:t>
            </w:r>
          </w:p>
        </w:tc>
      </w:tr>
      <w:tr w:rsidR="004924BC" w:rsidRPr="004924BC" w14:paraId="042E8199" w14:textId="77777777" w:rsidTr="00E05BE1">
        <w:trPr>
          <w:trHeight w:val="360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B13A42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DZIAŁ   GOSPODARKI   LEŚNEJ </w:t>
            </w:r>
          </w:p>
          <w:p w14:paraId="1014AD21" w14:textId="6CE6569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Do zadań Działu Gospodarki Leśnej należy: prowadzenie całokształtu spraw związanych z planowaniem</w:t>
            </w:r>
            <w:r w:rsidR="00D7004C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,</w:t>
            </w:r>
            <w:r w:rsidRPr="004924BC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 organizacją, koordynacją i nadzorem prac w zakresie nasiennictwa, selekcji, szkółkarstwa, hodowli lasu, ochrony lasu, w tym ochrony przyrody, ochrony p.poż, łowiectwa, edukacji leśnej, zagospodarowania turystycznego, zagospodarowania lasu, użytkowania lasu, zbytu drewna oraz innych użytków ubocznych</w:t>
            </w:r>
            <w:r w:rsidR="00863D8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, </w:t>
            </w:r>
            <w:r w:rsidR="00863D8D" w:rsidRPr="004924BC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dzierżaw</w:t>
            </w:r>
            <w:r w:rsidR="00863D8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a</w:t>
            </w:r>
            <w:r w:rsidR="00863D8D" w:rsidRPr="004924BC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 gruntów</w:t>
            </w:r>
            <w:r w:rsidRPr="004924BC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.</w:t>
            </w:r>
          </w:p>
          <w:p w14:paraId="0442727B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</w:tc>
      </w:tr>
      <w:tr w:rsidR="00C00941" w:rsidRPr="004924BC" w14:paraId="61847DA9" w14:textId="77777777" w:rsidTr="009F426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84CE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45 130 22</w:t>
            </w:r>
          </w:p>
          <w:p w14:paraId="1EA98B7C" w14:textId="77777777" w:rsidR="004924BC" w:rsidRPr="004924BC" w:rsidRDefault="00000000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hyperlink r:id="rId10" w:history="1">
              <w:r w:rsidR="004924BC" w:rsidRPr="004924B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pl-PL"/>
                </w:rPr>
                <w:t>henryk.kapusta@torun.lasy.gov.pl</w:t>
              </w:r>
            </w:hyperlink>
          </w:p>
          <w:p w14:paraId="6958D3CF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9C25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Zastępca Nadleśniczego</w:t>
            </w:r>
          </w:p>
          <w:p w14:paraId="37ECF928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Henryk Kapusta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3279" w14:textId="4B628E53" w:rsidR="004924BC" w:rsidRPr="004924BC" w:rsidRDefault="00E05BE1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002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0159C" w14:textId="77777777" w:rsidR="004924BC" w:rsidRPr="004924BC" w:rsidRDefault="004924BC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  <w:p w14:paraId="1BA9F0B8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668 025 693</w:t>
            </w:r>
          </w:p>
        </w:tc>
      </w:tr>
      <w:tr w:rsidR="00C00941" w:rsidRPr="004924BC" w14:paraId="789FBB11" w14:textId="77777777" w:rsidTr="009F4265">
        <w:trPr>
          <w:trHeight w:val="37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ACCA" w14:textId="77777777" w:rsidR="00E05BE1" w:rsidRPr="004924BC" w:rsidRDefault="00E05BE1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45 130 30</w:t>
            </w:r>
          </w:p>
          <w:p w14:paraId="4A52868B" w14:textId="77777777" w:rsidR="00E05BE1" w:rsidRPr="004924BC" w:rsidRDefault="00000000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hyperlink r:id="rId11" w:history="1">
              <w:r w:rsidR="00E05BE1" w:rsidRPr="004924B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pl-PL"/>
                </w:rPr>
                <w:t>lukasz.milkowski@torun.lasy.gov.pl</w:t>
              </w:r>
            </w:hyperlink>
          </w:p>
          <w:p w14:paraId="7B0A67EA" w14:textId="77777777" w:rsidR="00E05BE1" w:rsidRPr="004924BC" w:rsidRDefault="00E05BE1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  <w:p w14:paraId="594183B4" w14:textId="77777777" w:rsidR="00E05BE1" w:rsidRPr="004924BC" w:rsidRDefault="00E05BE1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  <w:p w14:paraId="4166686E" w14:textId="2FB83C3A" w:rsidR="00E05BE1" w:rsidRPr="004924BC" w:rsidRDefault="00E05BE1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  <w:t>45 130 3</w:t>
            </w:r>
            <w:r w:rsidR="008778D7"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  <w:t>5</w:t>
            </w:r>
          </w:p>
          <w:p w14:paraId="5B004F12" w14:textId="4DB36D70" w:rsidR="00E05BE1" w:rsidRPr="004924BC" w:rsidRDefault="005B75C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hyperlink r:id="rId12" w:history="1">
              <w:r w:rsidRPr="005B75CC">
                <w:rPr>
                  <w:rStyle w:val="Hipercze"/>
                  <w:rFonts w:ascii="Open Sans" w:hAnsi="Open Sans" w:cs="Open Sans"/>
                </w:rPr>
                <w:t>mariusz.potoczny</w:t>
              </w:r>
              <w:r w:rsidRPr="00020FCB">
                <w:rPr>
                  <w:rStyle w:val="Hipercze"/>
                  <w:rFonts w:ascii="Open Sans" w:eastAsia="Times New Roman" w:hAnsi="Open Sans" w:cs="Open Sans"/>
                  <w:sz w:val="24"/>
                  <w:szCs w:val="24"/>
                  <w:lang w:eastAsia="pl-PL"/>
                </w:rPr>
                <w:t>@torun.lasy.gov.pl</w:t>
              </w:r>
            </w:hyperlink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57CE" w14:textId="77777777" w:rsidR="00E05BE1" w:rsidRPr="004924BC" w:rsidRDefault="00E05BE1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Starszy Specjalista SL ds. sprzedaży drewna</w:t>
            </w:r>
          </w:p>
          <w:p w14:paraId="60C353C0" w14:textId="77777777" w:rsidR="00E05BE1" w:rsidRPr="004924BC" w:rsidRDefault="00E05BE1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Łukasz Miłkowski</w:t>
            </w:r>
          </w:p>
          <w:p w14:paraId="4070C564" w14:textId="77777777" w:rsidR="00E05BE1" w:rsidRPr="004924BC" w:rsidRDefault="00E05BE1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Sprzedaż drewna.</w:t>
            </w:r>
          </w:p>
          <w:p w14:paraId="79B285E3" w14:textId="77777777" w:rsidR="00E05BE1" w:rsidRPr="004924BC" w:rsidRDefault="00E05BE1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  <w:t> </w:t>
            </w:r>
          </w:p>
          <w:p w14:paraId="50C73F56" w14:textId="77777777" w:rsidR="00E05BE1" w:rsidRPr="004924BC" w:rsidRDefault="00E05BE1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Specjalista SL ds. pozyskania drewna</w:t>
            </w:r>
          </w:p>
          <w:p w14:paraId="41516299" w14:textId="6B805A7E" w:rsidR="00E05BE1" w:rsidRPr="004924BC" w:rsidRDefault="005B75C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Mariusz Potoczny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562E" w14:textId="7E3833A1" w:rsidR="00E05BE1" w:rsidRPr="004924BC" w:rsidRDefault="00E05BE1" w:rsidP="004924B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  <w:t>008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914C" w14:textId="77777777" w:rsidR="00E05BE1" w:rsidRPr="004924BC" w:rsidRDefault="00E05BE1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D7004C"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  <w:t>6</w:t>
            </w: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06 759 703</w:t>
            </w:r>
          </w:p>
          <w:p w14:paraId="4137114E" w14:textId="1F63C95F" w:rsidR="00E05BE1" w:rsidRPr="004924BC" w:rsidRDefault="005B75CC" w:rsidP="004924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  <w:t>512 363 856</w:t>
            </w:r>
          </w:p>
        </w:tc>
      </w:tr>
      <w:tr w:rsidR="00C00941" w:rsidRPr="004924BC" w14:paraId="525F0355" w14:textId="77777777" w:rsidTr="009F4265">
        <w:trPr>
          <w:trHeight w:val="4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CA1A" w14:textId="106229B6" w:rsidR="00863D8D" w:rsidRPr="004924BC" w:rsidRDefault="00863D8D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lastRenderedPageBreak/>
              <w:t>45 130 3</w:t>
            </w:r>
            <w:r w:rsidR="000F7691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</w:t>
            </w:r>
          </w:p>
          <w:p w14:paraId="0931536A" w14:textId="771D01B8" w:rsidR="00863D8D" w:rsidRPr="004924BC" w:rsidRDefault="00000000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hyperlink r:id="rId13" w:history="1">
              <w:r w:rsidR="00D7004C" w:rsidRPr="00194B2B">
                <w:rPr>
                  <w:rStyle w:val="Hipercze"/>
                  <w:rFonts w:ascii="Arial" w:eastAsia="Times New Roman" w:hAnsi="Arial" w:cs="Arial"/>
                  <w:sz w:val="24"/>
                  <w:szCs w:val="24"/>
                  <w:lang w:eastAsia="pl-PL"/>
                </w:rPr>
                <w:t>maja.dymon@torun.lasy.gov.p</w:t>
              </w:r>
            </w:hyperlink>
            <w:hyperlink r:id="rId14" w:history="1">
              <w:r w:rsidR="00863D8D" w:rsidRPr="004924BC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lang w:eastAsia="pl-PL"/>
                </w:rPr>
                <w:t>l</w:t>
              </w:r>
            </w:hyperlink>
          </w:p>
          <w:p w14:paraId="633AD237" w14:textId="77777777" w:rsidR="00863D8D" w:rsidRPr="004924BC" w:rsidRDefault="00863D8D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  <w:p w14:paraId="629F7779" w14:textId="77777777" w:rsidR="00863D8D" w:rsidRPr="004924BC" w:rsidRDefault="00863D8D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  <w:t>45 130 32</w:t>
            </w:r>
          </w:p>
          <w:p w14:paraId="1AB74197" w14:textId="77777777" w:rsidR="00863D8D" w:rsidRPr="004924BC" w:rsidRDefault="00000000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hyperlink r:id="rId15" w:history="1">
              <w:r w:rsidR="00863D8D" w:rsidRPr="004924BC">
                <w:rPr>
                  <w:rFonts w:ascii="Open Sans" w:eastAsia="Times New Roman" w:hAnsi="Open Sans" w:cs="Open Sans"/>
                  <w:color w:val="000000"/>
                  <w:sz w:val="24"/>
                  <w:szCs w:val="24"/>
                  <w:lang w:eastAsia="pl-PL"/>
                </w:rPr>
                <w:t>hanna.grudziecka@torun.lasy.gov.pl</w:t>
              </w:r>
            </w:hyperlink>
          </w:p>
          <w:p w14:paraId="4459C8AC" w14:textId="035BEF2A" w:rsidR="00863D8D" w:rsidRPr="004924BC" w:rsidRDefault="00863D8D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4D0B" w14:textId="357AB437" w:rsidR="00863D8D" w:rsidRPr="004924BC" w:rsidRDefault="00D7004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Podleśniczy p.o. </w:t>
            </w:r>
            <w:r w:rsidR="00863D8D"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Starsz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ego</w:t>
            </w:r>
            <w:r w:rsidR="00863D8D"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 Specjalist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y</w:t>
            </w:r>
            <w:r w:rsidR="00863D8D"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 SL ds. Hodowli Lasu</w:t>
            </w:r>
          </w:p>
          <w:p w14:paraId="5FBC81AD" w14:textId="25FBE017" w:rsidR="00863D8D" w:rsidRPr="004924BC" w:rsidRDefault="00863D8D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Ma</w:t>
            </w:r>
            <w:r w:rsidR="00D7004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ja Dymon</w:t>
            </w:r>
          </w:p>
          <w:p w14:paraId="24CE7965" w14:textId="77777777" w:rsidR="00863D8D" w:rsidRPr="004924BC" w:rsidRDefault="00863D8D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color w:val="212529"/>
                <w:sz w:val="20"/>
                <w:szCs w:val="20"/>
                <w:lang w:eastAsia="pl-PL"/>
              </w:rPr>
              <w:t> </w:t>
            </w:r>
          </w:p>
          <w:p w14:paraId="2013E086" w14:textId="3F847D43" w:rsidR="00863D8D" w:rsidRPr="004924BC" w:rsidRDefault="00863D8D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Specjalista </w:t>
            </w:r>
            <w:r w:rsidR="00C00941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SL </w:t>
            </w: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ds. ochrony lasu, ochrony przyrody </w:t>
            </w:r>
            <w:r w:rsidR="00D7004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br/>
            </w: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i edukacji leśnej</w:t>
            </w:r>
          </w:p>
          <w:p w14:paraId="5DC7AC27" w14:textId="35993D70" w:rsidR="00863D8D" w:rsidRPr="004924BC" w:rsidRDefault="00863D8D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Hanna </w:t>
            </w:r>
            <w:proofErr w:type="spellStart"/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Grudziecka</w:t>
            </w:r>
            <w:proofErr w:type="spellEnd"/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9C2A" w14:textId="77777777" w:rsidR="00863D8D" w:rsidRDefault="00863D8D" w:rsidP="00492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</w:p>
          <w:p w14:paraId="3E2BD215" w14:textId="0748010F" w:rsidR="00863D8D" w:rsidRPr="004924BC" w:rsidRDefault="00863D8D" w:rsidP="00863D8D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016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E315" w14:textId="77777777" w:rsidR="00863D8D" w:rsidRDefault="00863D8D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</w:p>
          <w:p w14:paraId="3227475F" w14:textId="45D0D212" w:rsidR="00863D8D" w:rsidRPr="004924BC" w:rsidRDefault="00863D8D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</w:t>
            </w:r>
            <w:r w:rsidR="00D7004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94 425 559</w:t>
            </w:r>
          </w:p>
          <w:p w14:paraId="27E9D5E3" w14:textId="77777777" w:rsidR="00863D8D" w:rsidRPr="004924BC" w:rsidRDefault="00863D8D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  <w:p w14:paraId="50BF3F27" w14:textId="77777777" w:rsidR="00863D8D" w:rsidRPr="004924BC" w:rsidRDefault="00863D8D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  <w:p w14:paraId="2B196B08" w14:textId="77777777" w:rsidR="00863D8D" w:rsidRPr="004924BC" w:rsidRDefault="00863D8D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  <w:p w14:paraId="092BE23C" w14:textId="77777777" w:rsidR="00863D8D" w:rsidRPr="004924BC" w:rsidRDefault="00863D8D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  <w:p w14:paraId="7392C07B" w14:textId="7717D241" w:rsidR="00863D8D" w:rsidRPr="004924BC" w:rsidRDefault="00863D8D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</w:p>
          <w:p w14:paraId="5FEF20B9" w14:textId="77777777" w:rsidR="00863D8D" w:rsidRPr="004924BC" w:rsidRDefault="00863D8D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  <w:t>608 559 840</w:t>
            </w:r>
          </w:p>
          <w:p w14:paraId="53E6A544" w14:textId="73C744BA" w:rsidR="00863D8D" w:rsidRPr="004924BC" w:rsidRDefault="00863D8D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</w:tc>
      </w:tr>
      <w:tr w:rsidR="00C00941" w:rsidRPr="004924BC" w14:paraId="46A11BAF" w14:textId="77777777" w:rsidTr="009F4265">
        <w:trPr>
          <w:trHeight w:val="4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5458" w14:textId="6352873F" w:rsidR="00863D8D" w:rsidRPr="004924BC" w:rsidRDefault="00863D8D" w:rsidP="009F7036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45 130 3</w:t>
            </w:r>
            <w:r w:rsidR="008778D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1</w:t>
            </w:r>
          </w:p>
          <w:p w14:paraId="165DA119" w14:textId="77777777" w:rsidR="00863D8D" w:rsidRPr="004924BC" w:rsidRDefault="00000000" w:rsidP="009F7036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hyperlink r:id="rId16" w:history="1">
              <w:r w:rsidR="00863D8D" w:rsidRPr="004924B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pl-PL"/>
                </w:rPr>
                <w:t>aleksandra.urbaniak@torun.lasy.gov.pl</w:t>
              </w:r>
            </w:hyperlink>
          </w:p>
          <w:p w14:paraId="137A6412" w14:textId="77777777" w:rsidR="008778D7" w:rsidRDefault="008778D7" w:rsidP="004924BC">
            <w:pPr>
              <w:spacing w:after="100" w:afterAutospacing="1" w:line="240" w:lineRule="auto"/>
            </w:pPr>
          </w:p>
          <w:p w14:paraId="7D70A935" w14:textId="4B893CFB" w:rsidR="008778D7" w:rsidRPr="004924BC" w:rsidRDefault="008778D7" w:rsidP="008778D7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45 130 3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7</w:t>
            </w:r>
          </w:p>
          <w:p w14:paraId="335EC4F8" w14:textId="77777777" w:rsidR="00863D8D" w:rsidRDefault="00000000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pl-PL"/>
              </w:rPr>
            </w:pPr>
            <w:hyperlink r:id="rId17" w:history="1">
              <w:r w:rsidR="00863D8D" w:rsidRPr="004924BC">
                <w:rPr>
                  <w:rFonts w:ascii="Open Sans" w:eastAsia="Times New Roman" w:hAnsi="Open Sans" w:cs="Open Sans"/>
                  <w:color w:val="000000"/>
                  <w:sz w:val="24"/>
                  <w:szCs w:val="24"/>
                  <w:lang w:eastAsia="pl-PL"/>
                </w:rPr>
                <w:t>aleksandra.zelazny@torun.lasy.gov.pl</w:t>
              </w:r>
            </w:hyperlink>
          </w:p>
          <w:p w14:paraId="55B73A8E" w14:textId="77777777" w:rsidR="00863D8D" w:rsidRDefault="00863D8D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pl-PL"/>
              </w:rPr>
            </w:pPr>
          </w:p>
          <w:p w14:paraId="18A6ADA8" w14:textId="77777777" w:rsidR="00863D8D" w:rsidRPr="004924BC" w:rsidRDefault="00863D8D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B8E8" w14:textId="77777777" w:rsidR="00863D8D" w:rsidRPr="004924BC" w:rsidRDefault="00863D8D" w:rsidP="009F703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color w:val="212529"/>
                <w:sz w:val="20"/>
                <w:szCs w:val="20"/>
                <w:lang w:eastAsia="pl-PL"/>
              </w:rPr>
              <w:t> </w:t>
            </w:r>
          </w:p>
          <w:p w14:paraId="12A282F0" w14:textId="0DBCA6AD" w:rsidR="00863D8D" w:rsidRPr="004924BC" w:rsidRDefault="00D7004C" w:rsidP="009F703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Starszy </w:t>
            </w:r>
            <w:r w:rsidR="00863D8D"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Specjalista SL ds. urządzania lasu i stanu posiadania</w:t>
            </w:r>
          </w:p>
          <w:p w14:paraId="7F85DED1" w14:textId="77777777" w:rsidR="00863D8D" w:rsidRPr="004924BC" w:rsidRDefault="00863D8D" w:rsidP="009F703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Aleksandra Urbaniak-</w:t>
            </w:r>
            <w:proofErr w:type="spellStart"/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Rolniczak</w:t>
            </w:r>
            <w:proofErr w:type="spellEnd"/>
          </w:p>
          <w:p w14:paraId="35A367C8" w14:textId="77777777" w:rsidR="00863D8D" w:rsidRPr="004924BC" w:rsidRDefault="00863D8D" w:rsidP="009F703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color w:val="212529"/>
                <w:sz w:val="20"/>
                <w:szCs w:val="20"/>
                <w:lang w:eastAsia="pl-PL"/>
              </w:rPr>
              <w:t> </w:t>
            </w:r>
          </w:p>
          <w:p w14:paraId="6B6B02C0" w14:textId="2F10CBC5" w:rsidR="00863D8D" w:rsidRPr="004924BC" w:rsidRDefault="00D7004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Starszy </w:t>
            </w:r>
            <w:r w:rsidR="00863D8D"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Specjalista </w:t>
            </w:r>
            <w:r w:rsidR="00C00941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SL </w:t>
            </w:r>
            <w:r w:rsidR="00863D8D"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ds.</w:t>
            </w:r>
            <w:r w:rsidR="00863D8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 </w:t>
            </w:r>
            <w:r w:rsidR="00863D8D"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BHP i P.POŻ</w:t>
            </w:r>
            <w:r w:rsidR="00C00941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.</w:t>
            </w:r>
          </w:p>
          <w:p w14:paraId="03556D99" w14:textId="77777777" w:rsidR="00863D8D" w:rsidRPr="004924BC" w:rsidRDefault="00863D8D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Aleksandra Żelazny</w:t>
            </w:r>
          </w:p>
          <w:p w14:paraId="7F5A4525" w14:textId="77777777" w:rsidR="00863D8D" w:rsidRPr="004924BC" w:rsidRDefault="00863D8D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color w:val="212529"/>
                <w:sz w:val="20"/>
                <w:szCs w:val="20"/>
                <w:lang w:eastAsia="pl-PL"/>
              </w:rPr>
              <w:t> </w:t>
            </w:r>
          </w:p>
          <w:p w14:paraId="4DC1E984" w14:textId="451B8FFC" w:rsidR="00863D8D" w:rsidRPr="004924BC" w:rsidRDefault="00863D8D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color w:val="212529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B7A0" w14:textId="4028F7BA" w:rsidR="00863D8D" w:rsidRPr="004924BC" w:rsidRDefault="00863D8D" w:rsidP="009F7036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</w:p>
          <w:p w14:paraId="232854E1" w14:textId="0B7A64C6" w:rsidR="00863D8D" w:rsidRPr="004924BC" w:rsidRDefault="00863D8D" w:rsidP="004924B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E05BE1">
              <w:rPr>
                <w:rFonts w:ascii="Open Sans" w:eastAsia="Times New Roman" w:hAnsi="Open Sans" w:cs="Open Sans"/>
                <w:b/>
                <w:color w:val="212529"/>
                <w:sz w:val="24"/>
                <w:szCs w:val="24"/>
                <w:lang w:eastAsia="pl-PL"/>
              </w:rPr>
              <w:t>009 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131A" w14:textId="77777777" w:rsidR="00863D8D" w:rsidRPr="004924BC" w:rsidRDefault="00863D8D" w:rsidP="009F7036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  <w:t> </w:t>
            </w:r>
          </w:p>
          <w:p w14:paraId="5A78D8AD" w14:textId="77777777" w:rsidR="00863D8D" w:rsidRPr="004924BC" w:rsidRDefault="00863D8D" w:rsidP="009F7036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600 057 919</w:t>
            </w:r>
          </w:p>
          <w:p w14:paraId="70E2C4B4" w14:textId="748B83DC" w:rsidR="00863D8D" w:rsidRPr="004924BC" w:rsidRDefault="00863D8D" w:rsidP="004924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  <w:t>608</w:t>
            </w:r>
            <w:r w:rsidR="00A97186"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  <w:t> </w:t>
            </w:r>
            <w:r w:rsidRPr="004924BC"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  <w:t>559</w:t>
            </w:r>
            <w:r w:rsidR="00A97186"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  <w:t xml:space="preserve"> </w:t>
            </w:r>
            <w:r w:rsidRPr="004924BC"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  <w:t>619</w:t>
            </w:r>
          </w:p>
        </w:tc>
      </w:tr>
      <w:tr w:rsidR="004924BC" w:rsidRPr="004924BC" w14:paraId="62D193DC" w14:textId="77777777" w:rsidTr="00E05BE1">
        <w:trPr>
          <w:trHeight w:val="360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FE9CF" w14:textId="6BF29AC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DZIAŁ</w:t>
            </w:r>
            <w:r w:rsidR="00C00941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 </w:t>
            </w: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FINANSOWO - KSIĘGOWY</w:t>
            </w:r>
          </w:p>
          <w:p w14:paraId="29495FA0" w14:textId="23745B6B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Do zadań Działu Finansowo-Księgowego należy prowadzenie ewidencji zaszłości gospodarczych, formalno-rachunkowej kontroli dokumentów, </w:t>
            </w:r>
            <w:r w:rsidR="00863D8D" w:rsidRPr="004924BC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ewidencj</w:t>
            </w:r>
            <w:r w:rsidR="00863D8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a</w:t>
            </w:r>
            <w:r w:rsidR="00863D8D" w:rsidRPr="004924BC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 środków trwałych i wyposażenia</w:t>
            </w:r>
            <w:r w:rsidR="00863D8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,</w:t>
            </w:r>
            <w:r w:rsidR="00863D8D" w:rsidRPr="004924BC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 </w:t>
            </w:r>
            <w:r w:rsidRPr="004924BC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sporządzanie pla</w:t>
            </w:r>
            <w:r w:rsidR="00BB1F8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n</w:t>
            </w:r>
            <w:r w:rsidRPr="004924BC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ów finansowych, analiz i sprawozdawczości, rozliczanie finansowe  działalności administracyjnej oraz terminowe egzekwowanie wszelkich należności i regulowanie zobowiązań.</w:t>
            </w:r>
          </w:p>
          <w:p w14:paraId="7EE64427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</w:tc>
      </w:tr>
      <w:tr w:rsidR="00C00941" w:rsidRPr="004924BC" w14:paraId="6A560C66" w14:textId="77777777" w:rsidTr="009F426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5D54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45 130 23</w:t>
            </w:r>
          </w:p>
          <w:p w14:paraId="4A632366" w14:textId="77777777" w:rsidR="004924BC" w:rsidRPr="004924BC" w:rsidRDefault="00000000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hyperlink r:id="rId18" w:history="1">
              <w:r w:rsidR="004924BC" w:rsidRPr="004924B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pl-PL"/>
                </w:rPr>
                <w:t>fabian.maslowski@torun.lasy.gov.pl</w:t>
              </w:r>
            </w:hyperlink>
          </w:p>
          <w:p w14:paraId="5851EF9F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925C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Główny Księgowy</w:t>
            </w:r>
          </w:p>
          <w:p w14:paraId="1295A6F8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Fabian Masłowski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3FE1" w14:textId="31515DEB" w:rsidR="004924BC" w:rsidRPr="004924BC" w:rsidRDefault="00E05BE1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64EAA" w14:textId="77777777" w:rsidR="004924BC" w:rsidRPr="004924BC" w:rsidRDefault="004924BC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  <w:p w14:paraId="7FA4A4DF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606 759 723</w:t>
            </w:r>
          </w:p>
        </w:tc>
      </w:tr>
    </w:tbl>
    <w:p w14:paraId="0A6CD4A1" w14:textId="77777777" w:rsidR="009F4265" w:rsidRDefault="009F4265" w:rsidP="004924BC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sectPr w:rsidR="009F4265" w:rsidSect="00FF3A8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6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691"/>
        <w:gridCol w:w="725"/>
        <w:gridCol w:w="1804"/>
      </w:tblGrid>
      <w:tr w:rsidR="004924BC" w:rsidRPr="004924BC" w14:paraId="32F9AC7C" w14:textId="77777777" w:rsidTr="009F426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9BF8" w14:textId="527FC31B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lastRenderedPageBreak/>
              <w:t>46 897 29</w:t>
            </w:r>
          </w:p>
          <w:p w14:paraId="1E3A36B0" w14:textId="77777777" w:rsidR="004924BC" w:rsidRDefault="00000000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hyperlink r:id="rId19" w:history="1">
              <w:r w:rsidR="004924BC" w:rsidRPr="004924B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pl-PL"/>
                </w:rPr>
                <w:t>hanna.borowska@torun.lasy.gov.pl</w:t>
              </w:r>
            </w:hyperlink>
          </w:p>
          <w:p w14:paraId="3E9FFED6" w14:textId="5C3EC430" w:rsidR="00E05BE1" w:rsidRPr="004924BC" w:rsidRDefault="00E05BE1" w:rsidP="00E05BE1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5 130 2</w:t>
            </w:r>
            <w:r w:rsidR="008778D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9</w:t>
            </w:r>
          </w:p>
          <w:p w14:paraId="08566218" w14:textId="30229EFF" w:rsidR="004924BC" w:rsidRDefault="00A97186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hyperlink r:id="rId20" w:history="1">
              <w:r w:rsidRPr="00020FCB">
                <w:rPr>
                  <w:rStyle w:val="Hipercze"/>
                  <w:rFonts w:ascii="Arial" w:hAnsi="Arial" w:cs="Arial"/>
                  <w:sz w:val="24"/>
                  <w:szCs w:val="24"/>
                </w:rPr>
                <w:t>a</w:t>
              </w:r>
              <w:r w:rsidRPr="00020FCB">
                <w:rPr>
                  <w:rStyle w:val="Hipercze"/>
                  <w:rFonts w:ascii="Arial" w:hAnsi="Arial" w:cs="Arial"/>
                </w:rPr>
                <w:t>gnieszka.solinska</w:t>
              </w:r>
              <w:r w:rsidRPr="00020FCB">
                <w:rPr>
                  <w:rStyle w:val="Hipercze"/>
                  <w:rFonts w:ascii="Arial" w:eastAsia="Times New Roman" w:hAnsi="Arial" w:cs="Arial"/>
                  <w:sz w:val="24"/>
                  <w:szCs w:val="24"/>
                  <w:lang w:eastAsia="pl-PL"/>
                </w:rPr>
                <w:t>@torun.lasy.gov.pl</w:t>
              </w:r>
            </w:hyperlink>
          </w:p>
          <w:p w14:paraId="3A50BD41" w14:textId="77777777" w:rsidR="00E05BE1" w:rsidRPr="004924BC" w:rsidRDefault="00E05BE1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43C0" w14:textId="77777777" w:rsidR="004924BC" w:rsidRPr="00BB1F8D" w:rsidRDefault="004924BC" w:rsidP="00BB1F8D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BB1F8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Starsza księgowa</w:t>
            </w:r>
          </w:p>
          <w:p w14:paraId="3528EE20" w14:textId="77777777" w:rsidR="004924BC" w:rsidRPr="00BB1F8D" w:rsidRDefault="004924BC" w:rsidP="00BB1F8D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BB1F8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Hanna Borowska</w:t>
            </w:r>
          </w:p>
          <w:p w14:paraId="1B001F9A" w14:textId="77777777" w:rsidR="00E05BE1" w:rsidRDefault="00E05BE1" w:rsidP="00BB1F8D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E43FF23" w14:textId="77777777" w:rsidR="004924BC" w:rsidRPr="00BB1F8D" w:rsidRDefault="004924BC" w:rsidP="00BB1F8D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BB1F8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Księgowa</w:t>
            </w:r>
          </w:p>
          <w:p w14:paraId="119FE6CA" w14:textId="77777777" w:rsidR="004924BC" w:rsidRDefault="004924BC" w:rsidP="00BB1F8D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BB1F8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Agnieszka Solińska</w:t>
            </w:r>
          </w:p>
          <w:p w14:paraId="3E659DA3" w14:textId="55F55AF8" w:rsidR="004924BC" w:rsidRPr="004924BC" w:rsidRDefault="00A97186" w:rsidP="00BB1F8D">
            <w:pPr>
              <w:rPr>
                <w:rFonts w:ascii="Open Sans" w:hAnsi="Open Sans" w:cs="Open Sans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</w:t>
            </w:r>
            <w:r w:rsidR="004924BC" w:rsidRPr="00BB1F8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przedaż drewna, fakturowanie.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5047" w14:textId="47690BA8" w:rsidR="004924BC" w:rsidRPr="004924BC" w:rsidRDefault="00E05BE1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106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6CE9" w14:textId="45D5C792" w:rsidR="004924BC" w:rsidRDefault="004924B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606 759</w:t>
            </w:r>
            <w:r w:rsidR="00BB1F8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 </w:t>
            </w: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715</w:t>
            </w:r>
          </w:p>
          <w:p w14:paraId="4177FB8A" w14:textId="4F352602" w:rsidR="00BB1F8D" w:rsidRPr="004924BC" w:rsidRDefault="00BB1F8D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B1F8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606 759 722</w:t>
            </w:r>
          </w:p>
        </w:tc>
      </w:tr>
      <w:tr w:rsidR="00863D8D" w:rsidRPr="004924BC" w14:paraId="31361B98" w14:textId="77777777" w:rsidTr="009F4265">
        <w:trPr>
          <w:trHeight w:val="2490"/>
        </w:trPr>
        <w:tc>
          <w:tcPr>
            <w:tcW w:w="0" w:type="auto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D23C" w14:textId="6F196921" w:rsidR="00863D8D" w:rsidRPr="004924BC" w:rsidRDefault="00863D8D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45 130 2</w:t>
            </w:r>
            <w:r w:rsidR="008778D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7</w:t>
            </w:r>
          </w:p>
          <w:p w14:paraId="397C22F0" w14:textId="77777777" w:rsidR="00863D8D" w:rsidRPr="004924BC" w:rsidRDefault="00000000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hyperlink r:id="rId21" w:history="1">
              <w:r w:rsidR="00863D8D" w:rsidRPr="004924B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pl-PL"/>
                </w:rPr>
                <w:t>marta.kikulska@torun.lasy.gov.pl</w:t>
              </w:r>
            </w:hyperlink>
          </w:p>
          <w:p w14:paraId="6A5532AB" w14:textId="6D1A9A46" w:rsidR="00863D8D" w:rsidRPr="00FE3687" w:rsidRDefault="00863D8D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FE368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45 130 2</w:t>
            </w:r>
            <w:r w:rsidR="008778D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8</w:t>
            </w:r>
          </w:p>
          <w:p w14:paraId="6185B006" w14:textId="77777777" w:rsidR="00863D8D" w:rsidRPr="00FE3687" w:rsidRDefault="00000000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hyperlink r:id="rId22" w:history="1">
              <w:r w:rsidR="00863D8D" w:rsidRPr="00FE3687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pl-PL"/>
                </w:rPr>
                <w:t>anna.marchlewska@torun.lasy.gov.pl</w:t>
              </w:r>
            </w:hyperlink>
          </w:p>
          <w:p w14:paraId="4A4022AF" w14:textId="60BEB137" w:rsidR="00863D8D" w:rsidRPr="004924BC" w:rsidRDefault="00863D8D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7A14" w14:textId="77777777" w:rsidR="00863D8D" w:rsidRPr="004924BC" w:rsidRDefault="00863D8D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Księgowa</w:t>
            </w:r>
          </w:p>
          <w:p w14:paraId="4A7B1753" w14:textId="77777777" w:rsidR="00863D8D" w:rsidRPr="004924BC" w:rsidRDefault="00863D8D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Marta </w:t>
            </w:r>
            <w:proofErr w:type="spellStart"/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Kikulska</w:t>
            </w:r>
            <w:proofErr w:type="spellEnd"/>
          </w:p>
          <w:p w14:paraId="127106BA" w14:textId="77777777" w:rsidR="00863D8D" w:rsidRPr="004924BC" w:rsidRDefault="00863D8D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 </w:t>
            </w:r>
          </w:p>
          <w:p w14:paraId="151BCC23" w14:textId="77777777" w:rsidR="00863D8D" w:rsidRPr="004924BC" w:rsidRDefault="00863D8D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Księgowa</w:t>
            </w:r>
          </w:p>
          <w:p w14:paraId="6F3A9E9F" w14:textId="667327E4" w:rsidR="00863D8D" w:rsidRPr="004924BC" w:rsidRDefault="00863D8D" w:rsidP="004924BC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Anna Marchlewska</w:t>
            </w:r>
          </w:p>
        </w:tc>
        <w:tc>
          <w:tcPr>
            <w:tcW w:w="6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20F0" w14:textId="3A16318A" w:rsidR="00863D8D" w:rsidRPr="004924BC" w:rsidRDefault="00863D8D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107</w:t>
            </w:r>
          </w:p>
        </w:tc>
        <w:tc>
          <w:tcPr>
            <w:tcW w:w="182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075AB" w14:textId="77777777" w:rsidR="00863D8D" w:rsidRPr="004924BC" w:rsidRDefault="00863D8D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  <w:p w14:paraId="605E5235" w14:textId="77777777" w:rsidR="00863D8D" w:rsidRPr="004924BC" w:rsidRDefault="00863D8D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606 605 610</w:t>
            </w:r>
          </w:p>
          <w:p w14:paraId="1D849372" w14:textId="77777777" w:rsidR="00863D8D" w:rsidRPr="004924BC" w:rsidRDefault="00863D8D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  <w:p w14:paraId="203F2333" w14:textId="02194E3D" w:rsidR="00863D8D" w:rsidRPr="004924BC" w:rsidRDefault="00863D8D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502 196 553</w:t>
            </w:r>
          </w:p>
        </w:tc>
      </w:tr>
      <w:tr w:rsidR="004924BC" w:rsidRPr="004924BC" w14:paraId="5B409C32" w14:textId="77777777" w:rsidTr="009F4265">
        <w:trPr>
          <w:trHeight w:val="360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AAE26" w14:textId="0CF3B251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DZIAŁ</w:t>
            </w:r>
            <w:r w:rsidR="00C00941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 </w:t>
            </w: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ADMINISTRACYJNO - GOSPODARCZY</w:t>
            </w:r>
          </w:p>
          <w:p w14:paraId="72D7C8D6" w14:textId="1467CC54" w:rsidR="004924BC" w:rsidRPr="004924BC" w:rsidRDefault="004924BC" w:rsidP="00863D8D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Do zadań Działu Administracyjno-Gospodarczego należy całokształt spraw związanych </w:t>
            </w:r>
            <w:r w:rsidR="00D7004C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br/>
            </w:r>
            <w:r w:rsidRPr="004924BC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z pełną obsługą administracyjną nadleśnictwa w tym dzierżaw</w:t>
            </w:r>
            <w:r w:rsidR="00863D8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a/najem </w:t>
            </w:r>
            <w:r w:rsidRPr="004924BC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obiektów</w:t>
            </w:r>
            <w:r w:rsidR="00863D8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,</w:t>
            </w:r>
            <w:r w:rsidRPr="004924BC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 prowadzenie spraw inwestycyjnych, remont</w:t>
            </w:r>
            <w:r w:rsidR="00863D8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owych</w:t>
            </w:r>
            <w:r w:rsidRPr="004924BC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, </w:t>
            </w:r>
            <w:r w:rsidR="00863D8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ewidencja dróg leśnych oraz leśnych szlaków stałych, melioracje wodne </w:t>
            </w:r>
            <w:r w:rsidRPr="004924BC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oraz gospodarka magazynow</w:t>
            </w:r>
            <w:r w:rsidR="00863D8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a</w:t>
            </w:r>
            <w:r w:rsidR="009F4265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, EZD</w:t>
            </w:r>
          </w:p>
        </w:tc>
      </w:tr>
      <w:tr w:rsidR="004924BC" w:rsidRPr="004924BC" w14:paraId="7171567A" w14:textId="77777777" w:rsidTr="009F426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1E14" w14:textId="77777777" w:rsidR="004924BC" w:rsidRPr="00F84D13" w:rsidRDefault="004924B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F84D13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45 130 34</w:t>
            </w:r>
          </w:p>
          <w:p w14:paraId="374FBF08" w14:textId="77777777" w:rsidR="004924BC" w:rsidRPr="00F84D13" w:rsidRDefault="00000000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hyperlink r:id="rId23" w:history="1">
              <w:r w:rsidR="004924BC" w:rsidRPr="00F84D13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pl-PL"/>
                </w:rPr>
                <w:t>agnieszka.kozlowska2@torun.lasy.gov.pl</w:t>
              </w:r>
            </w:hyperlink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609D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Sekretarz</w:t>
            </w:r>
          </w:p>
          <w:p w14:paraId="51671E2F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Agnieszka Kozłowska</w:t>
            </w:r>
          </w:p>
          <w:p w14:paraId="7BFDBEEC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 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595F" w14:textId="36AE0BE4" w:rsidR="004924BC" w:rsidRPr="004924BC" w:rsidRDefault="000F2B5A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007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B723F" w14:textId="77777777" w:rsidR="004924BC" w:rsidRPr="004924BC" w:rsidRDefault="004924BC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  <w:p w14:paraId="2FDAA178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606 759 709</w:t>
            </w:r>
          </w:p>
        </w:tc>
      </w:tr>
      <w:tr w:rsidR="004924BC" w:rsidRPr="004924BC" w14:paraId="1716E09A" w14:textId="77777777" w:rsidTr="009F426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7704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  <w:p w14:paraId="00558F20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  <w:t>45 130 20</w:t>
            </w:r>
          </w:p>
          <w:p w14:paraId="6D607AB7" w14:textId="77777777" w:rsidR="004924BC" w:rsidRPr="00F84D13" w:rsidRDefault="00000000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hyperlink r:id="rId24" w:history="1">
              <w:r w:rsidR="004924BC" w:rsidRPr="00F84D13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pl-PL"/>
                </w:rPr>
                <w:t>tomasz.ornowski@torun.lasy.gov.pl</w:t>
              </w:r>
            </w:hyperlink>
          </w:p>
          <w:p w14:paraId="2950B23F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9478" w14:textId="5BFF3513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Specjalista ds. budownictwa </w:t>
            </w:r>
            <w:r w:rsidR="000F2B5A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i administracji</w:t>
            </w: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 </w:t>
            </w:r>
          </w:p>
          <w:p w14:paraId="17908042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Tomasz Ornowski</w:t>
            </w:r>
          </w:p>
          <w:p w14:paraId="1D953474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 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FCC5" w14:textId="69A2E2A6" w:rsidR="004924BC" w:rsidRPr="004924BC" w:rsidRDefault="000F2B5A" w:rsidP="000F2B5A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AEA4" w14:textId="77777777" w:rsidR="004924BC" w:rsidRPr="004924BC" w:rsidRDefault="004924BC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  <w:p w14:paraId="25628F57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694 425 563</w:t>
            </w:r>
          </w:p>
          <w:p w14:paraId="5121C1DB" w14:textId="77777777" w:rsidR="004924BC" w:rsidRPr="004924BC" w:rsidRDefault="004924BC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</w:tc>
      </w:tr>
      <w:tr w:rsidR="000F2B5A" w:rsidRPr="004924BC" w14:paraId="0F1C68D7" w14:textId="77777777" w:rsidTr="009F4265">
        <w:trPr>
          <w:trHeight w:val="28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38F4" w14:textId="5F6EB820" w:rsidR="000F2B5A" w:rsidRPr="004924BC" w:rsidRDefault="000F2B5A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45 130 26</w:t>
            </w:r>
          </w:p>
          <w:p w14:paraId="1C9A1827" w14:textId="77777777" w:rsidR="000F2B5A" w:rsidRDefault="00000000" w:rsidP="004924BC">
            <w:pPr>
              <w:spacing w:after="100" w:afterAutospacing="1" w:line="240" w:lineRule="auto"/>
              <w:rPr>
                <w:rStyle w:val="Hipercze"/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hyperlink r:id="rId25" w:history="1">
              <w:r w:rsidR="000F2B5A" w:rsidRPr="00F84D13">
                <w:rPr>
                  <w:rStyle w:val="Hipercze"/>
                  <w:rFonts w:ascii="Arial" w:eastAsia="Times New Roman" w:hAnsi="Arial" w:cs="Arial"/>
                  <w:sz w:val="24"/>
                  <w:szCs w:val="24"/>
                  <w:lang w:eastAsia="pl-PL"/>
                </w:rPr>
                <w:t>agnieszka.august@torun.lasy.gov.pl</w:t>
              </w:r>
            </w:hyperlink>
          </w:p>
          <w:p w14:paraId="2B5A0884" w14:textId="72FF2577" w:rsidR="00A97186" w:rsidRDefault="00A97186" w:rsidP="00A97186">
            <w:pPr>
              <w:spacing w:after="100" w:afterAutospacing="1" w:line="240" w:lineRule="auto"/>
              <w:rPr>
                <w:rStyle w:val="Hipercze"/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hyperlink r:id="rId26" w:history="1">
              <w:r w:rsidRPr="00020FCB">
                <w:rPr>
                  <w:rStyle w:val="Hipercze"/>
                  <w:rFonts w:ascii="Arial" w:eastAsia="Times New Roman" w:hAnsi="Arial" w:cs="Arial"/>
                  <w:sz w:val="24"/>
                  <w:szCs w:val="24"/>
                  <w:lang w:eastAsia="pl-PL"/>
                </w:rPr>
                <w:t>m</w:t>
              </w:r>
              <w:r w:rsidRPr="00020FCB">
                <w:rPr>
                  <w:rStyle w:val="Hipercze"/>
                  <w:rFonts w:ascii="Arial" w:hAnsi="Arial" w:cs="Arial"/>
                </w:rPr>
                <w:t>ilena.zmijewska</w:t>
              </w:r>
              <w:r w:rsidRPr="00020FCB">
                <w:rPr>
                  <w:rStyle w:val="Hipercze"/>
                  <w:rFonts w:ascii="Arial" w:eastAsia="Times New Roman" w:hAnsi="Arial" w:cs="Arial"/>
                  <w:sz w:val="24"/>
                  <w:szCs w:val="24"/>
                  <w:lang w:eastAsia="pl-PL"/>
                </w:rPr>
                <w:t>@torun.lasy.gov.pl</w:t>
              </w:r>
            </w:hyperlink>
          </w:p>
          <w:p w14:paraId="35236EAF" w14:textId="77777777" w:rsidR="00A97186" w:rsidRDefault="00A97186" w:rsidP="004924BC">
            <w:pPr>
              <w:spacing w:after="100" w:afterAutospacing="1" w:line="240" w:lineRule="auto"/>
              <w:rPr>
                <w:rStyle w:val="Hipercze"/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473AEA7" w14:textId="2449071C" w:rsidR="008778D7" w:rsidRPr="004924BC" w:rsidRDefault="008778D7" w:rsidP="008778D7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45 130 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38</w:t>
            </w:r>
          </w:p>
          <w:p w14:paraId="536F54A5" w14:textId="77777777" w:rsidR="000F2B5A" w:rsidRPr="00F84D13" w:rsidRDefault="000F2B5A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a</w:t>
            </w:r>
            <w:r w:rsidRPr="00F84D13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lexander.schmidt@orun.lasy.gov.pl</w:t>
            </w:r>
          </w:p>
          <w:p w14:paraId="6D9CCDA4" w14:textId="31C66409" w:rsidR="000F2B5A" w:rsidRPr="00F84D13" w:rsidRDefault="000F2B5A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0716" w14:textId="268C8EF5" w:rsidR="000F2B5A" w:rsidRPr="004924BC" w:rsidRDefault="00D7004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Specjalista</w:t>
            </w:r>
            <w:r w:rsidR="000F2B5A"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 ds.</w:t>
            </w:r>
            <w:r w:rsidR="000F2B5A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 </w:t>
            </w:r>
            <w:r w:rsidR="000F2B5A"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adm</w:t>
            </w:r>
            <w:r w:rsidR="000F2B5A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.</w:t>
            </w:r>
            <w:r w:rsidR="000F2B5A"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-gosp</w:t>
            </w:r>
            <w:r w:rsidR="000F2B5A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.</w:t>
            </w:r>
          </w:p>
          <w:p w14:paraId="513EB03B" w14:textId="05A952C3" w:rsidR="000F2B5A" w:rsidRDefault="000F2B5A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Agnieszka August</w:t>
            </w:r>
          </w:p>
          <w:p w14:paraId="0491F367" w14:textId="2EFF3E00" w:rsidR="00A97186" w:rsidRPr="004924BC" w:rsidRDefault="00A97186" w:rsidP="00A97186">
            <w:pPr>
              <w:spacing w:after="100" w:afterAutospacing="1" w:line="240" w:lineRule="auto"/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Referent</w:t>
            </w: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 ds.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 </w:t>
            </w: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adm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.</w:t>
            </w: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-gosp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.</w:t>
            </w:r>
          </w:p>
          <w:p w14:paraId="5FB6D839" w14:textId="7801FBC5" w:rsidR="00A97186" w:rsidRPr="004924BC" w:rsidRDefault="00A97186" w:rsidP="00A97186">
            <w:pPr>
              <w:spacing w:after="100" w:afterAutospacing="1" w:line="240" w:lineRule="auto"/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Milena Żmijewska</w:t>
            </w:r>
          </w:p>
          <w:p w14:paraId="61617815" w14:textId="795526B1" w:rsidR="000F2B5A" w:rsidRPr="00F84D13" w:rsidRDefault="000F2B5A" w:rsidP="00751E3C">
            <w:pPr>
              <w:pStyle w:val="Bezodstpw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F84D13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Spec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jalista </w:t>
            </w:r>
            <w:r w:rsidRPr="00F84D13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d/s informatyki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 </w:t>
            </w:r>
            <w:r w:rsidR="00D7004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i adm.</w:t>
            </w:r>
          </w:p>
          <w:p w14:paraId="7348979D" w14:textId="77777777" w:rsidR="000F2B5A" w:rsidRPr="00F84D13" w:rsidRDefault="000F2B5A" w:rsidP="00751E3C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CFBAE15" w14:textId="42ED6802" w:rsidR="000F2B5A" w:rsidRPr="00751E3C" w:rsidRDefault="000F2B5A" w:rsidP="00751E3C">
            <w:pPr>
              <w:pStyle w:val="Bezodstpw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F84D1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Alexander Schmidt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55FD" w14:textId="2EE38645" w:rsidR="000F2B5A" w:rsidRPr="004924BC" w:rsidRDefault="000F2B5A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004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EC1F" w14:textId="1683B743" w:rsidR="000F2B5A" w:rsidRPr="00FE3687" w:rsidRDefault="000F2B5A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797 541</w:t>
            </w:r>
            <w:r w:rsidR="00A97186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 </w:t>
            </w: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042</w:t>
            </w:r>
          </w:p>
          <w:p w14:paraId="49302282" w14:textId="77777777" w:rsidR="00A97186" w:rsidRDefault="00A97186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</w:p>
          <w:p w14:paraId="212B6705" w14:textId="77777777" w:rsidR="00A97186" w:rsidRDefault="00A97186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</w:p>
          <w:p w14:paraId="75C48482" w14:textId="56A8B4C2" w:rsidR="000F2B5A" w:rsidRPr="00FE3687" w:rsidRDefault="000F2B5A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733 992 253</w:t>
            </w:r>
          </w:p>
        </w:tc>
      </w:tr>
    </w:tbl>
    <w:p w14:paraId="067CB2E4" w14:textId="4AA391D3" w:rsidR="003D308D" w:rsidRDefault="003D308D"/>
    <w:p w14:paraId="001E24F9" w14:textId="77777777" w:rsidR="00FE3687" w:rsidRDefault="00FE3687"/>
    <w:sectPr w:rsidR="00FE3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4BC"/>
    <w:rsid w:val="00063E81"/>
    <w:rsid w:val="00094C93"/>
    <w:rsid w:val="000F2B5A"/>
    <w:rsid w:val="000F7691"/>
    <w:rsid w:val="001E236B"/>
    <w:rsid w:val="003D308D"/>
    <w:rsid w:val="004924BC"/>
    <w:rsid w:val="00542A28"/>
    <w:rsid w:val="005B75CC"/>
    <w:rsid w:val="00612F0D"/>
    <w:rsid w:val="00751E3C"/>
    <w:rsid w:val="00863D8D"/>
    <w:rsid w:val="008778D7"/>
    <w:rsid w:val="009F4265"/>
    <w:rsid w:val="00A97186"/>
    <w:rsid w:val="00BA4608"/>
    <w:rsid w:val="00BB1F8D"/>
    <w:rsid w:val="00C00941"/>
    <w:rsid w:val="00D7004C"/>
    <w:rsid w:val="00E05BE1"/>
    <w:rsid w:val="00E67FAA"/>
    <w:rsid w:val="00F84D13"/>
    <w:rsid w:val="00FE3687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B003"/>
  <w15:docId w15:val="{FEEEA59E-25CA-4A22-B314-52C751CB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924BC"/>
    <w:pPr>
      <w:spacing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24BC"/>
    <w:rPr>
      <w:rFonts w:ascii="Times New Roman" w:eastAsia="Times New Roman" w:hAnsi="Times New Roman" w:cs="Times New Roman"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4924BC"/>
    <w:rPr>
      <w:strike w:val="0"/>
      <w:dstrike w:val="0"/>
      <w:color w:val="000000"/>
      <w:u w:val="none"/>
      <w:effect w:val="none"/>
      <w:shd w:val="clear" w:color="auto" w:fill="auto"/>
    </w:rPr>
  </w:style>
  <w:style w:type="character" w:styleId="Pogrubienie">
    <w:name w:val="Strong"/>
    <w:basedOn w:val="Domylnaczcionkaakapitu"/>
    <w:uiPriority w:val="22"/>
    <w:qFormat/>
    <w:rsid w:val="004924B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924B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B1F8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368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4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geniusz.ramik@torun.lasy.gov.pl" TargetMode="External"/><Relationship Id="rId13" Type="http://schemas.openxmlformats.org/officeDocument/2006/relationships/hyperlink" Target="mailto:maja.dymon@torun.lasy.gov.p" TargetMode="External"/><Relationship Id="rId18" Type="http://schemas.openxmlformats.org/officeDocument/2006/relationships/hyperlink" Target="mailto:fabian.maslowski@torun.lasy.gov.pl" TargetMode="External"/><Relationship Id="rId26" Type="http://schemas.openxmlformats.org/officeDocument/2006/relationships/hyperlink" Target="mailto:milena.zmijewska@torun.lasy.gov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arta.kikulska@torun.lasy.gov.pl" TargetMode="External"/><Relationship Id="rId7" Type="http://schemas.openxmlformats.org/officeDocument/2006/relationships/hyperlink" Target="mailto:tomasz.susek@torun.lasy.gov.pl" TargetMode="External"/><Relationship Id="rId12" Type="http://schemas.openxmlformats.org/officeDocument/2006/relationships/hyperlink" Target="mailto:mariusz.potoczny@torun.lasy.gov.pl" TargetMode="External"/><Relationship Id="rId17" Type="http://schemas.openxmlformats.org/officeDocument/2006/relationships/hyperlink" Target="mailto:aleksandra.zelazny@torun.lasy.gov.pl" TargetMode="External"/><Relationship Id="rId25" Type="http://schemas.openxmlformats.org/officeDocument/2006/relationships/hyperlink" Target="mailto:agnieszka.august@torun.lasy.gov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leksandra.urbaniak@torun.lasy.gov.pl" TargetMode="External"/><Relationship Id="rId20" Type="http://schemas.openxmlformats.org/officeDocument/2006/relationships/hyperlink" Target="mailto:agnieszka.solinska@torun.lasy.gov.pl" TargetMode="External"/><Relationship Id="rId1" Type="http://schemas.openxmlformats.org/officeDocument/2006/relationships/styles" Target="styles.xml"/><Relationship Id="rId6" Type="http://schemas.openxmlformats.org/officeDocument/2006/relationships/hyperlink" Target="mailto:krzysztof.pilewski@torun.lasy.gov.pl" TargetMode="External"/><Relationship Id="rId11" Type="http://schemas.openxmlformats.org/officeDocument/2006/relationships/hyperlink" Target="mailto:lukasz.milkowski@torun.lasy.gov.pl" TargetMode="External"/><Relationship Id="rId24" Type="http://schemas.openxmlformats.org/officeDocument/2006/relationships/hyperlink" Target="mailto:tomasz.ornowski@torun.lasy.gov.pl" TargetMode="External"/><Relationship Id="rId5" Type="http://schemas.openxmlformats.org/officeDocument/2006/relationships/hyperlink" Target="mailto:jolanta.dziewanowska@torun.lasy.gov.pl" TargetMode="External"/><Relationship Id="rId15" Type="http://schemas.openxmlformats.org/officeDocument/2006/relationships/hyperlink" Target="mailto:hanna.grudziecka@torun.lasy.gov.pl" TargetMode="External"/><Relationship Id="rId23" Type="http://schemas.openxmlformats.org/officeDocument/2006/relationships/hyperlink" Target="mailto:agnieszka.kozlowska2@torun.lasy.gov.pl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henryk.kapusta@torun.lasy.gov.pl" TargetMode="External"/><Relationship Id="rId19" Type="http://schemas.openxmlformats.org/officeDocument/2006/relationships/hyperlink" Target="mailto:hanna.borowska@torun.lasy.gov.pl" TargetMode="External"/><Relationship Id="rId4" Type="http://schemas.openxmlformats.org/officeDocument/2006/relationships/hyperlink" Target="mailto:wieslaw.kosecki@torun.lasy.gov.pl" TargetMode="External"/><Relationship Id="rId9" Type="http://schemas.openxmlformats.org/officeDocument/2006/relationships/hyperlink" Target="mailto:slawomir.musial@torun.lasy.gov.pl" TargetMode="External"/><Relationship Id="rId14" Type="http://schemas.openxmlformats.org/officeDocument/2006/relationships/hyperlink" Target="mailto:magdalena.popielarz@torun.lasy.gov.pl" TargetMode="External"/><Relationship Id="rId22" Type="http://schemas.openxmlformats.org/officeDocument/2006/relationships/hyperlink" Target="mailto:anna.marchlewska@torun.lasy.gov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838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1209 N.Jamy Hanna Borowska</dc:creator>
  <cp:lastModifiedBy>1209 N.Jamy Agnieszka Kozłowska2</cp:lastModifiedBy>
  <cp:revision>10</cp:revision>
  <dcterms:created xsi:type="dcterms:W3CDTF">2022-06-23T09:56:00Z</dcterms:created>
  <dcterms:modified xsi:type="dcterms:W3CDTF">2024-05-06T12:57:00Z</dcterms:modified>
</cp:coreProperties>
</file>