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2D046570" w:rsidR="00335081" w:rsidRPr="00335081" w:rsidRDefault="00335081" w:rsidP="003421BE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487CF7">
      <w:pPr>
        <w:spacing w:before="120"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8314A94" w14:textId="0B84F889" w:rsidR="00335081" w:rsidRPr="00487CF7" w:rsidRDefault="00335081" w:rsidP="00487CF7">
      <w:pPr>
        <w:jc w:val="both"/>
        <w:rPr>
          <w:rFonts w:ascii="Verdana" w:eastAsia="Times New Roman" w:hAnsi="Verdana" w:cs="Arial"/>
          <w:b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="00BF6D9D" w:rsidRPr="00BF6D9D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S</w:t>
      </w:r>
      <w:r w:rsidR="00BF6D9D" w:rsidRPr="008C075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przedaż złomu pozyskanego z robót utrzymaniowych prowadzonych w ciągu dróg krajowych nr 3, 30, 94 i autostrady A4 administrowanych przez Rejon w Lubaniu w podziale na zadania</w:t>
      </w:r>
    </w:p>
    <w:p w14:paraId="6606C915" w14:textId="38E16DC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O/WR.D-3.2103.1</w:t>
      </w:r>
      <w:r w:rsidR="00BF6D9D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6F5FB8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5D64DA0" w14:textId="77777777" w:rsidR="00487CF7" w:rsidRDefault="00487CF7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8A9E538" w14:textId="073F636F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2884C27E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>PROSZĘ ZWRÓCIĆ UWAGĘ NA JEDNOSTKĘ MIARY PRZY WYPEŁNIANIU FORMULARZA</w:t>
      </w: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996968C" w14:textId="77777777" w:rsidR="004E7991" w:rsidRPr="00620B93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1: </w:t>
      </w:r>
    </w:p>
    <w:p w14:paraId="511A5864" w14:textId="77777777" w:rsidR="004E7991" w:rsidRPr="00335081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036"/>
      </w:tblGrid>
      <w:tr w:rsidR="004E7991" w:rsidRPr="00335081" w14:paraId="230AE7AB" w14:textId="77777777" w:rsidTr="008135AD">
        <w:trPr>
          <w:trHeight w:val="525"/>
          <w:jc w:val="center"/>
        </w:trPr>
        <w:tc>
          <w:tcPr>
            <w:tcW w:w="2830" w:type="dxa"/>
            <w:shd w:val="clear" w:color="auto" w:fill="auto"/>
          </w:tcPr>
          <w:p w14:paraId="7ABDE4DE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920" w:type="dxa"/>
            <w:shd w:val="clear" w:color="auto" w:fill="auto"/>
          </w:tcPr>
          <w:p w14:paraId="6202121B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97" w:type="dxa"/>
            <w:shd w:val="clear" w:color="auto" w:fill="auto"/>
          </w:tcPr>
          <w:p w14:paraId="047D8096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334" w:type="dxa"/>
            <w:shd w:val="clear" w:color="auto" w:fill="auto"/>
          </w:tcPr>
          <w:p w14:paraId="5DBAA7BF" w14:textId="2431CAAB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 w:rsidR="00133DF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081" w:type="dxa"/>
            <w:shd w:val="clear" w:color="auto" w:fill="auto"/>
          </w:tcPr>
          <w:p w14:paraId="5CC23F80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4E7991" w:rsidRPr="00335081" w14:paraId="31820F18" w14:textId="77777777" w:rsidTr="008135AD">
        <w:trPr>
          <w:trHeight w:val="346"/>
          <w:jc w:val="center"/>
        </w:trPr>
        <w:tc>
          <w:tcPr>
            <w:tcW w:w="2830" w:type="dxa"/>
            <w:shd w:val="clear" w:color="auto" w:fill="auto"/>
          </w:tcPr>
          <w:p w14:paraId="16954A8B" w14:textId="421004FC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Złom stalowy</w:t>
            </w:r>
          </w:p>
        </w:tc>
        <w:tc>
          <w:tcPr>
            <w:tcW w:w="920" w:type="dxa"/>
            <w:shd w:val="clear" w:color="auto" w:fill="auto"/>
          </w:tcPr>
          <w:p w14:paraId="7859725C" w14:textId="4B94B936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97" w:type="dxa"/>
            <w:shd w:val="clear" w:color="auto" w:fill="auto"/>
          </w:tcPr>
          <w:p w14:paraId="1A8538A6" w14:textId="5E72055B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4 300</w:t>
            </w:r>
          </w:p>
        </w:tc>
        <w:tc>
          <w:tcPr>
            <w:tcW w:w="2334" w:type="dxa"/>
            <w:shd w:val="clear" w:color="auto" w:fill="auto"/>
          </w:tcPr>
          <w:p w14:paraId="03DAEA49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81" w:type="dxa"/>
            <w:vMerge w:val="restart"/>
            <w:shd w:val="clear" w:color="auto" w:fill="auto"/>
          </w:tcPr>
          <w:p w14:paraId="005AABEB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1849CA34" w14:textId="77777777" w:rsidTr="008135AD">
        <w:trPr>
          <w:trHeight w:val="371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6589D273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081" w:type="dxa"/>
            <w:vMerge/>
            <w:shd w:val="clear" w:color="auto" w:fill="auto"/>
          </w:tcPr>
          <w:p w14:paraId="735B7FFC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301E33E1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61DEF6D8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081" w:type="dxa"/>
            <w:shd w:val="clear" w:color="auto" w:fill="auto"/>
          </w:tcPr>
          <w:p w14:paraId="41B0A106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5B311BF5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11B90A45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081" w:type="dxa"/>
            <w:shd w:val="clear" w:color="auto" w:fill="auto"/>
          </w:tcPr>
          <w:p w14:paraId="02CBB025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88C59F8" w14:textId="77777777" w:rsidR="009B3E38" w:rsidRDefault="009B3E38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7D39CC44" w14:textId="21E27AC3" w:rsidR="004E7991" w:rsidRPr="00620B93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2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: </w:t>
      </w:r>
    </w:p>
    <w:p w14:paraId="2D5E4C4F" w14:textId="77777777" w:rsidR="004E7991" w:rsidRPr="00335081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036"/>
      </w:tblGrid>
      <w:tr w:rsidR="004E7991" w:rsidRPr="00335081" w14:paraId="7CCD4C92" w14:textId="77777777" w:rsidTr="008135AD">
        <w:trPr>
          <w:trHeight w:val="525"/>
          <w:jc w:val="center"/>
        </w:trPr>
        <w:tc>
          <w:tcPr>
            <w:tcW w:w="2830" w:type="dxa"/>
            <w:shd w:val="clear" w:color="auto" w:fill="auto"/>
          </w:tcPr>
          <w:p w14:paraId="15A23311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920" w:type="dxa"/>
            <w:shd w:val="clear" w:color="auto" w:fill="auto"/>
          </w:tcPr>
          <w:p w14:paraId="0A8DC7C7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97" w:type="dxa"/>
            <w:shd w:val="clear" w:color="auto" w:fill="auto"/>
          </w:tcPr>
          <w:p w14:paraId="7C35E466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334" w:type="dxa"/>
            <w:shd w:val="clear" w:color="auto" w:fill="auto"/>
          </w:tcPr>
          <w:p w14:paraId="3A88055B" w14:textId="2CF454CD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 w:rsidR="00133DF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081" w:type="dxa"/>
            <w:shd w:val="clear" w:color="auto" w:fill="auto"/>
          </w:tcPr>
          <w:p w14:paraId="0F4247E8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4E7991" w:rsidRPr="00335081" w14:paraId="196D1C86" w14:textId="77777777" w:rsidTr="008135AD">
        <w:trPr>
          <w:trHeight w:val="346"/>
          <w:jc w:val="center"/>
        </w:trPr>
        <w:tc>
          <w:tcPr>
            <w:tcW w:w="2830" w:type="dxa"/>
            <w:shd w:val="clear" w:color="auto" w:fill="auto"/>
          </w:tcPr>
          <w:p w14:paraId="640D60F2" w14:textId="1CE64391" w:rsidR="004E7991" w:rsidRPr="004E799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Złom stalowy</w:t>
            </w:r>
          </w:p>
        </w:tc>
        <w:tc>
          <w:tcPr>
            <w:tcW w:w="920" w:type="dxa"/>
            <w:shd w:val="clear" w:color="auto" w:fill="auto"/>
          </w:tcPr>
          <w:p w14:paraId="704D03E5" w14:textId="47186EF4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97" w:type="dxa"/>
            <w:shd w:val="clear" w:color="auto" w:fill="auto"/>
          </w:tcPr>
          <w:p w14:paraId="559B5C2E" w14:textId="618EEE48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13 710</w:t>
            </w:r>
          </w:p>
        </w:tc>
        <w:tc>
          <w:tcPr>
            <w:tcW w:w="2334" w:type="dxa"/>
            <w:shd w:val="clear" w:color="auto" w:fill="auto"/>
          </w:tcPr>
          <w:p w14:paraId="442C3172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81" w:type="dxa"/>
            <w:vMerge w:val="restart"/>
            <w:shd w:val="clear" w:color="auto" w:fill="auto"/>
          </w:tcPr>
          <w:p w14:paraId="6E71A8FE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155B5AD3" w14:textId="77777777" w:rsidTr="008135AD">
        <w:trPr>
          <w:trHeight w:val="371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09EC0B16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081" w:type="dxa"/>
            <w:vMerge/>
            <w:shd w:val="clear" w:color="auto" w:fill="auto"/>
          </w:tcPr>
          <w:p w14:paraId="3F720CA1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7986577A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6CB81E6D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081" w:type="dxa"/>
            <w:shd w:val="clear" w:color="auto" w:fill="auto"/>
          </w:tcPr>
          <w:p w14:paraId="6E742A44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0BF959AF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31D6EF5D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081" w:type="dxa"/>
            <w:shd w:val="clear" w:color="auto" w:fill="auto"/>
          </w:tcPr>
          <w:p w14:paraId="1DA988FF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77F24724" w14:textId="77777777" w:rsidR="004E7991" w:rsidRPr="00335081" w:rsidRDefault="004E7991" w:rsidP="004E799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56FDBD1" w14:textId="77777777" w:rsidR="00B776B7" w:rsidRDefault="00B776B7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8EA449B" w14:textId="77777777" w:rsidR="003421BE" w:rsidRDefault="003421BE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7B307D35" w14:textId="77777777" w:rsidR="003421BE" w:rsidRDefault="003421BE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528D445" w14:textId="77777777" w:rsidR="003421BE" w:rsidRDefault="003421BE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4A0359A" w14:textId="0E4055D0" w:rsidR="004E7991" w:rsidRPr="00620B93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: </w:t>
      </w:r>
    </w:p>
    <w:p w14:paraId="313522CC" w14:textId="77777777" w:rsidR="004E7991" w:rsidRPr="00335081" w:rsidRDefault="004E7991" w:rsidP="004E799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036"/>
      </w:tblGrid>
      <w:tr w:rsidR="004E7991" w:rsidRPr="00335081" w14:paraId="3D7CD129" w14:textId="77777777" w:rsidTr="008135AD">
        <w:trPr>
          <w:trHeight w:val="525"/>
          <w:jc w:val="center"/>
        </w:trPr>
        <w:tc>
          <w:tcPr>
            <w:tcW w:w="2830" w:type="dxa"/>
            <w:shd w:val="clear" w:color="auto" w:fill="auto"/>
          </w:tcPr>
          <w:p w14:paraId="5E84BB62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920" w:type="dxa"/>
            <w:shd w:val="clear" w:color="auto" w:fill="auto"/>
          </w:tcPr>
          <w:p w14:paraId="25157F30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97" w:type="dxa"/>
            <w:shd w:val="clear" w:color="auto" w:fill="auto"/>
          </w:tcPr>
          <w:p w14:paraId="44BD0D15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334" w:type="dxa"/>
            <w:shd w:val="clear" w:color="auto" w:fill="auto"/>
          </w:tcPr>
          <w:p w14:paraId="23ABC4C2" w14:textId="37E3877F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 w:rsidR="00133DF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081" w:type="dxa"/>
            <w:shd w:val="clear" w:color="auto" w:fill="auto"/>
          </w:tcPr>
          <w:p w14:paraId="0FA8100F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4E7991" w:rsidRPr="00335081" w14:paraId="0D195C7B" w14:textId="77777777" w:rsidTr="008135AD">
        <w:trPr>
          <w:trHeight w:val="346"/>
          <w:jc w:val="center"/>
        </w:trPr>
        <w:tc>
          <w:tcPr>
            <w:tcW w:w="2830" w:type="dxa"/>
            <w:shd w:val="clear" w:color="auto" w:fill="auto"/>
          </w:tcPr>
          <w:p w14:paraId="20C8292F" w14:textId="1B087C8B" w:rsidR="004E7991" w:rsidRPr="004E799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Złom stalowy</w:t>
            </w:r>
          </w:p>
        </w:tc>
        <w:tc>
          <w:tcPr>
            <w:tcW w:w="920" w:type="dxa"/>
            <w:shd w:val="clear" w:color="auto" w:fill="auto"/>
          </w:tcPr>
          <w:p w14:paraId="39E0B8D5" w14:textId="3A6DC1D2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97" w:type="dxa"/>
            <w:shd w:val="clear" w:color="auto" w:fill="auto"/>
          </w:tcPr>
          <w:p w14:paraId="7D1F852A" w14:textId="47CE12D7" w:rsidR="004E7991" w:rsidRPr="00335081" w:rsidRDefault="00133DFF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56 910</w:t>
            </w:r>
          </w:p>
        </w:tc>
        <w:tc>
          <w:tcPr>
            <w:tcW w:w="2334" w:type="dxa"/>
            <w:shd w:val="clear" w:color="auto" w:fill="auto"/>
          </w:tcPr>
          <w:p w14:paraId="3D448888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81" w:type="dxa"/>
            <w:vMerge w:val="restart"/>
            <w:shd w:val="clear" w:color="auto" w:fill="auto"/>
          </w:tcPr>
          <w:p w14:paraId="09368F05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135AC881" w14:textId="77777777" w:rsidTr="008135AD">
        <w:trPr>
          <w:trHeight w:val="371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20FD8DDD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081" w:type="dxa"/>
            <w:vMerge/>
            <w:shd w:val="clear" w:color="auto" w:fill="auto"/>
          </w:tcPr>
          <w:p w14:paraId="3A380D16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03C3A157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1CCAC998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081" w:type="dxa"/>
            <w:shd w:val="clear" w:color="auto" w:fill="auto"/>
          </w:tcPr>
          <w:p w14:paraId="2AA47FB2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4E7991" w:rsidRPr="00335081" w14:paraId="1F412D06" w14:textId="77777777" w:rsidTr="008135AD">
        <w:trPr>
          <w:trHeight w:val="346"/>
          <w:jc w:val="center"/>
        </w:trPr>
        <w:tc>
          <w:tcPr>
            <w:tcW w:w="7881" w:type="dxa"/>
            <w:gridSpan w:val="4"/>
            <w:shd w:val="clear" w:color="auto" w:fill="auto"/>
          </w:tcPr>
          <w:p w14:paraId="031139A3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081" w:type="dxa"/>
            <w:shd w:val="clear" w:color="auto" w:fill="auto"/>
          </w:tcPr>
          <w:p w14:paraId="46DCCA14" w14:textId="77777777" w:rsidR="004E7991" w:rsidRPr="00335081" w:rsidRDefault="004E7991" w:rsidP="008135AD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232807B3" w:rsid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 e-mail: ______</w:t>
      </w:r>
      <w:r w:rsidR="00E80DAF">
        <w:rPr>
          <w:rFonts w:ascii="Verdana" w:eastAsia="Times New Roman" w:hAnsi="Verdana" w:cs="Tahoma"/>
          <w:sz w:val="18"/>
          <w:szCs w:val="18"/>
          <w:lang w:eastAsia="pl-PL"/>
        </w:rPr>
        <w:t>______________________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_____________________</w:t>
      </w:r>
    </w:p>
    <w:p w14:paraId="3AF96ED3" w14:textId="581282F1" w:rsidR="00E80DAF" w:rsidRPr="00E80DAF" w:rsidRDefault="00E80DAF" w:rsidP="00E80DAF">
      <w:pPr>
        <w:tabs>
          <w:tab w:val="left" w:leader="dot" w:pos="9072"/>
        </w:tabs>
        <w:spacing w:after="0" w:line="360" w:lineRule="exact"/>
        <w:ind w:right="23"/>
        <w:jc w:val="right"/>
        <w:rPr>
          <w:rFonts w:ascii="Verdana" w:eastAsia="Times New Roman" w:hAnsi="Verdana" w:cs="Tahoma"/>
          <w:i/>
          <w:iCs/>
          <w:sz w:val="18"/>
          <w:szCs w:val="18"/>
          <w:lang w:eastAsia="pl-PL"/>
        </w:rPr>
      </w:pPr>
      <w:r w:rsidRPr="00E80DAF">
        <w:rPr>
          <w:rFonts w:ascii="Verdana" w:eastAsia="Times New Roman" w:hAnsi="Verdana" w:cs="Tahoma"/>
          <w:i/>
          <w:iCs/>
          <w:sz w:val="18"/>
          <w:szCs w:val="18"/>
          <w:lang w:eastAsia="pl-PL"/>
        </w:rPr>
        <w:t>[proszę wpisać wyraźnie, drukowanymi literami]</w:t>
      </w:r>
    </w:p>
    <w:p w14:paraId="34F44B9D" w14:textId="1F952CB9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nr: _________</w:t>
      </w:r>
      <w:r w:rsidR="00AC4154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_</w:t>
      </w: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9C42047" w14:textId="0AE985A8" w:rsidR="00B028C9" w:rsidRPr="00B028C9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AC4154" w:rsidRPr="00AC4154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S</w:t>
      </w:r>
      <w:r w:rsidR="00AC4154" w:rsidRPr="008C075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przedaż złomu pozyskanego z robót utrzymaniowych prowadzonych w ciągu dróg krajowych nr 3, 30, 94 i autostrady A4 administrowanych przez Rejon w Lubaniu w podziale na zadania</w:t>
      </w: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520EE716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postępowania: O/WR.D-3.2103.1</w:t>
      </w:r>
      <w:r w:rsidR="00AC4154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FC862D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49EDC09" w14:textId="77777777" w:rsidR="0028330F" w:rsidRDefault="0028330F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5B91600" w14:textId="4B31E805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5430F2F" w14:textId="6D80AF27" w:rsidR="00AF7ABA" w:rsidRPr="00AF7ABA" w:rsidRDefault="00335081" w:rsidP="00AF7ABA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nazwą: </w:t>
      </w:r>
      <w:r w:rsidR="00AF7ABA" w:rsidRPr="008C0756">
        <w:rPr>
          <w:rFonts w:ascii="Verdana" w:eastAsia="Times New Roman" w:hAnsi="Verdana" w:cs="Arial"/>
          <w:b/>
          <w:iCs/>
          <w:sz w:val="18"/>
          <w:szCs w:val="18"/>
          <w:lang w:eastAsia="pl-PL"/>
        </w:rPr>
        <w:t>Sprzedaż złomu pozyskanego z robót utrzymaniowych prowadzonych w ciągu dróg krajowych nr 3, 30, 94 i autostrady A4 administrowanych przez Rejon w Lubaniu w podziale na zadania</w:t>
      </w: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7CCC5916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postępowania: O/WR.D-3.2103.1</w:t>
      </w:r>
      <w:r w:rsidR="00AF7ABA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E00AAA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13BBBC23" w14:textId="74F8038F" w:rsidR="003421BE" w:rsidRPr="003421BE" w:rsidRDefault="003421BE" w:rsidP="003421B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6A1D2FB" w14:textId="1A642E64" w:rsidR="006618CD" w:rsidRDefault="006618CD" w:rsidP="00CD074B">
      <w:pPr>
        <w:jc w:val="center"/>
      </w:pPr>
    </w:p>
    <w:sectPr w:rsidR="006618C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6633" w14:textId="77777777" w:rsidR="00B42B16" w:rsidRDefault="00B42B16" w:rsidP="00F86B72">
      <w:pPr>
        <w:spacing w:after="0" w:line="240" w:lineRule="auto"/>
      </w:pPr>
      <w:r>
        <w:separator/>
      </w:r>
    </w:p>
  </w:endnote>
  <w:endnote w:type="continuationSeparator" w:id="0">
    <w:p w14:paraId="03764254" w14:textId="77777777" w:rsidR="00B42B16" w:rsidRDefault="00B42B16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7BD3B191" w:rsidR="00F86B72" w:rsidRPr="009B3E38" w:rsidRDefault="008C0756" w:rsidP="008C0756">
    <w:pPr>
      <w:pStyle w:val="Stopka"/>
      <w:tabs>
        <w:tab w:val="left" w:pos="2760"/>
      </w:tabs>
      <w:jc w:val="center"/>
      <w:rPr>
        <w:rFonts w:ascii="Verdana" w:hAnsi="Verdana"/>
        <w:bCs/>
        <w:iCs/>
        <w:sz w:val="16"/>
        <w:szCs w:val="16"/>
      </w:rPr>
    </w:pPr>
    <w:bookmarkStart w:id="0" w:name="_Hlk175219323"/>
    <w:r w:rsidRPr="008C0756">
      <w:rPr>
        <w:rFonts w:ascii="Verdana" w:hAnsi="Verdana"/>
        <w:bCs/>
        <w:iCs/>
        <w:sz w:val="16"/>
        <w:szCs w:val="16"/>
      </w:rPr>
      <w:t>Sprzedaż złomu pozyskanego z robót utrzymaniowych prowadzonych w ciągu dróg krajowych nr 3, 30, 94 i autostrady A4 administrowanych przez Rejon w Lubaniu w podziale na zadania</w:t>
    </w:r>
  </w:p>
  <w:bookmarkEnd w:id="0"/>
  <w:p w14:paraId="1196893F" w14:textId="77777777" w:rsidR="00465A48" w:rsidRPr="009B3E38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</w:p>
  <w:p w14:paraId="2B51258D" w14:textId="034FF85F" w:rsidR="00465A48" w:rsidRPr="009B3E38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9B3E38">
      <w:rPr>
        <w:rFonts w:ascii="Verdana" w:hAnsi="Verdana"/>
        <w:bCs/>
        <w:sz w:val="16"/>
        <w:szCs w:val="16"/>
      </w:rPr>
      <w:t>Numer postępowania : O/WR.D-3.2103.1</w:t>
    </w:r>
    <w:r w:rsidR="008C0756" w:rsidRPr="009B3E38">
      <w:rPr>
        <w:rFonts w:ascii="Verdana" w:hAnsi="Verdana"/>
        <w:bCs/>
        <w:sz w:val="16"/>
        <w:szCs w:val="16"/>
      </w:rPr>
      <w:t>2</w:t>
    </w:r>
    <w:r w:rsidRPr="009B3E38">
      <w:rPr>
        <w:rFonts w:ascii="Verdana" w:hAnsi="Verdana"/>
        <w:bCs/>
        <w:sz w:val="16"/>
        <w:szCs w:val="16"/>
      </w:rPr>
      <w:t>.2024</w:t>
    </w:r>
  </w:p>
  <w:p w14:paraId="1B951970" w14:textId="77777777" w:rsidR="00465A48" w:rsidRPr="009B3E38" w:rsidRDefault="00465A48" w:rsidP="00F86B72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A41A" w14:textId="77777777" w:rsidR="00B42B16" w:rsidRDefault="00B42B16" w:rsidP="00F86B72">
      <w:pPr>
        <w:spacing w:after="0" w:line="240" w:lineRule="auto"/>
      </w:pPr>
      <w:r>
        <w:separator/>
      </w:r>
    </w:p>
  </w:footnote>
  <w:footnote w:type="continuationSeparator" w:id="0">
    <w:p w14:paraId="7ED41081" w14:textId="77777777" w:rsidR="00B42B16" w:rsidRDefault="00B42B16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01315"/>
    <w:rsid w:val="00041DF8"/>
    <w:rsid w:val="00051DC6"/>
    <w:rsid w:val="000861D2"/>
    <w:rsid w:val="00092263"/>
    <w:rsid w:val="000A50B1"/>
    <w:rsid w:val="000D369B"/>
    <w:rsid w:val="00112CB6"/>
    <w:rsid w:val="00133DFF"/>
    <w:rsid w:val="001447E2"/>
    <w:rsid w:val="00165572"/>
    <w:rsid w:val="002411B1"/>
    <w:rsid w:val="00251AE6"/>
    <w:rsid w:val="00276905"/>
    <w:rsid w:val="0028330F"/>
    <w:rsid w:val="002E3F3F"/>
    <w:rsid w:val="00335081"/>
    <w:rsid w:val="003421BE"/>
    <w:rsid w:val="00363B3A"/>
    <w:rsid w:val="003A7154"/>
    <w:rsid w:val="003C2DF6"/>
    <w:rsid w:val="003C7272"/>
    <w:rsid w:val="00421012"/>
    <w:rsid w:val="00445914"/>
    <w:rsid w:val="00465A48"/>
    <w:rsid w:val="00487CF7"/>
    <w:rsid w:val="00496F2E"/>
    <w:rsid w:val="004E2986"/>
    <w:rsid w:val="004E6ED3"/>
    <w:rsid w:val="004E7991"/>
    <w:rsid w:val="00516264"/>
    <w:rsid w:val="0053344B"/>
    <w:rsid w:val="00574812"/>
    <w:rsid w:val="005E166E"/>
    <w:rsid w:val="0060490C"/>
    <w:rsid w:val="0063145D"/>
    <w:rsid w:val="006618CD"/>
    <w:rsid w:val="006C428A"/>
    <w:rsid w:val="006F5FB8"/>
    <w:rsid w:val="00705855"/>
    <w:rsid w:val="00874355"/>
    <w:rsid w:val="008754FD"/>
    <w:rsid w:val="00884B55"/>
    <w:rsid w:val="008C0756"/>
    <w:rsid w:val="00907EBD"/>
    <w:rsid w:val="0091028E"/>
    <w:rsid w:val="009123F6"/>
    <w:rsid w:val="00916005"/>
    <w:rsid w:val="009B3E38"/>
    <w:rsid w:val="009D1134"/>
    <w:rsid w:val="009F6029"/>
    <w:rsid w:val="00A13DBA"/>
    <w:rsid w:val="00A233DA"/>
    <w:rsid w:val="00A30CC1"/>
    <w:rsid w:val="00A47601"/>
    <w:rsid w:val="00A8409D"/>
    <w:rsid w:val="00AC4154"/>
    <w:rsid w:val="00AF020F"/>
    <w:rsid w:val="00AF0EF5"/>
    <w:rsid w:val="00AF7ABA"/>
    <w:rsid w:val="00B028C9"/>
    <w:rsid w:val="00B073F2"/>
    <w:rsid w:val="00B42B16"/>
    <w:rsid w:val="00B47E6F"/>
    <w:rsid w:val="00B76ABD"/>
    <w:rsid w:val="00B776B7"/>
    <w:rsid w:val="00BA1BCB"/>
    <w:rsid w:val="00BA3EDB"/>
    <w:rsid w:val="00BB4D51"/>
    <w:rsid w:val="00BB5B04"/>
    <w:rsid w:val="00BF6D9D"/>
    <w:rsid w:val="00C9164C"/>
    <w:rsid w:val="00CD074B"/>
    <w:rsid w:val="00CD3C96"/>
    <w:rsid w:val="00CF3356"/>
    <w:rsid w:val="00D702C9"/>
    <w:rsid w:val="00D91512"/>
    <w:rsid w:val="00DD7279"/>
    <w:rsid w:val="00E00AAA"/>
    <w:rsid w:val="00E047D2"/>
    <w:rsid w:val="00E6660F"/>
    <w:rsid w:val="00E80DAF"/>
    <w:rsid w:val="00E859DC"/>
    <w:rsid w:val="00E9549F"/>
    <w:rsid w:val="00ED34A2"/>
    <w:rsid w:val="00EF3B65"/>
    <w:rsid w:val="00EF5F36"/>
    <w:rsid w:val="00F03969"/>
    <w:rsid w:val="00F04A97"/>
    <w:rsid w:val="00F463A4"/>
    <w:rsid w:val="00F62124"/>
    <w:rsid w:val="00F63F7D"/>
    <w:rsid w:val="00F86B72"/>
    <w:rsid w:val="00FB0164"/>
    <w:rsid w:val="00FE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2024-08-23T10:03:00Z</dcterms:created>
  <dcterms:modified xsi:type="dcterms:W3CDTF">2024-08-23T10:03:00Z</dcterms:modified>
</cp:coreProperties>
</file>