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F89A1B" w14:textId="1EC94DA3" w:rsidR="00A363B8" w:rsidRPr="0033475C" w:rsidRDefault="001F7095" w:rsidP="004633D0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DRU.WWP.7212.9.1.2021(8)</w:t>
      </w:r>
    </w:p>
    <w:p w14:paraId="123CBEB3" w14:textId="77777777" w:rsidR="00D71131" w:rsidRDefault="00D71131" w:rsidP="00D71131">
      <w:pPr>
        <w:ind w:left="4956" w:firstLine="708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D7113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Pan Jacek Paziewski </w:t>
      </w:r>
    </w:p>
    <w:p w14:paraId="3F6C980B" w14:textId="77777777" w:rsidR="00D71131" w:rsidRDefault="00D71131" w:rsidP="00D71131">
      <w:pPr>
        <w:ind w:left="4956" w:firstLine="708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D7113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Sekretarz Komitetu </w:t>
      </w:r>
    </w:p>
    <w:p w14:paraId="4411AE9E" w14:textId="77777777" w:rsidR="000A71A0" w:rsidRDefault="00D71131" w:rsidP="00D71131">
      <w:pPr>
        <w:ind w:left="4956" w:firstLine="708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D7113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Rady Ministrów do spraw Cyfryzacji</w:t>
      </w:r>
    </w:p>
    <w:p w14:paraId="7564CE51" w14:textId="77777777" w:rsidR="00D71131" w:rsidRDefault="00D71131" w:rsidP="00D71131">
      <w:pPr>
        <w:ind w:left="4956" w:firstLine="708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374C0159" w14:textId="77777777" w:rsidR="00D71131" w:rsidRDefault="00D71131" w:rsidP="00D71131">
      <w:pPr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57EC496A" w14:textId="77777777" w:rsidR="001F7095" w:rsidRDefault="001F7095" w:rsidP="00D71131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9DC79FC" w14:textId="77777777" w:rsidR="00D71131" w:rsidRPr="00D71131" w:rsidRDefault="00D71131" w:rsidP="00D71131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7113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Szanowny Panie Sekretarzu, </w:t>
      </w:r>
    </w:p>
    <w:p w14:paraId="2F189B90" w14:textId="77777777" w:rsidR="001F7095" w:rsidRDefault="001F7095" w:rsidP="00D71131">
      <w:pPr>
        <w:rPr>
          <w:rFonts w:asciiTheme="minorHAnsi" w:hAnsiTheme="minorHAnsi" w:cstheme="minorHAnsi"/>
          <w:sz w:val="22"/>
          <w:szCs w:val="22"/>
        </w:rPr>
      </w:pPr>
    </w:p>
    <w:p w14:paraId="5E149D88" w14:textId="77777777" w:rsidR="001F7095" w:rsidRDefault="001F7095" w:rsidP="00D71131">
      <w:pPr>
        <w:rPr>
          <w:rFonts w:asciiTheme="minorHAnsi" w:hAnsiTheme="minorHAnsi" w:cstheme="minorHAnsi"/>
          <w:sz w:val="22"/>
          <w:szCs w:val="22"/>
        </w:rPr>
      </w:pPr>
    </w:p>
    <w:p w14:paraId="75368827" w14:textId="1A503792" w:rsidR="00042F60" w:rsidRDefault="001F7095" w:rsidP="00D7113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D71131" w:rsidRPr="00D71131">
        <w:rPr>
          <w:rFonts w:asciiTheme="minorHAnsi" w:hAnsiTheme="minorHAnsi" w:cstheme="minorHAnsi"/>
          <w:sz w:val="22"/>
          <w:szCs w:val="22"/>
        </w:rPr>
        <w:t xml:space="preserve"> załączeniu przesyłam poprawiony opis założeń projektu informatycznego SEPIS – System Ewidencji Państwowej Inspekcji Sanitarnej</w:t>
      </w:r>
      <w:r>
        <w:rPr>
          <w:rFonts w:asciiTheme="minorHAnsi" w:hAnsiTheme="minorHAnsi" w:cstheme="minorHAnsi"/>
          <w:sz w:val="22"/>
          <w:szCs w:val="22"/>
        </w:rPr>
        <w:t xml:space="preserve"> uwzględniający</w:t>
      </w:r>
      <w:r w:rsidR="00042F60">
        <w:rPr>
          <w:rFonts w:asciiTheme="minorHAnsi" w:hAnsiTheme="minorHAnsi" w:cstheme="minorHAnsi"/>
          <w:sz w:val="22"/>
          <w:szCs w:val="22"/>
        </w:rPr>
        <w:t xml:space="preserve"> uwag</w:t>
      </w:r>
      <w:r>
        <w:rPr>
          <w:rFonts w:asciiTheme="minorHAnsi" w:hAnsiTheme="minorHAnsi" w:cstheme="minorHAnsi"/>
          <w:sz w:val="22"/>
          <w:szCs w:val="22"/>
        </w:rPr>
        <w:t>i</w:t>
      </w:r>
      <w:r w:rsidR="00042F60">
        <w:rPr>
          <w:rFonts w:asciiTheme="minorHAnsi" w:hAnsiTheme="minorHAnsi" w:cstheme="minorHAnsi"/>
          <w:sz w:val="22"/>
          <w:szCs w:val="22"/>
        </w:rPr>
        <w:t xml:space="preserve"> Rady Architektury oraz </w:t>
      </w:r>
      <w:r>
        <w:rPr>
          <w:rFonts w:asciiTheme="minorHAnsi" w:hAnsiTheme="minorHAnsi" w:cstheme="minorHAnsi"/>
          <w:sz w:val="22"/>
          <w:szCs w:val="22"/>
        </w:rPr>
        <w:t>Ministerstwa</w:t>
      </w:r>
      <w:bookmarkStart w:id="0" w:name="_GoBack"/>
      <w:bookmarkEnd w:id="0"/>
      <w:r w:rsidR="00042F60" w:rsidRPr="00042F60">
        <w:rPr>
          <w:rFonts w:asciiTheme="minorHAnsi" w:hAnsiTheme="minorHAnsi" w:cstheme="minorHAnsi"/>
          <w:sz w:val="22"/>
          <w:szCs w:val="22"/>
        </w:rPr>
        <w:t xml:space="preserve"> Funduszy i Polityki Regionalnej</w:t>
      </w:r>
      <w:r w:rsidR="00042F60">
        <w:rPr>
          <w:rFonts w:asciiTheme="minorHAnsi" w:hAnsiTheme="minorHAnsi" w:cstheme="minorHAnsi"/>
          <w:sz w:val="22"/>
          <w:szCs w:val="22"/>
        </w:rPr>
        <w:t>.</w:t>
      </w:r>
    </w:p>
    <w:p w14:paraId="7F141011" w14:textId="77777777" w:rsidR="00042F60" w:rsidRDefault="00042F60" w:rsidP="00D71131">
      <w:pPr>
        <w:rPr>
          <w:rFonts w:asciiTheme="minorHAnsi" w:hAnsiTheme="minorHAnsi" w:cstheme="minorHAnsi"/>
          <w:sz w:val="22"/>
          <w:szCs w:val="22"/>
        </w:rPr>
      </w:pPr>
    </w:p>
    <w:p w14:paraId="3FB94FDE" w14:textId="77777777" w:rsidR="00042F60" w:rsidRPr="00D71131" w:rsidRDefault="00042F60" w:rsidP="00042F6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Dodatkowo informuję, iż w Rejestrze Produktów projektu zostały dopisane dwa produkty związane z obszarem bezpieczeństwa żywności, które przez omyłkę nie zostały uwzględnione w poprzedniej wersji dokument. </w:t>
      </w:r>
    </w:p>
    <w:p w14:paraId="19019E4C" w14:textId="77777777" w:rsidR="00042F60" w:rsidRDefault="00042F60" w:rsidP="00D71131">
      <w:pPr>
        <w:rPr>
          <w:rFonts w:asciiTheme="minorHAnsi" w:hAnsiTheme="minorHAnsi" w:cstheme="minorHAnsi"/>
          <w:sz w:val="22"/>
          <w:szCs w:val="22"/>
        </w:rPr>
      </w:pPr>
    </w:p>
    <w:p w14:paraId="410ECB54" w14:textId="08B9D61A" w:rsidR="00D71131" w:rsidRPr="00D71131" w:rsidRDefault="00D71131" w:rsidP="00D71131">
      <w:pPr>
        <w:rPr>
          <w:rFonts w:asciiTheme="minorHAnsi" w:hAnsiTheme="minorHAnsi" w:cstheme="minorHAnsi"/>
          <w:sz w:val="22"/>
          <w:szCs w:val="22"/>
        </w:rPr>
      </w:pPr>
      <w:r w:rsidRPr="00D71131">
        <w:rPr>
          <w:rFonts w:asciiTheme="minorHAnsi" w:hAnsiTheme="minorHAnsi" w:cstheme="minorHAnsi"/>
          <w:sz w:val="22"/>
          <w:szCs w:val="22"/>
        </w:rPr>
        <w:t>Zwracam się z uprzejmą prośbą o zaopiniowanie zmian przez Komitet Rady Ministrów do spraw Cyfryzacji.</w:t>
      </w:r>
    </w:p>
    <w:p w14:paraId="6F9B2AA2" w14:textId="77777777" w:rsidR="0033475C" w:rsidRPr="00D71131" w:rsidRDefault="00341150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14:paraId="2EBF6FE1" w14:textId="77777777" w:rsidR="0033475C" w:rsidRDefault="00341150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14:paraId="0133DB4A" w14:textId="77777777" w:rsidR="0033475C" w:rsidRPr="0033475C" w:rsidRDefault="00341150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14:paraId="3D706379" w14:textId="77777777" w:rsidR="0033475C" w:rsidRPr="0033475C" w:rsidRDefault="0034115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BA4FEA3" w14:textId="77777777" w:rsidR="000A71A0" w:rsidRPr="0033475C" w:rsidRDefault="0034115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3C984D0" w14:textId="77777777" w:rsidR="000A71A0" w:rsidRPr="0033475C" w:rsidRDefault="00B0695A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14:paraId="04F8F1FD" w14:textId="77777777" w:rsidR="000A71A0" w:rsidRPr="0033475C" w:rsidRDefault="0034115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14:paraId="5D6822E4" w14:textId="77777777" w:rsidR="000A71A0" w:rsidRPr="0033475C" w:rsidRDefault="00B0695A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z up. Marek Zagórski</w:t>
      </w:r>
    </w:p>
    <w:p w14:paraId="7F0F7691" w14:textId="77777777" w:rsidR="000A71A0" w:rsidRPr="0033475C" w:rsidRDefault="00B0695A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14:paraId="0F448E8B" w14:textId="77777777" w:rsidR="00EA13E5" w:rsidRPr="0033475C" w:rsidRDefault="00B0695A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14:paraId="541D1355" w14:textId="77777777" w:rsidR="000A71A0" w:rsidRPr="0033475C" w:rsidRDefault="00341150" w:rsidP="000A71A0">
      <w:pPr>
        <w:ind w:left="4860"/>
        <w:jc w:val="center"/>
        <w:rPr>
          <w:rFonts w:asciiTheme="minorHAnsi" w:hAnsiTheme="minorHAnsi" w:cstheme="minorHAnsi"/>
        </w:rPr>
      </w:pPr>
    </w:p>
    <w:p w14:paraId="7A7B7D7D" w14:textId="77777777" w:rsidR="000A71A0" w:rsidRPr="0033475C" w:rsidRDefault="00B0695A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14:paraId="6E8A2DE7" w14:textId="77777777" w:rsidR="00B30905" w:rsidRPr="0033475C" w:rsidRDefault="0034115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9CFAAF" w14:textId="77777777" w:rsidR="00341150" w:rsidRDefault="00341150">
      <w:r>
        <w:separator/>
      </w:r>
    </w:p>
  </w:endnote>
  <w:endnote w:type="continuationSeparator" w:id="0">
    <w:p w14:paraId="2258B13A" w14:textId="77777777" w:rsidR="00341150" w:rsidRDefault="00341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0AAE96" w14:textId="77777777" w:rsidR="005E753F" w:rsidRDefault="00B0695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5AFABB45" wp14:editId="5FEF2E24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88E7F6" w14:textId="77777777" w:rsidR="005E753F" w:rsidRDefault="00B0695A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B0695A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5CA0061" wp14:editId="617D7941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55B639" w14:textId="77777777" w:rsidR="00AE7731" w:rsidRDefault="00B0695A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0E012B71" wp14:editId="5DEC5515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7B092B" w14:textId="77777777" w:rsidR="00341150" w:rsidRDefault="00341150">
      <w:r>
        <w:separator/>
      </w:r>
    </w:p>
  </w:footnote>
  <w:footnote w:type="continuationSeparator" w:id="0">
    <w:p w14:paraId="5336E864" w14:textId="77777777" w:rsidR="00341150" w:rsidRDefault="003411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C2D1E" w14:textId="77777777" w:rsidR="007018D3" w:rsidRDefault="00341150" w:rsidP="007018D3">
    <w:pPr>
      <w:pStyle w:val="Nagwek"/>
      <w:jc w:val="right"/>
    </w:pPr>
  </w:p>
  <w:p w14:paraId="34FBB569" w14:textId="77777777" w:rsidR="007018D3" w:rsidRDefault="00341150" w:rsidP="007018D3">
    <w:pPr>
      <w:pStyle w:val="Nagwek"/>
      <w:jc w:val="right"/>
    </w:pPr>
  </w:p>
  <w:p w14:paraId="376B4AFF" w14:textId="77777777" w:rsidR="004633D0" w:rsidRDefault="00B0695A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25A1A1BC" wp14:editId="44C66B15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0EC028" w14:textId="77777777" w:rsidR="0033475C" w:rsidRPr="00DA3527" w:rsidRDefault="00341150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:rsidR="0033475C" w:rsidRPr="00DA3527" w:rsidRDefault="00D43A23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B06F0E7" wp14:editId="245493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3AD982" w14:textId="77777777" w:rsidR="007018D3" w:rsidRPr="00495DA1" w:rsidRDefault="00B0695A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:rsidR="007018D3" w:rsidRPr="00495DA1" w:rsidRDefault="00B0695A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5BA99232" wp14:editId="135A65D4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Warszawa, dnia </w:t>
    </w:r>
    <w:bookmarkStart w:id="1" w:name="ezdDataPodpisu"/>
    <w:bookmarkEnd w:id="1"/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B2C66"/>
    <w:multiLevelType w:val="hybridMultilevel"/>
    <w:tmpl w:val="22325E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C3E6A"/>
    <w:multiLevelType w:val="hybridMultilevel"/>
    <w:tmpl w:val="3820B6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772DB"/>
    <w:multiLevelType w:val="hybridMultilevel"/>
    <w:tmpl w:val="060A0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794E12"/>
    <w:multiLevelType w:val="hybridMultilevel"/>
    <w:tmpl w:val="A4A4C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A64EE9"/>
    <w:multiLevelType w:val="hybridMultilevel"/>
    <w:tmpl w:val="62303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587"/>
    <w:rsid w:val="00042F60"/>
    <w:rsid w:val="000534A7"/>
    <w:rsid w:val="0013205E"/>
    <w:rsid w:val="001F7095"/>
    <w:rsid w:val="002E0C6A"/>
    <w:rsid w:val="00341150"/>
    <w:rsid w:val="00443B75"/>
    <w:rsid w:val="00B0695A"/>
    <w:rsid w:val="00BC51B6"/>
    <w:rsid w:val="00C653E5"/>
    <w:rsid w:val="00D42614"/>
    <w:rsid w:val="00D43A23"/>
    <w:rsid w:val="00D71131"/>
    <w:rsid w:val="00E4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8E0DF4"/>
  <w15:docId w15:val="{1BA3E1BC-777D-4277-86C1-CC24B3C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7113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5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a3385a0-11f2-49f5-8763-25abde981a01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32B7806F16D24BA42D3E0FC12C57CE" ma:contentTypeVersion="11" ma:contentTypeDescription="Utwórz nowy dokument." ma:contentTypeScope="" ma:versionID="f33768aff68b01916b588d9e4e6ad887">
  <xsd:schema xmlns:xsd="http://www.w3.org/2001/XMLSchema" xmlns:xs="http://www.w3.org/2001/XMLSchema" xmlns:p="http://schemas.microsoft.com/office/2006/metadata/properties" xmlns:ns2="f819d3aa-ebef-4c0c-96a9-3f1544dfe4bb" xmlns:ns3="7a3385a0-11f2-49f5-8763-25abde981a01" targetNamespace="http://schemas.microsoft.com/office/2006/metadata/properties" ma:root="true" ma:fieldsID="906727bd0dde9496627263b67ea6d292" ns2:_="" ns3:_="">
    <xsd:import namespace="f819d3aa-ebef-4c0c-96a9-3f1544dfe4bb"/>
    <xsd:import namespace="7a3385a0-11f2-49f5-8763-25abde981a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19d3aa-ebef-4c0c-96a9-3f1544dfe4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385a0-11f2-49f5-8763-25abde981a0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BDAE6C-6F6E-4F70-A39E-575E9AD8A9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6990DC-0C39-432B-8834-04047DF9C897}">
  <ds:schemaRefs>
    <ds:schemaRef ds:uri="http://schemas.microsoft.com/office/2006/metadata/properties"/>
    <ds:schemaRef ds:uri="http://schemas.microsoft.com/office/infopath/2007/PartnerControls"/>
    <ds:schemaRef ds:uri="7a3385a0-11f2-49f5-8763-25abde981a01"/>
  </ds:schemaRefs>
</ds:datastoreItem>
</file>

<file path=customXml/itemProps3.xml><?xml version="1.0" encoding="utf-8"?>
<ds:datastoreItem xmlns:ds="http://schemas.openxmlformats.org/officeDocument/2006/customXml" ds:itemID="{ED49E048-8F19-4737-9BF0-4AF9B83F7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19d3aa-ebef-4c0c-96a9-3f1544dfe4bb"/>
    <ds:schemaRef ds:uri="7a3385a0-11f2-49f5-8763-25abde981a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REGULACJI.dot</Template>
  <TotalTime>11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Karczewska Beata</cp:lastModifiedBy>
  <cp:revision>6</cp:revision>
  <dcterms:created xsi:type="dcterms:W3CDTF">2021-05-06T10:24:00Z</dcterms:created>
  <dcterms:modified xsi:type="dcterms:W3CDTF">2021-06-02T12:30:00Z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265900</vt:r8>
  </property>
  <property fmtid="{D5CDD505-2E9C-101B-9397-08002B2CF9AE}" pid="3" name="ContentTypeId">
    <vt:lpwstr>0x0101000732B7806F16D24BA42D3E0FC12C57CE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</Properties>
</file>