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27D61E" w14:textId="77777777" w:rsidR="0006210C" w:rsidRPr="00150B24" w:rsidRDefault="00350F11" w:rsidP="0006210C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Verdana" w:eastAsia="Times New Roman" w:hAnsi="Verdana" w:cs="Arial"/>
          <w:sz w:val="20"/>
          <w:szCs w:val="20"/>
          <w:lang w:eastAsia="pl-PL"/>
        </w:rPr>
      </w:pPr>
      <w:bookmarkStart w:id="0" w:name="_GoBack"/>
      <w:bookmarkEnd w:id="0"/>
      <w:r w:rsidRPr="00150B24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Załącznik nr </w:t>
      </w:r>
      <w:r w:rsidR="00BF573B">
        <w:rPr>
          <w:rFonts w:ascii="Verdana" w:eastAsia="Times New Roman" w:hAnsi="Verdana" w:cs="Arial"/>
          <w:b/>
          <w:sz w:val="20"/>
          <w:szCs w:val="20"/>
          <w:lang w:eastAsia="pl-PL"/>
        </w:rPr>
        <w:t>2</w:t>
      </w:r>
    </w:p>
    <w:p w14:paraId="274E1325" w14:textId="77777777" w:rsidR="0006210C" w:rsidRPr="00BB3757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9412889" w14:textId="77777777" w:rsidR="0006210C" w:rsidRPr="00150B24" w:rsidRDefault="0006210C" w:rsidP="0006210C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150B24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53BD1584" w14:textId="77777777" w:rsidR="0006210C" w:rsidRPr="00BB3757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7EF4BA3" w14:textId="77777777" w:rsidR="0006210C" w:rsidRPr="00150B24" w:rsidRDefault="0006210C" w:rsidP="003320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</w:t>
      </w:r>
      <w:r w:rsidR="00150B24">
        <w:rPr>
          <w:rFonts w:ascii="Times New Roman" w:eastAsia="Times New Roman" w:hAnsi="Times New Roman" w:cs="Arial"/>
          <w:sz w:val="24"/>
          <w:szCs w:val="20"/>
          <w:lang w:eastAsia="pl-PL"/>
        </w:rPr>
        <w:tab/>
        <w:t xml:space="preserve">       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Generalna Dyrekcja Dróg 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52356828" w14:textId="77777777" w:rsidR="0006210C" w:rsidRPr="00150B24" w:rsidRDefault="0006210C" w:rsidP="003320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="00350F11"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Oddział w Katowicach </w:t>
      </w:r>
    </w:p>
    <w:p w14:paraId="65E9AC5B" w14:textId="77777777" w:rsidR="00FB0AB2" w:rsidRDefault="00350F11" w:rsidP="0033209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31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="0033209C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</w:t>
      </w:r>
      <w:r w:rsidR="00FB0AB2">
        <w:rPr>
          <w:rFonts w:ascii="Verdana" w:eastAsia="Times New Roman" w:hAnsi="Verdana" w:cs="Arial"/>
          <w:sz w:val="20"/>
          <w:szCs w:val="20"/>
          <w:lang w:eastAsia="pl-PL"/>
        </w:rPr>
        <w:t>ul. Myśliwska 5</w:t>
      </w:r>
    </w:p>
    <w:p w14:paraId="5086197E" w14:textId="77777777" w:rsidR="00FB0AB2" w:rsidRDefault="00FB0AB2" w:rsidP="0033209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31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33209C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33209C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33209C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33209C"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                         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40-017 Katowice</w:t>
      </w:r>
    </w:p>
    <w:p w14:paraId="438CC8F8" w14:textId="77777777" w:rsidR="00790BCE" w:rsidRPr="00BB3757" w:rsidRDefault="00790BCE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B06B5E7" w14:textId="77777777" w:rsidR="00B30081" w:rsidRPr="00B30081" w:rsidRDefault="0006210C" w:rsidP="00B300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 w:hanging="568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30081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r w:rsidR="00150B24" w:rsidRPr="00B30081">
        <w:rPr>
          <w:rFonts w:ascii="Verdana" w:hAnsi="Verdana"/>
          <w:b/>
          <w:sz w:val="20"/>
          <w:szCs w:val="20"/>
        </w:rPr>
        <w:t>„</w:t>
      </w:r>
      <w:r w:rsidR="00B30081" w:rsidRPr="00B30081">
        <w:rPr>
          <w:rFonts w:ascii="Verdana" w:hAnsi="Verdana"/>
          <w:b/>
          <w:sz w:val="20"/>
          <w:szCs w:val="20"/>
        </w:rPr>
        <w:t>Wykonanie i</w:t>
      </w:r>
      <w:r w:rsidR="00B30081">
        <w:rPr>
          <w:rFonts w:ascii="Verdana" w:hAnsi="Verdana"/>
          <w:b/>
          <w:sz w:val="20"/>
          <w:szCs w:val="20"/>
        </w:rPr>
        <w:t xml:space="preserve"> dostawa kalendarzy książkowych</w:t>
      </w:r>
      <w:r w:rsidR="00B30081">
        <w:rPr>
          <w:rFonts w:ascii="Verdana" w:hAnsi="Verdana"/>
          <w:b/>
          <w:sz w:val="20"/>
          <w:szCs w:val="20"/>
        </w:rPr>
        <w:br/>
      </w:r>
      <w:r w:rsidR="00B30081" w:rsidRPr="00B30081">
        <w:rPr>
          <w:rFonts w:ascii="Verdana" w:hAnsi="Verdana"/>
          <w:b/>
          <w:sz w:val="20"/>
          <w:szCs w:val="20"/>
        </w:rPr>
        <w:t>i ściennych dla GDDKiA Oddział w Katowicach</w:t>
      </w:r>
      <w:r w:rsidR="001A636F">
        <w:rPr>
          <w:rFonts w:ascii="Verdana" w:hAnsi="Verdana"/>
          <w:b/>
          <w:sz w:val="20"/>
          <w:szCs w:val="20"/>
        </w:rPr>
        <w:t xml:space="preserve"> i Rejonów” </w:t>
      </w:r>
      <w:r w:rsidR="00A03649" w:rsidRPr="00B30081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</w:p>
    <w:p w14:paraId="1B7D104C" w14:textId="77777777" w:rsidR="00B30081" w:rsidRDefault="00B30081" w:rsidP="00B30081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7E701FC" w14:textId="77777777" w:rsidR="0006210C" w:rsidRPr="00B30081" w:rsidRDefault="0006210C" w:rsidP="00B300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 w:hanging="568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30081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6443FA3C" w14:textId="77777777" w:rsidR="0006210C" w:rsidRPr="00150B24" w:rsidRDefault="0006210C" w:rsidP="00D3473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</w:t>
      </w:r>
      <w:r w:rsidR="00D3473F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</w:p>
    <w:p w14:paraId="1EE3B9E6" w14:textId="77777777" w:rsidR="0006210C" w:rsidRPr="00150B24" w:rsidRDefault="0006210C" w:rsidP="00D3473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</w:t>
      </w:r>
      <w:r w:rsidR="00D3473F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</w:t>
      </w:r>
    </w:p>
    <w:p w14:paraId="215F67D3" w14:textId="77777777" w:rsidR="0006210C" w:rsidRPr="00150B24" w:rsidRDefault="0006210C" w:rsidP="00D3473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641ED720" w14:textId="77777777" w:rsidR="0006210C" w:rsidRPr="00150B24" w:rsidRDefault="0006210C" w:rsidP="00D3473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</w:t>
      </w:r>
      <w:r w:rsidR="00D3473F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………………………………………………….</w:t>
      </w:r>
    </w:p>
    <w:p w14:paraId="0E2FDFCA" w14:textId="77777777" w:rsidR="0006210C" w:rsidRPr="00150B24" w:rsidRDefault="0006210C" w:rsidP="00D3473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5DA8F0D8" w14:textId="77777777" w:rsidR="0006210C" w:rsidRPr="002012EF" w:rsidRDefault="0006210C" w:rsidP="002012EF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142"/>
        <w:rPr>
          <w:rFonts w:ascii="Verdana" w:eastAsia="Times New Roman" w:hAnsi="Verdana" w:cs="Arial"/>
          <w:sz w:val="20"/>
          <w:szCs w:val="20"/>
          <w:lang w:eastAsia="pl-PL"/>
        </w:rPr>
      </w:pPr>
      <w:r w:rsidRPr="002012EF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352C6B9B" w14:textId="77777777" w:rsidR="001A636F" w:rsidRDefault="001A636F" w:rsidP="001A636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 w:rsidRPr="001A636F">
        <w:rPr>
          <w:rFonts w:ascii="Verdana" w:hAnsi="Verdana"/>
          <w:b/>
          <w:sz w:val="20"/>
          <w:szCs w:val="20"/>
        </w:rPr>
        <w:t>„Wykonanie i dostawa kalendarzy książkowych</w:t>
      </w:r>
      <w:r>
        <w:rPr>
          <w:rFonts w:ascii="Verdana" w:hAnsi="Verdana"/>
          <w:b/>
          <w:sz w:val="20"/>
          <w:szCs w:val="20"/>
        </w:rPr>
        <w:t xml:space="preserve"> </w:t>
      </w:r>
      <w:r w:rsidRPr="001A636F">
        <w:rPr>
          <w:rFonts w:ascii="Verdana" w:hAnsi="Verdana"/>
          <w:b/>
          <w:sz w:val="20"/>
          <w:szCs w:val="20"/>
        </w:rPr>
        <w:t xml:space="preserve">i ściennych dla GDDKiA Oddział </w:t>
      </w:r>
      <w:r>
        <w:rPr>
          <w:rFonts w:ascii="Verdana" w:hAnsi="Verdana"/>
          <w:b/>
          <w:sz w:val="20"/>
          <w:szCs w:val="20"/>
        </w:rPr>
        <w:br/>
      </w:r>
      <w:r w:rsidRPr="001A636F">
        <w:rPr>
          <w:rFonts w:ascii="Verdana" w:hAnsi="Verdana"/>
          <w:b/>
          <w:sz w:val="20"/>
          <w:szCs w:val="20"/>
        </w:rPr>
        <w:t xml:space="preserve">w Katowicach i Rejonów”  </w:t>
      </w:r>
    </w:p>
    <w:p w14:paraId="0428EAAF" w14:textId="77777777" w:rsidR="00BF573B" w:rsidRPr="00B30081" w:rsidRDefault="00BF573B" w:rsidP="001A636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 xml:space="preserve">za </w:t>
      </w:r>
      <w:r>
        <w:rPr>
          <w:rFonts w:ascii="Verdana" w:eastAsia="Times New Roman" w:hAnsi="Verdana" w:cs="Arial"/>
          <w:sz w:val="20"/>
          <w:szCs w:val="20"/>
          <w:lang w:eastAsia="pl-PL"/>
        </w:rPr>
        <w:t>całkowitą cenę: netto ……………………..………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 xml:space="preserve">……………..., podatek </w:t>
      </w:r>
      <w:r w:rsidRPr="00B07B4F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Vat </w:t>
      </w:r>
      <w:r w:rsidR="00B30081" w:rsidRPr="00B30081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23</w:t>
      </w:r>
      <w:r w:rsidR="00B07B4F" w:rsidRPr="00B30081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%</w:t>
      </w:r>
      <w:r w:rsidR="00B25CB2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…............................</w:t>
      </w:r>
      <w:r w:rsidR="00B07B4F" w:rsidRPr="00B30081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,</w:t>
      </w:r>
      <w:r w:rsidRPr="00B07B4F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co łącznie stanowi cenę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oferty brutto: .…………………………………</w:t>
      </w:r>
      <w:r w:rsidR="00B25CB2">
        <w:rPr>
          <w:rFonts w:ascii="Verdana" w:eastAsia="Times New Roman" w:hAnsi="Verdana" w:cs="Arial"/>
          <w:sz w:val="20"/>
          <w:szCs w:val="20"/>
          <w:lang w:eastAsia="pl-PL"/>
        </w:rPr>
        <w:t>..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sł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ownie zł.: </w:t>
      </w:r>
      <w:r w:rsidR="00B25CB2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</w:t>
      </w:r>
      <w:r w:rsidR="00B25CB2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</w:t>
      </w:r>
      <w:r w:rsidR="00B25CB2">
        <w:rPr>
          <w:rFonts w:ascii="Verdana" w:eastAsia="Times New Roman" w:hAnsi="Verdana" w:cs="Arial"/>
          <w:sz w:val="20"/>
          <w:szCs w:val="20"/>
          <w:lang w:eastAsia="pl-PL"/>
        </w:rPr>
        <w:t xml:space="preserve">………………………………………… 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brutto).</w:t>
      </w:r>
    </w:p>
    <w:p w14:paraId="30BFF917" w14:textId="77777777" w:rsidR="002012EF" w:rsidRPr="0031198C" w:rsidRDefault="002012EF" w:rsidP="0031198C">
      <w:pPr>
        <w:pStyle w:val="Akapitzlist"/>
        <w:numPr>
          <w:ilvl w:val="0"/>
          <w:numId w:val="3"/>
        </w:numPr>
        <w:spacing w:after="0" w:line="360" w:lineRule="exact"/>
        <w:ind w:left="284" w:hanging="426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31198C">
        <w:rPr>
          <w:rFonts w:ascii="Verdana" w:eastAsia="Times New Roman" w:hAnsi="Verdana" w:cs="Times New Roman"/>
          <w:bCs/>
          <w:sz w:val="20"/>
          <w:szCs w:val="20"/>
          <w:lang w:eastAsia="pl-PL"/>
        </w:rPr>
        <w:t>Dane kontaktowe Wykonawcy:</w:t>
      </w:r>
    </w:p>
    <w:p w14:paraId="4FC3C610" w14:textId="77777777" w:rsidR="002012EF" w:rsidRPr="0050271F" w:rsidRDefault="002012EF" w:rsidP="002012EF">
      <w:pPr>
        <w:spacing w:after="0" w:line="360" w:lineRule="exact"/>
        <w:ind w:left="284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2492446F" w14:textId="77777777" w:rsidR="00405628" w:rsidRPr="00150B24" w:rsidRDefault="002012EF" w:rsidP="002012E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</w:p>
    <w:p w14:paraId="1A580A07" w14:textId="77777777" w:rsidR="002012EF" w:rsidRDefault="002012EF" w:rsidP="002012E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3E856EC2" w14:textId="77777777" w:rsidR="00405628" w:rsidRDefault="00405628" w:rsidP="002012E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1FF6D581" w14:textId="77777777" w:rsidR="0031198C" w:rsidRPr="0031198C" w:rsidRDefault="0031198C" w:rsidP="0031198C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 w:hanging="284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31198C">
        <w:rPr>
          <w:rFonts w:ascii="Verdana" w:eastAsia="Times New Roman" w:hAnsi="Verdana" w:cs="Arial"/>
          <w:b/>
          <w:sz w:val="20"/>
          <w:szCs w:val="20"/>
          <w:lang w:eastAsia="pl-PL"/>
        </w:rPr>
        <w:t>Zamówienie zrealizujemy</w:t>
      </w:r>
      <w:r w:rsidR="00E9680B">
        <w:rPr>
          <w:rFonts w:ascii="Verdana" w:eastAsia="Times New Roman" w:hAnsi="Verdana" w:cs="Arial"/>
          <w:b/>
          <w:sz w:val="20"/>
          <w:szCs w:val="20"/>
          <w:lang w:eastAsia="pl-PL"/>
        </w:rPr>
        <w:t>*</w:t>
      </w:r>
      <w:r w:rsidRPr="0031198C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Pr="0031198C">
        <w:rPr>
          <w:rFonts w:ascii="Verdana" w:eastAsia="Times New Roman" w:hAnsi="Verdana" w:cs="Arial"/>
          <w:sz w:val="20"/>
          <w:szCs w:val="20"/>
          <w:lang w:eastAsia="pl-PL"/>
        </w:rPr>
        <w:t>sami</w:t>
      </w:r>
      <w:r w:rsidRPr="0031198C">
        <w:rPr>
          <w:rFonts w:ascii="Verdana" w:eastAsia="Times New Roman" w:hAnsi="Verdana" w:cs="Arial"/>
          <w:b/>
          <w:sz w:val="20"/>
          <w:szCs w:val="20"/>
          <w:lang w:eastAsia="pl-PL"/>
        </w:rPr>
        <w:t>/</w:t>
      </w:r>
      <w:r w:rsidRPr="0031198C">
        <w:rPr>
          <w:rFonts w:ascii="Verdana" w:eastAsia="Times New Roman" w:hAnsi="Verdana" w:cs="Arial"/>
          <w:sz w:val="20"/>
          <w:szCs w:val="20"/>
          <w:lang w:eastAsia="pl-PL"/>
        </w:rPr>
        <w:t>przy udziale podwykonawców w następującym zakresie :</w:t>
      </w:r>
    </w:p>
    <w:p w14:paraId="5B698536" w14:textId="77777777" w:rsidR="0031198C" w:rsidRPr="00150B24" w:rsidRDefault="0031198C" w:rsidP="0031198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…….</w:t>
      </w:r>
    </w:p>
    <w:p w14:paraId="7A28502A" w14:textId="77777777" w:rsidR="0031198C" w:rsidRPr="00150B24" w:rsidRDefault="0031198C" w:rsidP="0031198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………………………………..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…….</w:t>
      </w:r>
    </w:p>
    <w:p w14:paraId="77985C82" w14:textId="77777777" w:rsidR="0031198C" w:rsidRPr="00BB3757" w:rsidRDefault="0031198C" w:rsidP="0031198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B21CDCE" w14:textId="77777777" w:rsidR="0031198C" w:rsidRPr="00BB3757" w:rsidRDefault="0031198C" w:rsidP="003119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</w:t>
      </w:r>
      <w:r w:rsidR="00507814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……………………….…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</w:t>
      </w:r>
      <w:r w:rsidR="00507814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………………………………….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)</w:t>
      </w:r>
    </w:p>
    <w:p w14:paraId="4AE124F0" w14:textId="77777777" w:rsidR="0031198C" w:rsidRPr="00B55A6D" w:rsidRDefault="0031198C" w:rsidP="0031198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</w:t>
      </w:r>
    </w:p>
    <w:p w14:paraId="3A52E181" w14:textId="77777777" w:rsidR="0031198C" w:rsidRDefault="0031198C" w:rsidP="0031198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55A6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</w:t>
      </w:r>
      <w:r w:rsidR="0050781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data</w:t>
      </w:r>
      <w:r w:rsidRPr="00B55A6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</w:t>
      </w:r>
      <w:r w:rsidR="00B55A6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</w:t>
      </w:r>
      <w:r w:rsidRPr="00B55A6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podpis Wykonawcy/Pełnomocnika</w:t>
      </w:r>
    </w:p>
    <w:p w14:paraId="18A1F54C" w14:textId="77777777" w:rsidR="00507814" w:rsidRPr="00B55A6D" w:rsidRDefault="00507814" w:rsidP="0031198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184C1983" w14:textId="77777777" w:rsidR="0006210C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150B24">
        <w:rPr>
          <w:rFonts w:ascii="Verdana" w:eastAsia="Times New Roman" w:hAnsi="Verdana" w:cs="Arial"/>
          <w:sz w:val="16"/>
          <w:szCs w:val="16"/>
          <w:lang w:eastAsia="pl-PL"/>
        </w:rPr>
        <w:t>_________________</w:t>
      </w:r>
    </w:p>
    <w:p w14:paraId="3A7B7335" w14:textId="77777777" w:rsidR="0031198C" w:rsidRPr="0031198C" w:rsidRDefault="0031198C" w:rsidP="0031198C">
      <w:pPr>
        <w:tabs>
          <w:tab w:val="left" w:leader="dot" w:pos="9072"/>
        </w:tabs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666F9">
        <w:rPr>
          <w:rFonts w:ascii="Verdana" w:eastAsia="Calibri" w:hAnsi="Verdana" w:cs="Times New Roman"/>
          <w:sz w:val="16"/>
          <w:szCs w:val="16"/>
        </w:rPr>
        <w:t>* N</w:t>
      </w:r>
      <w:r>
        <w:rPr>
          <w:rFonts w:ascii="Verdana" w:eastAsia="Calibri" w:hAnsi="Verdana" w:cs="Times New Roman"/>
          <w:sz w:val="16"/>
          <w:szCs w:val="16"/>
        </w:rPr>
        <w:t xml:space="preserve">iepotrzebne skreślić </w:t>
      </w:r>
    </w:p>
    <w:p w14:paraId="2CFF9012" w14:textId="77777777" w:rsidR="0063091E" w:rsidRPr="0031198C" w:rsidRDefault="0031198C" w:rsidP="0031198C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lastRenderedPageBreak/>
        <w:t>1</w:t>
      </w:r>
      <w:r w:rsidR="0006210C" w:rsidRPr="00150B24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)</w:t>
      </w:r>
      <w:r w:rsidR="0006210C" w:rsidRPr="00150B24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="0006210C" w:rsidRPr="00150B24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</w:p>
    <w:sectPr w:rsidR="0063091E" w:rsidRPr="003119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04E9D"/>
    <w:multiLevelType w:val="multilevel"/>
    <w:tmpl w:val="CC86ED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EF57A27"/>
    <w:multiLevelType w:val="hybridMultilevel"/>
    <w:tmpl w:val="5C14CB38"/>
    <w:lvl w:ilvl="0" w:tplc="CA689A6A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347EF6"/>
    <w:multiLevelType w:val="multilevel"/>
    <w:tmpl w:val="CC86ED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50EF14E7"/>
    <w:multiLevelType w:val="hybridMultilevel"/>
    <w:tmpl w:val="B108F166"/>
    <w:lvl w:ilvl="0" w:tplc="0415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045C09"/>
    <w:multiLevelType w:val="multilevel"/>
    <w:tmpl w:val="CC86ED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E66"/>
    <w:rsid w:val="0006210C"/>
    <w:rsid w:val="00150B24"/>
    <w:rsid w:val="001A636F"/>
    <w:rsid w:val="002012EF"/>
    <w:rsid w:val="002E7F7F"/>
    <w:rsid w:val="0031198C"/>
    <w:rsid w:val="0033209C"/>
    <w:rsid w:val="00350F11"/>
    <w:rsid w:val="00383923"/>
    <w:rsid w:val="00387F69"/>
    <w:rsid w:val="003908EE"/>
    <w:rsid w:val="003A17BD"/>
    <w:rsid w:val="00405628"/>
    <w:rsid w:val="00422174"/>
    <w:rsid w:val="0043304D"/>
    <w:rsid w:val="00507814"/>
    <w:rsid w:val="00581E66"/>
    <w:rsid w:val="0063091E"/>
    <w:rsid w:val="0064344F"/>
    <w:rsid w:val="006C284D"/>
    <w:rsid w:val="006C6F86"/>
    <w:rsid w:val="0077350C"/>
    <w:rsid w:val="00790BCE"/>
    <w:rsid w:val="007C08ED"/>
    <w:rsid w:val="008049C2"/>
    <w:rsid w:val="00807CEC"/>
    <w:rsid w:val="00885405"/>
    <w:rsid w:val="008F012D"/>
    <w:rsid w:val="009006D9"/>
    <w:rsid w:val="00951EF7"/>
    <w:rsid w:val="00A03649"/>
    <w:rsid w:val="00A3355D"/>
    <w:rsid w:val="00A6429D"/>
    <w:rsid w:val="00AB7DAF"/>
    <w:rsid w:val="00AD2290"/>
    <w:rsid w:val="00B07B4F"/>
    <w:rsid w:val="00B25CB2"/>
    <w:rsid w:val="00B30081"/>
    <w:rsid w:val="00B55A6D"/>
    <w:rsid w:val="00B65F4A"/>
    <w:rsid w:val="00BB717E"/>
    <w:rsid w:val="00BF573B"/>
    <w:rsid w:val="00C72CA7"/>
    <w:rsid w:val="00C87427"/>
    <w:rsid w:val="00CD5B00"/>
    <w:rsid w:val="00D3473F"/>
    <w:rsid w:val="00DE00A6"/>
    <w:rsid w:val="00E9680B"/>
    <w:rsid w:val="00F40CCE"/>
    <w:rsid w:val="00F57E18"/>
    <w:rsid w:val="00FB0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96099"/>
  <w15:chartTrackingRefBased/>
  <w15:docId w15:val="{621E5182-712F-4E52-A561-D20ED4CAC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21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50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0F1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012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9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Głos Joanna</dc:creator>
  <cp:keywords/>
  <dc:description/>
  <cp:lastModifiedBy>Ulżyk Monika</cp:lastModifiedBy>
  <cp:revision>2</cp:revision>
  <cp:lastPrinted>2021-09-02T06:27:00Z</cp:lastPrinted>
  <dcterms:created xsi:type="dcterms:W3CDTF">2024-12-16T14:12:00Z</dcterms:created>
  <dcterms:modified xsi:type="dcterms:W3CDTF">2024-12-16T14:12:00Z</dcterms:modified>
</cp:coreProperties>
</file>