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F8EF" w14:textId="15076807" w:rsidR="000D2978" w:rsidRPr="0013759B" w:rsidRDefault="000E74A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ZALECENIA</w:t>
      </w:r>
      <w:r w:rsidR="008F6591">
        <w:rPr>
          <w:rFonts w:ascii="Arial" w:eastAsia="Times New Roman" w:hAnsi="Arial" w:cs="Arial"/>
          <w:b/>
          <w:sz w:val="20"/>
          <w:szCs w:val="20"/>
          <w:lang w:eastAsia="pl-PL"/>
        </w:rPr>
        <w:t>/INSTRUKCJA</w:t>
      </w:r>
      <w:r w:rsidR="006D0714" w:rsidRPr="001375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DLA AUTORA</w:t>
      </w:r>
    </w:p>
    <w:p w14:paraId="6EFFA883" w14:textId="77777777" w:rsidR="000D2978" w:rsidRPr="0013759B" w:rsidRDefault="000D29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F09290" w14:textId="77777777" w:rsidR="000D2978" w:rsidRPr="0013759B" w:rsidRDefault="00A86A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Wydawca</w:t>
      </w:r>
      <w:r w:rsidR="006D0714"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przyjmuje </w:t>
      </w:r>
      <w:r>
        <w:rPr>
          <w:rFonts w:ascii="Arial" w:eastAsia="Times New Roman" w:hAnsi="Arial" w:cs="Arial"/>
          <w:sz w:val="20"/>
          <w:szCs w:val="20"/>
          <w:lang w:eastAsia="pl-PL"/>
        </w:rPr>
        <w:t>dzieła</w:t>
      </w:r>
      <w:r w:rsidR="006D0714"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dotyczące bezpieczeństwa jądrowego i ochrony radiologicznej, w tym z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6D0714" w:rsidRPr="0013759B">
        <w:rPr>
          <w:rFonts w:ascii="Arial" w:eastAsia="Times New Roman" w:hAnsi="Arial" w:cs="Arial"/>
          <w:sz w:val="20"/>
          <w:szCs w:val="20"/>
          <w:lang w:eastAsia="pl-PL"/>
        </w:rPr>
        <w:t>zakresu:</w:t>
      </w:r>
    </w:p>
    <w:p w14:paraId="08338A96" w14:textId="77777777" w:rsidR="000D2978" w:rsidRPr="0013759B" w:rsidRDefault="006D071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>energetyki,</w:t>
      </w:r>
    </w:p>
    <w:p w14:paraId="3C586207" w14:textId="77777777" w:rsidR="000D2978" w:rsidRPr="0013759B" w:rsidRDefault="006D071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>architektury, inżynierii lądowej i inżynierii środowiska,</w:t>
      </w:r>
    </w:p>
    <w:p w14:paraId="25B56F9A" w14:textId="77777777" w:rsidR="000D2978" w:rsidRPr="0013759B" w:rsidRDefault="006D071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>inżynierii mechanicznej i materiałowej,</w:t>
      </w:r>
    </w:p>
    <w:p w14:paraId="3C871E3E" w14:textId="77777777" w:rsidR="000D2978" w:rsidRPr="0013759B" w:rsidRDefault="006D071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>informatyki i informatyki technicznej,</w:t>
      </w:r>
    </w:p>
    <w:p w14:paraId="26A00C50" w14:textId="77777777" w:rsidR="000D2978" w:rsidRPr="0013759B" w:rsidRDefault="006D071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>automatyki i elektroniki,</w:t>
      </w:r>
    </w:p>
    <w:p w14:paraId="65052018" w14:textId="77777777" w:rsidR="000D2978" w:rsidRPr="0013759B" w:rsidRDefault="006D071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>fizyki, w tym fizyki jądrowej, medycznej i biofizyki,</w:t>
      </w:r>
    </w:p>
    <w:p w14:paraId="10AD1A0E" w14:textId="77777777" w:rsidR="000D2978" w:rsidRPr="0013759B" w:rsidRDefault="006D071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>chemii, w tym chemii jądrowej i chemii izotopów,</w:t>
      </w:r>
    </w:p>
    <w:p w14:paraId="5BCD3CB0" w14:textId="77777777" w:rsidR="000D2978" w:rsidRPr="0013759B" w:rsidRDefault="006D071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>geologii,</w:t>
      </w:r>
    </w:p>
    <w:p w14:paraId="6B9E0F37" w14:textId="77777777" w:rsidR="000D2978" w:rsidRPr="0013759B" w:rsidRDefault="006D071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>medycyny i nauk o zdrowiu,</w:t>
      </w:r>
    </w:p>
    <w:p w14:paraId="29BAA4AC" w14:textId="77777777" w:rsidR="000D2978" w:rsidRPr="0013759B" w:rsidRDefault="006D071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>nauk prawnych,</w:t>
      </w:r>
    </w:p>
    <w:p w14:paraId="784C1F57" w14:textId="77777777" w:rsidR="000D2978" w:rsidRPr="0013759B" w:rsidRDefault="006D071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>nauk o bezpieczeństwie, w tym bezpieczeństwie narodowym,</w:t>
      </w:r>
    </w:p>
    <w:p w14:paraId="1B5B4A0A" w14:textId="77777777" w:rsidR="000D2978" w:rsidRPr="0013759B" w:rsidRDefault="006D071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>psychologii i socjologii,</w:t>
      </w:r>
    </w:p>
    <w:p w14:paraId="183417CF" w14:textId="77777777" w:rsidR="000D2978" w:rsidRPr="0013759B" w:rsidRDefault="006D071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>nauk o administracji i komunikacji społecznej.</w:t>
      </w:r>
    </w:p>
    <w:p w14:paraId="21822031" w14:textId="77777777" w:rsidR="000D2978" w:rsidRPr="0013759B" w:rsidRDefault="000D297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819AFED" w14:textId="77777777" w:rsidR="000D2978" w:rsidRPr="0013759B" w:rsidRDefault="006D071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ZASADY OGÓLNE </w:t>
      </w:r>
    </w:p>
    <w:p w14:paraId="2C7ECC73" w14:textId="7AF0F1EF" w:rsidR="000D2978" w:rsidRPr="0013759B" w:rsidRDefault="006D07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Tekst 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>dzieła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powinien prezentować aktualny stan wiedzy na poruszany temat oraz najnowsze dane. 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>Dzieło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3759B" w:rsidRPr="0013759B">
        <w:rPr>
          <w:rFonts w:ascii="Arial" w:eastAsia="Times New Roman" w:hAnsi="Arial" w:cs="Arial"/>
          <w:sz w:val="20"/>
          <w:szCs w:val="20"/>
          <w:lang w:eastAsia="pl-PL"/>
        </w:rPr>
        <w:t>powin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>no</w:t>
      </w:r>
      <w:r w:rsidR="0013759B"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>być podzielon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na mniejsze logiczne fragmenty redakcyjne, opatrzone śródtytułami. Objętość tekstu </w:t>
      </w:r>
      <w:r w:rsidR="00540857">
        <w:rPr>
          <w:rFonts w:ascii="Arial" w:eastAsia="Times New Roman" w:hAnsi="Arial" w:cs="Arial"/>
          <w:sz w:val="20"/>
          <w:szCs w:val="20"/>
          <w:lang w:eastAsia="pl-PL"/>
        </w:rPr>
        <w:t xml:space="preserve">powinna wynosić minimum </w:t>
      </w:r>
      <w:r w:rsidR="006566EC" w:rsidRPr="0018149A">
        <w:rPr>
          <w:rFonts w:ascii="Arial" w:eastAsia="Times New Roman" w:hAnsi="Arial" w:cs="Arial"/>
          <w:sz w:val="20"/>
          <w:szCs w:val="20"/>
          <w:lang w:eastAsia="pl-PL"/>
        </w:rPr>
        <w:t xml:space="preserve">8 </w:t>
      </w:r>
      <w:r w:rsidRPr="0018149A">
        <w:rPr>
          <w:rFonts w:ascii="Arial" w:eastAsia="Times New Roman" w:hAnsi="Arial" w:cs="Arial"/>
          <w:sz w:val="20"/>
          <w:szCs w:val="20"/>
          <w:lang w:eastAsia="pl-PL"/>
        </w:rPr>
        <w:t>stron maszynopisu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>, włączając streszczenie i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bibliografię. 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>Dzieło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nie może być wcześniej publikowan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ani zgłoszon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do publikacji w innym czasopiśmie. 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>Wydawca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zastrzega sobie prawo nieprzyjęcia 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>dzieła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do publikacji, dokonywania skrótów, wprowadzania poprawek stylistycznych i redakcyjnych oraz zmian w tytule 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>dzieła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. Autorzy są zobowiązani do współpracy </w:t>
      </w:r>
      <w:r w:rsidR="008F6591" w:rsidRPr="0013759B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8F659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>Wydawcą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w całym procesie przygotowywania 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>dzieła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do publikacji, w tym do terminowej korekty autorskiej. </w:t>
      </w:r>
    </w:p>
    <w:p w14:paraId="177617D8" w14:textId="77777777" w:rsidR="000D2978" w:rsidRPr="0013759B" w:rsidRDefault="000D297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87D788F" w14:textId="77777777" w:rsidR="000D2978" w:rsidRPr="0013759B" w:rsidRDefault="006D071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ZGŁOSZENIE </w:t>
      </w:r>
      <w:r w:rsidR="00A86A0C">
        <w:rPr>
          <w:rFonts w:ascii="Arial" w:eastAsia="Times New Roman" w:hAnsi="Arial" w:cs="Arial"/>
          <w:b/>
          <w:sz w:val="20"/>
          <w:szCs w:val="20"/>
          <w:lang w:eastAsia="pl-PL"/>
        </w:rPr>
        <w:t>DZIEŁA</w:t>
      </w:r>
    </w:p>
    <w:p w14:paraId="7086DD8A" w14:textId="77777777" w:rsidR="000D2978" w:rsidRPr="0013759B" w:rsidRDefault="006D07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Wyślij egzemplarz 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>dzieła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wraz z wypełnionym formularzem zgłoszeniowym, pełnym zestawem ilustracji oraz oświadczeniami (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>zob.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poniżej) na adres:</w:t>
      </w:r>
    </w:p>
    <w:p w14:paraId="00EDDDF0" w14:textId="77777777" w:rsidR="000D2978" w:rsidRPr="0013759B" w:rsidRDefault="000D29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67FBC1" w14:textId="77777777" w:rsidR="000D2978" w:rsidRPr="0013759B" w:rsidRDefault="00905B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Biuletyn „Bezpieczeństwo Jądrowe i Ochrona R</w:t>
      </w:r>
      <w:r w:rsidR="006D0714" w:rsidRPr="0013759B">
        <w:rPr>
          <w:rFonts w:ascii="Arial" w:eastAsia="Times New Roman" w:hAnsi="Arial" w:cs="Arial"/>
          <w:b/>
          <w:sz w:val="20"/>
          <w:szCs w:val="20"/>
          <w:lang w:eastAsia="pl-PL"/>
        </w:rPr>
        <w:t>adiologiczna”</w:t>
      </w:r>
    </w:p>
    <w:p w14:paraId="70320476" w14:textId="77777777" w:rsidR="000D2978" w:rsidRPr="0013759B" w:rsidRDefault="006D071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b/>
          <w:sz w:val="20"/>
          <w:szCs w:val="20"/>
          <w:lang w:eastAsia="pl-PL"/>
        </w:rPr>
        <w:t>Państwowa Agencja Atomistyki</w:t>
      </w:r>
    </w:p>
    <w:p w14:paraId="49E21701" w14:textId="77777777" w:rsidR="000D2978" w:rsidRPr="0013759B" w:rsidRDefault="006D071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Bonifraterska 17, </w:t>
      </w:r>
    </w:p>
    <w:p w14:paraId="01997030" w14:textId="77777777" w:rsidR="000D2978" w:rsidRPr="0013759B" w:rsidRDefault="006D071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b/>
          <w:sz w:val="20"/>
          <w:szCs w:val="20"/>
          <w:lang w:eastAsia="pl-PL"/>
        </w:rPr>
        <w:t>00-203 Warszawa, Polska</w:t>
      </w:r>
    </w:p>
    <w:p w14:paraId="76718759" w14:textId="77777777" w:rsidR="000D2978" w:rsidRPr="0013759B" w:rsidRDefault="00715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E-mail: biuletyn@paa.gov.pl</w:t>
      </w:r>
      <w:r w:rsidR="006D0714"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C625E16" w14:textId="77777777" w:rsidR="000D2978" w:rsidRPr="0013759B" w:rsidRDefault="000D29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C06801" w14:textId="77777777" w:rsidR="000D2978" w:rsidRPr="0013759B" w:rsidRDefault="006D07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Zachęcamy do przesyłania </w:t>
      </w:r>
      <w:r w:rsidR="007154B0">
        <w:rPr>
          <w:rFonts w:ascii="Arial" w:eastAsia="Times New Roman" w:hAnsi="Arial" w:cs="Arial"/>
          <w:sz w:val="20"/>
          <w:szCs w:val="20"/>
          <w:lang w:eastAsia="pl-PL"/>
        </w:rPr>
        <w:t>dzieła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drogą elektroniczną na wyżej wskazany adres e-mail. </w:t>
      </w:r>
    </w:p>
    <w:p w14:paraId="4462CB80" w14:textId="77777777" w:rsidR="000D2978" w:rsidRPr="0013759B" w:rsidRDefault="006D07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>Do przeglądu można wysłać alternatywnie pojedynczy plik w formacie PDF lub pojedynczy plik MS Word.</w:t>
      </w:r>
    </w:p>
    <w:p w14:paraId="1D25BEE0" w14:textId="77777777" w:rsidR="000D2978" w:rsidRPr="0013759B" w:rsidRDefault="006D07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Ostatecznie zaakceptowane 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>dzieło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powinn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być plikiem tekstowym w MS Word i osobnymi plikami dla rysunków.</w:t>
      </w:r>
    </w:p>
    <w:p w14:paraId="4C1854E4" w14:textId="77777777" w:rsidR="000D2978" w:rsidRPr="0013759B" w:rsidRDefault="000D297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14:paraId="5C7D8D89" w14:textId="77777777" w:rsidR="0013759B" w:rsidRPr="0013759B" w:rsidRDefault="006D0714" w:rsidP="0013759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57ABB163" w14:textId="77777777" w:rsidR="000D2978" w:rsidRPr="0013759B" w:rsidRDefault="006D071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Do każdego 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>dzieła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należy dołączyć </w:t>
      </w:r>
      <w:r w:rsidRPr="0013759B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>, że nie został</w:t>
      </w:r>
      <w:r w:rsidR="00546415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on</w:t>
      </w:r>
      <w:r w:rsidR="00546415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opublikowan</w:t>
      </w:r>
      <w:r w:rsidR="00546415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w innym czasopiśmie i że nie został</w:t>
      </w:r>
      <w:r w:rsidR="00546415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zgłoszon</w:t>
      </w:r>
      <w:r w:rsidR="00546415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do publikacji w innym miejscu.</w:t>
      </w:r>
    </w:p>
    <w:p w14:paraId="70C0FD07" w14:textId="77777777" w:rsidR="000D2978" w:rsidRPr="0013759B" w:rsidRDefault="000D29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B7DC1F" w14:textId="77777777" w:rsidR="000D2978" w:rsidRPr="0013759B" w:rsidRDefault="006D071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PRAWA AUTORSKIE </w:t>
      </w:r>
    </w:p>
    <w:p w14:paraId="46845E5D" w14:textId="77777777" w:rsidR="000D2978" w:rsidRPr="0013759B" w:rsidRDefault="006D071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>Prze</w:t>
      </w:r>
      <w:r w:rsidR="0013759B" w:rsidRPr="0013759B">
        <w:rPr>
          <w:rFonts w:ascii="Arial" w:eastAsia="Times New Roman" w:hAnsi="Arial" w:cs="Arial"/>
          <w:sz w:val="20"/>
          <w:szCs w:val="20"/>
          <w:lang w:eastAsia="pl-PL"/>
        </w:rPr>
        <w:t>syła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jąc do 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>Wydawcy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>dzieło Autorzy udzielają W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>yd</w:t>
      </w:r>
      <w:r w:rsidR="007154B0">
        <w:rPr>
          <w:rFonts w:ascii="Arial" w:eastAsia="Times New Roman" w:hAnsi="Arial" w:cs="Arial"/>
          <w:sz w:val="20"/>
          <w:szCs w:val="20"/>
          <w:lang w:eastAsia="pl-PL"/>
        </w:rPr>
        <w:t>awcy biuletynu „Bezpieczeństwo J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>ądrowe i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7154B0">
        <w:rPr>
          <w:rFonts w:ascii="Arial" w:eastAsia="Times New Roman" w:hAnsi="Arial" w:cs="Arial"/>
          <w:sz w:val="20"/>
          <w:szCs w:val="20"/>
          <w:lang w:eastAsia="pl-PL"/>
        </w:rPr>
        <w:t>Ochrona R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adiologiczna” nieodpłatnej, niewyłącznej, bezterminowej licencji 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 xml:space="preserve">na korzystanie z dzieła 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>wraz z prawem udzielania sublicencji.</w:t>
      </w:r>
    </w:p>
    <w:p w14:paraId="5F24EC1A" w14:textId="77777777" w:rsidR="000D2978" w:rsidRPr="0013759B" w:rsidRDefault="000D29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268284E1" w14:textId="2FF3DF5E" w:rsidR="000D2978" w:rsidRDefault="006D07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>Autorzy są odpowiedzialni za uzyskanie zgody na powielanie materiałów chronionych prawem autorskim z innych źródeł. Dokumentacj</w:t>
      </w:r>
      <w:r w:rsidR="0013759B" w:rsidRPr="0013759B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takie</w:t>
      </w:r>
      <w:r w:rsidR="00546415">
        <w:rPr>
          <w:rFonts w:ascii="Arial" w:eastAsia="Times New Roman" w:hAnsi="Arial" w:cs="Arial"/>
          <w:sz w:val="20"/>
          <w:szCs w:val="20"/>
          <w:lang w:eastAsia="pl-PL"/>
        </w:rPr>
        <w:t>j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z</w:t>
      </w:r>
      <w:r w:rsidR="00546415">
        <w:rPr>
          <w:rFonts w:ascii="Arial" w:eastAsia="Times New Roman" w:hAnsi="Arial" w:cs="Arial"/>
          <w:sz w:val="20"/>
          <w:szCs w:val="20"/>
          <w:lang w:eastAsia="pl-PL"/>
        </w:rPr>
        <w:t>gody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należy złożyć wraz z tekstem.</w:t>
      </w:r>
    </w:p>
    <w:p w14:paraId="783060A2" w14:textId="77777777" w:rsidR="0054706E" w:rsidRDefault="0054706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F83031" w14:textId="77777777" w:rsidR="0054706E" w:rsidRDefault="0054706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5DC60E" w14:textId="77777777" w:rsidR="0054706E" w:rsidRDefault="0054706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83E379" w14:textId="77777777" w:rsidR="0054706E" w:rsidRPr="0013759B" w:rsidRDefault="0054706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BA715F" w14:textId="77777777" w:rsidR="000D2978" w:rsidRPr="0013759B" w:rsidRDefault="000D29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9C303D" w14:textId="77777777" w:rsidR="000D2978" w:rsidRPr="0013759B" w:rsidRDefault="006D071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PRZYGOTOWANIE TEKSTU</w:t>
      </w:r>
    </w:p>
    <w:p w14:paraId="2DF36F20" w14:textId="6A9C1067" w:rsidR="000D2978" w:rsidRPr="0013759B" w:rsidRDefault="006D07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Tekst </w:t>
      </w:r>
      <w:r w:rsidRPr="0013759B">
        <w:rPr>
          <w:rFonts w:ascii="Arial" w:hAnsi="Arial" w:cs="Arial"/>
          <w:sz w:val="20"/>
          <w:szCs w:val="20"/>
        </w:rPr>
        <w:t>należy pisać czcionką Times lub Times New Roman (12 punktów)</w:t>
      </w:r>
      <w:r w:rsidR="00E5035A">
        <w:rPr>
          <w:rFonts w:ascii="Arial" w:hAnsi="Arial" w:cs="Arial"/>
          <w:sz w:val="20"/>
          <w:szCs w:val="20"/>
        </w:rPr>
        <w:t xml:space="preserve"> w formacie Microsoft Word</w:t>
      </w:r>
      <w:r w:rsidRPr="0013759B">
        <w:rPr>
          <w:rFonts w:ascii="Arial" w:hAnsi="Arial" w:cs="Arial"/>
          <w:sz w:val="20"/>
          <w:szCs w:val="20"/>
        </w:rPr>
        <w:t>.</w:t>
      </w:r>
    </w:p>
    <w:p w14:paraId="6EFAE5BB" w14:textId="60F5A037" w:rsidR="000D2978" w:rsidRPr="0013759B" w:rsidRDefault="006D07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Tekst musi być napisany w </w:t>
      </w:r>
      <w:r w:rsidRPr="00643D23">
        <w:rPr>
          <w:rFonts w:ascii="Arial" w:eastAsia="Times New Roman" w:hAnsi="Arial" w:cs="Arial"/>
          <w:sz w:val="20"/>
          <w:szCs w:val="20"/>
          <w:lang w:eastAsia="pl-PL"/>
        </w:rPr>
        <w:t>po</w:t>
      </w:r>
      <w:r w:rsidR="00643D23" w:rsidRPr="00643D23">
        <w:rPr>
          <w:rFonts w:ascii="Arial" w:eastAsia="Times New Roman" w:hAnsi="Arial" w:cs="Arial"/>
          <w:sz w:val="20"/>
          <w:szCs w:val="20"/>
          <w:lang w:eastAsia="pl-PL"/>
        </w:rPr>
        <w:t>j</w:t>
      </w:r>
      <w:r w:rsidR="008F6591" w:rsidRPr="00643D23">
        <w:rPr>
          <w:rFonts w:ascii="Arial" w:eastAsia="Times New Roman" w:hAnsi="Arial" w:cs="Arial"/>
          <w:sz w:val="20"/>
          <w:szCs w:val="20"/>
          <w:lang w:eastAsia="pl-PL"/>
        </w:rPr>
        <w:t>edy</w:t>
      </w:r>
      <w:r w:rsidRPr="00643D23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8F6591" w:rsidRPr="00643D23">
        <w:rPr>
          <w:rFonts w:ascii="Arial" w:eastAsia="Times New Roman" w:hAnsi="Arial" w:cs="Arial"/>
          <w:sz w:val="20"/>
          <w:szCs w:val="20"/>
          <w:lang w:eastAsia="pl-PL"/>
        </w:rPr>
        <w:t>cz</w:t>
      </w:r>
      <w:r w:rsidRPr="00643D23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odstępach</w:t>
      </w:r>
      <w:r w:rsidR="00643D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F6591">
        <w:rPr>
          <w:rFonts w:ascii="Arial" w:eastAsia="Times New Roman" w:hAnsi="Arial" w:cs="Arial"/>
          <w:sz w:val="20"/>
          <w:szCs w:val="20"/>
          <w:lang w:eastAsia="pl-PL"/>
        </w:rPr>
        <w:t>(Interlinja 1).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A4C1F3C" w14:textId="77777777" w:rsidR="000D2978" w:rsidRPr="0013759B" w:rsidRDefault="006D07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59B">
        <w:rPr>
          <w:rFonts w:ascii="Arial" w:hAnsi="Arial" w:cs="Arial"/>
          <w:sz w:val="20"/>
          <w:szCs w:val="20"/>
        </w:rPr>
        <w:t>Strony powinny być ponumerowane kolejno przez cał</w:t>
      </w:r>
      <w:r w:rsidR="00A86A0C">
        <w:rPr>
          <w:rFonts w:ascii="Arial" w:hAnsi="Arial" w:cs="Arial"/>
          <w:sz w:val="20"/>
          <w:szCs w:val="20"/>
        </w:rPr>
        <w:t>e</w:t>
      </w:r>
      <w:r w:rsidRPr="0013759B">
        <w:rPr>
          <w:rFonts w:ascii="Arial" w:hAnsi="Arial" w:cs="Arial"/>
          <w:sz w:val="20"/>
          <w:szCs w:val="20"/>
        </w:rPr>
        <w:t xml:space="preserve"> </w:t>
      </w:r>
      <w:r w:rsidR="00A86A0C">
        <w:rPr>
          <w:rFonts w:ascii="Arial" w:hAnsi="Arial" w:cs="Arial"/>
          <w:sz w:val="20"/>
          <w:szCs w:val="20"/>
        </w:rPr>
        <w:t>dzieło</w:t>
      </w:r>
      <w:r w:rsidRPr="0013759B">
        <w:rPr>
          <w:rFonts w:ascii="Arial" w:hAnsi="Arial" w:cs="Arial"/>
          <w:sz w:val="20"/>
          <w:szCs w:val="20"/>
        </w:rPr>
        <w:t xml:space="preserve">. </w:t>
      </w:r>
    </w:p>
    <w:p w14:paraId="455714A4" w14:textId="77777777" w:rsidR="000D2978" w:rsidRPr="0013759B" w:rsidRDefault="006D07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59B">
        <w:rPr>
          <w:rFonts w:ascii="Arial" w:hAnsi="Arial" w:cs="Arial"/>
          <w:sz w:val="20"/>
          <w:szCs w:val="20"/>
        </w:rPr>
        <w:t>Do wyróżniania fragmentów tekstu należy stosować pogrubienia, zaznaczenia cytatów i tytułów – kursywy,</w:t>
      </w:r>
    </w:p>
    <w:p w14:paraId="38BFBB3C" w14:textId="77777777" w:rsidR="000D2978" w:rsidRPr="0013759B" w:rsidRDefault="006D07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59B">
        <w:rPr>
          <w:rFonts w:ascii="Arial" w:hAnsi="Arial" w:cs="Arial"/>
          <w:sz w:val="20"/>
          <w:szCs w:val="20"/>
        </w:rPr>
        <w:t xml:space="preserve">Należy unikać skomplikowanego formatowania. </w:t>
      </w:r>
    </w:p>
    <w:p w14:paraId="2E7EB69A" w14:textId="77777777" w:rsidR="000D2978" w:rsidRPr="0013759B" w:rsidRDefault="006D07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59B">
        <w:rPr>
          <w:rFonts w:ascii="Arial" w:hAnsi="Arial" w:cs="Arial"/>
          <w:sz w:val="20"/>
          <w:szCs w:val="20"/>
        </w:rPr>
        <w:t>Należy unikać skrótowców. W przypadku zastosowania skrótowców należy wyjaśnić je przy pierwszym ich wystąpieniu.</w:t>
      </w:r>
    </w:p>
    <w:p w14:paraId="4E300890" w14:textId="77777777" w:rsidR="000D2978" w:rsidRPr="0013759B" w:rsidRDefault="006D07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59B">
        <w:rPr>
          <w:rFonts w:ascii="Arial" w:hAnsi="Arial" w:cs="Arial"/>
          <w:sz w:val="20"/>
          <w:szCs w:val="20"/>
        </w:rPr>
        <w:t xml:space="preserve">Nie należy stosować odniesień do tekstu w streszczeniu. </w:t>
      </w:r>
    </w:p>
    <w:p w14:paraId="23C55541" w14:textId="77777777" w:rsidR="000D2978" w:rsidRPr="0013759B" w:rsidRDefault="000D29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646964" w14:textId="77777777" w:rsidR="000D2978" w:rsidRPr="0013759B" w:rsidRDefault="00A86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Dzieło powin</w:t>
      </w:r>
      <w:r w:rsidR="006D0714" w:rsidRPr="0013759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 w:rsidR="006D0714" w:rsidRPr="0013759B">
        <w:rPr>
          <w:rFonts w:ascii="Arial" w:hAnsi="Arial" w:cs="Arial"/>
          <w:sz w:val="20"/>
          <w:szCs w:val="20"/>
        </w:rPr>
        <w:t xml:space="preserve"> zawierać następujące elementy:</w:t>
      </w:r>
    </w:p>
    <w:p w14:paraId="7B2C05CE" w14:textId="77777777" w:rsidR="000D2978" w:rsidRPr="0013759B" w:rsidRDefault="000D297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62E79FED" w14:textId="77777777" w:rsidR="00A86A0C" w:rsidRPr="00B84595" w:rsidRDefault="006D0714" w:rsidP="00B845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4595">
        <w:rPr>
          <w:rFonts w:ascii="Arial" w:hAnsi="Arial" w:cs="Arial"/>
          <w:sz w:val="20"/>
          <w:szCs w:val="20"/>
        </w:rPr>
        <w:t>STRONA TYTUŁOWA</w:t>
      </w:r>
    </w:p>
    <w:p w14:paraId="6AEF3D1B" w14:textId="287C1AD5" w:rsidR="000D2978" w:rsidRPr="0013759B" w:rsidRDefault="006D071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59B">
        <w:rPr>
          <w:rFonts w:ascii="Arial" w:hAnsi="Arial" w:cs="Arial"/>
          <w:sz w:val="20"/>
          <w:szCs w:val="20"/>
        </w:rPr>
        <w:t xml:space="preserve">Pierwsza strona </w:t>
      </w:r>
      <w:r w:rsidR="00A86A0C">
        <w:rPr>
          <w:rFonts w:ascii="Arial" w:hAnsi="Arial" w:cs="Arial"/>
          <w:sz w:val="20"/>
          <w:szCs w:val="20"/>
        </w:rPr>
        <w:t>dzieła</w:t>
      </w:r>
      <w:r w:rsidRPr="0013759B">
        <w:rPr>
          <w:rFonts w:ascii="Arial" w:hAnsi="Arial" w:cs="Arial"/>
          <w:sz w:val="20"/>
          <w:szCs w:val="20"/>
        </w:rPr>
        <w:t xml:space="preserve"> powinna zawierać tytuł 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>(w języku polskim i angielskim)</w:t>
      </w:r>
      <w:r w:rsidRPr="0013759B">
        <w:rPr>
          <w:rFonts w:ascii="Arial" w:hAnsi="Arial" w:cs="Arial"/>
          <w:sz w:val="20"/>
          <w:szCs w:val="20"/>
        </w:rPr>
        <w:t xml:space="preserve">, 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imiona i nazwiska </w:t>
      </w:r>
      <w:r w:rsidR="00A86A0C">
        <w:rPr>
          <w:rFonts w:ascii="Arial" w:hAnsi="Arial" w:cs="Arial"/>
          <w:sz w:val="20"/>
          <w:szCs w:val="20"/>
        </w:rPr>
        <w:t>wszystkich A</w:t>
      </w:r>
      <w:r w:rsidRPr="0013759B">
        <w:rPr>
          <w:rFonts w:ascii="Arial" w:hAnsi="Arial" w:cs="Arial"/>
          <w:sz w:val="20"/>
          <w:szCs w:val="20"/>
        </w:rPr>
        <w:t xml:space="preserve">utorów, 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>z zaznaczeniem A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>utora do korespondencji,</w:t>
      </w:r>
      <w:r w:rsidRPr="0013759B">
        <w:rPr>
          <w:rFonts w:ascii="Arial" w:hAnsi="Arial" w:cs="Arial"/>
          <w:sz w:val="20"/>
          <w:szCs w:val="20"/>
        </w:rPr>
        <w:t xml:space="preserve"> (imię, nazwisko), powiązania instytucjonalne</w:t>
      </w:r>
      <w:r w:rsidR="00A86A0C">
        <w:rPr>
          <w:rFonts w:ascii="Arial" w:hAnsi="Arial" w:cs="Arial"/>
          <w:sz w:val="20"/>
          <w:szCs w:val="20"/>
        </w:rPr>
        <w:t>, adres e-mail odpowiedniego A</w:t>
      </w:r>
      <w:r w:rsidRPr="0013759B">
        <w:rPr>
          <w:rFonts w:ascii="Arial" w:hAnsi="Arial" w:cs="Arial"/>
          <w:sz w:val="20"/>
          <w:szCs w:val="20"/>
        </w:rPr>
        <w:t xml:space="preserve">utora miasto, państwo i kraj, w którym </w:t>
      </w:r>
      <w:r w:rsidR="00A86A0C">
        <w:rPr>
          <w:rFonts w:ascii="Arial" w:hAnsi="Arial" w:cs="Arial"/>
          <w:sz w:val="20"/>
          <w:szCs w:val="20"/>
        </w:rPr>
        <w:t>dzieło</w:t>
      </w:r>
      <w:r w:rsidRPr="0013759B">
        <w:rPr>
          <w:rFonts w:ascii="Arial" w:hAnsi="Arial" w:cs="Arial"/>
          <w:sz w:val="20"/>
          <w:szCs w:val="20"/>
        </w:rPr>
        <w:t xml:space="preserve"> został</w:t>
      </w:r>
      <w:r w:rsidR="00A86A0C">
        <w:rPr>
          <w:rFonts w:ascii="Arial" w:hAnsi="Arial" w:cs="Arial"/>
          <w:sz w:val="20"/>
          <w:szCs w:val="20"/>
        </w:rPr>
        <w:t xml:space="preserve">o </w:t>
      </w:r>
      <w:r w:rsidRPr="0013759B">
        <w:rPr>
          <w:rFonts w:ascii="Arial" w:hAnsi="Arial" w:cs="Arial"/>
          <w:sz w:val="20"/>
          <w:szCs w:val="20"/>
        </w:rPr>
        <w:t>wykonan</w:t>
      </w:r>
      <w:r w:rsidR="00A86A0C">
        <w:rPr>
          <w:rFonts w:ascii="Arial" w:hAnsi="Arial" w:cs="Arial"/>
          <w:sz w:val="20"/>
          <w:szCs w:val="20"/>
        </w:rPr>
        <w:t>e</w:t>
      </w:r>
      <w:r w:rsidRPr="0013759B">
        <w:rPr>
          <w:rFonts w:ascii="Arial" w:hAnsi="Arial" w:cs="Arial"/>
          <w:sz w:val="20"/>
          <w:szCs w:val="20"/>
        </w:rPr>
        <w:t xml:space="preserve">. </w:t>
      </w:r>
    </w:p>
    <w:p w14:paraId="7708383B" w14:textId="77777777" w:rsidR="000D2978" w:rsidRPr="0013759B" w:rsidRDefault="006D07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Tytuł musi być zwięzły, przejrzysty i zrozumiały. Wskazane jest używanie zdań prostej konstrukcji, bez skrótów. </w:t>
      </w:r>
    </w:p>
    <w:p w14:paraId="1162205B" w14:textId="77777777" w:rsidR="000D2978" w:rsidRPr="0013759B" w:rsidRDefault="000D29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7FEC57" w14:textId="77777777" w:rsidR="00A86A0C" w:rsidRPr="00B84595" w:rsidRDefault="006D0714" w:rsidP="00B845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4595">
        <w:rPr>
          <w:rFonts w:ascii="Arial" w:eastAsia="Times New Roman" w:hAnsi="Arial" w:cs="Arial"/>
          <w:sz w:val="20"/>
          <w:szCs w:val="20"/>
          <w:lang w:eastAsia="pl-PL"/>
        </w:rPr>
        <w:t>STRESZCZENIE I SŁOWA KLUCZOWE</w:t>
      </w:r>
    </w:p>
    <w:p w14:paraId="529AC907" w14:textId="77777777" w:rsidR="000D2978" w:rsidRPr="0013759B" w:rsidRDefault="00A86A0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84595">
        <w:rPr>
          <w:rFonts w:ascii="Arial" w:eastAsia="Times New Roman" w:hAnsi="Arial" w:cs="Arial"/>
          <w:sz w:val="20"/>
          <w:szCs w:val="20"/>
          <w:lang w:eastAsia="pl-PL"/>
        </w:rPr>
        <w:t>Dzieło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powin</w:t>
      </w:r>
      <w:r w:rsidR="006D0714" w:rsidRPr="0013759B">
        <w:rPr>
          <w:rFonts w:ascii="Arial" w:eastAsia="Times New Roman" w:hAnsi="Arial" w:cs="Arial"/>
          <w:sz w:val="20"/>
          <w:szCs w:val="20"/>
          <w:lang w:eastAsia="pl-PL"/>
        </w:rPr>
        <w:t>n</w:t>
      </w: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6D0714"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być opatrzon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6D0714"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D0714" w:rsidRPr="0013759B">
        <w:rPr>
          <w:rFonts w:ascii="Arial" w:hAnsi="Arial" w:cs="Arial"/>
          <w:sz w:val="20"/>
          <w:szCs w:val="20"/>
        </w:rPr>
        <w:t>streszczeniem o długości nie większej niż 250 słów w języku polskim i</w:t>
      </w:r>
      <w:r>
        <w:rPr>
          <w:rFonts w:ascii="Arial" w:hAnsi="Arial" w:cs="Arial"/>
          <w:sz w:val="20"/>
          <w:szCs w:val="20"/>
        </w:rPr>
        <w:t> </w:t>
      </w:r>
      <w:r w:rsidR="006D0714" w:rsidRPr="0013759B">
        <w:rPr>
          <w:rFonts w:ascii="Arial" w:hAnsi="Arial" w:cs="Arial"/>
          <w:sz w:val="20"/>
          <w:szCs w:val="20"/>
        </w:rPr>
        <w:t xml:space="preserve">angielskim oraz do sześciu słów kluczowych niezbędnych do kodowania i indeksowania </w:t>
      </w:r>
      <w:r>
        <w:rPr>
          <w:rFonts w:ascii="Arial" w:hAnsi="Arial" w:cs="Arial"/>
          <w:sz w:val="20"/>
          <w:szCs w:val="20"/>
        </w:rPr>
        <w:t>dzieła</w:t>
      </w:r>
      <w:r w:rsidR="006D0714" w:rsidRPr="0013759B">
        <w:rPr>
          <w:rFonts w:ascii="Arial" w:hAnsi="Arial" w:cs="Arial"/>
          <w:sz w:val="20"/>
          <w:szCs w:val="20"/>
        </w:rPr>
        <w:t xml:space="preserve"> – również w języku polskim i angielskim.</w:t>
      </w:r>
    </w:p>
    <w:p w14:paraId="171F0276" w14:textId="77777777" w:rsidR="000D2978" w:rsidRPr="0013759B" w:rsidRDefault="000D2978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AE3872" w14:textId="77777777" w:rsidR="00A86A0C" w:rsidRPr="00B84595" w:rsidRDefault="006D0714" w:rsidP="00B84595">
      <w:pPr>
        <w:pStyle w:val="Akapitzlist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  <w:r w:rsidRPr="00B84595">
        <w:rPr>
          <w:rFonts w:ascii="Arial" w:hAnsi="Arial" w:cs="Arial"/>
          <w:bCs/>
          <w:sz w:val="20"/>
          <w:szCs w:val="20"/>
        </w:rPr>
        <w:t xml:space="preserve">TREŚĆ </w:t>
      </w:r>
      <w:r w:rsidR="00A86A0C" w:rsidRPr="00B84595">
        <w:rPr>
          <w:rFonts w:ascii="Arial" w:hAnsi="Arial" w:cs="Arial"/>
          <w:bCs/>
          <w:sz w:val="20"/>
          <w:szCs w:val="20"/>
        </w:rPr>
        <w:t>DZIEŁA</w:t>
      </w:r>
    </w:p>
    <w:p w14:paraId="05B81D26" w14:textId="296AC6DB" w:rsidR="000D2978" w:rsidRPr="0013759B" w:rsidRDefault="006D0714" w:rsidP="0013759B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hAnsi="Arial" w:cs="Arial"/>
          <w:sz w:val="20"/>
          <w:szCs w:val="20"/>
        </w:rPr>
        <w:t xml:space="preserve">Treść </w:t>
      </w:r>
      <w:r w:rsidR="00A86A0C">
        <w:rPr>
          <w:rFonts w:ascii="Arial" w:hAnsi="Arial" w:cs="Arial"/>
          <w:sz w:val="20"/>
          <w:szCs w:val="20"/>
        </w:rPr>
        <w:t>dzieła</w:t>
      </w:r>
      <w:r w:rsidRPr="0013759B">
        <w:rPr>
          <w:rFonts w:ascii="Arial" w:hAnsi="Arial" w:cs="Arial"/>
          <w:sz w:val="20"/>
          <w:szCs w:val="20"/>
        </w:rPr>
        <w:t xml:space="preserve"> powinna zawierać część wprowadzającą, informującą o podstawach przeprowadzania badań oraz kolejne części wydzielone śródtytułami (choć istnieje możliwość odstępstwa od takiego podziału jeśli jest to uzasadnione zawartością </w:t>
      </w:r>
      <w:r w:rsidR="00A86A0C">
        <w:rPr>
          <w:rFonts w:ascii="Arial" w:hAnsi="Arial" w:cs="Arial"/>
          <w:sz w:val="20"/>
          <w:szCs w:val="20"/>
        </w:rPr>
        <w:t>dzieła</w:t>
      </w:r>
      <w:r w:rsidRPr="0013759B">
        <w:rPr>
          <w:rFonts w:ascii="Arial" w:hAnsi="Arial" w:cs="Arial"/>
          <w:sz w:val="20"/>
          <w:szCs w:val="20"/>
        </w:rPr>
        <w:t>)</w:t>
      </w:r>
      <w:r w:rsidR="00E43064">
        <w:rPr>
          <w:rFonts w:ascii="Arial" w:hAnsi="Arial" w:cs="Arial"/>
          <w:sz w:val="20"/>
          <w:szCs w:val="20"/>
        </w:rPr>
        <w:t>, podsumowanie, wnioski</w:t>
      </w:r>
      <w:r w:rsidRPr="0013759B">
        <w:rPr>
          <w:rFonts w:ascii="Arial" w:hAnsi="Arial" w:cs="Arial"/>
          <w:sz w:val="20"/>
          <w:szCs w:val="20"/>
        </w:rPr>
        <w:t>.</w:t>
      </w:r>
    </w:p>
    <w:p w14:paraId="0342E2F8" w14:textId="77777777" w:rsidR="000D2978" w:rsidRPr="0013759B" w:rsidRDefault="000D297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0A055B" w14:textId="77777777" w:rsidR="00A86A0C" w:rsidRPr="00B84595" w:rsidRDefault="006D0714" w:rsidP="00B845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4595">
        <w:rPr>
          <w:rFonts w:ascii="Arial" w:eastAsia="Times New Roman" w:hAnsi="Arial" w:cs="Arial"/>
          <w:sz w:val="20"/>
          <w:szCs w:val="20"/>
          <w:lang w:eastAsia="pl-PL"/>
        </w:rPr>
        <w:t>PRZYGOTOWANIE BIBLIOGRAFII</w:t>
      </w:r>
    </w:p>
    <w:p w14:paraId="737C55EA" w14:textId="77777777" w:rsidR="000D2978" w:rsidRPr="0013759B" w:rsidRDefault="006D071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>Pozycje literaturowe powinny być numerowane zgodnie z kolejnością ich c</w:t>
      </w:r>
      <w:r w:rsidR="00A86A0C">
        <w:rPr>
          <w:rFonts w:ascii="Arial" w:eastAsia="Times New Roman" w:hAnsi="Arial" w:cs="Arial"/>
          <w:sz w:val="20"/>
          <w:szCs w:val="20"/>
          <w:lang w:eastAsia="pl-PL"/>
        </w:rPr>
        <w:t>ytowania w tekście. Bibliografię, na którą A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utor się powołuje, należy zestawić na końcu </w:t>
      </w:r>
      <w:r w:rsidR="007B1025">
        <w:rPr>
          <w:rFonts w:ascii="Arial" w:eastAsia="Times New Roman" w:hAnsi="Arial" w:cs="Arial"/>
          <w:sz w:val="20"/>
          <w:szCs w:val="20"/>
          <w:lang w:eastAsia="pl-PL"/>
        </w:rPr>
        <w:t>dzieła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zgodnie z formatem APA Citation Style, tj.:</w:t>
      </w:r>
    </w:p>
    <w:p w14:paraId="03F8EB65" w14:textId="77777777" w:rsidR="000D2978" w:rsidRPr="0013759B" w:rsidRDefault="000D297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6B3F0E" w14:textId="77777777" w:rsidR="000D2978" w:rsidRPr="0013759B" w:rsidRDefault="006D07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• czasopisma – nazwisko(a) i inicjały imion autora(ów), tytuł </w:t>
      </w:r>
      <w:r w:rsidR="007B1025">
        <w:rPr>
          <w:rFonts w:ascii="Arial" w:eastAsia="Times New Roman" w:hAnsi="Arial" w:cs="Arial"/>
          <w:sz w:val="20"/>
          <w:szCs w:val="20"/>
          <w:lang w:eastAsia="pl-PL"/>
        </w:rPr>
        <w:t>dzieła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>, nazwa czasopisma,</w:t>
      </w:r>
    </w:p>
    <w:p w14:paraId="505EF339" w14:textId="77777777" w:rsidR="000D2978" w:rsidRPr="0013759B" w:rsidRDefault="006D0714" w:rsidP="0013759B">
      <w:pPr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>tom, numer, rok wydania, numery stron;</w:t>
      </w:r>
    </w:p>
    <w:p w14:paraId="65A5A45A" w14:textId="77777777" w:rsidR="000D2978" w:rsidRPr="0013759B" w:rsidRDefault="006D07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>•</w:t>
      </w:r>
      <w:r w:rsidR="0013759B"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>książki – nazwisko(a) i inicjały imion autora(ów), tytuł książki, tom, wydawnictwo, miejsce</w:t>
      </w:r>
    </w:p>
    <w:p w14:paraId="1E9EF7F3" w14:textId="77777777" w:rsidR="000D2978" w:rsidRPr="0013759B" w:rsidRDefault="006D0714" w:rsidP="0013759B">
      <w:pPr>
        <w:spacing w:after="0" w:line="240" w:lineRule="auto"/>
        <w:ind w:left="851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>wydania, rok wydania;</w:t>
      </w:r>
    </w:p>
    <w:p w14:paraId="539AE44B" w14:textId="77777777" w:rsidR="000D2978" w:rsidRPr="0013759B" w:rsidRDefault="006D07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>•</w:t>
      </w:r>
      <w:r w:rsidR="0013759B"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>normy – numer normy, rok wydania, tytuł;</w:t>
      </w:r>
    </w:p>
    <w:p w14:paraId="7834E1DE" w14:textId="77777777" w:rsidR="000D2978" w:rsidRPr="0013759B" w:rsidRDefault="006D07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59B">
        <w:rPr>
          <w:rFonts w:ascii="Arial" w:eastAsia="Times New Roman" w:hAnsi="Arial" w:cs="Arial"/>
          <w:sz w:val="20"/>
          <w:szCs w:val="20"/>
          <w:lang w:eastAsia="pl-PL"/>
        </w:rPr>
        <w:t>•</w:t>
      </w:r>
      <w:r w:rsidR="0013759B" w:rsidRPr="001375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>www – dokładny adres strony www, do której autor(</w:t>
      </w:r>
      <w:r w:rsidR="007154B0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13759B">
        <w:rPr>
          <w:rFonts w:ascii="Arial" w:eastAsia="Times New Roman" w:hAnsi="Arial" w:cs="Arial"/>
          <w:sz w:val="20"/>
          <w:szCs w:val="20"/>
          <w:lang w:eastAsia="pl-PL"/>
        </w:rPr>
        <w:t>rzy) się odwołuje oraz datę dostępu.</w:t>
      </w:r>
    </w:p>
    <w:p w14:paraId="1FC9EC93" w14:textId="77777777" w:rsidR="000D2978" w:rsidRPr="0013759B" w:rsidRDefault="000D29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857EAC" w14:textId="77777777" w:rsidR="0013759B" w:rsidRPr="00B84595" w:rsidRDefault="006D0714" w:rsidP="00B845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4595">
        <w:rPr>
          <w:rFonts w:ascii="Arial" w:hAnsi="Arial" w:cs="Arial"/>
          <w:sz w:val="20"/>
          <w:szCs w:val="20"/>
        </w:rPr>
        <w:t>PODZIĘKOWANIA</w:t>
      </w:r>
    </w:p>
    <w:p w14:paraId="3C5959F6" w14:textId="77777777" w:rsidR="000D2978" w:rsidRPr="0013759B" w:rsidRDefault="006D071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59B">
        <w:rPr>
          <w:rFonts w:ascii="Arial" w:hAnsi="Arial" w:cs="Arial"/>
          <w:sz w:val="20"/>
          <w:szCs w:val="20"/>
        </w:rPr>
        <w:t>Osoby, które były bezpośrednio pomocne w wykonaniu zgłoszone</w:t>
      </w:r>
      <w:r w:rsidR="00546415">
        <w:rPr>
          <w:rFonts w:ascii="Arial" w:hAnsi="Arial" w:cs="Arial"/>
          <w:sz w:val="20"/>
          <w:szCs w:val="20"/>
        </w:rPr>
        <w:t>go</w:t>
      </w:r>
      <w:r w:rsidRPr="0013759B">
        <w:rPr>
          <w:rFonts w:ascii="Arial" w:hAnsi="Arial" w:cs="Arial"/>
          <w:sz w:val="20"/>
          <w:szCs w:val="20"/>
        </w:rPr>
        <w:t xml:space="preserve"> </w:t>
      </w:r>
      <w:r w:rsidR="00546415">
        <w:rPr>
          <w:rFonts w:ascii="Arial" w:hAnsi="Arial" w:cs="Arial"/>
          <w:sz w:val="20"/>
          <w:szCs w:val="20"/>
        </w:rPr>
        <w:t>dzieła</w:t>
      </w:r>
      <w:r w:rsidRPr="0013759B">
        <w:rPr>
          <w:rFonts w:ascii="Arial" w:hAnsi="Arial" w:cs="Arial"/>
          <w:sz w:val="20"/>
          <w:szCs w:val="20"/>
        </w:rPr>
        <w:t xml:space="preserve"> powinny zostać wymienione w krótkim oświadczeniu na osobnej stronie bezpośrednio po tekście.</w:t>
      </w:r>
    </w:p>
    <w:p w14:paraId="4ADD052A" w14:textId="77777777" w:rsidR="000D2978" w:rsidRPr="0013759B" w:rsidRDefault="000D297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C1BEB16" w14:textId="77777777" w:rsidR="000D2978" w:rsidRPr="00B84595" w:rsidRDefault="006D071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4595">
        <w:rPr>
          <w:rFonts w:ascii="Arial" w:hAnsi="Arial" w:cs="Arial"/>
          <w:sz w:val="20"/>
          <w:szCs w:val="20"/>
        </w:rPr>
        <w:t xml:space="preserve">TABELE I RYSUNKI </w:t>
      </w:r>
    </w:p>
    <w:p w14:paraId="761661C3" w14:textId="77777777" w:rsidR="000D2978" w:rsidRPr="0013759B" w:rsidRDefault="006D071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59B">
        <w:rPr>
          <w:rFonts w:ascii="Arial" w:hAnsi="Arial" w:cs="Arial"/>
          <w:sz w:val="20"/>
          <w:szCs w:val="20"/>
        </w:rPr>
        <w:t>Wszystkie rysunki i tabele muszą być cytowane w tekście.</w:t>
      </w:r>
    </w:p>
    <w:p w14:paraId="53B16D93" w14:textId="77777777" w:rsidR="000D2978" w:rsidRPr="0013759B" w:rsidRDefault="000D297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8C5846E" w14:textId="77777777" w:rsidR="00B84595" w:rsidRPr="00B84595" w:rsidRDefault="006D0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595">
        <w:rPr>
          <w:rFonts w:ascii="Arial" w:hAnsi="Arial" w:cs="Arial"/>
          <w:sz w:val="20"/>
          <w:szCs w:val="20"/>
        </w:rPr>
        <w:t xml:space="preserve">TABELE </w:t>
      </w:r>
    </w:p>
    <w:p w14:paraId="2C765C9C" w14:textId="77777777" w:rsidR="000D2978" w:rsidRPr="0013759B" w:rsidRDefault="006D071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59B">
        <w:rPr>
          <w:rFonts w:ascii="Arial" w:hAnsi="Arial" w:cs="Arial"/>
          <w:sz w:val="20"/>
          <w:szCs w:val="20"/>
        </w:rPr>
        <w:t>Nad każdą tabelą powinien znajdować się krótki opisowy tytuł z jasną legendą i odpowiednio określonymi przypisami poniżej. Wszystkie jednostki muszą być uwzględnione.</w:t>
      </w:r>
    </w:p>
    <w:p w14:paraId="53CB8EAF" w14:textId="77777777" w:rsidR="000D2978" w:rsidRPr="00B84595" w:rsidRDefault="000D29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2DAA63" w14:textId="77777777" w:rsidR="00B84595" w:rsidRPr="00B84595" w:rsidRDefault="006D0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595">
        <w:rPr>
          <w:rFonts w:ascii="Arial" w:hAnsi="Arial" w:cs="Arial"/>
          <w:sz w:val="20"/>
          <w:szCs w:val="20"/>
        </w:rPr>
        <w:t xml:space="preserve">RYSUNKI </w:t>
      </w:r>
      <w:r w:rsidR="007154B0">
        <w:rPr>
          <w:rFonts w:ascii="Arial" w:hAnsi="Arial" w:cs="Arial"/>
          <w:sz w:val="20"/>
          <w:szCs w:val="20"/>
        </w:rPr>
        <w:t>i FOTOGRAFIE</w:t>
      </w:r>
    </w:p>
    <w:p w14:paraId="554AA01C" w14:textId="77777777" w:rsidR="00674341" w:rsidRDefault="006D0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59B">
        <w:rPr>
          <w:rFonts w:ascii="Arial" w:hAnsi="Arial" w:cs="Arial"/>
          <w:sz w:val="20"/>
          <w:szCs w:val="20"/>
        </w:rPr>
        <w:t xml:space="preserve">Rysunki </w:t>
      </w:r>
      <w:r w:rsidR="007154B0">
        <w:rPr>
          <w:rFonts w:ascii="Arial" w:hAnsi="Arial" w:cs="Arial"/>
          <w:sz w:val="20"/>
          <w:szCs w:val="20"/>
        </w:rPr>
        <w:t>i fotografie</w:t>
      </w:r>
      <w:r w:rsidR="00674341">
        <w:rPr>
          <w:rFonts w:ascii="Arial" w:hAnsi="Arial" w:cs="Arial"/>
          <w:sz w:val="20"/>
          <w:szCs w:val="20"/>
        </w:rPr>
        <w:t>:</w:t>
      </w:r>
      <w:r w:rsidR="007154B0">
        <w:rPr>
          <w:rFonts w:ascii="Arial" w:hAnsi="Arial" w:cs="Arial"/>
          <w:sz w:val="20"/>
          <w:szCs w:val="20"/>
        </w:rPr>
        <w:t xml:space="preserve"> </w:t>
      </w:r>
    </w:p>
    <w:p w14:paraId="52FD3C7F" w14:textId="69DB0352" w:rsidR="009C7100" w:rsidRPr="0018149A" w:rsidRDefault="00674341" w:rsidP="0018149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powinny być </w:t>
      </w:r>
      <w:r w:rsidR="006D0714" w:rsidRPr="0018149A">
        <w:rPr>
          <w:rFonts w:ascii="Arial" w:hAnsi="Arial" w:cs="Arial"/>
          <w:sz w:val="20"/>
          <w:szCs w:val="20"/>
        </w:rPr>
        <w:t>w pełni oznakowane i ponumerowane kolejno cyframi arabskimi odpowiadającymi rysunkom</w:t>
      </w:r>
      <w:r w:rsidR="007154B0" w:rsidRPr="0018149A">
        <w:rPr>
          <w:rFonts w:ascii="Arial" w:hAnsi="Arial" w:cs="Arial"/>
          <w:sz w:val="20"/>
          <w:szCs w:val="20"/>
        </w:rPr>
        <w:t xml:space="preserve"> i fotografiom</w:t>
      </w:r>
    </w:p>
    <w:p w14:paraId="14AEB197" w14:textId="121B5861" w:rsidR="009C7100" w:rsidRPr="0018149A" w:rsidRDefault="00BF5B90" w:rsidP="0018149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74341">
        <w:rPr>
          <w:rFonts w:ascii="Arial" w:hAnsi="Arial" w:cs="Arial"/>
          <w:sz w:val="20"/>
          <w:szCs w:val="20"/>
        </w:rPr>
        <w:t xml:space="preserve">powinny </w:t>
      </w:r>
      <w:r>
        <w:rPr>
          <w:rFonts w:ascii="Arial" w:hAnsi="Arial" w:cs="Arial"/>
          <w:sz w:val="20"/>
          <w:szCs w:val="20"/>
        </w:rPr>
        <w:t xml:space="preserve">mieć </w:t>
      </w:r>
      <w:r w:rsidR="009C7100" w:rsidRPr="0018149A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>y</w:t>
      </w:r>
      <w:r w:rsidR="009C7100" w:rsidRPr="0018149A">
        <w:rPr>
          <w:rFonts w:ascii="Arial" w:hAnsi="Arial" w:cs="Arial"/>
          <w:sz w:val="20"/>
          <w:szCs w:val="20"/>
        </w:rPr>
        <w:t xml:space="preserve"> pod rysunk</w:t>
      </w:r>
      <w:r>
        <w:rPr>
          <w:rFonts w:ascii="Arial" w:hAnsi="Arial" w:cs="Arial"/>
          <w:sz w:val="20"/>
          <w:szCs w:val="20"/>
        </w:rPr>
        <w:t>a</w:t>
      </w:r>
      <w:r w:rsidR="009C7100" w:rsidRPr="0018149A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</w:t>
      </w:r>
      <w:r w:rsidR="009C7100" w:rsidRPr="0018149A">
        <w:rPr>
          <w:rFonts w:ascii="Arial" w:hAnsi="Arial" w:cs="Arial"/>
          <w:sz w:val="20"/>
          <w:szCs w:val="20"/>
        </w:rPr>
        <w:t xml:space="preserve"> , fotografia</w:t>
      </w:r>
      <w:r>
        <w:rPr>
          <w:rFonts w:ascii="Arial" w:hAnsi="Arial" w:cs="Arial"/>
          <w:sz w:val="20"/>
          <w:szCs w:val="20"/>
        </w:rPr>
        <w:t>mi w j. polskim i angielskim</w:t>
      </w:r>
      <w:r w:rsidR="009C7100" w:rsidRPr="0018149A">
        <w:rPr>
          <w:rFonts w:ascii="Arial" w:hAnsi="Arial" w:cs="Arial"/>
          <w:sz w:val="20"/>
          <w:szCs w:val="20"/>
        </w:rPr>
        <w:t xml:space="preserve"> </w:t>
      </w:r>
    </w:p>
    <w:p w14:paraId="78F27A6C" w14:textId="18123DA5" w:rsidR="009C7100" w:rsidRDefault="00BF5B90" w:rsidP="0018149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jeśli do dzieła dołączone są fotografie osób to muszą być albo niemożliwe do zidentyfikowania albo do fotografii musi być dołączone pisemne zezwolenie na jej </w:t>
      </w:r>
      <w:r w:rsidR="008F6591">
        <w:rPr>
          <w:rFonts w:ascii="Arial" w:hAnsi="Arial" w:cs="Arial"/>
          <w:b/>
          <w:sz w:val="20"/>
          <w:szCs w:val="20"/>
        </w:rPr>
        <w:t>użycie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9B869BD" w14:textId="6A4EE9BA" w:rsidR="00674341" w:rsidRDefault="00674341" w:rsidP="0018149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powinny mieć </w:t>
      </w:r>
      <w:r>
        <w:rPr>
          <w:rFonts w:ascii="Arial" w:hAnsi="Arial" w:cs="Arial"/>
          <w:b/>
          <w:sz w:val="20"/>
          <w:szCs w:val="20"/>
        </w:rPr>
        <w:t xml:space="preserve">podane </w:t>
      </w:r>
      <w:r w:rsidR="008F6591">
        <w:rPr>
          <w:rFonts w:ascii="Arial" w:hAnsi="Arial" w:cs="Arial"/>
          <w:b/>
          <w:sz w:val="20"/>
          <w:szCs w:val="20"/>
        </w:rPr>
        <w:t>źródło</w:t>
      </w:r>
    </w:p>
    <w:p w14:paraId="4D10AE90" w14:textId="47A8BDD7" w:rsidR="001312FF" w:rsidRPr="0018149A" w:rsidRDefault="001312FF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8149A">
        <w:rPr>
          <w:rFonts w:ascii="Arial" w:eastAsia="Times New Roman" w:hAnsi="Arial" w:cs="Arial"/>
          <w:sz w:val="20"/>
          <w:szCs w:val="20"/>
          <w:lang w:eastAsia="pl-PL"/>
        </w:rPr>
        <w:t>powinny się znajdować w odpowiednich miejscach w tekście</w:t>
      </w:r>
    </w:p>
    <w:p w14:paraId="6EA2E594" w14:textId="77777777" w:rsidR="001312FF" w:rsidRPr="0018149A" w:rsidRDefault="001312FF" w:rsidP="0018149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563F6AC" w14:textId="6CBED9F2" w:rsidR="008F6591" w:rsidRDefault="00E5035A" w:rsidP="0018149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154B0" w:rsidRPr="009C7100">
        <w:rPr>
          <w:rFonts w:ascii="Arial" w:hAnsi="Arial" w:cs="Arial"/>
          <w:sz w:val="20"/>
          <w:szCs w:val="20"/>
        </w:rPr>
        <w:t>otografie</w:t>
      </w:r>
      <w:r>
        <w:rPr>
          <w:rFonts w:ascii="Arial" w:hAnsi="Arial" w:cs="Arial"/>
          <w:sz w:val="20"/>
          <w:szCs w:val="20"/>
        </w:rPr>
        <w:t xml:space="preserve"> powinny być przesłane jako osobne pliki cyfrowe</w:t>
      </w:r>
      <w:r w:rsidR="007154B0" w:rsidRPr="009C7100">
        <w:rPr>
          <w:rFonts w:ascii="Arial" w:hAnsi="Arial" w:cs="Arial"/>
          <w:sz w:val="20"/>
          <w:szCs w:val="20"/>
        </w:rPr>
        <w:t xml:space="preserve"> </w:t>
      </w:r>
      <w:r w:rsidRPr="009C7100">
        <w:rPr>
          <w:rFonts w:ascii="Arial" w:hAnsi="Arial" w:cs="Arial"/>
          <w:sz w:val="20"/>
          <w:szCs w:val="20"/>
        </w:rPr>
        <w:t>(format TIFF, JPG, EPS, PSD lub CDR)</w:t>
      </w:r>
      <w:r>
        <w:rPr>
          <w:rFonts w:ascii="Arial" w:hAnsi="Arial" w:cs="Arial"/>
          <w:sz w:val="20"/>
          <w:szCs w:val="20"/>
        </w:rPr>
        <w:t>.</w:t>
      </w:r>
    </w:p>
    <w:p w14:paraId="49EE7780" w14:textId="11CE4D9F" w:rsidR="000D2978" w:rsidRPr="009C7100" w:rsidRDefault="00E5035A" w:rsidP="0018149A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6D0714" w:rsidRPr="009C7100">
        <w:rPr>
          <w:rFonts w:ascii="Arial" w:hAnsi="Arial" w:cs="Arial"/>
          <w:sz w:val="20"/>
          <w:szCs w:val="20"/>
        </w:rPr>
        <w:t>ysunki</w:t>
      </w:r>
      <w:r w:rsidR="008F6591">
        <w:rPr>
          <w:rFonts w:ascii="Arial" w:hAnsi="Arial" w:cs="Arial"/>
          <w:sz w:val="20"/>
          <w:szCs w:val="20"/>
        </w:rPr>
        <w:t>, tabele</w:t>
      </w:r>
      <w:r w:rsidR="006D0714" w:rsidRPr="009C7100">
        <w:rPr>
          <w:rFonts w:ascii="Arial" w:hAnsi="Arial" w:cs="Arial"/>
          <w:sz w:val="20"/>
          <w:szCs w:val="20"/>
        </w:rPr>
        <w:t xml:space="preserve"> </w:t>
      </w:r>
      <w:r w:rsidR="008F6591">
        <w:rPr>
          <w:rFonts w:ascii="Arial" w:hAnsi="Arial" w:cs="Arial"/>
          <w:sz w:val="20"/>
          <w:szCs w:val="20"/>
        </w:rPr>
        <w:t>powinny</w:t>
      </w:r>
      <w:r w:rsidR="008F6591" w:rsidRPr="009C7100">
        <w:rPr>
          <w:rFonts w:ascii="Arial" w:hAnsi="Arial" w:cs="Arial"/>
          <w:sz w:val="20"/>
          <w:szCs w:val="20"/>
        </w:rPr>
        <w:t xml:space="preserve"> </w:t>
      </w:r>
      <w:r w:rsidR="006D0714" w:rsidRPr="009C7100">
        <w:rPr>
          <w:rFonts w:ascii="Arial" w:hAnsi="Arial" w:cs="Arial"/>
          <w:sz w:val="20"/>
          <w:szCs w:val="20"/>
        </w:rPr>
        <w:t xml:space="preserve">być również przesyłane </w:t>
      </w:r>
      <w:r w:rsidR="008F6591">
        <w:rPr>
          <w:rFonts w:ascii="Arial" w:hAnsi="Arial" w:cs="Arial"/>
          <w:sz w:val="20"/>
          <w:szCs w:val="20"/>
        </w:rPr>
        <w:t xml:space="preserve">dodatkowo w </w:t>
      </w:r>
      <w:r w:rsidR="008F6591" w:rsidRPr="009C7100">
        <w:rPr>
          <w:rFonts w:ascii="Arial" w:hAnsi="Arial" w:cs="Arial"/>
          <w:sz w:val="20"/>
          <w:szCs w:val="20"/>
        </w:rPr>
        <w:t>osobn</w:t>
      </w:r>
      <w:r w:rsidR="008F6591">
        <w:rPr>
          <w:rFonts w:ascii="Arial" w:hAnsi="Arial" w:cs="Arial"/>
          <w:sz w:val="20"/>
          <w:szCs w:val="20"/>
        </w:rPr>
        <w:t>ym edytowalnym</w:t>
      </w:r>
      <w:r w:rsidR="008F6591" w:rsidRPr="009C7100">
        <w:rPr>
          <w:rFonts w:ascii="Arial" w:hAnsi="Arial" w:cs="Arial"/>
          <w:sz w:val="20"/>
          <w:szCs w:val="20"/>
        </w:rPr>
        <w:t xml:space="preserve"> plik</w:t>
      </w:r>
      <w:r w:rsidR="008F6591">
        <w:rPr>
          <w:rFonts w:ascii="Arial" w:hAnsi="Arial" w:cs="Arial"/>
          <w:sz w:val="20"/>
          <w:szCs w:val="20"/>
        </w:rPr>
        <w:t>u</w:t>
      </w:r>
      <w:r w:rsidR="008F6591" w:rsidRPr="009C7100">
        <w:rPr>
          <w:rFonts w:ascii="Arial" w:hAnsi="Arial" w:cs="Arial"/>
          <w:sz w:val="20"/>
          <w:szCs w:val="20"/>
        </w:rPr>
        <w:t xml:space="preserve"> </w:t>
      </w:r>
      <w:r w:rsidR="008F6591">
        <w:rPr>
          <w:rFonts w:ascii="Arial" w:hAnsi="Arial" w:cs="Arial"/>
          <w:sz w:val="20"/>
          <w:szCs w:val="20"/>
        </w:rPr>
        <w:t>pliku</w:t>
      </w:r>
      <w:r w:rsidR="006D0714" w:rsidRPr="009C7100">
        <w:rPr>
          <w:rFonts w:ascii="Arial" w:hAnsi="Arial" w:cs="Arial"/>
          <w:sz w:val="20"/>
          <w:szCs w:val="20"/>
        </w:rPr>
        <w:t>. Rysunki</w:t>
      </w:r>
      <w:r>
        <w:rPr>
          <w:rFonts w:ascii="Arial" w:hAnsi="Arial" w:cs="Arial"/>
          <w:sz w:val="20"/>
          <w:szCs w:val="20"/>
        </w:rPr>
        <w:t>, tabele</w:t>
      </w:r>
      <w:r w:rsidR="006D0714" w:rsidRPr="009C7100">
        <w:rPr>
          <w:rFonts w:ascii="Arial" w:hAnsi="Arial" w:cs="Arial"/>
          <w:sz w:val="20"/>
          <w:szCs w:val="20"/>
        </w:rPr>
        <w:t xml:space="preserve"> powinny być czytelne, powinny mieć zachowany właściwy kontrast oraz powi</w:t>
      </w:r>
      <w:r w:rsidR="007154B0" w:rsidRPr="009C7100">
        <w:rPr>
          <w:rFonts w:ascii="Arial" w:hAnsi="Arial" w:cs="Arial"/>
          <w:sz w:val="20"/>
          <w:szCs w:val="20"/>
        </w:rPr>
        <w:t>nny być ostre. Symbole, litery,</w:t>
      </w:r>
      <w:r w:rsidR="006D0714" w:rsidRPr="009C7100">
        <w:rPr>
          <w:rFonts w:ascii="Arial" w:hAnsi="Arial" w:cs="Arial"/>
          <w:sz w:val="20"/>
          <w:szCs w:val="20"/>
        </w:rPr>
        <w:t xml:space="preserve"> strzałki i cyfry muszą mieć wystarczającą wielkość i</w:t>
      </w:r>
      <w:r w:rsidR="007B1025" w:rsidRPr="009C7100">
        <w:rPr>
          <w:rFonts w:ascii="Arial" w:hAnsi="Arial" w:cs="Arial"/>
          <w:sz w:val="20"/>
          <w:szCs w:val="20"/>
        </w:rPr>
        <w:t> </w:t>
      </w:r>
      <w:r w:rsidR="006D0714" w:rsidRPr="009C7100">
        <w:rPr>
          <w:rFonts w:ascii="Arial" w:hAnsi="Arial" w:cs="Arial"/>
          <w:sz w:val="20"/>
          <w:szCs w:val="20"/>
        </w:rPr>
        <w:t>kontrast, aby były wyraźnie rozpoznawalne, po zmniejszeniu rysunku</w:t>
      </w:r>
      <w:r>
        <w:rPr>
          <w:rFonts w:ascii="Arial" w:hAnsi="Arial" w:cs="Arial"/>
          <w:sz w:val="20"/>
          <w:szCs w:val="20"/>
        </w:rPr>
        <w:t>, tabeli</w:t>
      </w:r>
      <w:r w:rsidR="006D0714" w:rsidRPr="009C7100">
        <w:rPr>
          <w:rFonts w:ascii="Arial" w:hAnsi="Arial" w:cs="Arial"/>
          <w:sz w:val="20"/>
          <w:szCs w:val="20"/>
        </w:rPr>
        <w:t xml:space="preserve"> </w:t>
      </w:r>
      <w:r w:rsidR="007154B0" w:rsidRPr="009C7100">
        <w:rPr>
          <w:rFonts w:ascii="Arial" w:hAnsi="Arial" w:cs="Arial"/>
          <w:sz w:val="20"/>
          <w:szCs w:val="20"/>
        </w:rPr>
        <w:t xml:space="preserve">oraz fotografii </w:t>
      </w:r>
      <w:r w:rsidR="006D0714" w:rsidRPr="009C7100">
        <w:rPr>
          <w:rFonts w:ascii="Arial" w:hAnsi="Arial" w:cs="Arial"/>
          <w:sz w:val="20"/>
          <w:szCs w:val="20"/>
        </w:rPr>
        <w:t>do rozmiaru publikacji.</w:t>
      </w:r>
    </w:p>
    <w:p w14:paraId="5C6B33AD" w14:textId="77777777" w:rsidR="000D2978" w:rsidRPr="00B84595" w:rsidRDefault="000D29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AA6D4F" w14:textId="77777777" w:rsidR="00B84595" w:rsidRPr="00B84595" w:rsidRDefault="006D0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595">
        <w:rPr>
          <w:rFonts w:ascii="Arial" w:hAnsi="Arial" w:cs="Arial"/>
          <w:sz w:val="20"/>
          <w:szCs w:val="20"/>
        </w:rPr>
        <w:t xml:space="preserve">REPRODUKCJA KOLORÓW/ODWZOROWANIE KOLORÓW </w:t>
      </w:r>
    </w:p>
    <w:p w14:paraId="0030340A" w14:textId="77777777" w:rsidR="000D2978" w:rsidRPr="0013759B" w:rsidRDefault="006D071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59B">
        <w:rPr>
          <w:rFonts w:ascii="Arial" w:hAnsi="Arial" w:cs="Arial"/>
          <w:sz w:val="20"/>
          <w:szCs w:val="20"/>
        </w:rPr>
        <w:t>Grafika kolorowa będzie reprodukowana w kolorze w publikacji internetow</w:t>
      </w:r>
      <w:r w:rsidR="00F32CE6">
        <w:rPr>
          <w:rFonts w:ascii="Arial" w:hAnsi="Arial" w:cs="Arial"/>
          <w:sz w:val="20"/>
          <w:szCs w:val="20"/>
        </w:rPr>
        <w:t>ej bez dodatkowych kosztów dla A</w:t>
      </w:r>
      <w:r w:rsidRPr="0013759B">
        <w:rPr>
          <w:rFonts w:ascii="Arial" w:hAnsi="Arial" w:cs="Arial"/>
          <w:sz w:val="20"/>
          <w:szCs w:val="20"/>
        </w:rPr>
        <w:t>utora. Rozważona zostanie ograniczona liczba ilustracji w pełnym kolorze w drukowanej wersji pisma.</w:t>
      </w:r>
    </w:p>
    <w:p w14:paraId="544909EC" w14:textId="77777777" w:rsidR="000D2978" w:rsidRPr="0013759B" w:rsidRDefault="000D297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0E759C" w14:textId="77777777" w:rsidR="00B84595" w:rsidRPr="00B84595" w:rsidRDefault="006D0714" w:rsidP="00B845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4595">
        <w:rPr>
          <w:rFonts w:ascii="Arial" w:hAnsi="Arial" w:cs="Arial"/>
          <w:sz w:val="20"/>
          <w:szCs w:val="20"/>
        </w:rPr>
        <w:t>SKRÓTY, PISOWNIA JEDNOSTEK</w:t>
      </w:r>
    </w:p>
    <w:p w14:paraId="72C29F7C" w14:textId="77777777" w:rsidR="000D2978" w:rsidRPr="0013759B" w:rsidRDefault="006D071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59B">
        <w:rPr>
          <w:rFonts w:ascii="Arial" w:hAnsi="Arial" w:cs="Arial"/>
          <w:sz w:val="20"/>
          <w:szCs w:val="20"/>
        </w:rPr>
        <w:t>Cała nomenklatura powinna być spójna, jasna, jednoznaczna i</w:t>
      </w:r>
      <w:r w:rsidR="009C022F">
        <w:rPr>
          <w:rFonts w:ascii="Arial" w:hAnsi="Arial" w:cs="Arial"/>
          <w:sz w:val="20"/>
          <w:szCs w:val="20"/>
        </w:rPr>
        <w:t> </w:t>
      </w:r>
      <w:r w:rsidRPr="0013759B">
        <w:rPr>
          <w:rFonts w:ascii="Arial" w:hAnsi="Arial" w:cs="Arial"/>
          <w:sz w:val="20"/>
          <w:szCs w:val="20"/>
        </w:rPr>
        <w:t>zgodna z zasadami ustanowionymi w</w:t>
      </w:r>
      <w:r w:rsidR="00B84595">
        <w:rPr>
          <w:rFonts w:ascii="Arial" w:hAnsi="Arial" w:cs="Arial"/>
          <w:sz w:val="20"/>
          <w:szCs w:val="20"/>
        </w:rPr>
        <w:t> </w:t>
      </w:r>
      <w:r w:rsidRPr="0013759B">
        <w:rPr>
          <w:rFonts w:ascii="Arial" w:hAnsi="Arial" w:cs="Arial"/>
          <w:sz w:val="20"/>
          <w:szCs w:val="20"/>
        </w:rPr>
        <w:t>danym dziale. Autorzy powinni, w miarę możliwości, stosować się do nomenklatury, symboli i skrótów ustanowionych dla fizyki, chemii przez IUPAP i IUPAC.</w:t>
      </w:r>
    </w:p>
    <w:p w14:paraId="2F6D52A2" w14:textId="77777777" w:rsidR="000D2978" w:rsidRPr="0013759B" w:rsidRDefault="000D297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07CAA0" w14:textId="77777777" w:rsidR="000D2978" w:rsidRPr="0013759B" w:rsidRDefault="000D297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5F51154" w14:textId="77777777" w:rsidR="000D2978" w:rsidRPr="0013759B" w:rsidRDefault="006D071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59B">
        <w:rPr>
          <w:rFonts w:ascii="Arial" w:hAnsi="Arial" w:cs="Arial"/>
          <w:b/>
          <w:sz w:val="20"/>
          <w:szCs w:val="20"/>
        </w:rPr>
        <w:t xml:space="preserve">RECENZJA </w:t>
      </w:r>
    </w:p>
    <w:p w14:paraId="75A675A4" w14:textId="77777777" w:rsidR="000D2978" w:rsidRPr="0013759B" w:rsidRDefault="006D0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59B">
        <w:rPr>
          <w:rFonts w:ascii="Arial" w:hAnsi="Arial" w:cs="Arial"/>
          <w:sz w:val="20"/>
          <w:szCs w:val="20"/>
        </w:rPr>
        <w:t xml:space="preserve">Wszystkie </w:t>
      </w:r>
      <w:r w:rsidR="009C022F">
        <w:rPr>
          <w:rFonts w:ascii="Arial" w:hAnsi="Arial" w:cs="Arial"/>
          <w:sz w:val="20"/>
          <w:szCs w:val="20"/>
        </w:rPr>
        <w:t>dzieła</w:t>
      </w:r>
      <w:r w:rsidRPr="0013759B">
        <w:rPr>
          <w:rFonts w:ascii="Arial" w:hAnsi="Arial" w:cs="Arial"/>
          <w:sz w:val="20"/>
          <w:szCs w:val="20"/>
        </w:rPr>
        <w:t xml:space="preserve"> zostaną poddane poufnej, wzajemnej ocenie/weryfikacji przez dwóch ekspertów w tej dziedzinie. Na podstawie opinii recenzentów prace będą przyjmowane bezwarunkowo, przyjmowane z</w:t>
      </w:r>
      <w:r w:rsidR="009C022F">
        <w:rPr>
          <w:rFonts w:ascii="Arial" w:hAnsi="Arial" w:cs="Arial"/>
          <w:sz w:val="20"/>
          <w:szCs w:val="20"/>
        </w:rPr>
        <w:t> </w:t>
      </w:r>
      <w:r w:rsidRPr="0013759B">
        <w:rPr>
          <w:rFonts w:ascii="Arial" w:hAnsi="Arial" w:cs="Arial"/>
          <w:sz w:val="20"/>
          <w:szCs w:val="20"/>
        </w:rPr>
        <w:t>zastrzeżeniem rewizji lub odrzucane.</w:t>
      </w:r>
    </w:p>
    <w:p w14:paraId="0DFC0247" w14:textId="684FAC06" w:rsidR="000D2978" w:rsidRDefault="00BF61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ZAPEWNIENIE PODWÓJNEJ ŚLEPEJ RECENZJI</w:t>
      </w:r>
    </w:p>
    <w:p w14:paraId="164D0B87" w14:textId="77777777" w:rsidR="00BF61B8" w:rsidRDefault="00BF61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Zgłoszenie artykułu obejmuje dwa pliki:</w:t>
      </w:r>
    </w:p>
    <w:p w14:paraId="53873F8A" w14:textId="5D7224ED" w:rsidR="00BF61B8" w:rsidRDefault="00BF61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F9306F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tekst artykułu</w:t>
      </w:r>
    </w:p>
    <w:p w14:paraId="3BBDC948" w14:textId="048B45DF" w:rsidR="00BF61B8" w:rsidRDefault="00BF61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tekst artykułu zanonimizowany</w:t>
      </w:r>
    </w:p>
    <w:p w14:paraId="7EFF83FE" w14:textId="7CA3B8C2" w:rsidR="00F9306F" w:rsidRDefault="00F9306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Aby umożliwić wykonanie podwójnej ślepej recenzji, wszystkie</w:t>
      </w:r>
      <w:r w:rsidR="004B738C">
        <w:rPr>
          <w:rFonts w:ascii="Arial" w:hAnsi="Arial" w:cs="Arial"/>
          <w:b/>
          <w:sz w:val="20"/>
          <w:szCs w:val="20"/>
        </w:rPr>
        <w:t xml:space="preserve"> dane autorów oraz recenzentów lu</w:t>
      </w:r>
      <w:r>
        <w:rPr>
          <w:rFonts w:ascii="Arial" w:hAnsi="Arial" w:cs="Arial"/>
          <w:b/>
          <w:sz w:val="20"/>
          <w:szCs w:val="20"/>
        </w:rPr>
        <w:t>b inne elementy mogące pomóc w ich zidentyfikowaniu muszą zostać bezwzględnie usunięte z przesłanych plików.</w:t>
      </w:r>
    </w:p>
    <w:p w14:paraId="30C0FE07" w14:textId="77777777" w:rsidR="00F9306F" w:rsidRDefault="00F9306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51FD45A" w14:textId="77777777" w:rsidR="00F9306F" w:rsidRPr="0013759B" w:rsidRDefault="00F9306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7F00E46" w14:textId="77777777" w:rsidR="000D2978" w:rsidRPr="0013759B" w:rsidRDefault="006D071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59B">
        <w:rPr>
          <w:rFonts w:ascii="Arial" w:hAnsi="Arial" w:cs="Arial"/>
          <w:b/>
          <w:sz w:val="20"/>
          <w:szCs w:val="20"/>
        </w:rPr>
        <w:t xml:space="preserve">PLAGIAT </w:t>
      </w:r>
    </w:p>
    <w:p w14:paraId="6F605AE9" w14:textId="77777777" w:rsidR="000D2978" w:rsidRPr="0013759B" w:rsidRDefault="009C02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Przesyłając swoje </w:t>
      </w:r>
      <w:r w:rsidR="006D0714" w:rsidRPr="0013759B">
        <w:rPr>
          <w:rFonts w:ascii="Arial" w:hAnsi="Arial" w:cs="Arial"/>
          <w:sz w:val="20"/>
          <w:szCs w:val="20"/>
        </w:rPr>
        <w:t xml:space="preserve">dzieło do </w:t>
      </w:r>
      <w:r w:rsidR="0013759B" w:rsidRPr="0013759B">
        <w:rPr>
          <w:rFonts w:ascii="Arial" w:hAnsi="Arial" w:cs="Arial"/>
          <w:sz w:val="20"/>
          <w:szCs w:val="20"/>
        </w:rPr>
        <w:t xml:space="preserve">Wydawcy </w:t>
      </w:r>
      <w:r w:rsidR="006D0714" w:rsidRPr="009C022F">
        <w:rPr>
          <w:rFonts w:ascii="Arial" w:hAnsi="Arial" w:cs="Arial"/>
          <w:sz w:val="20"/>
          <w:szCs w:val="20"/>
        </w:rPr>
        <w:t>biuletynu</w:t>
      </w:r>
      <w:r w:rsidR="006D0714" w:rsidRPr="0013759B">
        <w:rPr>
          <w:rFonts w:ascii="Arial" w:hAnsi="Arial" w:cs="Arial"/>
          <w:sz w:val="20"/>
          <w:szCs w:val="20"/>
        </w:rPr>
        <w:t xml:space="preserve">, </w:t>
      </w:r>
      <w:r w:rsidR="00B84595">
        <w:rPr>
          <w:rFonts w:ascii="Arial" w:hAnsi="Arial" w:cs="Arial"/>
          <w:sz w:val="20"/>
          <w:szCs w:val="20"/>
        </w:rPr>
        <w:t>Autor gwarantuje</w:t>
      </w:r>
      <w:r w:rsidR="006D0714" w:rsidRPr="0013759B">
        <w:rPr>
          <w:rFonts w:ascii="Arial" w:hAnsi="Arial" w:cs="Arial"/>
          <w:sz w:val="20"/>
          <w:szCs w:val="20"/>
        </w:rPr>
        <w:t xml:space="preserve">, że jest to </w:t>
      </w:r>
      <w:r w:rsidR="00B84595">
        <w:rPr>
          <w:rFonts w:ascii="Arial" w:hAnsi="Arial" w:cs="Arial"/>
          <w:sz w:val="20"/>
          <w:szCs w:val="20"/>
        </w:rPr>
        <w:t>jego</w:t>
      </w:r>
      <w:r w:rsidR="006D0714" w:rsidRPr="0013759B">
        <w:rPr>
          <w:rFonts w:ascii="Arial" w:hAnsi="Arial" w:cs="Arial"/>
          <w:sz w:val="20"/>
          <w:szCs w:val="20"/>
        </w:rPr>
        <w:t xml:space="preserve"> oryginaln</w:t>
      </w:r>
      <w:r>
        <w:rPr>
          <w:rFonts w:ascii="Arial" w:hAnsi="Arial" w:cs="Arial"/>
          <w:sz w:val="20"/>
          <w:szCs w:val="20"/>
        </w:rPr>
        <w:t xml:space="preserve">e </w:t>
      </w:r>
      <w:r w:rsidR="00B84595">
        <w:rPr>
          <w:rFonts w:ascii="Arial" w:hAnsi="Arial" w:cs="Arial"/>
          <w:sz w:val="20"/>
          <w:szCs w:val="20"/>
        </w:rPr>
        <w:t>dzieło i że uzyskał</w:t>
      </w:r>
      <w:r w:rsidR="006D0714" w:rsidRPr="0013759B">
        <w:rPr>
          <w:rFonts w:ascii="Arial" w:hAnsi="Arial" w:cs="Arial"/>
          <w:sz w:val="20"/>
          <w:szCs w:val="20"/>
        </w:rPr>
        <w:t xml:space="preserve"> niezbędną pisemną zgodę/pozwolenie odpowiedniego właściciela praw autorskich lub organu na powielanie dowolnej ilustracji tekstowej lub innego materiału. </w:t>
      </w:r>
    </w:p>
    <w:p w14:paraId="5E8C816C" w14:textId="77777777" w:rsidR="000D2978" w:rsidRDefault="006D0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59B">
        <w:rPr>
          <w:rFonts w:ascii="Arial" w:hAnsi="Arial" w:cs="Arial"/>
          <w:sz w:val="20"/>
          <w:szCs w:val="20"/>
        </w:rPr>
        <w:t>Jeśli okaże się, że któr</w:t>
      </w:r>
      <w:r w:rsidR="009C022F">
        <w:rPr>
          <w:rFonts w:ascii="Arial" w:hAnsi="Arial" w:cs="Arial"/>
          <w:sz w:val="20"/>
          <w:szCs w:val="20"/>
        </w:rPr>
        <w:t>e</w:t>
      </w:r>
      <w:r w:rsidRPr="0013759B">
        <w:rPr>
          <w:rFonts w:ascii="Arial" w:hAnsi="Arial" w:cs="Arial"/>
          <w:sz w:val="20"/>
          <w:szCs w:val="20"/>
        </w:rPr>
        <w:t xml:space="preserve">kolwiek z </w:t>
      </w:r>
      <w:r w:rsidR="009C022F">
        <w:rPr>
          <w:rFonts w:ascii="Arial" w:hAnsi="Arial" w:cs="Arial"/>
          <w:sz w:val="20"/>
          <w:szCs w:val="20"/>
        </w:rPr>
        <w:t>dzieł</w:t>
      </w:r>
      <w:r w:rsidRPr="0013759B">
        <w:rPr>
          <w:rFonts w:ascii="Arial" w:hAnsi="Arial" w:cs="Arial"/>
          <w:sz w:val="20"/>
          <w:szCs w:val="20"/>
        </w:rPr>
        <w:t xml:space="preserve"> przedłożonych/przesłanych do </w:t>
      </w:r>
      <w:r w:rsidR="0013759B" w:rsidRPr="0013759B">
        <w:rPr>
          <w:rFonts w:ascii="Arial" w:hAnsi="Arial" w:cs="Arial"/>
          <w:sz w:val="20"/>
          <w:szCs w:val="20"/>
        </w:rPr>
        <w:t xml:space="preserve">Wydawcy </w:t>
      </w:r>
      <w:r w:rsidRPr="009C022F">
        <w:rPr>
          <w:rFonts w:ascii="Arial" w:hAnsi="Arial" w:cs="Arial"/>
          <w:sz w:val="20"/>
          <w:szCs w:val="20"/>
        </w:rPr>
        <w:t>biuletynu</w:t>
      </w:r>
      <w:r w:rsidRPr="0013759B">
        <w:rPr>
          <w:rFonts w:ascii="Arial" w:hAnsi="Arial" w:cs="Arial"/>
          <w:sz w:val="20"/>
          <w:szCs w:val="20"/>
        </w:rPr>
        <w:t xml:space="preserve"> narusza którykolwiek z tych warunków </w:t>
      </w:r>
      <w:r w:rsidR="0013759B" w:rsidRPr="009C022F">
        <w:rPr>
          <w:rFonts w:ascii="Arial" w:hAnsi="Arial" w:cs="Arial"/>
          <w:sz w:val="20"/>
          <w:szCs w:val="20"/>
        </w:rPr>
        <w:t>Wydawca</w:t>
      </w:r>
      <w:r w:rsidRPr="0013759B">
        <w:rPr>
          <w:rFonts w:ascii="Arial" w:hAnsi="Arial" w:cs="Arial"/>
          <w:b/>
          <w:sz w:val="20"/>
          <w:szCs w:val="20"/>
        </w:rPr>
        <w:t xml:space="preserve"> </w:t>
      </w:r>
      <w:r w:rsidRPr="0013759B">
        <w:rPr>
          <w:rFonts w:ascii="Arial" w:hAnsi="Arial" w:cs="Arial"/>
          <w:sz w:val="20"/>
          <w:szCs w:val="20"/>
        </w:rPr>
        <w:t xml:space="preserve">zastrzega sobie prawo do odrzucenia tego </w:t>
      </w:r>
      <w:r w:rsidR="009C022F">
        <w:rPr>
          <w:rFonts w:ascii="Arial" w:hAnsi="Arial" w:cs="Arial"/>
          <w:sz w:val="20"/>
          <w:szCs w:val="20"/>
        </w:rPr>
        <w:t>dzieła</w:t>
      </w:r>
      <w:r w:rsidRPr="0013759B">
        <w:rPr>
          <w:rFonts w:ascii="Arial" w:hAnsi="Arial" w:cs="Arial"/>
          <w:sz w:val="20"/>
          <w:szCs w:val="20"/>
        </w:rPr>
        <w:t xml:space="preserve"> i wszelkich innych </w:t>
      </w:r>
      <w:r w:rsidR="009C022F">
        <w:rPr>
          <w:rFonts w:ascii="Arial" w:hAnsi="Arial" w:cs="Arial"/>
          <w:sz w:val="20"/>
          <w:szCs w:val="20"/>
        </w:rPr>
        <w:t>dzieł</w:t>
      </w:r>
      <w:r w:rsidRPr="0013759B">
        <w:rPr>
          <w:rFonts w:ascii="Arial" w:hAnsi="Arial" w:cs="Arial"/>
          <w:sz w:val="20"/>
          <w:szCs w:val="20"/>
        </w:rPr>
        <w:t xml:space="preserve"> przedstawionych przez tych samych </w:t>
      </w:r>
      <w:r w:rsidR="009C022F">
        <w:rPr>
          <w:rFonts w:ascii="Arial" w:hAnsi="Arial" w:cs="Arial"/>
          <w:sz w:val="20"/>
          <w:szCs w:val="20"/>
        </w:rPr>
        <w:t>A</w:t>
      </w:r>
      <w:r w:rsidRPr="0013759B">
        <w:rPr>
          <w:rFonts w:ascii="Arial" w:hAnsi="Arial" w:cs="Arial"/>
          <w:sz w:val="20"/>
          <w:szCs w:val="20"/>
        </w:rPr>
        <w:t xml:space="preserve">utorów, a także może skontaktować się z instytucjami powiązanymi z </w:t>
      </w:r>
      <w:r w:rsidR="009C022F">
        <w:rPr>
          <w:rFonts w:ascii="Arial" w:hAnsi="Arial" w:cs="Arial"/>
          <w:sz w:val="20"/>
          <w:szCs w:val="20"/>
        </w:rPr>
        <w:t>A</w:t>
      </w:r>
      <w:r w:rsidRPr="0013759B">
        <w:rPr>
          <w:rFonts w:ascii="Arial" w:hAnsi="Arial" w:cs="Arial"/>
          <w:sz w:val="20"/>
          <w:szCs w:val="20"/>
        </w:rPr>
        <w:t>utorami, w celu poinformowania ich o tych/swoich ustaleniach.</w:t>
      </w:r>
    </w:p>
    <w:p w14:paraId="4F4DF1E9" w14:textId="77777777" w:rsidR="004125BF" w:rsidRDefault="004125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466423" w14:textId="77777777" w:rsidR="004125BF" w:rsidRPr="0013759B" w:rsidRDefault="004125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Dodatkowo Autor przejmie wszelkie roszczenia jakie zostaną skierowane przeciwko Wydawcy przez osoby trzecie z tytułu naruszenia przysługujących im praw autorskich.</w:t>
      </w:r>
    </w:p>
    <w:sectPr w:rsidR="004125BF" w:rsidRPr="0013759B" w:rsidSect="00D264B9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0690C"/>
    <w:multiLevelType w:val="multilevel"/>
    <w:tmpl w:val="87AA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F068A0"/>
    <w:multiLevelType w:val="multilevel"/>
    <w:tmpl w:val="29F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6C27AB5"/>
    <w:multiLevelType w:val="multilevel"/>
    <w:tmpl w:val="7BD2B0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C3B53E5"/>
    <w:multiLevelType w:val="hybridMultilevel"/>
    <w:tmpl w:val="9AE00188"/>
    <w:lvl w:ilvl="0" w:tplc="93DCC39E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78"/>
    <w:rsid w:val="00025F2B"/>
    <w:rsid w:val="00045796"/>
    <w:rsid w:val="00072467"/>
    <w:rsid w:val="000D2978"/>
    <w:rsid w:val="000E74A4"/>
    <w:rsid w:val="001312FF"/>
    <w:rsid w:val="0013759B"/>
    <w:rsid w:val="0018149A"/>
    <w:rsid w:val="004125BF"/>
    <w:rsid w:val="004B738C"/>
    <w:rsid w:val="00540857"/>
    <w:rsid w:val="00546415"/>
    <w:rsid w:val="0054706E"/>
    <w:rsid w:val="00643D23"/>
    <w:rsid w:val="006566EC"/>
    <w:rsid w:val="00674341"/>
    <w:rsid w:val="006D0714"/>
    <w:rsid w:val="007154B0"/>
    <w:rsid w:val="007B1025"/>
    <w:rsid w:val="008F6591"/>
    <w:rsid w:val="00904DBF"/>
    <w:rsid w:val="00905B3E"/>
    <w:rsid w:val="009C022F"/>
    <w:rsid w:val="009C7100"/>
    <w:rsid w:val="00A86A0C"/>
    <w:rsid w:val="00B84595"/>
    <w:rsid w:val="00BF5B90"/>
    <w:rsid w:val="00BF61B8"/>
    <w:rsid w:val="00CE3838"/>
    <w:rsid w:val="00D264B9"/>
    <w:rsid w:val="00D37A7A"/>
    <w:rsid w:val="00D517E3"/>
    <w:rsid w:val="00E43064"/>
    <w:rsid w:val="00E5035A"/>
    <w:rsid w:val="00F32CE6"/>
    <w:rsid w:val="00F9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1215"/>
  <w15:docId w15:val="{3E677063-7D95-40C2-8DAD-8B5E6E9E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FCE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99416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901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9416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01BE8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6933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01BE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Zalewska</dc:creator>
  <dc:description/>
  <cp:lastModifiedBy>Elżbieta Zalewska</cp:lastModifiedBy>
  <cp:revision>5</cp:revision>
  <cp:lastPrinted>2021-02-05T12:42:00Z</cp:lastPrinted>
  <dcterms:created xsi:type="dcterms:W3CDTF">2021-02-10T13:25:00Z</dcterms:created>
  <dcterms:modified xsi:type="dcterms:W3CDTF">2021-03-10T11:53:00Z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