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8E40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3E750883" w14:textId="77777777" w:rsidR="004A4808" w:rsidRPr="008863BB" w:rsidRDefault="004A4808" w:rsidP="004A6C07">
      <w:pPr>
        <w:spacing w:after="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2AD46C92" w14:textId="77777777" w:rsidR="005505F0" w:rsidRPr="008863BB" w:rsidRDefault="004A4808" w:rsidP="004A6C07">
      <w:pPr>
        <w:spacing w:after="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3255F4DB" w14:textId="77777777" w:rsidR="005505F0" w:rsidRPr="00B96752" w:rsidRDefault="005505F0" w:rsidP="004A6C07">
      <w:pPr>
        <w:spacing w:after="12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269F4AE7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4809557C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9216086" w14:textId="77777777" w:rsidR="005505F0" w:rsidRPr="00B96752" w:rsidRDefault="002A7207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Jarosława Wąsowskiego – Dyrektora Oddziału w Warszawie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6F08A75D" w14:textId="61050740" w:rsidR="00C8402E" w:rsidRPr="001A4D32" w:rsidRDefault="005505F0" w:rsidP="001A4D3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3A099C0A" w14:textId="77777777" w:rsidR="00C8402E" w:rsidRDefault="00C8402E" w:rsidP="00C8402E">
      <w:pPr>
        <w:tabs>
          <w:tab w:val="left" w:pos="426"/>
        </w:tabs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Reprezentowanymi przez:</w:t>
      </w:r>
    </w:p>
    <w:p w14:paraId="1DB3EBD9" w14:textId="6B1682C5" w:rsidR="00C8402E" w:rsidRDefault="00C8402E" w:rsidP="00C8402E">
      <w:pPr>
        <w:tabs>
          <w:tab w:val="left" w:pos="426"/>
        </w:tabs>
        <w:rPr>
          <w:rFonts w:ascii="Verdana" w:hAnsi="Verdana"/>
          <w:bCs/>
          <w:sz w:val="20"/>
        </w:rPr>
      </w:pPr>
    </w:p>
    <w:p w14:paraId="6363B0D4" w14:textId="59A3A791" w:rsidR="005505F0" w:rsidRPr="002A7207" w:rsidRDefault="00CD5184" w:rsidP="002A7207">
      <w:pPr>
        <w:jc w:val="both"/>
        <w:rPr>
          <w:rFonts w:ascii="Verdana" w:hAnsi="Verdana" w:cs="Arial"/>
          <w:sz w:val="20"/>
          <w:szCs w:val="20"/>
          <w:lang w:eastAsia="pl-PL"/>
        </w:rPr>
      </w:pP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 w:rsidR="00F92B34"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0283B00E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1105AB6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218D6F9B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49FF47FA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61792446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7F718531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410F9AFE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0EB9D539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0A35A21C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4698BAB4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6C3F5D82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55F3476D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7107FC88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5A6FE8B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124073E7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4DAB253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39BF3640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7791007A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10CC3040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0463B855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00A34763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12F63E6A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0BC52AC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6C0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2605B63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442D4A58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1889DDB0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C0A5E48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34CFFCF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A27B572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50688E9C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5633D95A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1E263401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3AA5C9D4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053C9E17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1898431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3A1093F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23EC6745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3F427594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73A5971A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32A2AAFF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2586B781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3C3A928D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2E14F807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757BDEFC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2C265D7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6DC51B5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D375E6D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302E54FD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7F3C22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3832D678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115A85A6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8C5F2CA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3D002625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49C42F75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065D896D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D6DDFFB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0B3681AB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45193CA9" w14:textId="77777777" w:rsidR="005505F0" w:rsidRPr="00FE3361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FE336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FE3361">
        <w:rPr>
          <w:rFonts w:ascii="Verdana" w:hAnsi="Verdana" w:cstheme="minorHAnsi"/>
          <w:b/>
          <w:sz w:val="20"/>
          <w:szCs w:val="20"/>
        </w:rPr>
        <w:t>Umowy</w:t>
      </w:r>
    </w:p>
    <w:p w14:paraId="7438FA6E" w14:textId="77777777" w:rsidR="00776AD6" w:rsidRPr="00FE3361" w:rsidRDefault="005505F0" w:rsidP="00FE336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theme="minorHAnsi"/>
          <w:color w:val="000000" w:themeColor="text1"/>
          <w:sz w:val="20"/>
          <w:szCs w:val="20"/>
          <w:highlight w:val="yellow"/>
        </w:rPr>
      </w:pPr>
      <w:r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Umowa </w:t>
      </w:r>
      <w:r w:rsidR="00C527EB"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o powierzenie </w:t>
      </w:r>
      <w:r w:rsidR="00776AD6"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zostaje zawarta na </w:t>
      </w:r>
      <w:r w:rsidR="00EF751D" w:rsidRPr="00FE3361">
        <w:rPr>
          <w:rFonts w:ascii="Verdana" w:hAnsi="Verdana" w:cstheme="minorHAnsi"/>
          <w:color w:val="000000" w:themeColor="text1"/>
          <w:sz w:val="20"/>
          <w:szCs w:val="20"/>
        </w:rPr>
        <w:t>okres realizacji umowy nr ………………</w:t>
      </w:r>
    </w:p>
    <w:p w14:paraId="48EC4266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2ABC2763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0F3FBCC3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1B39365F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7CE79075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A9DD050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734D77FB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7E00E01A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02A23278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2376E429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900AF" w14:textId="77777777" w:rsidR="00006AEF" w:rsidRDefault="00006AEF" w:rsidP="00C05262">
      <w:pPr>
        <w:spacing w:after="0" w:line="240" w:lineRule="auto"/>
      </w:pPr>
      <w:r>
        <w:separator/>
      </w:r>
    </w:p>
  </w:endnote>
  <w:endnote w:type="continuationSeparator" w:id="0">
    <w:p w14:paraId="6578AEF3" w14:textId="77777777" w:rsidR="00006AEF" w:rsidRDefault="00006AE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3A93DB20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F7">
          <w:rPr>
            <w:noProof/>
          </w:rPr>
          <w:t>2</w:t>
        </w:r>
        <w:r>
          <w:fldChar w:fldCharType="end"/>
        </w:r>
      </w:p>
    </w:sdtContent>
  </w:sdt>
  <w:p w14:paraId="554A3237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5B74E" w14:textId="77777777" w:rsidR="00006AEF" w:rsidRDefault="00006AEF" w:rsidP="00C05262">
      <w:pPr>
        <w:spacing w:after="0" w:line="240" w:lineRule="auto"/>
      </w:pPr>
      <w:r>
        <w:separator/>
      </w:r>
    </w:p>
  </w:footnote>
  <w:footnote w:type="continuationSeparator" w:id="0">
    <w:p w14:paraId="48493362" w14:textId="77777777" w:rsidR="00006AEF" w:rsidRDefault="00006AEF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1FC06D28"/>
    <w:lvl w:ilvl="0" w:tplc="1702E67E">
      <w:start w:val="1"/>
      <w:numFmt w:val="decimal"/>
      <w:lvlText w:val="%1."/>
      <w:lvlJc w:val="left"/>
      <w:pPr>
        <w:ind w:left="428" w:hanging="360"/>
      </w:pPr>
      <w:rPr>
        <w:rFonts w:ascii="Verdana" w:eastAsia="Calibri" w:hAnsi="Verdana" w:cstheme="minorHAnsi"/>
      </w:rPr>
    </w:lvl>
    <w:lvl w:ilvl="1" w:tplc="04150019">
      <w:start w:val="1"/>
      <w:numFmt w:val="lowerLetter"/>
      <w:lvlText w:val="%2."/>
      <w:lvlJc w:val="left"/>
      <w:pPr>
        <w:ind w:left="1148" w:hanging="360"/>
      </w:pPr>
    </w:lvl>
    <w:lvl w:ilvl="2" w:tplc="0415001B">
      <w:start w:val="1"/>
      <w:numFmt w:val="lowerRoman"/>
      <w:lvlText w:val="%3."/>
      <w:lvlJc w:val="right"/>
      <w:pPr>
        <w:ind w:left="1868" w:hanging="180"/>
      </w:pPr>
    </w:lvl>
    <w:lvl w:ilvl="3" w:tplc="0415000F">
      <w:start w:val="1"/>
      <w:numFmt w:val="decimal"/>
      <w:lvlText w:val="%4."/>
      <w:lvlJc w:val="left"/>
      <w:pPr>
        <w:ind w:left="2588" w:hanging="360"/>
      </w:pPr>
    </w:lvl>
    <w:lvl w:ilvl="4" w:tplc="04150019">
      <w:start w:val="1"/>
      <w:numFmt w:val="lowerLetter"/>
      <w:lvlText w:val="%5."/>
      <w:lvlJc w:val="left"/>
      <w:pPr>
        <w:ind w:left="3308" w:hanging="360"/>
      </w:pPr>
    </w:lvl>
    <w:lvl w:ilvl="5" w:tplc="0415001B">
      <w:start w:val="1"/>
      <w:numFmt w:val="lowerRoman"/>
      <w:lvlText w:val="%6."/>
      <w:lvlJc w:val="right"/>
      <w:pPr>
        <w:ind w:left="4028" w:hanging="180"/>
      </w:pPr>
    </w:lvl>
    <w:lvl w:ilvl="6" w:tplc="0415000F">
      <w:start w:val="1"/>
      <w:numFmt w:val="decimal"/>
      <w:lvlText w:val="%7."/>
      <w:lvlJc w:val="left"/>
      <w:pPr>
        <w:ind w:left="4748" w:hanging="360"/>
      </w:pPr>
    </w:lvl>
    <w:lvl w:ilvl="7" w:tplc="04150019">
      <w:start w:val="1"/>
      <w:numFmt w:val="lowerLetter"/>
      <w:lvlText w:val="%8."/>
      <w:lvlJc w:val="left"/>
      <w:pPr>
        <w:ind w:left="5468" w:hanging="360"/>
      </w:pPr>
    </w:lvl>
    <w:lvl w:ilvl="8" w:tplc="0415001B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5879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222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9288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96532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518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34806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856696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4235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5254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8724470">
    <w:abstractNumId w:val="0"/>
  </w:num>
  <w:num w:numId="11" w16cid:durableId="3260588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6AEF"/>
    <w:rsid w:val="000444BA"/>
    <w:rsid w:val="00046AC0"/>
    <w:rsid w:val="00053514"/>
    <w:rsid w:val="000805DE"/>
    <w:rsid w:val="000B03D1"/>
    <w:rsid w:val="000B0881"/>
    <w:rsid w:val="000C066C"/>
    <w:rsid w:val="000C07C0"/>
    <w:rsid w:val="000C4B1C"/>
    <w:rsid w:val="000D579C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4D32"/>
    <w:rsid w:val="001A7D99"/>
    <w:rsid w:val="001D2317"/>
    <w:rsid w:val="001E5F1E"/>
    <w:rsid w:val="001F5F2C"/>
    <w:rsid w:val="00204B46"/>
    <w:rsid w:val="00214BC8"/>
    <w:rsid w:val="002172D9"/>
    <w:rsid w:val="00224705"/>
    <w:rsid w:val="002302E0"/>
    <w:rsid w:val="002328BF"/>
    <w:rsid w:val="00233AB5"/>
    <w:rsid w:val="00290B2E"/>
    <w:rsid w:val="0029213A"/>
    <w:rsid w:val="0029245A"/>
    <w:rsid w:val="002A7207"/>
    <w:rsid w:val="002B183B"/>
    <w:rsid w:val="002B40AA"/>
    <w:rsid w:val="002C29B0"/>
    <w:rsid w:val="002C663A"/>
    <w:rsid w:val="002D5A8F"/>
    <w:rsid w:val="002E086F"/>
    <w:rsid w:val="002F7ECD"/>
    <w:rsid w:val="00322E96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B5CF6"/>
    <w:rsid w:val="003C67A5"/>
    <w:rsid w:val="003D149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5450"/>
    <w:rsid w:val="004A6C07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A2005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B31D0"/>
    <w:rsid w:val="006C651F"/>
    <w:rsid w:val="006D787E"/>
    <w:rsid w:val="006E7334"/>
    <w:rsid w:val="006E7EF9"/>
    <w:rsid w:val="007420C1"/>
    <w:rsid w:val="0074721B"/>
    <w:rsid w:val="00747828"/>
    <w:rsid w:val="00766DFD"/>
    <w:rsid w:val="00776AD6"/>
    <w:rsid w:val="007806F3"/>
    <w:rsid w:val="007A2A89"/>
    <w:rsid w:val="007B0A1E"/>
    <w:rsid w:val="007D41C9"/>
    <w:rsid w:val="008073CA"/>
    <w:rsid w:val="00811CEE"/>
    <w:rsid w:val="008332D6"/>
    <w:rsid w:val="00843F28"/>
    <w:rsid w:val="00845EB4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75CC8"/>
    <w:rsid w:val="00980566"/>
    <w:rsid w:val="009834CC"/>
    <w:rsid w:val="009876DF"/>
    <w:rsid w:val="0099326B"/>
    <w:rsid w:val="009C0458"/>
    <w:rsid w:val="009C254A"/>
    <w:rsid w:val="009D21EB"/>
    <w:rsid w:val="009D377F"/>
    <w:rsid w:val="00A034B6"/>
    <w:rsid w:val="00A06E31"/>
    <w:rsid w:val="00A147F9"/>
    <w:rsid w:val="00A2623B"/>
    <w:rsid w:val="00A43D60"/>
    <w:rsid w:val="00A5755A"/>
    <w:rsid w:val="00A57964"/>
    <w:rsid w:val="00A62E61"/>
    <w:rsid w:val="00A72BA3"/>
    <w:rsid w:val="00AA14C4"/>
    <w:rsid w:val="00AA1FE0"/>
    <w:rsid w:val="00AA3275"/>
    <w:rsid w:val="00AB3568"/>
    <w:rsid w:val="00AD6ED6"/>
    <w:rsid w:val="00AF1BE1"/>
    <w:rsid w:val="00AF7B33"/>
    <w:rsid w:val="00B00907"/>
    <w:rsid w:val="00B05B1C"/>
    <w:rsid w:val="00B11DFD"/>
    <w:rsid w:val="00B26113"/>
    <w:rsid w:val="00B2702E"/>
    <w:rsid w:val="00B33CB6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BF7531"/>
    <w:rsid w:val="00C05262"/>
    <w:rsid w:val="00C248E6"/>
    <w:rsid w:val="00C35A5C"/>
    <w:rsid w:val="00C40174"/>
    <w:rsid w:val="00C45F54"/>
    <w:rsid w:val="00C469CD"/>
    <w:rsid w:val="00C527EB"/>
    <w:rsid w:val="00C673F3"/>
    <w:rsid w:val="00C71C1A"/>
    <w:rsid w:val="00C8402E"/>
    <w:rsid w:val="00CA2E82"/>
    <w:rsid w:val="00CB78AA"/>
    <w:rsid w:val="00CD5184"/>
    <w:rsid w:val="00CD53BB"/>
    <w:rsid w:val="00CE54E1"/>
    <w:rsid w:val="00D14D9D"/>
    <w:rsid w:val="00D15912"/>
    <w:rsid w:val="00D177F7"/>
    <w:rsid w:val="00D20AC0"/>
    <w:rsid w:val="00D266E8"/>
    <w:rsid w:val="00D27E86"/>
    <w:rsid w:val="00D32793"/>
    <w:rsid w:val="00D3563A"/>
    <w:rsid w:val="00D369B4"/>
    <w:rsid w:val="00D60E2F"/>
    <w:rsid w:val="00D76CA3"/>
    <w:rsid w:val="00D803F2"/>
    <w:rsid w:val="00D831C5"/>
    <w:rsid w:val="00D90B2A"/>
    <w:rsid w:val="00D9677C"/>
    <w:rsid w:val="00DB75DD"/>
    <w:rsid w:val="00DE4D58"/>
    <w:rsid w:val="00DE7836"/>
    <w:rsid w:val="00E1140D"/>
    <w:rsid w:val="00E1313A"/>
    <w:rsid w:val="00E41EFF"/>
    <w:rsid w:val="00E468C8"/>
    <w:rsid w:val="00E5773C"/>
    <w:rsid w:val="00E73E58"/>
    <w:rsid w:val="00E9094A"/>
    <w:rsid w:val="00EF751D"/>
    <w:rsid w:val="00F20542"/>
    <w:rsid w:val="00F21F9D"/>
    <w:rsid w:val="00F3722A"/>
    <w:rsid w:val="00F5703C"/>
    <w:rsid w:val="00F92B34"/>
    <w:rsid w:val="00FE3361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C7C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DE47C-4C18-4F62-B91F-7A1F3A4B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2021-03-19T11:03:00Z</cp:lastPrinted>
  <dcterms:created xsi:type="dcterms:W3CDTF">2024-07-22T09:02:00Z</dcterms:created>
  <dcterms:modified xsi:type="dcterms:W3CDTF">2024-07-22T09:02:00Z</dcterms:modified>
</cp:coreProperties>
</file>