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C" w:rsidRDefault="003A30DC" w:rsidP="003A30DC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4"/>
          <w:lang w:eastAsia="pl-PL"/>
        </w:rPr>
        <w:t>O/SZ.Z-11.2431.4.2022.HK</w:t>
      </w:r>
    </w:p>
    <w:p w:rsidR="003A30DC" w:rsidRDefault="003A30DC" w:rsidP="003A30DC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A227A2" w:rsidRPr="00A13A19" w:rsidRDefault="00A13A19" w:rsidP="00A227A2">
      <w:pPr>
        <w:keepNext/>
        <w:suppressAutoHyphens/>
        <w:spacing w:after="120" w:line="36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  <w:t>OGŁOSZE</w:t>
      </w:r>
      <w:r w:rsidR="00A227A2" w:rsidRPr="00A13A19"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  <w:t>NIE</w:t>
      </w:r>
    </w:p>
    <w:p w:rsidR="00A227A2" w:rsidRPr="00A13A19" w:rsidRDefault="00A227A2" w:rsidP="00A227A2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13A1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2E1F14" w:rsidRDefault="00A227A2" w:rsidP="00A227A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Zamawiający: </w:t>
      </w:r>
      <w:r w:rsidR="002E1F14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 </w:t>
      </w:r>
    </w:p>
    <w:p w:rsidR="00A227A2" w:rsidRPr="002E1F14" w:rsidRDefault="00A227A2" w:rsidP="00A227A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Generalna Dyrekcja Dróg Krajowych i Autostrad Oddział w Szczecinie, Rejon w </w:t>
      </w:r>
      <w:r w:rsidR="00CE7F2F">
        <w:rPr>
          <w:rFonts w:ascii="Verdana" w:eastAsia="Times New Roman" w:hAnsi="Verdana" w:cs="Arial"/>
          <w:sz w:val="20"/>
          <w:szCs w:val="20"/>
          <w:lang w:eastAsia="pl-PL"/>
        </w:rPr>
        <w:t>Koszalinie</w:t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, ul. </w:t>
      </w:r>
      <w:r w:rsidR="00CE7F2F">
        <w:rPr>
          <w:rFonts w:ascii="Verdana" w:eastAsia="Times New Roman" w:hAnsi="Verdana" w:cs="Arial"/>
          <w:sz w:val="20"/>
          <w:szCs w:val="20"/>
          <w:lang w:eastAsia="pl-PL"/>
        </w:rPr>
        <w:t>Kupiecka</w:t>
      </w:r>
      <w:r w:rsidR="001C6446">
        <w:rPr>
          <w:rFonts w:ascii="Verdana" w:eastAsia="Times New Roman" w:hAnsi="Verdana" w:cs="Arial"/>
          <w:sz w:val="20"/>
          <w:szCs w:val="20"/>
          <w:lang w:eastAsia="pl-PL"/>
        </w:rPr>
        <w:t xml:space="preserve"> 5</w:t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CE7F2F">
        <w:rPr>
          <w:rFonts w:ascii="Verdana" w:eastAsia="Times New Roman" w:hAnsi="Verdana" w:cs="Arial"/>
          <w:sz w:val="20"/>
          <w:szCs w:val="20"/>
          <w:lang w:eastAsia="pl-PL"/>
        </w:rPr>
        <w:t>75-671 Koszalin</w:t>
      </w:r>
    </w:p>
    <w:p w:rsidR="009B3271" w:rsidRDefault="00540AC3" w:rsidP="008F3B5E">
      <w:pPr>
        <w:pStyle w:val="Tekstpodstawowy3"/>
        <w:spacing w:line="360" w:lineRule="auto"/>
        <w:jc w:val="both"/>
        <w:rPr>
          <w:b/>
          <w:i/>
          <w:sz w:val="20"/>
        </w:rPr>
      </w:pPr>
      <w:r>
        <w:rPr>
          <w:rFonts w:cs="Arial"/>
          <w:b/>
          <w:sz w:val="20"/>
          <w:u w:val="single"/>
        </w:rPr>
        <w:t>Przedmiot zamówienia:</w:t>
      </w:r>
      <w:r w:rsidRPr="00540AC3">
        <w:rPr>
          <w:rFonts w:cs="Arial"/>
          <w:b/>
          <w:sz w:val="20"/>
        </w:rPr>
        <w:t xml:space="preserve">  </w:t>
      </w:r>
      <w:r w:rsidR="008F3B5E">
        <w:rPr>
          <w:b/>
          <w:i/>
          <w:sz w:val="20"/>
        </w:rPr>
        <w:t>Sukcesywna dos</w:t>
      </w:r>
      <w:r w:rsidR="007747A2">
        <w:rPr>
          <w:b/>
          <w:i/>
          <w:sz w:val="20"/>
        </w:rPr>
        <w:t xml:space="preserve">tawa wody mineralnej do Rejonów </w:t>
      </w:r>
      <w:r w:rsidR="008F3B5E">
        <w:rPr>
          <w:b/>
          <w:i/>
          <w:sz w:val="20"/>
        </w:rPr>
        <w:t>GDDKiA O/Szczecin</w:t>
      </w:r>
      <w:r w:rsidR="009B3271">
        <w:rPr>
          <w:b/>
          <w:i/>
          <w:sz w:val="20"/>
        </w:rPr>
        <w:t xml:space="preserve"> oraz </w:t>
      </w:r>
      <w:r w:rsidR="00521D02">
        <w:rPr>
          <w:b/>
          <w:i/>
          <w:sz w:val="20"/>
        </w:rPr>
        <w:t xml:space="preserve">do </w:t>
      </w:r>
      <w:r w:rsidR="009B3271">
        <w:rPr>
          <w:b/>
          <w:i/>
          <w:sz w:val="20"/>
        </w:rPr>
        <w:t>Wydziału Technologii.</w:t>
      </w:r>
    </w:p>
    <w:p w:rsidR="00A13A19" w:rsidRPr="002A1847" w:rsidRDefault="00A13A19" w:rsidP="002A1847">
      <w:pPr>
        <w:jc w:val="both"/>
        <w:rPr>
          <w:rFonts w:ascii="Verdana" w:hAnsi="Verdana"/>
          <w:b/>
          <w:i/>
          <w:sz w:val="20"/>
          <w:szCs w:val="20"/>
        </w:rPr>
      </w:pPr>
    </w:p>
    <w:p w:rsidR="00ED5937" w:rsidRDefault="00A227A2" w:rsidP="00E92E52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Formularz ofertowy należy przesyłać na adres: </w:t>
      </w:r>
      <w:r w:rsidR="00E92E5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Pr="004B60FF">
        <w:rPr>
          <w:rFonts w:ascii="Verdana" w:eastAsia="Times New Roman" w:hAnsi="Verdana" w:cs="Arial"/>
          <w:bCs/>
          <w:sz w:val="20"/>
          <w:szCs w:val="20"/>
          <w:lang w:eastAsia="pl-PL"/>
        </w:rPr>
        <w:t>e-mail</w:t>
      </w:r>
      <w:r w:rsidR="00A13A19" w:rsidRPr="004B60FF">
        <w:rPr>
          <w:rFonts w:ascii="Verdana" w:eastAsia="Times New Roman" w:hAnsi="Verdana" w:cs="Arial"/>
          <w:bCs/>
          <w:sz w:val="20"/>
          <w:szCs w:val="20"/>
          <w:lang w:eastAsia="pl-PL"/>
        </w:rPr>
        <w:t>:</w:t>
      </w:r>
      <w:r w:rsidRPr="004B60F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hyperlink r:id="rId7" w:history="1">
        <w:r w:rsidR="00A23559" w:rsidRPr="00A23559">
          <w:rPr>
            <w:rStyle w:val="Hipercze"/>
            <w:rFonts w:ascii="Verdana" w:eastAsia="Times New Roman" w:hAnsi="Verdana" w:cs="Arial"/>
            <w:b/>
            <w:bCs/>
            <w:sz w:val="20"/>
            <w:szCs w:val="20"/>
            <w:lang w:eastAsia="pl-PL"/>
          </w:rPr>
          <w:t>hkucal@gddkia.gov.pl</w:t>
        </w:r>
      </w:hyperlink>
      <w:r w:rsidR="00ED5937">
        <w:rPr>
          <w:rStyle w:val="Hipercze"/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  </w:t>
      </w:r>
    </w:p>
    <w:p w:rsidR="004B60FF" w:rsidRPr="00540AC3" w:rsidRDefault="002A1847" w:rsidP="00E92E5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 dnia </w:t>
      </w:r>
      <w:r w:rsidR="001C644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8.06.2022r., do godz. 14:00</w:t>
      </w:r>
    </w:p>
    <w:p w:rsidR="00A227A2" w:rsidRPr="00A13A19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Osoba prowadząca sprawę:</w:t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="00A23559" w:rsidRPr="00A23559">
        <w:rPr>
          <w:rFonts w:ascii="Verdana" w:eastAsia="Times New Roman" w:hAnsi="Verdana" w:cs="Arial"/>
          <w:sz w:val="20"/>
          <w:szCs w:val="20"/>
          <w:lang w:eastAsia="pl-PL"/>
        </w:rPr>
        <w:t xml:space="preserve">Hubert Kucal, 94 345 </w:t>
      </w:r>
      <w:r w:rsidR="00A23559">
        <w:rPr>
          <w:rFonts w:ascii="Verdana" w:eastAsia="Times New Roman" w:hAnsi="Verdana" w:cs="Arial"/>
          <w:sz w:val="20"/>
          <w:szCs w:val="20"/>
          <w:lang w:eastAsia="pl-PL"/>
        </w:rPr>
        <w:t>52 62</w:t>
      </w:r>
    </w:p>
    <w:p w:rsidR="00A227A2" w:rsidRPr="00A13A19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</w:t>
      </w:r>
      <w:r w:rsidR="002A184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</w:t>
      </w:r>
    </w:p>
    <w:p w:rsidR="00E0406A" w:rsidRDefault="00A227A2" w:rsidP="00A227A2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Termin realizacji zamówienia</w:t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="00B857C7">
        <w:rPr>
          <w:rFonts w:ascii="Verdana" w:eastAsia="Times New Roman" w:hAnsi="Verdana" w:cs="Arial"/>
          <w:sz w:val="20"/>
          <w:szCs w:val="20"/>
          <w:lang w:eastAsia="pl-PL"/>
        </w:rPr>
        <w:t>od dnia podpisania umowy do dnia 31.12.2022r.</w:t>
      </w:r>
    </w:p>
    <w:p w:rsidR="00A227A2" w:rsidRPr="00A13A19" w:rsidRDefault="00A227A2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Warunki płatności: </w:t>
      </w:r>
    </w:p>
    <w:p w:rsidR="00BC58C3" w:rsidRPr="00A13A19" w:rsidRDefault="00A227A2" w:rsidP="002E1F14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Płatność wynagrodzenia na rachunek bankowy Wykonawcy wskazany w umowie  nastąpi w terminie </w:t>
      </w:r>
      <w:r w:rsidR="00634E94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21 </w:t>
      </w:r>
      <w:r w:rsidRPr="00A13A19">
        <w:rPr>
          <w:rFonts w:ascii="Verdana" w:eastAsia="Times New Roman" w:hAnsi="Verdana" w:cs="Arial"/>
          <w:bCs/>
          <w:sz w:val="20"/>
          <w:szCs w:val="20"/>
          <w:lang w:eastAsia="pl-PL"/>
        </w:rPr>
        <w:t>dni od dnia otrzymania przez Zamawiającego prawidłowo wystawionej faktury VAT. Za datę realizacji płatności uważa się datę, obciążenia rachunku bankowego Zamawiającego.</w:t>
      </w:r>
    </w:p>
    <w:p w:rsidR="00BC58C3" w:rsidRPr="00A13A19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Inne dane:</w:t>
      </w:r>
    </w:p>
    <w:p w:rsidR="001E0196" w:rsidRDefault="00AD2CD4" w:rsidP="00A227A2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>Kryteri</w:t>
      </w:r>
      <w:r w:rsidR="00634E94">
        <w:rPr>
          <w:rFonts w:ascii="Verdana" w:eastAsia="Times New Roman" w:hAnsi="Verdana" w:cs="Arial"/>
          <w:sz w:val="20"/>
          <w:szCs w:val="20"/>
          <w:lang w:eastAsia="pl-PL"/>
        </w:rPr>
        <w:t>a wyboru ofert i ich znaczenie:</w:t>
      </w:r>
      <w:r w:rsidR="001548C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548C5" w:rsidRPr="001548C5">
        <w:rPr>
          <w:rFonts w:ascii="Verdana" w:eastAsia="Times New Roman" w:hAnsi="Verdana" w:cs="Arial"/>
          <w:b/>
          <w:sz w:val="20"/>
          <w:szCs w:val="20"/>
          <w:lang w:eastAsia="pl-PL"/>
        </w:rPr>
        <w:t>najniższa cena</w:t>
      </w:r>
      <w:r w:rsidR="001548C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634E94" w:rsidRPr="00E0406A" w:rsidRDefault="00AD2CD4" w:rsidP="00E0406A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>Zamawiający zastrzega sobie prawo do rezygnacji z zamówienia bez podania przyczyny.</w:t>
      </w:r>
    </w:p>
    <w:p w:rsidR="004B187F" w:rsidRDefault="00AD2CD4" w:rsidP="00A227A2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>Oferty należy przesłać na załączonym formularzu ofertowym i cenowym.</w:t>
      </w:r>
      <w:r w:rsidR="004B187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540AC3" w:rsidRPr="00A13A19" w:rsidRDefault="00E0406A" w:rsidP="00A227A2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 wybranym wykonawcą zostanie zawarta umowa.</w:t>
      </w:r>
    </w:p>
    <w:p w:rsidR="00A227A2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Niniejsze zamówienie jest:</w:t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AD2CD4"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 poniżej 130 000,00 PLN</w:t>
      </w:r>
    </w:p>
    <w:p w:rsidR="002E1F14" w:rsidRDefault="002E1F14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E1F14" w:rsidRPr="002E1F14" w:rsidRDefault="002E1F14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2E1F14">
        <w:rPr>
          <w:rFonts w:ascii="Verdana" w:eastAsia="Times New Roman" w:hAnsi="Verdana" w:cs="Arial"/>
          <w:sz w:val="16"/>
          <w:szCs w:val="16"/>
          <w:lang w:eastAsia="pl-PL"/>
        </w:rPr>
        <w:t>Załączniki:</w:t>
      </w:r>
    </w:p>
    <w:p w:rsidR="002E1F14" w:rsidRPr="002E1F14" w:rsidRDefault="002E1F14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2E1F14">
        <w:rPr>
          <w:rFonts w:ascii="Verdana" w:eastAsia="Times New Roman" w:hAnsi="Verdana" w:cs="Arial"/>
          <w:sz w:val="16"/>
          <w:szCs w:val="16"/>
          <w:lang w:eastAsia="pl-PL"/>
        </w:rPr>
        <w:t>1. Opis przedmiotu zamówienia</w:t>
      </w:r>
    </w:p>
    <w:p w:rsidR="002E1F14" w:rsidRPr="002E1F14" w:rsidRDefault="00ED5937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2</w:t>
      </w:r>
      <w:r w:rsidR="002E1F14" w:rsidRPr="002E1F14">
        <w:rPr>
          <w:rFonts w:ascii="Verdana" w:eastAsia="Times New Roman" w:hAnsi="Verdana" w:cs="Arial"/>
          <w:sz w:val="16"/>
          <w:szCs w:val="16"/>
          <w:lang w:eastAsia="pl-PL"/>
        </w:rPr>
        <w:t>. Formularz ofertowy</w:t>
      </w:r>
    </w:p>
    <w:p w:rsidR="00ED5937" w:rsidRDefault="00ED5937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3</w:t>
      </w:r>
      <w:r w:rsidR="002E1F14" w:rsidRPr="002E1F14">
        <w:rPr>
          <w:rFonts w:ascii="Verdana" w:eastAsia="Times New Roman" w:hAnsi="Verdana" w:cs="Arial"/>
          <w:sz w:val="16"/>
          <w:szCs w:val="16"/>
          <w:lang w:eastAsia="pl-PL"/>
        </w:rPr>
        <w:t>. Klauzula RODO</w:t>
      </w:r>
      <w:r w:rsidR="00A227A2" w:rsidRPr="002E1F14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 xml:space="preserve">  </w:t>
      </w:r>
    </w:p>
    <w:p w:rsidR="00ED5937" w:rsidRPr="00ED5937" w:rsidRDefault="00ED5937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4. Wzór umowy</w:t>
      </w:r>
    </w:p>
    <w:p w:rsidR="00ED5937" w:rsidRDefault="00ED5937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5. OPZ</w:t>
      </w:r>
    </w:p>
    <w:p w:rsidR="00ED5937" w:rsidRDefault="00ED5937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ED5937" w:rsidRDefault="00ED5937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ED5937" w:rsidRDefault="00ED5937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ED5937" w:rsidRDefault="00ED5937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ED5937" w:rsidRPr="00ED5937" w:rsidRDefault="00ED5937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634E94" w:rsidRPr="002E1F14" w:rsidRDefault="00A227A2" w:rsidP="00E040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2E1F14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 xml:space="preserve">                                         </w:t>
      </w:r>
      <w:r w:rsidR="002E1F14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 xml:space="preserve">                </w:t>
      </w:r>
    </w:p>
    <w:p w:rsidR="00A227A2" w:rsidRPr="00A13A19" w:rsidRDefault="00A227A2" w:rsidP="00634E94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 xml:space="preserve">  A K C E P T U J Ę</w:t>
      </w:r>
    </w:p>
    <w:p w:rsidR="00634E94" w:rsidRDefault="00A227A2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13A1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A227A2" w:rsidRPr="00A13A19" w:rsidRDefault="00634E94" w:rsidP="00A227A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A227A2" w:rsidRPr="00A13A1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</w:t>
      </w:r>
    </w:p>
    <w:p w:rsidR="00247770" w:rsidRPr="00A13A19" w:rsidRDefault="00A227A2" w:rsidP="00E040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A13A1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(podpis kierownika komórki organizacyjnej</w:t>
      </w:r>
      <w:r w:rsidR="00E0406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sectPr w:rsidR="00247770" w:rsidRPr="00A13A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0" w:rsidRDefault="00A86340" w:rsidP="00A227A2">
      <w:pPr>
        <w:spacing w:after="0" w:line="240" w:lineRule="auto"/>
      </w:pPr>
      <w:r>
        <w:separator/>
      </w:r>
    </w:p>
  </w:endnote>
  <w:endnote w:type="continuationSeparator" w:id="0">
    <w:p w:rsidR="00A86340" w:rsidRDefault="00A86340" w:rsidP="00A2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0" w:rsidRDefault="00A86340" w:rsidP="00A227A2">
      <w:pPr>
        <w:spacing w:after="0" w:line="240" w:lineRule="auto"/>
      </w:pPr>
      <w:r>
        <w:separator/>
      </w:r>
    </w:p>
  </w:footnote>
  <w:footnote w:type="continuationSeparator" w:id="0">
    <w:p w:rsidR="00A86340" w:rsidRDefault="00A86340" w:rsidP="00A2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94" w:rsidRDefault="00634E94" w:rsidP="002E1F1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 w:rsidRPr="00DF2F74">
      <w:rPr>
        <w:noProof/>
        <w:lang w:eastAsia="pl-PL"/>
      </w:rPr>
      <w:drawing>
        <wp:inline distT="0" distB="0" distL="0" distR="0" wp14:anchorId="71F8DD13" wp14:editId="73462493">
          <wp:extent cx="866775" cy="542925"/>
          <wp:effectExtent l="0" t="0" r="0" b="0"/>
          <wp:docPr id="6" name="Obraz 6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E94" w:rsidRDefault="00634E94" w:rsidP="00634E9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Generalna Dyrekcja</w:t>
    </w:r>
  </w:p>
  <w:p w:rsidR="00634E94" w:rsidRDefault="00634E94" w:rsidP="00634E94">
    <w:pPr>
      <w:pStyle w:val="Nagwek"/>
      <w:tabs>
        <w:tab w:val="clear" w:pos="4536"/>
        <w:tab w:val="clear" w:pos="9072"/>
        <w:tab w:val="right" w:pos="6521"/>
      </w:tabs>
      <w:ind w:right="5951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Dróg Krajowych i Autostrad</w:t>
    </w:r>
  </w:p>
  <w:p w:rsidR="00634E94" w:rsidRDefault="00634E94" w:rsidP="00634E9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Oddział w Szczecinie</w:t>
    </w:r>
  </w:p>
  <w:p w:rsidR="00634E94" w:rsidRDefault="00634E94" w:rsidP="002E1F1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Rejon </w:t>
    </w:r>
    <w:r w:rsidRPr="00794BEF">
      <w:rPr>
        <w:rFonts w:ascii="Verdana" w:hAnsi="Verdana"/>
        <w:b/>
        <w:sz w:val="20"/>
        <w:szCs w:val="20"/>
      </w:rPr>
      <w:t xml:space="preserve">w </w:t>
    </w:r>
    <w:r w:rsidR="00CE7F2F">
      <w:rPr>
        <w:rFonts w:ascii="Verdana" w:hAnsi="Verdana"/>
        <w:b/>
        <w:sz w:val="20"/>
        <w:szCs w:val="20"/>
      </w:rPr>
      <w:t>Koszalinie</w:t>
    </w:r>
  </w:p>
  <w:p w:rsidR="002E1F14" w:rsidRPr="002E1F14" w:rsidRDefault="002E1F14" w:rsidP="002E1F1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714"/>
    <w:multiLevelType w:val="hybridMultilevel"/>
    <w:tmpl w:val="DEB45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2"/>
    <w:rsid w:val="00021B19"/>
    <w:rsid w:val="000820F2"/>
    <w:rsid w:val="000925AD"/>
    <w:rsid w:val="000E0CC2"/>
    <w:rsid w:val="000E2517"/>
    <w:rsid w:val="000F2F14"/>
    <w:rsid w:val="001548C5"/>
    <w:rsid w:val="001A4EC4"/>
    <w:rsid w:val="001B5B89"/>
    <w:rsid w:val="001C6446"/>
    <w:rsid w:val="001E0196"/>
    <w:rsid w:val="001F1001"/>
    <w:rsid w:val="00247770"/>
    <w:rsid w:val="002A1847"/>
    <w:rsid w:val="002B7588"/>
    <w:rsid w:val="002E1F14"/>
    <w:rsid w:val="00304D9B"/>
    <w:rsid w:val="003A30DC"/>
    <w:rsid w:val="003B3C3B"/>
    <w:rsid w:val="00435C08"/>
    <w:rsid w:val="004772AE"/>
    <w:rsid w:val="00491A3E"/>
    <w:rsid w:val="004B187F"/>
    <w:rsid w:val="004B2E4A"/>
    <w:rsid w:val="004B60FF"/>
    <w:rsid w:val="004C0CF7"/>
    <w:rsid w:val="00512017"/>
    <w:rsid w:val="00521D02"/>
    <w:rsid w:val="00540AC3"/>
    <w:rsid w:val="00541BCD"/>
    <w:rsid w:val="005D329E"/>
    <w:rsid w:val="0062469C"/>
    <w:rsid w:val="00634E94"/>
    <w:rsid w:val="00681CBF"/>
    <w:rsid w:val="0075228D"/>
    <w:rsid w:val="007747A2"/>
    <w:rsid w:val="00777A42"/>
    <w:rsid w:val="008429B2"/>
    <w:rsid w:val="00844128"/>
    <w:rsid w:val="008742EB"/>
    <w:rsid w:val="008F3B5E"/>
    <w:rsid w:val="00922CFC"/>
    <w:rsid w:val="00922EC9"/>
    <w:rsid w:val="00925BA2"/>
    <w:rsid w:val="00954787"/>
    <w:rsid w:val="0098301C"/>
    <w:rsid w:val="009B3271"/>
    <w:rsid w:val="009F5F23"/>
    <w:rsid w:val="00A13A19"/>
    <w:rsid w:val="00A227A2"/>
    <w:rsid w:val="00A23559"/>
    <w:rsid w:val="00A67D53"/>
    <w:rsid w:val="00A86340"/>
    <w:rsid w:val="00AB637E"/>
    <w:rsid w:val="00AD2CD4"/>
    <w:rsid w:val="00B857C7"/>
    <w:rsid w:val="00BB4F06"/>
    <w:rsid w:val="00BC58C3"/>
    <w:rsid w:val="00C03807"/>
    <w:rsid w:val="00CA3A7F"/>
    <w:rsid w:val="00CD3494"/>
    <w:rsid w:val="00CE7F2F"/>
    <w:rsid w:val="00D167F9"/>
    <w:rsid w:val="00E0406A"/>
    <w:rsid w:val="00E42D3F"/>
    <w:rsid w:val="00E92E52"/>
    <w:rsid w:val="00EB28B6"/>
    <w:rsid w:val="00ED3789"/>
    <w:rsid w:val="00E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DC6A0-70D0-4474-94C1-F85D181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A227A2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A227A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227A2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435C08"/>
    <w:pPr>
      <w:ind w:left="720"/>
      <w:contextualSpacing/>
    </w:pPr>
  </w:style>
  <w:style w:type="character" w:styleId="Pogrubienie">
    <w:name w:val="Strong"/>
    <w:qFormat/>
    <w:rsid w:val="00634E94"/>
    <w:rPr>
      <w:b/>
      <w:bCs/>
    </w:rPr>
  </w:style>
  <w:style w:type="paragraph" w:styleId="Nagwek">
    <w:name w:val="header"/>
    <w:basedOn w:val="Normalny"/>
    <w:link w:val="NagwekZnak"/>
    <w:unhideWhenUsed/>
    <w:rsid w:val="0063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4E94"/>
  </w:style>
  <w:style w:type="paragraph" w:styleId="Stopka">
    <w:name w:val="footer"/>
    <w:basedOn w:val="Normalny"/>
    <w:link w:val="StopkaZnak"/>
    <w:uiPriority w:val="99"/>
    <w:unhideWhenUsed/>
    <w:rsid w:val="0063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E94"/>
  </w:style>
  <w:style w:type="character" w:styleId="Hipercze">
    <w:name w:val="Hyperlink"/>
    <w:basedOn w:val="Domylnaczcionkaakapitu"/>
    <w:uiPriority w:val="99"/>
    <w:unhideWhenUsed/>
    <w:rsid w:val="004C0CF7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8F3B5E"/>
    <w:pPr>
      <w:spacing w:after="0" w:line="240" w:lineRule="auto"/>
    </w:pPr>
    <w:rPr>
      <w:rFonts w:ascii="Verdana" w:eastAsia="Times New Roman" w:hAnsi="Verdana" w:cs="Times New Roman"/>
      <w:i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3B5E"/>
    <w:rPr>
      <w:rFonts w:ascii="Verdana" w:eastAsia="Times New Roman" w:hAnsi="Verdana" w:cs="Times New Roman"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ucal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Kucal Hubert</cp:lastModifiedBy>
  <cp:revision>2</cp:revision>
  <cp:lastPrinted>2021-07-16T09:02:00Z</cp:lastPrinted>
  <dcterms:created xsi:type="dcterms:W3CDTF">2022-05-26T09:08:00Z</dcterms:created>
  <dcterms:modified xsi:type="dcterms:W3CDTF">2022-05-26T09:08:00Z</dcterms:modified>
</cp:coreProperties>
</file>