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56" w:rsidRPr="00313F2F" w:rsidRDefault="00067D56" w:rsidP="00067D56">
      <w:pPr>
        <w:spacing w:after="240"/>
        <w:jc w:val="center"/>
        <w:rPr>
          <w:rFonts w:asciiTheme="minorHAnsi" w:hAnsiTheme="minorHAnsi" w:cstheme="minorHAnsi"/>
          <w:b/>
          <w:i/>
          <w:sz w:val="28"/>
        </w:rPr>
      </w:pPr>
      <w:r w:rsidRPr="00313F2F">
        <w:rPr>
          <w:rFonts w:asciiTheme="minorHAnsi" w:hAnsiTheme="minorHAnsi" w:cstheme="minorHAnsi"/>
          <w:b/>
          <w:sz w:val="28"/>
        </w:rPr>
        <w:t xml:space="preserve">Formularz zgłaszania uwag do projektu </w:t>
      </w:r>
      <w:r w:rsidR="009E7189" w:rsidRPr="009E7189">
        <w:rPr>
          <w:rFonts w:asciiTheme="minorHAnsi" w:hAnsiTheme="minorHAnsi" w:cstheme="minorHAnsi"/>
          <w:b/>
          <w:i/>
          <w:sz w:val="28"/>
        </w:rPr>
        <w:t>uchwały zmieniającej uchwałę w sprawie przyjęcia programu rozwoju „Program Zintegrowanej Informatyzacji Państwa”</w:t>
      </w:r>
      <w:r w:rsidR="006E518C" w:rsidRPr="00313F2F">
        <w:rPr>
          <w:rFonts w:asciiTheme="minorHAnsi" w:hAnsiTheme="minorHAnsi" w:cstheme="minorHAnsi"/>
          <w:b/>
          <w:i/>
          <w:sz w:val="28"/>
        </w:rPr>
        <w:t xml:space="preserve"> </w:t>
      </w:r>
    </w:p>
    <w:p w:rsidR="00F6541B" w:rsidRPr="00313F2F" w:rsidRDefault="00F6541B" w:rsidP="00067D56">
      <w:pPr>
        <w:spacing w:after="240"/>
        <w:jc w:val="center"/>
        <w:rPr>
          <w:rFonts w:asciiTheme="minorHAnsi" w:hAnsiTheme="minorHAnsi" w:cstheme="minorHAnsi"/>
          <w:b/>
          <w:sz w:val="28"/>
        </w:rPr>
      </w:pPr>
      <w:r w:rsidRPr="00313F2F">
        <w:rPr>
          <w:rFonts w:asciiTheme="minorHAnsi" w:hAnsiTheme="minorHAnsi" w:cstheme="minorHAnsi"/>
          <w:b/>
          <w:sz w:val="28"/>
        </w:rPr>
        <w:t xml:space="preserve">- </w:t>
      </w:r>
      <w:r w:rsidR="007917A1">
        <w:rPr>
          <w:rFonts w:asciiTheme="minorHAnsi" w:hAnsiTheme="minorHAnsi" w:cstheme="minorHAnsi"/>
          <w:b/>
          <w:sz w:val="28"/>
        </w:rPr>
        <w:t xml:space="preserve">Konsultacje </w:t>
      </w:r>
      <w:r w:rsidR="00C91F0A">
        <w:rPr>
          <w:rFonts w:asciiTheme="minorHAnsi" w:hAnsiTheme="minorHAnsi" w:cstheme="minorHAnsi"/>
          <w:b/>
          <w:sz w:val="28"/>
        </w:rPr>
        <w:t>publiczne</w:t>
      </w:r>
      <w:bookmarkStart w:id="0" w:name="_GoBack"/>
      <w:bookmarkEnd w:id="0"/>
      <w:r w:rsidRPr="00313F2F">
        <w:rPr>
          <w:rFonts w:asciiTheme="minorHAnsi" w:hAnsiTheme="minorHAnsi" w:cstheme="minorHAnsi"/>
          <w:b/>
          <w:sz w:val="28"/>
        </w:rPr>
        <w:t xml:space="preserve"> -</w:t>
      </w:r>
    </w:p>
    <w:tbl>
      <w:tblPr>
        <w:tblStyle w:val="Tabela-Siatka"/>
        <w:tblW w:w="1468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135"/>
        <w:gridCol w:w="1984"/>
        <w:gridCol w:w="4394"/>
        <w:gridCol w:w="6688"/>
      </w:tblGrid>
      <w:tr w:rsidR="00F6541B" w:rsidRPr="00313F2F" w:rsidTr="009F61AE">
        <w:tc>
          <w:tcPr>
            <w:tcW w:w="483" w:type="dxa"/>
          </w:tcPr>
          <w:p w:rsidR="00F6541B" w:rsidRPr="00313F2F" w:rsidRDefault="00F6541B" w:rsidP="00F6541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313F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134" w:type="dxa"/>
            <w:vAlign w:val="center"/>
          </w:tcPr>
          <w:p w:rsidR="00F6541B" w:rsidRPr="00313F2F" w:rsidRDefault="00F6541B" w:rsidP="009F61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F2F">
              <w:rPr>
                <w:rFonts w:asciiTheme="minorHAnsi" w:hAnsiTheme="minorHAnsi" w:cstheme="minorHAnsi"/>
                <w:b/>
              </w:rPr>
              <w:t xml:space="preserve">Zgłaszający uwagę </w:t>
            </w:r>
            <w:r w:rsidRPr="00313F2F">
              <w:rPr>
                <w:rFonts w:asciiTheme="minorHAnsi" w:hAnsiTheme="minorHAnsi" w:cstheme="minorHAnsi"/>
                <w:b/>
              </w:rPr>
              <w:br/>
            </w:r>
            <w:r w:rsidRPr="00313F2F">
              <w:rPr>
                <w:rFonts w:asciiTheme="minorHAnsi" w:hAnsiTheme="minorHAnsi" w:cstheme="minorHAnsi"/>
              </w:rPr>
              <w:t>(nazwa instytucji)</w:t>
            </w:r>
          </w:p>
        </w:tc>
        <w:tc>
          <w:tcPr>
            <w:tcW w:w="1984" w:type="dxa"/>
            <w:vAlign w:val="center"/>
          </w:tcPr>
          <w:p w:rsidR="00F6541B" w:rsidRPr="00313F2F" w:rsidRDefault="00F6541B" w:rsidP="009F61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F2F">
              <w:rPr>
                <w:rFonts w:asciiTheme="minorHAnsi" w:hAnsiTheme="minorHAnsi" w:cstheme="minorHAnsi"/>
                <w:b/>
              </w:rPr>
              <w:t>Część, której dotyczy uwaga</w:t>
            </w:r>
          </w:p>
          <w:p w:rsidR="00F6541B" w:rsidRPr="00313F2F" w:rsidRDefault="00F6541B" w:rsidP="009F61A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13F2F">
              <w:rPr>
                <w:rFonts w:asciiTheme="minorHAnsi" w:hAnsiTheme="minorHAnsi" w:cstheme="minorHAnsi"/>
                <w:i/>
              </w:rPr>
              <w:t xml:space="preserve">(Sprawozdanie bądź Załącznik, proszę wskazać rozdział/obszar </w:t>
            </w:r>
            <w:r w:rsidRPr="00313F2F">
              <w:rPr>
                <w:rFonts w:asciiTheme="minorHAnsi" w:hAnsiTheme="minorHAnsi" w:cstheme="minorHAnsi"/>
                <w:i/>
                <w:u w:val="single"/>
              </w:rPr>
              <w:t xml:space="preserve"> i nr strony</w:t>
            </w:r>
            <w:r w:rsidRPr="00313F2F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4394" w:type="dxa"/>
            <w:vAlign w:val="center"/>
          </w:tcPr>
          <w:p w:rsidR="00F6541B" w:rsidRPr="00313F2F" w:rsidRDefault="009F61AE" w:rsidP="009F61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F2F">
              <w:rPr>
                <w:rFonts w:asciiTheme="minorHAnsi" w:hAnsiTheme="minorHAnsi" w:cstheme="minorHAnsi"/>
                <w:b/>
              </w:rPr>
              <w:t>Fragment tekstu</w:t>
            </w:r>
            <w:r w:rsidR="00F6541B" w:rsidRPr="00313F2F">
              <w:rPr>
                <w:rFonts w:asciiTheme="minorHAnsi" w:hAnsiTheme="minorHAnsi" w:cstheme="minorHAnsi"/>
                <w:b/>
              </w:rPr>
              <w:t xml:space="preserve">, </w:t>
            </w:r>
            <w:r w:rsidR="00F6541B" w:rsidRPr="00313F2F">
              <w:rPr>
                <w:rFonts w:asciiTheme="minorHAnsi" w:hAnsiTheme="minorHAnsi" w:cstheme="minorHAnsi"/>
                <w:b/>
              </w:rPr>
              <w:br/>
              <w:t>którego dotyczy uwaga</w:t>
            </w:r>
          </w:p>
        </w:tc>
        <w:tc>
          <w:tcPr>
            <w:tcW w:w="6689" w:type="dxa"/>
            <w:vAlign w:val="center"/>
          </w:tcPr>
          <w:p w:rsidR="00F6541B" w:rsidRPr="00313F2F" w:rsidRDefault="00F6541B" w:rsidP="009F61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F2F">
              <w:rPr>
                <w:rFonts w:asciiTheme="minorHAnsi" w:hAnsiTheme="minorHAnsi" w:cstheme="minorHAnsi"/>
                <w:b/>
              </w:rPr>
              <w:t>Treść uwagi lub proponowany zapis</w:t>
            </w:r>
          </w:p>
        </w:tc>
      </w:tr>
      <w:tr w:rsidR="00F6541B" w:rsidRPr="00313F2F" w:rsidTr="009F61AE"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:rsidR="00F6541B" w:rsidRPr="00313F2F" w:rsidRDefault="00F6541B" w:rsidP="006E518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4A42D1" w:rsidP="007A4C3F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313F2F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439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137F00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346A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346A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346AAA" w:rsidRPr="00313F2F" w:rsidRDefault="00346AAA" w:rsidP="006E518C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</w:tcPr>
          <w:p w:rsidR="00F6541B" w:rsidRPr="00313F2F" w:rsidRDefault="00F6541B" w:rsidP="004B533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230E3" w:rsidRPr="00313F2F" w:rsidRDefault="002230E3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2230E3" w:rsidP="004B533A">
            <w:pPr>
              <w:jc w:val="left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6541B" w:rsidRPr="00313F2F" w:rsidTr="009F61AE"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67D56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3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3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3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6541B" w:rsidRPr="00313F2F" w:rsidTr="009F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:rsidR="00F6541B" w:rsidRPr="00313F2F" w:rsidRDefault="00F6541B" w:rsidP="00F6541B">
            <w:pPr>
              <w:jc w:val="center"/>
              <w:rPr>
                <w:rFonts w:asciiTheme="minorHAnsi" w:hAnsiTheme="minorHAnsi" w:cstheme="minorHAnsi"/>
              </w:rPr>
            </w:pPr>
            <w:r w:rsidRPr="00313F2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3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89" w:type="dxa"/>
          </w:tcPr>
          <w:p w:rsidR="00F6541B" w:rsidRPr="00313F2F" w:rsidRDefault="00F6541B" w:rsidP="000929AA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6874AA" w:rsidRPr="00313F2F" w:rsidRDefault="006874AA">
      <w:pPr>
        <w:rPr>
          <w:rFonts w:asciiTheme="minorHAnsi" w:hAnsiTheme="minorHAnsi" w:cstheme="minorHAnsi"/>
        </w:rPr>
      </w:pPr>
    </w:p>
    <w:sectPr w:rsidR="006874AA" w:rsidRPr="00313F2F" w:rsidSect="009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49" w:rsidRDefault="00472F49" w:rsidP="009E0771">
      <w:pPr>
        <w:spacing w:after="0" w:line="240" w:lineRule="auto"/>
      </w:pPr>
      <w:r>
        <w:separator/>
      </w:r>
    </w:p>
  </w:endnote>
  <w:endnote w:type="continuationSeparator" w:id="0">
    <w:p w:rsidR="00472F49" w:rsidRDefault="00472F49" w:rsidP="009E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30" w:rsidRDefault="004E60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268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0771" w:rsidRDefault="009E0771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F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F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0771" w:rsidRDefault="009E07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30" w:rsidRDefault="004E6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49" w:rsidRDefault="00472F49" w:rsidP="009E0771">
      <w:pPr>
        <w:spacing w:after="0" w:line="240" w:lineRule="auto"/>
      </w:pPr>
      <w:r>
        <w:separator/>
      </w:r>
    </w:p>
  </w:footnote>
  <w:footnote w:type="continuationSeparator" w:id="0">
    <w:p w:rsidR="00472F49" w:rsidRDefault="00472F49" w:rsidP="009E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30" w:rsidRDefault="004E60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30" w:rsidRPr="004E6030" w:rsidRDefault="00CE17FE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3</w:t>
    </w:r>
  </w:p>
  <w:p w:rsidR="004E6030" w:rsidRDefault="004E60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30" w:rsidRDefault="004E60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56"/>
    <w:rsid w:val="000422AB"/>
    <w:rsid w:val="00067D56"/>
    <w:rsid w:val="00122772"/>
    <w:rsid w:val="00137F00"/>
    <w:rsid w:val="001C206B"/>
    <w:rsid w:val="002230E3"/>
    <w:rsid w:val="00271A42"/>
    <w:rsid w:val="00313F2F"/>
    <w:rsid w:val="00346AAA"/>
    <w:rsid w:val="0046228E"/>
    <w:rsid w:val="00472F49"/>
    <w:rsid w:val="004A42D1"/>
    <w:rsid w:val="004B533A"/>
    <w:rsid w:val="004E6030"/>
    <w:rsid w:val="0050223C"/>
    <w:rsid w:val="005755B3"/>
    <w:rsid w:val="00581F89"/>
    <w:rsid w:val="00657761"/>
    <w:rsid w:val="006874AA"/>
    <w:rsid w:val="00687A49"/>
    <w:rsid w:val="006C3060"/>
    <w:rsid w:val="006E518C"/>
    <w:rsid w:val="007917A1"/>
    <w:rsid w:val="007A4C3F"/>
    <w:rsid w:val="00842BAB"/>
    <w:rsid w:val="009E0771"/>
    <w:rsid w:val="009E7189"/>
    <w:rsid w:val="009F1256"/>
    <w:rsid w:val="009F61AE"/>
    <w:rsid w:val="00A91B02"/>
    <w:rsid w:val="00AD7F3C"/>
    <w:rsid w:val="00C33F24"/>
    <w:rsid w:val="00C917A8"/>
    <w:rsid w:val="00C91F0A"/>
    <w:rsid w:val="00CE17FE"/>
    <w:rsid w:val="00D60BFB"/>
    <w:rsid w:val="00D624CF"/>
    <w:rsid w:val="00DB6F90"/>
    <w:rsid w:val="00DD120F"/>
    <w:rsid w:val="00E575F9"/>
    <w:rsid w:val="00ED4E72"/>
    <w:rsid w:val="00F6541B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42B119F-865E-41D1-A032-0631C4BC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D56"/>
    <w:pPr>
      <w:jc w:val="both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71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9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71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Kocon</dc:creator>
  <cp:lastModifiedBy>Bis-Płaza Katarzyna</cp:lastModifiedBy>
  <cp:revision>11</cp:revision>
  <dcterms:created xsi:type="dcterms:W3CDTF">2019-04-11T09:49:00Z</dcterms:created>
  <dcterms:modified xsi:type="dcterms:W3CDTF">2019-05-10T17:16:00Z</dcterms:modified>
</cp:coreProperties>
</file>