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8DAC3" w14:textId="77777777" w:rsidR="00615A8D" w:rsidRPr="000952CC" w:rsidRDefault="00615A8D" w:rsidP="00615A8D">
      <w:pPr>
        <w:spacing w:line="276" w:lineRule="auto"/>
        <w:ind w:left="6381"/>
        <w:jc w:val="both"/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</w:pPr>
      <w:r w:rsidRPr="000952CC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>Załącznik Nr 1</w:t>
      </w:r>
      <w:r w:rsidRPr="003E1065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>1</w:t>
      </w:r>
      <w:r w:rsidRPr="000952CC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 xml:space="preserve"> do SWZ</w:t>
      </w:r>
    </w:p>
    <w:p w14:paraId="00FD35FF" w14:textId="77777777" w:rsidR="00615A8D" w:rsidRDefault="00615A8D" w:rsidP="00615A8D">
      <w:pPr>
        <w:spacing w:line="276" w:lineRule="auto"/>
        <w:jc w:val="both"/>
        <w:rPr>
          <w:rFonts w:asciiTheme="minorHAnsi" w:eastAsia="Times New Roman" w:hAnsiTheme="minorHAnsi" w:cstheme="minorHAnsi"/>
          <w:bCs/>
          <w:i/>
          <w:sz w:val="22"/>
          <w:szCs w:val="22"/>
        </w:rPr>
      </w:pPr>
    </w:p>
    <w:p w14:paraId="3BD73B25" w14:textId="77777777" w:rsidR="00615A8D" w:rsidRPr="000952CC" w:rsidRDefault="00615A8D" w:rsidP="00615A8D">
      <w:pPr>
        <w:spacing w:line="276" w:lineRule="auto"/>
        <w:jc w:val="both"/>
        <w:rPr>
          <w:rFonts w:asciiTheme="minorHAnsi" w:eastAsia="Times New Roman" w:hAnsiTheme="minorHAnsi" w:cstheme="minorHAnsi"/>
          <w:bCs/>
          <w:i/>
          <w:sz w:val="22"/>
          <w:szCs w:val="22"/>
        </w:rPr>
      </w:pPr>
    </w:p>
    <w:p w14:paraId="0D0D323C" w14:textId="77777777" w:rsidR="00615A8D" w:rsidRDefault="00615A8D" w:rsidP="00615A8D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</w:pPr>
      <w:r w:rsidRPr="000952CC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 xml:space="preserve">OŚWIADCZENIE z art. 117 ust. 4 </w:t>
      </w:r>
      <w:proofErr w:type="spellStart"/>
      <w:r w:rsidRPr="000952CC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>Pzp</w:t>
      </w:r>
      <w:proofErr w:type="spellEnd"/>
      <w:r w:rsidRPr="000952CC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 xml:space="preserve"> </w:t>
      </w:r>
    </w:p>
    <w:p w14:paraId="4E4CDCEC" w14:textId="77777777" w:rsidR="00615A8D" w:rsidRPr="003E1065" w:rsidRDefault="00615A8D" w:rsidP="00615A8D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</w:pPr>
      <w:r w:rsidRPr="000952CC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>(podział zadań konsorcjantów)</w:t>
      </w:r>
    </w:p>
    <w:p w14:paraId="75C426C1" w14:textId="77777777" w:rsidR="00615A8D" w:rsidRPr="000952CC" w:rsidRDefault="00615A8D" w:rsidP="00615A8D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i/>
          <w:sz w:val="22"/>
          <w:szCs w:val="22"/>
        </w:rPr>
      </w:pPr>
    </w:p>
    <w:p w14:paraId="010FBA8B" w14:textId="77777777" w:rsidR="00615A8D" w:rsidRDefault="00615A8D" w:rsidP="00615A8D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i/>
          <w:sz w:val="22"/>
          <w:szCs w:val="22"/>
        </w:rPr>
      </w:pPr>
      <w:r w:rsidRPr="000952CC">
        <w:rPr>
          <w:rFonts w:asciiTheme="minorHAnsi" w:eastAsia="Times New Roman" w:hAnsiTheme="minorHAnsi" w:cstheme="minorHAnsi"/>
          <w:b/>
          <w:bCs/>
          <w:i/>
          <w:sz w:val="22"/>
          <w:szCs w:val="22"/>
        </w:rPr>
        <w:t xml:space="preserve">składane w postępowaniu na </w:t>
      </w:r>
      <w:sdt>
        <w:sdtPr>
          <w:rPr>
            <w:rFonts w:asciiTheme="minorHAnsi" w:hAnsiTheme="minorHAnsi" w:cstheme="minorHAnsi"/>
            <w:b/>
            <w:color w:val="000000"/>
            <w:sz w:val="22"/>
            <w:szCs w:val="22"/>
          </w:rPr>
          <w:id w:val="79411564"/>
          <w:placeholder>
            <w:docPart w:val="549DDECEE6BB496D8EFAC457277FE90C"/>
          </w:placeholder>
          <w:text/>
        </w:sdtPr>
        <w:sdtContent>
          <w:r w:rsidRPr="00B859D2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Świadczenie usług tłumaczenia pisemnego i ustnego z języków europejskich na język polski i z języka polskiego na języki europejskie na potrzeby Głównego Inspektoratu Farmaceutycznego – BAG.261.12.2024.IP</w:t>
          </w:r>
        </w:sdtContent>
      </w:sdt>
    </w:p>
    <w:p w14:paraId="537426DC" w14:textId="77777777" w:rsidR="00615A8D" w:rsidRDefault="00615A8D" w:rsidP="00615A8D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i/>
          <w:sz w:val="22"/>
          <w:szCs w:val="22"/>
        </w:rPr>
      </w:pPr>
    </w:p>
    <w:p w14:paraId="2A03A0E3" w14:textId="77777777" w:rsidR="00615A8D" w:rsidRPr="000952CC" w:rsidRDefault="00615A8D" w:rsidP="00615A8D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</w:pPr>
      <w:r w:rsidRPr="000952CC">
        <w:rPr>
          <w:rFonts w:asciiTheme="minorHAnsi" w:eastAsia="Times New Roman" w:hAnsiTheme="minorHAnsi" w:cstheme="minorHAnsi"/>
          <w:b/>
          <w:bCs/>
          <w:i/>
          <w:sz w:val="22"/>
          <w:szCs w:val="22"/>
        </w:rPr>
        <w:t>przez nw. wymienionych Wykonawców wspólnie ubiegających się o udzielenie zamówienia: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2693"/>
        <w:gridCol w:w="2321"/>
        <w:gridCol w:w="2321"/>
      </w:tblGrid>
      <w:tr w:rsidR="00615A8D" w:rsidRPr="000952CC" w14:paraId="39B2B396" w14:textId="77777777" w:rsidTr="00C11D33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FF709" w14:textId="77777777" w:rsidR="00615A8D" w:rsidRPr="000952CC" w:rsidRDefault="00615A8D" w:rsidP="00C11D33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4F48D" w14:textId="77777777" w:rsidR="00615A8D" w:rsidRPr="000952CC" w:rsidRDefault="00615A8D" w:rsidP="00C11D33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/>
                <w:sz w:val="22"/>
                <w:szCs w:val="22"/>
              </w:rPr>
            </w:pPr>
            <w:r w:rsidRPr="000952CC">
              <w:rPr>
                <w:rFonts w:asciiTheme="minorHAnsi" w:eastAsia="Times New Roman" w:hAnsiTheme="minorHAnsi" w:cstheme="minorHAnsi"/>
                <w:b/>
                <w:bCs/>
                <w:i/>
                <w:sz w:val="22"/>
                <w:szCs w:val="22"/>
              </w:rPr>
              <w:t>Nazwa / Firma Wykonawcy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6AEB8" w14:textId="77777777" w:rsidR="00615A8D" w:rsidRPr="000952CC" w:rsidRDefault="00615A8D" w:rsidP="00C11D33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</w:pPr>
            <w:r w:rsidRPr="000952CC">
              <w:rPr>
                <w:rFonts w:asciiTheme="minorHAnsi" w:eastAsia="Times New Roman" w:hAnsiTheme="minorHAnsi" w:cstheme="minorHAnsi"/>
                <w:b/>
                <w:bCs/>
                <w:i/>
                <w:sz w:val="22"/>
                <w:szCs w:val="22"/>
              </w:rPr>
              <w:t>Adres (ulica, kod, miejscowość)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9BF74" w14:textId="77777777" w:rsidR="00615A8D" w:rsidRPr="000952CC" w:rsidRDefault="00615A8D" w:rsidP="00C11D33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</w:pPr>
            <w:r w:rsidRPr="000952CC">
              <w:rPr>
                <w:rFonts w:asciiTheme="minorHAnsi" w:eastAsia="Times New Roman" w:hAnsiTheme="minorHAnsi" w:cstheme="minorHAnsi"/>
                <w:b/>
                <w:bCs/>
                <w:i/>
                <w:sz w:val="22"/>
                <w:szCs w:val="22"/>
              </w:rPr>
              <w:t>NIP</w:t>
            </w:r>
          </w:p>
        </w:tc>
      </w:tr>
      <w:tr w:rsidR="00615A8D" w:rsidRPr="000952CC" w14:paraId="03F03686" w14:textId="77777777" w:rsidTr="00C11D33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0514B" w14:textId="77777777" w:rsidR="00615A8D" w:rsidRPr="000952CC" w:rsidRDefault="00615A8D" w:rsidP="00C11D33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</w:pPr>
            <w:r w:rsidRPr="000952CC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 xml:space="preserve">Wykonawca 1 / </w:t>
            </w:r>
            <w:r w:rsidRPr="000952CC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br/>
              <w:t>Lider: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B6EE1" w14:textId="77777777" w:rsidR="00615A8D" w:rsidRPr="000952CC" w:rsidRDefault="00615A8D" w:rsidP="00C11D33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99643" w14:textId="77777777" w:rsidR="00615A8D" w:rsidRPr="000952CC" w:rsidRDefault="00615A8D" w:rsidP="00C11D33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6712B" w14:textId="77777777" w:rsidR="00615A8D" w:rsidRPr="000952CC" w:rsidRDefault="00615A8D" w:rsidP="00C11D33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</w:pPr>
          </w:p>
        </w:tc>
      </w:tr>
      <w:tr w:rsidR="00615A8D" w:rsidRPr="000952CC" w14:paraId="7D141DA0" w14:textId="77777777" w:rsidTr="00C11D33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85320" w14:textId="77777777" w:rsidR="00615A8D" w:rsidRPr="000952CC" w:rsidRDefault="00615A8D" w:rsidP="00C11D33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</w:pPr>
            <w:r w:rsidRPr="000952CC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>Wykonawca 2: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9BF0E" w14:textId="77777777" w:rsidR="00615A8D" w:rsidRPr="000952CC" w:rsidRDefault="00615A8D" w:rsidP="00C11D33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33A0D" w14:textId="77777777" w:rsidR="00615A8D" w:rsidRPr="000952CC" w:rsidRDefault="00615A8D" w:rsidP="00C11D33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6E6E1" w14:textId="77777777" w:rsidR="00615A8D" w:rsidRPr="000952CC" w:rsidRDefault="00615A8D" w:rsidP="00C11D33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</w:pPr>
          </w:p>
        </w:tc>
      </w:tr>
      <w:tr w:rsidR="00615A8D" w:rsidRPr="000952CC" w14:paraId="20631574" w14:textId="77777777" w:rsidTr="00C11D33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185CE" w14:textId="77777777" w:rsidR="00615A8D" w:rsidRPr="000952CC" w:rsidRDefault="00615A8D" w:rsidP="00C11D33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</w:pPr>
            <w:r w:rsidRPr="000952CC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>Wykonawca 3: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6DAEC" w14:textId="77777777" w:rsidR="00615A8D" w:rsidRPr="000952CC" w:rsidRDefault="00615A8D" w:rsidP="00C11D33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95439" w14:textId="77777777" w:rsidR="00615A8D" w:rsidRPr="000952CC" w:rsidRDefault="00615A8D" w:rsidP="00C11D33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0C2EF" w14:textId="77777777" w:rsidR="00615A8D" w:rsidRPr="000952CC" w:rsidRDefault="00615A8D" w:rsidP="00C11D33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</w:pPr>
          </w:p>
        </w:tc>
      </w:tr>
      <w:tr w:rsidR="00615A8D" w:rsidRPr="000952CC" w14:paraId="5486B061" w14:textId="77777777" w:rsidTr="00C11D33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AD9B0" w14:textId="77777777" w:rsidR="00615A8D" w:rsidRPr="000952CC" w:rsidRDefault="00615A8D" w:rsidP="00C11D33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</w:pPr>
            <w:r w:rsidRPr="000952CC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>Wykonawca …: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DE08C" w14:textId="77777777" w:rsidR="00615A8D" w:rsidRPr="000952CC" w:rsidRDefault="00615A8D" w:rsidP="00C11D33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C29C1" w14:textId="77777777" w:rsidR="00615A8D" w:rsidRPr="000952CC" w:rsidRDefault="00615A8D" w:rsidP="00C11D33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ADB96" w14:textId="77777777" w:rsidR="00615A8D" w:rsidRPr="000952CC" w:rsidRDefault="00615A8D" w:rsidP="00C11D33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</w:pPr>
          </w:p>
        </w:tc>
      </w:tr>
    </w:tbl>
    <w:p w14:paraId="4E295D7E" w14:textId="77777777" w:rsidR="00615A8D" w:rsidRPr="000952CC" w:rsidRDefault="00615A8D" w:rsidP="00615A8D">
      <w:pPr>
        <w:spacing w:line="276" w:lineRule="auto"/>
        <w:jc w:val="both"/>
        <w:rPr>
          <w:rFonts w:asciiTheme="minorHAnsi" w:eastAsia="Times New Roman" w:hAnsiTheme="minorHAnsi" w:cstheme="minorHAnsi"/>
          <w:bCs/>
          <w:i/>
          <w:sz w:val="22"/>
          <w:szCs w:val="22"/>
        </w:rPr>
      </w:pPr>
    </w:p>
    <w:p w14:paraId="23F485F7" w14:textId="77777777" w:rsidR="00615A8D" w:rsidRPr="000952CC" w:rsidRDefault="00615A8D" w:rsidP="00615A8D">
      <w:pPr>
        <w:spacing w:line="276" w:lineRule="auto"/>
        <w:jc w:val="both"/>
        <w:rPr>
          <w:rFonts w:asciiTheme="minorHAnsi" w:eastAsia="Times New Roman" w:hAnsiTheme="minorHAnsi" w:cstheme="minorHAnsi"/>
          <w:bCs/>
          <w:i/>
          <w:sz w:val="22"/>
          <w:szCs w:val="22"/>
        </w:rPr>
      </w:pPr>
    </w:p>
    <w:p w14:paraId="76C40A60" w14:textId="77777777" w:rsidR="00615A8D" w:rsidRPr="000952CC" w:rsidRDefault="00615A8D" w:rsidP="00615A8D">
      <w:pPr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0952CC">
        <w:rPr>
          <w:rFonts w:asciiTheme="minorHAnsi" w:eastAsia="Times New Roman" w:hAnsiTheme="minorHAnsi" w:cstheme="minorHAnsi"/>
          <w:bCs/>
          <w:i/>
          <w:sz w:val="22"/>
          <w:szCs w:val="22"/>
        </w:rPr>
        <w:t>Oświadczam(</w:t>
      </w:r>
      <w:proofErr w:type="spellStart"/>
      <w:r w:rsidRPr="000952CC">
        <w:rPr>
          <w:rFonts w:asciiTheme="minorHAnsi" w:eastAsia="Times New Roman" w:hAnsiTheme="minorHAnsi" w:cstheme="minorHAnsi"/>
          <w:bCs/>
          <w:i/>
          <w:sz w:val="22"/>
          <w:szCs w:val="22"/>
        </w:rPr>
        <w:t>amy</w:t>
      </w:r>
      <w:proofErr w:type="spellEnd"/>
      <w:r w:rsidRPr="000952CC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), że warunek dotyczący zdolności technicznej lub zawodowej określony </w:t>
      </w:r>
      <w:r w:rsidRPr="000952CC">
        <w:rPr>
          <w:rFonts w:asciiTheme="minorHAnsi" w:eastAsia="Times New Roman" w:hAnsiTheme="minorHAnsi" w:cstheme="minorHAnsi"/>
          <w:bCs/>
          <w:i/>
          <w:sz w:val="22"/>
          <w:szCs w:val="22"/>
        </w:rPr>
        <w:br/>
        <w:t>w pkt. 2.4. lit. A Części II SWZ* spełnia(ją) w naszym imieniu nw. Wykonawca(y):</w:t>
      </w:r>
    </w:p>
    <w:p w14:paraId="59CF072D" w14:textId="77777777" w:rsidR="00615A8D" w:rsidRPr="000952CC" w:rsidRDefault="00615A8D" w:rsidP="00615A8D">
      <w:pPr>
        <w:spacing w:line="276" w:lineRule="auto"/>
        <w:jc w:val="both"/>
        <w:rPr>
          <w:rFonts w:asciiTheme="minorHAnsi" w:eastAsia="Times New Roman" w:hAnsiTheme="minorHAnsi" w:cstheme="minorHAnsi"/>
          <w:bCs/>
          <w:i/>
          <w:sz w:val="22"/>
          <w:szCs w:val="22"/>
        </w:rPr>
      </w:pPr>
    </w:p>
    <w:tbl>
      <w:tblPr>
        <w:tblW w:w="8385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7"/>
        <w:gridCol w:w="4558"/>
      </w:tblGrid>
      <w:tr w:rsidR="00615A8D" w:rsidRPr="000952CC" w14:paraId="06CC1E61" w14:textId="77777777" w:rsidTr="00C11D33"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31E63" w14:textId="77777777" w:rsidR="00615A8D" w:rsidRPr="000952CC" w:rsidRDefault="00615A8D" w:rsidP="00C11D33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/>
                <w:sz w:val="22"/>
                <w:szCs w:val="22"/>
              </w:rPr>
            </w:pPr>
            <w:r w:rsidRPr="000952CC">
              <w:rPr>
                <w:rFonts w:asciiTheme="minorHAnsi" w:eastAsia="Times New Roman" w:hAnsiTheme="minorHAnsi" w:cstheme="minorHAnsi"/>
                <w:b/>
                <w:bCs/>
                <w:i/>
                <w:sz w:val="22"/>
                <w:szCs w:val="22"/>
              </w:rPr>
              <w:t>Nazwa / Firma Wykonawcy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1C262" w14:textId="77777777" w:rsidR="00615A8D" w:rsidRPr="000952CC" w:rsidRDefault="00615A8D" w:rsidP="00C11D33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/>
                <w:sz w:val="22"/>
                <w:szCs w:val="22"/>
              </w:rPr>
            </w:pPr>
            <w:r w:rsidRPr="000952CC">
              <w:rPr>
                <w:rFonts w:asciiTheme="minorHAnsi" w:eastAsia="Times New Roman" w:hAnsiTheme="minorHAnsi" w:cstheme="minorHAnsi"/>
                <w:b/>
                <w:bCs/>
                <w:i/>
                <w:sz w:val="22"/>
                <w:szCs w:val="22"/>
              </w:rPr>
              <w:t xml:space="preserve">Zakres usług, które będą realizowane </w:t>
            </w:r>
          </w:p>
          <w:p w14:paraId="3D4B24B6" w14:textId="77777777" w:rsidR="00615A8D" w:rsidRPr="000952CC" w:rsidRDefault="00615A8D" w:rsidP="00C11D33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/>
                <w:sz w:val="22"/>
                <w:szCs w:val="22"/>
              </w:rPr>
            </w:pPr>
            <w:r w:rsidRPr="000952CC">
              <w:rPr>
                <w:rFonts w:asciiTheme="minorHAnsi" w:eastAsia="Times New Roman" w:hAnsiTheme="minorHAnsi" w:cstheme="minorHAnsi"/>
                <w:b/>
                <w:bCs/>
                <w:i/>
                <w:sz w:val="22"/>
                <w:szCs w:val="22"/>
              </w:rPr>
              <w:t>przez tego Wykonawcę</w:t>
            </w:r>
          </w:p>
        </w:tc>
      </w:tr>
      <w:tr w:rsidR="00615A8D" w:rsidRPr="000952CC" w14:paraId="19D66CFE" w14:textId="77777777" w:rsidTr="00C11D33"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34EC" w14:textId="77777777" w:rsidR="00615A8D" w:rsidRPr="000952CC" w:rsidRDefault="00615A8D" w:rsidP="00C11D33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18B9" w14:textId="77777777" w:rsidR="00615A8D" w:rsidRPr="000952CC" w:rsidRDefault="00615A8D" w:rsidP="00C11D33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</w:pPr>
          </w:p>
        </w:tc>
      </w:tr>
      <w:tr w:rsidR="00615A8D" w:rsidRPr="000952CC" w14:paraId="02EBFEB1" w14:textId="77777777" w:rsidTr="00C11D33"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0272" w14:textId="77777777" w:rsidR="00615A8D" w:rsidRPr="000952CC" w:rsidRDefault="00615A8D" w:rsidP="00C11D33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B5C4" w14:textId="77777777" w:rsidR="00615A8D" w:rsidRPr="000952CC" w:rsidRDefault="00615A8D" w:rsidP="00C11D33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</w:pPr>
          </w:p>
        </w:tc>
      </w:tr>
    </w:tbl>
    <w:p w14:paraId="329681A7" w14:textId="77777777" w:rsidR="00615A8D" w:rsidRPr="000952CC" w:rsidRDefault="00615A8D" w:rsidP="00615A8D">
      <w:pPr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0952CC">
        <w:rPr>
          <w:rFonts w:asciiTheme="minorHAnsi" w:eastAsia="Times New Roman" w:hAnsiTheme="minorHAnsi" w:cstheme="minorHAnsi"/>
          <w:bCs/>
          <w:i/>
          <w:sz w:val="22"/>
          <w:szCs w:val="22"/>
        </w:rPr>
        <w:t>Oświadczam(</w:t>
      </w:r>
      <w:proofErr w:type="spellStart"/>
      <w:r w:rsidRPr="000952CC">
        <w:rPr>
          <w:rFonts w:asciiTheme="minorHAnsi" w:eastAsia="Times New Roman" w:hAnsiTheme="minorHAnsi" w:cstheme="minorHAnsi"/>
          <w:bCs/>
          <w:i/>
          <w:sz w:val="22"/>
          <w:szCs w:val="22"/>
        </w:rPr>
        <w:t>amy</w:t>
      </w:r>
      <w:proofErr w:type="spellEnd"/>
      <w:r w:rsidRPr="000952CC">
        <w:rPr>
          <w:rFonts w:asciiTheme="minorHAnsi" w:eastAsia="Times New Roman" w:hAnsiTheme="minorHAnsi" w:cstheme="minorHAnsi"/>
          <w:bCs/>
          <w:i/>
          <w:sz w:val="22"/>
          <w:szCs w:val="22"/>
        </w:rPr>
        <w:t>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2F8A3BC" w14:textId="77777777" w:rsidR="00615A8D" w:rsidRPr="000952CC" w:rsidRDefault="00615A8D" w:rsidP="00615A8D">
      <w:pPr>
        <w:spacing w:line="276" w:lineRule="auto"/>
        <w:jc w:val="both"/>
        <w:rPr>
          <w:rFonts w:asciiTheme="minorHAnsi" w:eastAsia="Times New Roman" w:hAnsiTheme="minorHAnsi" w:cstheme="minorHAnsi"/>
          <w:bCs/>
          <w:i/>
          <w:sz w:val="22"/>
          <w:szCs w:val="22"/>
        </w:rPr>
      </w:pPr>
    </w:p>
    <w:p w14:paraId="27AE3964" w14:textId="77777777" w:rsidR="00615A8D" w:rsidRPr="0071391B" w:rsidRDefault="00615A8D" w:rsidP="00615A8D">
      <w:pPr>
        <w:spacing w:line="276" w:lineRule="auto"/>
        <w:jc w:val="both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E563F5">
        <w:rPr>
          <w:rFonts w:asciiTheme="minorHAnsi" w:eastAsia="Times New Roman" w:hAnsiTheme="minorHAnsi" w:cstheme="minorHAnsi"/>
          <w:bCs/>
          <w:i/>
          <w:sz w:val="20"/>
          <w:szCs w:val="20"/>
        </w:rPr>
        <w:t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</w:t>
      </w:r>
    </w:p>
    <w:p w14:paraId="61DC7FDA" w14:textId="77777777" w:rsidR="00615A8D" w:rsidRPr="0071391B" w:rsidRDefault="00615A8D" w:rsidP="00615A8D">
      <w:pPr>
        <w:spacing w:line="276" w:lineRule="auto"/>
        <w:rPr>
          <w:rFonts w:asciiTheme="minorHAnsi" w:eastAsia="Times New Roman" w:hAnsiTheme="minorHAnsi" w:cstheme="minorHAnsi"/>
          <w:bCs/>
          <w:i/>
          <w:sz w:val="22"/>
          <w:szCs w:val="22"/>
        </w:rPr>
      </w:pPr>
    </w:p>
    <w:p w14:paraId="6321B5D2" w14:textId="77777777" w:rsidR="00615A8D" w:rsidRPr="00CF2860" w:rsidRDefault="00615A8D" w:rsidP="00615A8D">
      <w:pPr>
        <w:spacing w:line="276" w:lineRule="auto"/>
        <w:rPr>
          <w:rFonts w:asciiTheme="minorHAnsi" w:eastAsia="Times New Roman" w:hAnsiTheme="minorHAnsi" w:cstheme="minorHAnsi"/>
          <w:bCs/>
          <w:i/>
          <w:sz w:val="20"/>
          <w:szCs w:val="20"/>
        </w:rPr>
      </w:pPr>
    </w:p>
    <w:p w14:paraId="3A41BB71" w14:textId="77777777" w:rsidR="00581CB1" w:rsidRPr="00615A8D" w:rsidRDefault="00581CB1" w:rsidP="00615A8D"/>
    <w:sectPr w:rsidR="00581CB1" w:rsidRPr="00615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3CC1"/>
    <w:multiLevelType w:val="multilevel"/>
    <w:tmpl w:val="D158A90E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8261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89A"/>
    <w:rsid w:val="001514AA"/>
    <w:rsid w:val="00236778"/>
    <w:rsid w:val="003C7417"/>
    <w:rsid w:val="004F2426"/>
    <w:rsid w:val="00581CB1"/>
    <w:rsid w:val="00615A8D"/>
    <w:rsid w:val="00C0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B89A7"/>
  <w15:chartTrackingRefBased/>
  <w15:docId w15:val="{A2059B77-72DA-4384-82C7-8C7663B6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778"/>
    <w:pPr>
      <w:suppressAutoHyphens/>
      <w:spacing w:after="0" w:line="240" w:lineRule="auto"/>
    </w:pPr>
    <w:rPr>
      <w:rFonts w:ascii="Verdana" w:eastAsia="Calibri" w:hAnsi="Verdana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28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289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28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289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28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28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28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28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289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8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289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289A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289A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28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28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28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28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28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2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28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28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2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28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28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289A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289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289A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289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9DDECEE6BB496D8EFAC457277FE9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CAE9D9-9278-46DF-BE17-EEDB4407F7A4}"/>
      </w:docPartPr>
      <w:docPartBody>
        <w:p w:rsidR="005130E2" w:rsidRDefault="005130E2" w:rsidP="005130E2">
          <w:pPr>
            <w:pStyle w:val="549DDECEE6BB496D8EFAC457277FE90C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E2"/>
    <w:rsid w:val="004F2426"/>
    <w:rsid w:val="0051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130E2"/>
    <w:rPr>
      <w:color w:val="808080"/>
    </w:rPr>
  </w:style>
  <w:style w:type="paragraph" w:customStyle="1" w:styleId="549DDECEE6BB496D8EFAC457277FE90C">
    <w:name w:val="549DDECEE6BB496D8EFAC457277FE90C"/>
    <w:rsid w:val="005130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Pytlarczyk Iwona</dc:creator>
  <cp:keywords/>
  <dc:description/>
  <cp:lastModifiedBy>Pytlarczyk Iwona</cp:lastModifiedBy>
  <cp:revision>3</cp:revision>
  <dcterms:created xsi:type="dcterms:W3CDTF">2024-09-16T12:49:00Z</dcterms:created>
  <dcterms:modified xsi:type="dcterms:W3CDTF">2024-10-16T14:53:00Z</dcterms:modified>
</cp:coreProperties>
</file>