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0A" w:rsidRPr="004C7578" w:rsidRDefault="0073060A" w:rsidP="0073060A">
      <w:pPr>
        <w:jc w:val="right"/>
        <w:rPr>
          <w:rFonts w:ascii="Arial" w:hAnsi="Arial" w:cs="Arial"/>
          <w:b/>
          <w:sz w:val="24"/>
          <w:szCs w:val="24"/>
        </w:rPr>
      </w:pPr>
      <w:r w:rsidRPr="004C7578">
        <w:rPr>
          <w:rFonts w:ascii="Arial" w:hAnsi="Arial" w:cs="Arial"/>
          <w:b/>
          <w:sz w:val="24"/>
          <w:szCs w:val="24"/>
        </w:rPr>
        <w:t>Tabela nr 3</w:t>
      </w:r>
    </w:p>
    <w:p w:rsidR="0073060A" w:rsidRPr="004C7578" w:rsidRDefault="0073060A" w:rsidP="0073060A">
      <w:pPr>
        <w:jc w:val="center"/>
        <w:rPr>
          <w:rFonts w:ascii="Arial" w:hAnsi="Arial" w:cs="Arial"/>
          <w:b/>
          <w:sz w:val="24"/>
          <w:szCs w:val="24"/>
        </w:rPr>
      </w:pPr>
      <w:r w:rsidRPr="004C7578">
        <w:rPr>
          <w:rFonts w:ascii="Arial" w:hAnsi="Arial" w:cs="Arial"/>
          <w:b/>
          <w:sz w:val="24"/>
          <w:szCs w:val="24"/>
        </w:rPr>
        <w:t>WYKAZ UMÓW ZAWARTYCH W 202</w:t>
      </w:r>
      <w:r w:rsidR="00006817" w:rsidRPr="004C7578">
        <w:rPr>
          <w:rFonts w:ascii="Arial" w:hAnsi="Arial" w:cs="Arial"/>
          <w:b/>
          <w:sz w:val="24"/>
          <w:szCs w:val="24"/>
        </w:rPr>
        <w:t>3</w:t>
      </w:r>
      <w:r w:rsidRPr="004C7578">
        <w:rPr>
          <w:rFonts w:ascii="Arial" w:hAnsi="Arial" w:cs="Arial"/>
          <w:b/>
          <w:sz w:val="24"/>
          <w:szCs w:val="24"/>
        </w:rPr>
        <w:t xml:space="preserve"> ROKU </w:t>
      </w:r>
      <w:r w:rsidRPr="004C7578">
        <w:rPr>
          <w:rFonts w:ascii="Arial" w:hAnsi="Arial" w:cs="Arial"/>
          <w:b/>
          <w:sz w:val="24"/>
          <w:szCs w:val="24"/>
        </w:rPr>
        <w:br/>
        <w:t xml:space="preserve">PRZEZ MINISTRA OBRONY NARODOWEJ Z ORGANIZACJAMI POZARZĄDOWYMI </w:t>
      </w:r>
      <w:r w:rsidRPr="004C7578">
        <w:rPr>
          <w:rFonts w:ascii="Arial" w:hAnsi="Arial" w:cs="Arial"/>
          <w:b/>
          <w:sz w:val="24"/>
          <w:szCs w:val="24"/>
        </w:rPr>
        <w:br/>
        <w:t xml:space="preserve">ORAZ PODMIOTAMI, O KTÓRYCH MOWA W ART. 3 UST. 3 USTAWY O DZIAŁALNOŚCI POŻYTKU PUBLICZNEGO </w:t>
      </w:r>
      <w:r w:rsidRPr="004C7578">
        <w:rPr>
          <w:rFonts w:ascii="Arial" w:hAnsi="Arial" w:cs="Arial"/>
          <w:b/>
          <w:sz w:val="24"/>
          <w:szCs w:val="24"/>
        </w:rPr>
        <w:br/>
        <w:t xml:space="preserve">I O WOLONTARIACIE, </w:t>
      </w:r>
      <w:r w:rsidRPr="004C7578">
        <w:rPr>
          <w:rFonts w:ascii="Arial" w:hAnsi="Arial" w:cs="Arial"/>
          <w:b/>
          <w:sz w:val="24"/>
          <w:szCs w:val="24"/>
        </w:rPr>
        <w:br/>
        <w:t>NA REALIZACJĘ ZLECONYCH ZADAŃ PUBLICZNYCH</w:t>
      </w:r>
    </w:p>
    <w:tbl>
      <w:tblPr>
        <w:tblW w:w="15127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65"/>
        <w:gridCol w:w="1059"/>
        <w:gridCol w:w="861"/>
        <w:gridCol w:w="4250"/>
        <w:gridCol w:w="4772"/>
        <w:gridCol w:w="1150"/>
      </w:tblGrid>
      <w:tr w:rsidR="00006817" w:rsidRPr="004C7578" w:rsidTr="00ED23AB">
        <w:trPr>
          <w:trHeight w:val="420"/>
        </w:trPr>
        <w:tc>
          <w:tcPr>
            <w:tcW w:w="670" w:type="dxa"/>
            <w:shd w:val="clear" w:color="auto" w:fill="D9D9D9" w:themeFill="background1" w:themeFillShade="D9"/>
            <w:vAlign w:val="center"/>
          </w:tcPr>
          <w:p w:rsidR="00006817" w:rsidRPr="004C7578" w:rsidRDefault="00006817" w:rsidP="00ED2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65" w:type="dxa"/>
            <w:shd w:val="clear" w:color="auto" w:fill="D9D9D9" w:themeFill="background1" w:themeFillShade="D9"/>
            <w:noWrap/>
            <w:vAlign w:val="center"/>
          </w:tcPr>
          <w:p w:rsidR="00006817" w:rsidRPr="004C7578" w:rsidRDefault="00006817" w:rsidP="00ED2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umowy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006817" w:rsidRPr="004C7578" w:rsidRDefault="00006817" w:rsidP="00ED2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006817" w:rsidRPr="004C7578" w:rsidRDefault="00006817" w:rsidP="00ED2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konkursu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:rsidR="00006817" w:rsidRPr="004C7578" w:rsidRDefault="004C2998" w:rsidP="004C2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zadania publicznego</w:t>
            </w:r>
          </w:p>
        </w:tc>
        <w:tc>
          <w:tcPr>
            <w:tcW w:w="4772" w:type="dxa"/>
            <w:shd w:val="clear" w:color="auto" w:fill="D9D9D9" w:themeFill="background1" w:themeFillShade="D9"/>
            <w:vAlign w:val="center"/>
          </w:tcPr>
          <w:p w:rsidR="00006817" w:rsidRPr="004C7578" w:rsidRDefault="00EA0261" w:rsidP="004C2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A02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 organizacji pozarządowej </w:t>
            </w:r>
            <w:r w:rsidRPr="00EA02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lub podmiotu, o którym mowa w art. 3 ust. 3 ustawy z dnia 24 kwietnia 2003 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 </w:t>
            </w:r>
            <w:r w:rsidRPr="00EA02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 działalności pożytku publicznego </w:t>
            </w:r>
            <w:r w:rsidRPr="00EA02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i o wolontariacie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006817" w:rsidRPr="004C7578" w:rsidRDefault="00006817" w:rsidP="00ED2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Udzielona kwota dotacji </w:t>
            </w:r>
            <w:r w:rsidR="004C29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</w:tr>
      <w:tr w:rsidR="004C7578" w:rsidRPr="004C7578" w:rsidTr="004C7578">
        <w:trPr>
          <w:trHeight w:val="57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1/2023/3300024727/209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160 rocznica bitew pod Kobylanką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Semper Fideles Res Publicae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15 000,00</w:t>
            </w:r>
          </w:p>
        </w:tc>
      </w:tr>
      <w:tr w:rsidR="004C7578" w:rsidRPr="004C7578" w:rsidTr="004C7578">
        <w:trPr>
          <w:trHeight w:val="41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2/2023/3300024906/293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Koncert Niepodległości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Dziedzictwa Rzeczypospolitej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60 000,00</w:t>
            </w:r>
          </w:p>
        </w:tc>
      </w:tr>
      <w:tr w:rsidR="004C7578" w:rsidRPr="004C7578" w:rsidTr="004C7578">
        <w:trPr>
          <w:trHeight w:val="72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3/2023/3300024971/322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Organizacja i przeprowadzenie finału XXVIII Konkursu Historycznego im. majora Marka Gajewskiego „Losy żołnierza i dzieje oręża polskiego w latach 1887-1922. O niepodległość i granice Rzeczypospolitej”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Inicjatyw Edukacyjnych "DELTA"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144 500,00</w:t>
            </w:r>
          </w:p>
        </w:tc>
      </w:tr>
      <w:tr w:rsidR="004C7578" w:rsidRPr="004C7578" w:rsidTr="004C7578">
        <w:trPr>
          <w:trHeight w:val="37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4/2023/3300024782/241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2023-05-01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III Opolski Festiwal Pamięci "Wyklęci 1863"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Regionalne Stowarzyszenie Miłośników Historii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i Wojskowości Imienia Rotmistrza Witolda Pileckiego "Kryptonim T-IV"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5/2023/3300024886/279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Hołd dla Powstańców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Towarzystwo Przyjaciół Nowej Słupi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50 000,00</w:t>
            </w:r>
          </w:p>
        </w:tc>
      </w:tr>
      <w:tr w:rsidR="004C7578" w:rsidRPr="004C7578" w:rsidTr="004C7578">
        <w:trPr>
          <w:trHeight w:val="61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6/2023/3300024605/162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Utwór i teledysk pt. "Powstanie Styczniowe"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Drużyna Mistrzów Sport Muzyka Pasja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7/2023/3300024730/212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Pamiętamy ! 1863-1864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"Bramy Pamięci Włodawa-Sobibór"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28 300,00</w:t>
            </w:r>
          </w:p>
        </w:tc>
      </w:tr>
      <w:tr w:rsidR="004C7578" w:rsidRPr="004C7578" w:rsidTr="004C7578">
        <w:trPr>
          <w:trHeight w:val="49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8/2023/3300024732/214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Wdzięczni Bohaterom Powstania Styczniowego - mieszkańcy Gminy Milanów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Cichosz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62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9/2023/3300024535/150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2023-04-12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"Wdzięczni Bohaterom - Powstańcom Styczniowym. Organizacja żywych lekcji historii, podróży historycznych i konkursów dla dzieci i młodzieży"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Kolbuszowski Klub Sportowy "Kolbuszowianka"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29 800,00</w:t>
            </w:r>
          </w:p>
        </w:tc>
      </w:tr>
      <w:tr w:rsidR="004C7578" w:rsidRPr="004C7578" w:rsidTr="004C7578">
        <w:trPr>
          <w:trHeight w:val="56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10/2023/3300024591/154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BOHATEROM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Harcerstwa Polskiego Chorągiew Kielecka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35 790,00</w:t>
            </w:r>
          </w:p>
        </w:tc>
      </w:tr>
      <w:tr w:rsidR="004C7578" w:rsidRPr="004C7578" w:rsidTr="004C7578">
        <w:trPr>
          <w:trHeight w:val="13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11/2023/3300024778/238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WOKÓŁ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"O UŚMIECH UCZNIA" przy Szkole Podstawowej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42 440,00</w:t>
            </w:r>
          </w:p>
        </w:tc>
      </w:tr>
      <w:tr w:rsidR="004C7578" w:rsidRPr="004C7578" w:rsidTr="004C7578">
        <w:trPr>
          <w:trHeight w:val="55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12/2023/3300024574/151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2023-04-14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XXV Rajd Śladami Powstańców Styczniowych 1863 r.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Harcerstwa Polskiego Chorągiew Białostocka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549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13/2023/3300024814/252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2023-05-08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PIESZY RAJD PAMIĘCI ODDZIAŁU POR. KAZIMIERZA WIŚNIEWSKIEGO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Konfraternia Świętego Apostoła Jakuba Starszego przy Katedrze Polowej Wojska Polskiego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Warszawie pod Wezwaniem Najświętszej Maryi Panny Królowej Polski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7 000,00</w:t>
            </w:r>
          </w:p>
        </w:tc>
      </w:tr>
      <w:tr w:rsidR="004C7578" w:rsidRPr="004C7578" w:rsidTr="004C7578">
        <w:trPr>
          <w:trHeight w:val="42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14/2023/3300024592/155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2023-04-14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"Czy warto było? Konferencja naukowa poświęcona Powstaniu Styczniowemu"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Historia.pl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14 000,00</w:t>
            </w:r>
          </w:p>
        </w:tc>
      </w:tr>
      <w:tr w:rsidR="004C7578" w:rsidRPr="004C7578" w:rsidTr="004C7578">
        <w:trPr>
          <w:trHeight w:val="58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15/2023/3300024622/170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"Droga wolności - Powstańcom Styczniowym 1863"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Powiatu Nowodworskiego FORUM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60 000,00</w:t>
            </w:r>
          </w:p>
        </w:tc>
      </w:tr>
      <w:tr w:rsidR="004C7578" w:rsidRPr="004C7578" w:rsidTr="004C7578">
        <w:trPr>
          <w:trHeight w:val="51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16/2023/3300024620/168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 bój, Polacy, na święty bój" - wystawa zewnętrzna o Powstaniu Styczniowym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Zachowania Pamięci o Armii Krajowej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6 000,00</w:t>
            </w:r>
          </w:p>
        </w:tc>
      </w:tr>
      <w:tr w:rsidR="004C7578" w:rsidRPr="004C7578" w:rsidTr="004C7578">
        <w:trPr>
          <w:trHeight w:val="52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17/2023/3300024621/169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WDZIĘCZNI ZA NIEPODLEGŁOŚĆ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Ochotnicza Straż Pożarna w Rychwale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15 000,00</w:t>
            </w:r>
          </w:p>
        </w:tc>
      </w:tr>
      <w:tr w:rsidR="004C7578" w:rsidRPr="004C7578" w:rsidTr="004C7578">
        <w:trPr>
          <w:trHeight w:val="56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18/2023/3300024589/152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Rajd gwiaździsty 1 Korpusu Kadetów Kawalerii Ochotniczej - Strachówka 2023 - Młodzi na szlakach Powstania Styczniowego 1863-64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Krechowiacy. Towarzystwo Krzewienia Edukacji Historycznej im. 1 Pułku Ułanów Krechowieckich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38 890,00</w:t>
            </w:r>
          </w:p>
        </w:tc>
      </w:tr>
      <w:tr w:rsidR="004C7578" w:rsidRPr="004C7578" w:rsidTr="004C7578">
        <w:trPr>
          <w:trHeight w:val="42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19/2023/3300024590/153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Powstanie Styczniowe - gorzka chwała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Rozwoju i Współpracy Wsi Moszczanka </w:t>
            </w:r>
            <w:r w:rsidR="00CD27F0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 Skrzybowa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21 000,00</w:t>
            </w:r>
          </w:p>
        </w:tc>
      </w:tr>
      <w:tr w:rsidR="004C7578" w:rsidRPr="004C7578" w:rsidTr="004C7578">
        <w:trPr>
          <w:trHeight w:val="40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20/2023/3300024737/219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"Niech zagra tysiąc trąb i morderczy zawrze bój..."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Rozwoju Wsi Nadbrzeż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30 334,50</w:t>
            </w:r>
          </w:p>
        </w:tc>
      </w:tr>
      <w:tr w:rsidR="004C7578" w:rsidRPr="004C7578" w:rsidTr="004C7578">
        <w:trPr>
          <w:trHeight w:val="40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21/2023/3300024874/243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2023-05-12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pamięci o Powstaniu Styczniowym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Zawsze Pomocni, Zawsze Przy Tobie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40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22/2023/3300024687/192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Viva la Polonia! Braterstwo Narodów w Powstaniu Styczniowym.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Komitet Towarzystwa Dante Alighieri w Warszawie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577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23/2023/3300024888/281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2023-05-30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"Od Brzezin do Kolbuszowej" - Szlakiem Powstańców Styczniowych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Rozwoju Witkowic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3 000,00</w:t>
            </w:r>
          </w:p>
        </w:tc>
      </w:tr>
      <w:tr w:rsidR="004C7578" w:rsidRPr="004C7578" w:rsidTr="004C7578">
        <w:trPr>
          <w:trHeight w:val="55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24/2023/3300024731/213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WDZIĘCZNI BOHATEROM - POWSTAŃCOM STYCZNIOWYM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Harcerstwa Polskiego Chorągiew Śląska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69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25/2023/3300024595/156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POWSTAŃCZYM ŚLADEM 1863 -cykl wydarzeń upamiętniających 160 rocznicę wybuchu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Projekt 22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60 000,00</w:t>
            </w:r>
          </w:p>
        </w:tc>
      </w:tr>
      <w:tr w:rsidR="004C7578" w:rsidRPr="004C7578" w:rsidTr="004C7578">
        <w:trPr>
          <w:trHeight w:val="54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26/2023/3300025053/381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2023-06-02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Wdzięczni Bohaterom – Powstańcom Styczniowym. Wystawa oraz plenerowe widowisko muzyczno-teatralne w Gminie Kurów’’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Ochotnicza Straż Pożarna w Kurowie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66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27/2023/3300024628/172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WDZIĘCZNI BOHATEROM POWSTANIA STYCZNIOWEGO NA SUWALSZCZYŹNIE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Parafia Rzymskokatolicka p. w. Matki Bożej Miłosierdzia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Suwałkach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28 500,00</w:t>
            </w:r>
          </w:p>
        </w:tc>
      </w:tr>
      <w:tr w:rsidR="004C7578" w:rsidRPr="004C7578" w:rsidTr="004C7578">
        <w:trPr>
          <w:trHeight w:val="90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28/2023/3300024728/210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"Zginęliśmy nie darmo i nauka dla was ze śmierci naszej płynąć może". Cykl działań edukacyjnych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 artystycznych propagujących wśród osób Głuchych pamięć o Powstaniu Styczniowym i jego bohaterach.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Polski Związek Głuchych Oddział Małopolski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53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29/2023/3300024601/161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2023-04-14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Mazowieckie lasy opowiadają historię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Bez Wizy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68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30/2023/3300024630/174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2023-04-19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Śladami bohaterów Powstania Styczniowego… koncerty i inne przedsięwzięcia w Warszawie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 Sokołowie Podlaskim, upamiętniające 160. rocznicę zrywu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WEST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6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31/2023/3300025349/521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Obóz letni dla dzieci i młodzieży o charakterze sportowo-obronnym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Klub Sportowy Szkół Sióstr Niepokalanek "Ursynów Warszawa"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55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32/2023/3300024679/189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Śladami Powstania Styczniowego na Podlasiu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Miłośników Muzyki Musica Sacra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Białymstoku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573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33/2023/3300024684/190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hołdzie Bohaterom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Spółdzielnia Socjalna "Przystanek Kozienice"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70 000,00</w:t>
            </w:r>
          </w:p>
        </w:tc>
      </w:tr>
      <w:tr w:rsidR="004C7578" w:rsidRPr="004C7578" w:rsidTr="004C7578">
        <w:trPr>
          <w:trHeight w:val="55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34/2023/3300025044/374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Morze, Ojczyzna, Obowiązek - na straży polskich tradycji morskich w ramach 91. rocznicy obchodów Święta Morza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Kaszubskie Forum Kultury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65 000,00</w:t>
            </w:r>
          </w:p>
        </w:tc>
      </w:tr>
      <w:tr w:rsidR="004C7578" w:rsidRPr="004C7578" w:rsidTr="004C7578">
        <w:trPr>
          <w:trHeight w:val="549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35/2023/3300024629/173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Bohaterowie Powstania Styczniowego – ogólnopolski konkurs dla młodzieży upamiętniający osoby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 wydarzania związane z Powstaniem Styczniowym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Szczęśliwe Dzieciństwo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557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36/2023/3300024734/216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Obchody 160-lecia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"Józefowska Trójka"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56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37/2023/3300024691/193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"Wdzięczni Bohaterom. Debata o Niepodległości."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Ruch Samorządowy Wspólny Głos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11 150,00</w:t>
            </w:r>
          </w:p>
        </w:tc>
      </w:tr>
      <w:tr w:rsidR="004C7578" w:rsidRPr="004C7578" w:rsidTr="004C7578">
        <w:trPr>
          <w:trHeight w:val="54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38/2023/3300024694/195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Programy historyczne z cyklu "Co za historia"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 Powstaniu Styczniowym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Rekonstrukcji Historycznej GRYF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18 300,00</w:t>
            </w:r>
          </w:p>
        </w:tc>
      </w:tr>
      <w:tr w:rsidR="004C7578" w:rsidRPr="004C7578" w:rsidTr="004C7578">
        <w:trPr>
          <w:trHeight w:val="42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39/2023/3300024895/287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Powstanie Styczniowe - od dzieci do seniorów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Pisarzy Polskich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11 300,00</w:t>
            </w:r>
          </w:p>
        </w:tc>
      </w:tr>
      <w:tr w:rsidR="004C7578" w:rsidRPr="004C7578" w:rsidTr="004C7578">
        <w:trPr>
          <w:trHeight w:val="41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40/2023/3300024736/218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Patriotyczny zryw 1863 r. Zagraj o Niepodległość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"Kompas"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9 040,50</w:t>
            </w:r>
          </w:p>
        </w:tc>
      </w:tr>
      <w:tr w:rsidR="004C7578" w:rsidRPr="004C7578" w:rsidTr="004C7578">
        <w:trPr>
          <w:trHeight w:val="58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41/2023/3300025214/471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Szlakiem "Ponurego" i "Nurta"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Towarzystwo Strzelec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33 950,00</w:t>
            </w:r>
          </w:p>
        </w:tc>
      </w:tr>
      <w:tr w:rsidR="004C7578" w:rsidRPr="004C7578" w:rsidTr="004C7578">
        <w:trPr>
          <w:trHeight w:val="58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42/2023/3300024735/217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2023-04-26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Podróż szkoleniowo - historyczna Szlakiem Powstania Styczniowego na Kujawach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Polskie Towarzystwo Turystyczno-Krajoznawcze Oddział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Inowrocławiu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12 700,00</w:t>
            </w:r>
          </w:p>
        </w:tc>
      </w:tr>
      <w:tr w:rsidR="004C7578" w:rsidRPr="004C7578" w:rsidTr="004C7578">
        <w:trPr>
          <w:trHeight w:val="55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43/2023/3300024785/244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Harcerze – Wdzięczni Bohaterom Powstańcom Styczniowym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Harcerstwa Polskiego Chorągiew Dolnośląska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28 600,00</w:t>
            </w:r>
          </w:p>
        </w:tc>
      </w:tr>
      <w:tr w:rsidR="004C7578" w:rsidRPr="004C7578" w:rsidTr="004C7578">
        <w:trPr>
          <w:trHeight w:val="58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44/2023/3300024826/257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Wdzięczni Bohaterom - Powstańcom Styczniowym Walczącym Na Kielecczyźnie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Radio eM Kielce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21 870,00</w:t>
            </w:r>
          </w:p>
        </w:tc>
      </w:tr>
      <w:tr w:rsidR="004C7578" w:rsidRPr="004C7578" w:rsidTr="004C7578">
        <w:trPr>
          <w:trHeight w:val="529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45/2023/3300024896/288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2023-05-31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lef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Lekcja historii ku czci powstańców z 1863 roku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Retro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8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46/2023/3300024784/243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2023-05-09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Oni też poszli do Powstania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"Gloria in Musica"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58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47/2023/3300025051/380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"WOJNA I MORZE - od średniowiecza po współczesność" w roku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Kaszubskie Forum Kultury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497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48/2023/3300024810/251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Pamięć Powstańcom Gminy Włodawa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Gospodyń Wiejskich Gminy Włodawa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22 750,00</w:t>
            </w:r>
          </w:p>
        </w:tc>
      </w:tr>
      <w:tr w:rsidR="004C7578" w:rsidRPr="004C7578" w:rsidTr="004C7578">
        <w:trPr>
          <w:trHeight w:val="45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49/2023/3300024829/259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PIOTRKOWSCY POWSTAŃCY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Folkloru Miejskiego "AGRAFA"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5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50/2023/3300024904/292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Ks. Stanisław Klemczyński walczący kapłan, bohater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Parafia Rzymskokatolicka pw. Narodzenia Najświętszej Maryi Panny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14 720,00</w:t>
            </w:r>
          </w:p>
        </w:tc>
      </w:tr>
      <w:tr w:rsidR="004C7578" w:rsidRPr="004C7578" w:rsidTr="004C7578">
        <w:trPr>
          <w:trHeight w:val="55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51/2023/3300024809/250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Powstanie Styczniowe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Zatrzymać Czas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85 000,00</w:t>
            </w:r>
          </w:p>
        </w:tc>
      </w:tr>
      <w:tr w:rsidR="004C7578" w:rsidRPr="004C7578" w:rsidTr="004C7578">
        <w:trPr>
          <w:trHeight w:val="56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52/2023/3300024794/247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2023-05-08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hołdzie Bohaterom - Powstańcom Styczniowym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Instytut Patrium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22 000,00</w:t>
            </w:r>
          </w:p>
        </w:tc>
      </w:tr>
      <w:tr w:rsidR="004C7578" w:rsidRPr="004C7578" w:rsidTr="004C7578">
        <w:trPr>
          <w:trHeight w:val="56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53/2023/3300024876/275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"Śladami Powstania Styczniowego"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Zakład Doskonalenia Zawodowego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6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54/2023/3300024875/274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REKONSTRUKCJA BITWY POD RADZANOWEM Z 26-27 MAJA 1863 R.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Parafia Rzymskokatolicka p. w. Zwiastowania Najświętszej Maryi Panny w Jasionnej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54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55/2023/3300024824/255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2023-05-08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Wdzięczni Bohaterom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Uśmiech dla Dwójki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697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56/2023/3300024820/253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2023-05-09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Festiwal pieśni ,,Ku pokrzepieniu serc - Moniuszko wobec powstania styczniowego"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Śpiewacze "Pochodnia" przy Rzemiośle Częstochowskim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4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57/2023/3300024821/254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2023-05-08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Wszystko co mam Ojczyźnie poświęcić!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Radio Warszawa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43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58/2023/3300024285/256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POWSTANIE STYCZNIOWE - POLSKIE TERMOPILE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Pomocy Osobom Niepełnosprawnym i Autystycznym "SPONIA-WĘGRÓW"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8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59/2023/3300025059/388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2023-05-31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Rajd pn. Wdzięczni Bohaterom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Automobilklub Toruński - Stowarzyszenie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2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60/2023/3300025103/418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2023-06-01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Konkurs wiedzy historycznej o powstaniu styczniowym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"Kopernik"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5 000,00</w:t>
            </w:r>
          </w:p>
        </w:tc>
      </w:tr>
      <w:tr w:rsidR="004C7578" w:rsidRPr="004C7578" w:rsidTr="004C7578">
        <w:trPr>
          <w:trHeight w:val="44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61/2023/3300024894/286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Śladami Powstania Styczniowego w okolicy Koluszek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Historia Koluszek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11 000,00</w:t>
            </w:r>
          </w:p>
        </w:tc>
      </w:tr>
      <w:tr w:rsidR="004C7578" w:rsidRPr="004C7578" w:rsidTr="004C7578">
        <w:trPr>
          <w:trHeight w:val="66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62/2023/3300025040/372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Powstanie Styczniowe w powiecie piaseczyńskim, grójeckim i warszawskim - WYSTAWA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Wspierania Kultury i Sztuki oraz Promocji Polski "POLSKI ZNAK"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10 000,00</w:t>
            </w:r>
          </w:p>
        </w:tc>
      </w:tr>
      <w:tr w:rsidR="004C7578" w:rsidRPr="004C7578" w:rsidTr="004C7578">
        <w:trPr>
          <w:trHeight w:val="64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63/2023/3300025043/373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Polskie działania dywersyjno-sabotażowe w czasie Powstania Styczniowego (1863-1864 r.)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GROM. Siła i Honor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66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64/2023/3300024844/260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Ślady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dla Edukacji "MOST"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65/2023/3300024907/294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Ja jestem Romuald Traugutt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Aktywni - Kreatywni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18 000,00</w:t>
            </w:r>
          </w:p>
        </w:tc>
      </w:tr>
      <w:tr w:rsidR="004C7578" w:rsidRPr="004C7578" w:rsidTr="004C7578">
        <w:trPr>
          <w:trHeight w:val="55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66/2023/3300025206/466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Wzorem Bohaterów Stycznia 1863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Koło Gospodyń Wiejskich "Fajne Babki z Józefowa"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15 900,00</w:t>
            </w:r>
          </w:p>
        </w:tc>
      </w:tr>
      <w:tr w:rsidR="004C7578" w:rsidRPr="004C7578" w:rsidTr="004C7578">
        <w:trPr>
          <w:trHeight w:val="42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67/2023/3300024443/592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"Hej fajfry, tambory! Na pola , na bory (...)". Upamiętnienie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Urban Forms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90 000,00</w:t>
            </w:r>
          </w:p>
        </w:tc>
      </w:tr>
      <w:tr w:rsidR="004C7578" w:rsidRPr="004C7578" w:rsidTr="004C7578">
        <w:trPr>
          <w:trHeight w:val="45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68/2023/3300024892/284</w:t>
            </w:r>
          </w:p>
        </w:tc>
        <w:tc>
          <w:tcPr>
            <w:tcW w:w="1059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2023-05-19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Pogórze - odkrywanie śladów historii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Przyjaciół Pogórza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43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69/2023/3300025115/424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2023-06-06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Pielęgnowanie polskości w powiecie sokólskim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Towarzystwo "Ziemia Sokólska"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23 000,00</w:t>
            </w:r>
          </w:p>
        </w:tc>
      </w:tr>
      <w:tr w:rsidR="004C7578" w:rsidRPr="004C7578" w:rsidTr="004C7578">
        <w:trPr>
          <w:trHeight w:val="51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70/2023/3300025204/464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Ormiańscy bohaterowie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Armenian Fundation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18 000,00</w:t>
            </w:r>
          </w:p>
        </w:tc>
      </w:tr>
      <w:tr w:rsidR="004C7578" w:rsidRPr="004C7578" w:rsidTr="004C7578">
        <w:trPr>
          <w:trHeight w:val="54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71/2023/3300025208/467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„W dobrym kierunku” – warsztaty z nawigacji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terenie oraz ogólnopolskie zawody Marsz nawigacyjny klas mundurowych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Uczniowski Klub Sportowy "Dąb" Leszno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23 800,00</w:t>
            </w:r>
          </w:p>
        </w:tc>
      </w:tr>
      <w:tr w:rsidR="004C7578" w:rsidRPr="004C7578" w:rsidTr="004C7578">
        <w:trPr>
          <w:trHeight w:val="55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72/2023/3300025052/382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VIII Edycja Filmowego Konkursu Historycznego Patria Nostra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Konkursu Historycznego Patria Nostra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48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73/2023/3300025054/383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2023-05-29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Powstanie Styczniowe w gminie Grzegorzew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Rozwoju Ziemi Grzegorzewskiej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67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74/2023/3300025106/421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2023-06-02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SZLAKIEM PODKARPACKICH BOHATERÓW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Przyjaciół Załęża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24 000,00</w:t>
            </w:r>
          </w:p>
        </w:tc>
      </w:tr>
      <w:tr w:rsidR="004C7578" w:rsidRPr="004C7578" w:rsidTr="004C7578">
        <w:trPr>
          <w:trHeight w:val="42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75/2023/3300025122/430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2023-06-01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Tropami wydarzeń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"Krąg Przyjaciół Dziecka" im. Św. Józefa Kalasancjusza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3 040,00</w:t>
            </w:r>
          </w:p>
        </w:tc>
      </w:tr>
      <w:tr w:rsidR="004C7578" w:rsidRPr="004C7578" w:rsidTr="004C7578">
        <w:trPr>
          <w:trHeight w:val="55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76/2023/3300025209/468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XLVI Zawody Sportowo-Obronne „Sprawni Jak Żołnierze - 2023”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Wojskowe Stowarzyszenie Sport-Turystyka-Obronność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165 000,00</w:t>
            </w:r>
          </w:p>
        </w:tc>
      </w:tr>
      <w:tr w:rsidR="004C7578" w:rsidRPr="004C7578" w:rsidTr="004C7578">
        <w:trPr>
          <w:trHeight w:val="63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77/2023/3300025379/540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Śladami bohaterów - lekcje i rozgrywki w 160. rocznicę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DE1D64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ED23AB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Pospolite Ruszenie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50 000,00</w:t>
            </w:r>
          </w:p>
        </w:tc>
      </w:tr>
      <w:tr w:rsidR="004C7578" w:rsidRPr="004C7578" w:rsidTr="004C7578">
        <w:trPr>
          <w:trHeight w:val="47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78/2023/3300025210/469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Ojczyźnie miłej służ! - szkolenia proobronne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Morena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200 000,00</w:t>
            </w:r>
          </w:p>
        </w:tc>
      </w:tr>
      <w:tr w:rsidR="004C7578" w:rsidRPr="004C7578" w:rsidTr="004C7578">
        <w:trPr>
          <w:trHeight w:val="42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79/2023/3300025212/470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Chcę służyć Ojczyźnie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Przysposobienie Wojskowe Leśników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im. Adama Loreta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55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80/2023/3300025205/465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Obóz szkoleniowy o profilu obronno-sportowym – lato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Niezapomniani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128 810,00</w:t>
            </w:r>
          </w:p>
        </w:tc>
      </w:tr>
      <w:tr w:rsidR="004C7578" w:rsidRPr="004C7578" w:rsidTr="004C7578">
        <w:trPr>
          <w:trHeight w:val="52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81/2023/3300025442/591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Obóz 10-lecia JS 4051 Włocławek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Jednostka Strzelecka 4051 Włocławek im. generała broni Władysława Andersa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38 320,00</w:t>
            </w:r>
          </w:p>
        </w:tc>
      </w:tr>
      <w:tr w:rsidR="004C7578" w:rsidRPr="004C7578" w:rsidTr="004C7578">
        <w:trPr>
          <w:trHeight w:val="60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82/2023/3300025516/634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“Sprawni jak żołnierze, bohaterscy jak powstańcy” – szkolenie i otwarte zawody sprawnościowe w 160 rocznicę wybuchu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Uczniowski Klub Sportowy "Azymut" Siedliska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22 680,00</w:t>
            </w:r>
          </w:p>
        </w:tc>
      </w:tr>
      <w:tr w:rsidR="004C7578" w:rsidRPr="004C7578" w:rsidTr="004C7578">
        <w:trPr>
          <w:trHeight w:val="55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83/2023/3300025444/593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2023-07-31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Azymut na wojsko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Harcerski Klub Sportowy "AZYMUT" Mochy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7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84/2023/3300025217/472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2023-06-30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"Organizacja obozu sportowo-obronnego dla młodzieży szkół ponadpodstawowych"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Kolbuszowski Klub Sportowy "Kolbuszowianka"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28 000,00</w:t>
            </w:r>
          </w:p>
        </w:tc>
      </w:tr>
      <w:tr w:rsidR="004C7578" w:rsidRPr="004C7578" w:rsidTr="004C7578">
        <w:trPr>
          <w:trHeight w:val="54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85/2023/3300025335/514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Szkolenie strzeleckie dla młodzieży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Szkolny Klub Strzelectwa Sportowego "SOKÓŁ"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15 000,00</w:t>
            </w:r>
          </w:p>
        </w:tc>
      </w:tr>
      <w:tr w:rsidR="004C7578" w:rsidRPr="004C7578" w:rsidTr="004C7578">
        <w:trPr>
          <w:trHeight w:val="45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86/2023/3300025487/614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Szkolenie obronne dla kadr narodowych w biegu na orientację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Uczniowski Klub Sportowy "Orientuś"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18 000,00</w:t>
            </w:r>
          </w:p>
        </w:tc>
      </w:tr>
      <w:tr w:rsidR="004C7578" w:rsidRPr="004C7578" w:rsidTr="004C7578">
        <w:trPr>
          <w:trHeight w:val="43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87/2023/3300025265/482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Ćwiczenia pro obronne HUZAR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"Bitwa pod Komarowem"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50 000,00</w:t>
            </w:r>
          </w:p>
        </w:tc>
      </w:tr>
      <w:tr w:rsidR="004C7578" w:rsidRPr="004C7578" w:rsidTr="004C7578">
        <w:trPr>
          <w:trHeight w:val="64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88/2023/3300025191/462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2023-06-16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Szkolenie strzeleckie młodzieży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"Z Wiatrem i pod Wiatr"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31 600,00</w:t>
            </w:r>
          </w:p>
        </w:tc>
      </w:tr>
      <w:tr w:rsidR="004C7578" w:rsidRPr="004C7578" w:rsidTr="004C7578">
        <w:trPr>
          <w:trHeight w:val="57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89/2023/3300025406/561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Fort III Pomiechówek - dawniej i dziś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Fort III Pomiechówek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550 479,94</w:t>
            </w:r>
          </w:p>
        </w:tc>
      </w:tr>
      <w:tr w:rsidR="004C7578" w:rsidRPr="004C7578" w:rsidTr="004C7578">
        <w:trPr>
          <w:trHeight w:val="70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90/2023/3300025218/473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Kampania Patriotyczna " I Ty możesz służyć Ojczyźnie" Fundacji Drużyna Mistrzów Sport Muzyka Pasja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Drużyna Mistrzów Sport Muzyka Pasja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</w:tr>
      <w:tr w:rsidR="004C7578" w:rsidRPr="004C7578" w:rsidTr="004C7578">
        <w:trPr>
          <w:trHeight w:val="53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91/2023/3300025508/626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Szkolenie kartograficzno-topograficzne z orientacji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terenie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Polski Związek Orientacji Sportowej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10 000,00</w:t>
            </w:r>
          </w:p>
        </w:tc>
      </w:tr>
      <w:tr w:rsidR="004C7578" w:rsidRPr="004C7578" w:rsidTr="004C7578">
        <w:trPr>
          <w:trHeight w:val="55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92/2023/3300025244/479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2023-07-03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Kawaleryjski obóz kondycyjno-szkoleniowy o profilu proobronnym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Jeździeckie Klub Sportowy Umiastów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45 000,00</w:t>
            </w:r>
          </w:p>
        </w:tc>
      </w:tr>
      <w:tr w:rsidR="004C7578" w:rsidRPr="004C7578" w:rsidTr="004C7578">
        <w:trPr>
          <w:trHeight w:val="55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93/2023/3300025245/480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Ramię pręż, słabość krusz i nie zawiedź w potrzebie!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Harcerstwa Polskiego Chorągiew Białostocka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33 700,00</w:t>
            </w:r>
          </w:p>
        </w:tc>
      </w:tr>
      <w:tr w:rsidR="004C7578" w:rsidRPr="004C7578" w:rsidTr="004C7578">
        <w:trPr>
          <w:trHeight w:val="81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94/2023/3300025219/474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"Wdzięczni Bohaterom - Powstańcom Styczniowym. Wolność - Równość - Niepodległość - Aktywizacja Kulturalno - Patriotyczna przez Sztukę"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Muzyka Świata AKORD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70 000,00</w:t>
            </w:r>
          </w:p>
        </w:tc>
      </w:tr>
      <w:tr w:rsidR="004C7578" w:rsidRPr="004C7578" w:rsidTr="004C7578">
        <w:trPr>
          <w:trHeight w:val="45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95/2023/3300025241/478</w:t>
            </w:r>
          </w:p>
        </w:tc>
        <w:tc>
          <w:tcPr>
            <w:tcW w:w="1059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2023-06-27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Gotowi by przetrwać i służyć Ojczyźnie - edycja II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Ludowy Zapaśniczy Klub Sportowy HEROS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45 000,00</w:t>
            </w:r>
          </w:p>
        </w:tc>
      </w:tr>
      <w:tr w:rsidR="004C7578" w:rsidRPr="004C7578" w:rsidTr="004C7578">
        <w:trPr>
          <w:trHeight w:val="54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96/2023/3300025430/583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"My młode pokolenie - Tobie Ojczyzno!!! Szkolenia proobronne dla uczniów świętokrzyskich placówek oświatowych - edycja II"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Aktywności Zawodowej "PASSA"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Kielcach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55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97/2023/3300025491/617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Szkolenie strzeleckie jako jedna z form przygotowania do służby Ojczyźnie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Strzelecki "Strzelec" Józefa Piłsudskiego Jednostka Strzelecka 1001 im. gen. dyw. Janusza Głuchowskiego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33 000,00</w:t>
            </w:r>
          </w:p>
        </w:tc>
      </w:tr>
      <w:tr w:rsidR="004C7578" w:rsidRPr="004C7578" w:rsidTr="004C7578">
        <w:trPr>
          <w:trHeight w:val="39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98/2023/3300025434/585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 Mundi - Pro Patria. Podniesienie poziomu wyszkolenia proobronnego członków OH Pro Mundi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Organizacja Harcerska Pro Mundi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21 110,00</w:t>
            </w:r>
          </w:p>
        </w:tc>
      </w:tr>
      <w:tr w:rsidR="004C7578" w:rsidRPr="004C7578" w:rsidTr="004C7578">
        <w:trPr>
          <w:trHeight w:val="48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99/2023/3300025534/645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Budowanie postaw patriotycznych w gminie Przecław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IMPULS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39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100/2023/3300025336/515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Mural na sto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Towarzystwo Przyjaciół Ziemi Przasnyskiej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39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101/2023/3300025408/563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Wspomnienie o "bialych ułanach" - upamiętnienie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Pułku Ułanów Grochowskich na ścianie Szkoły Podstawowej w Przebrodzie, patrona szkoły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Na Rzecz Rozwoju Gminy Suwałki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1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102/2023/3300025439/590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"Historia na ścianie - mural upamiętniający 16 Pułk Piechoty Liniowej"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Uczniowski Klub Sportowy "DUBLER"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41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103/2023/3300025481/610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Hołdzie Obrońcom Przedmościa Kazuńskiego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Slavia Masovia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56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104/2023/3300025422/576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Mural upamiętniający 80-lecie powstania oddziału AK Jedliny-102 i jego dowódcę Jana Władysława Sznajdera ps. "Jaś-Dąb"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na Rzecz Ocalenia Śladów Przeszłości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Gminie Cekcyn "Światło"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41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105/2023/3300025384/546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1863. Powstańcom styczniowym wieczna pamięć. Mural w Miechowie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Pospolite Ruszenie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41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106/2023/3300025416/572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Polscy dowódcy podczas II Wojny Światowej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Przyjaciół Ziemi Tolkmickiej "Lanzania"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15 000,00</w:t>
            </w:r>
          </w:p>
        </w:tc>
      </w:tr>
      <w:tr w:rsidR="004C7578" w:rsidRPr="004C7578" w:rsidTr="004C7578">
        <w:trPr>
          <w:trHeight w:val="28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107/2023/3300025505/623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Enigma - Pamiętamy!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Kolektyw Artystycznych Form Eksperymentalnych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45 000,00</w:t>
            </w:r>
          </w:p>
        </w:tc>
      </w:tr>
      <w:tr w:rsidR="004C7578" w:rsidRPr="004C7578" w:rsidTr="004C7578">
        <w:trPr>
          <w:trHeight w:val="317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108/2023/3300025428/581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Wzorzec osobowy dla ucznia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Inicjatyw Społecznych Źródło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39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109/2023/3300025438/589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Mural w Wieluniu jako kontynuacja historycznego szlaku polskiego oręża w województwie łódzkim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Urban Forms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50 000,00</w:t>
            </w:r>
          </w:p>
        </w:tc>
      </w:tr>
      <w:tr w:rsidR="004C7578" w:rsidRPr="004C7578" w:rsidTr="004C7578">
        <w:trPr>
          <w:trHeight w:val="39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110/2023/3300025410/566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"Powstanie styczniowe na Kurpiowszczyźnie". Konferencja naukowa z okazji 160. rocznicy wybuchu powstania styczniowego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Ostrołęckie Towarzystwo Naukowe im. Adama Chętnika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12 000,00</w:t>
            </w:r>
          </w:p>
        </w:tc>
      </w:tr>
      <w:tr w:rsidR="004C7578" w:rsidRPr="004C7578" w:rsidTr="004C7578">
        <w:trPr>
          <w:trHeight w:val="40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111/2023/3300025475/607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"Waleczność i gotowość"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Strzelecko - Rekreacyjne "Ogończyk"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</w:tr>
      <w:tr w:rsidR="004C7578" w:rsidRPr="004C7578" w:rsidTr="004C7578">
        <w:trPr>
          <w:trHeight w:val="63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112/2023/3300025288/496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Zajęcia o charakterze sportowo-obronnym oraz pomoc przedmedyczna na strzelnicy KSB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Bliszczycach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Klub Strzelecki Branice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26 850,00</w:t>
            </w:r>
          </w:p>
        </w:tc>
      </w:tr>
      <w:tr w:rsidR="004C7578" w:rsidRPr="004C7578" w:rsidTr="004C7578">
        <w:trPr>
          <w:trHeight w:val="34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113/2023/3300025358/529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Zorientowani na wojsko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Dolnośląski Związek Orientacji Sportowej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10 000,00</w:t>
            </w:r>
          </w:p>
        </w:tc>
      </w:tr>
      <w:tr w:rsidR="004C7578" w:rsidRPr="004C7578" w:rsidTr="004C7578">
        <w:trPr>
          <w:trHeight w:val="411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114/2023/3300025424/577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Warsaw Deyna Cup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Imienia Kazimierza DEYNY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50 000,00</w:t>
            </w:r>
          </w:p>
        </w:tc>
      </w:tr>
      <w:tr w:rsidR="004C7578" w:rsidRPr="004C7578" w:rsidTr="004C7578">
        <w:trPr>
          <w:trHeight w:val="41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115/2023/3300025409/565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 ty możesz zostać żołnierzem!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Sportowy Klub Kolekcjonersko-Strzelecki ESHOT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32 000,00</w:t>
            </w:r>
          </w:p>
        </w:tc>
      </w:tr>
      <w:tr w:rsidR="004C7578" w:rsidRPr="004C7578" w:rsidTr="004C7578">
        <w:trPr>
          <w:trHeight w:val="56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116/2023/3300025421/575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trosce o dom ojczysty idę na strzelnicę - szkolenie pro obronne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W TROSCE O DOM OJCZYSTY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im. Anny WALENTYNOWICZ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45 000,00</w:t>
            </w:r>
          </w:p>
        </w:tc>
      </w:tr>
      <w:tr w:rsidR="004C7578" w:rsidRPr="004C7578" w:rsidTr="004C7578">
        <w:trPr>
          <w:trHeight w:val="4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117/2023/3300025468/604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Sport to Strzał w Dziesiątkę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Szkolny Klub Strzelectwa Sportowego "SOKÓŁ"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16 000,00</w:t>
            </w:r>
          </w:p>
        </w:tc>
      </w:tr>
      <w:tr w:rsidR="004C7578" w:rsidRPr="004C7578" w:rsidTr="004C7578">
        <w:trPr>
          <w:trHeight w:val="4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118/2023/3300025666/676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2023-09-07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Broń się sam!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Wielkopolska Akademia Sztuk Walki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15 000,00</w:t>
            </w:r>
          </w:p>
        </w:tc>
      </w:tr>
      <w:tr w:rsidR="004C7578" w:rsidRPr="004C7578" w:rsidTr="004C7578">
        <w:trPr>
          <w:trHeight w:val="4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119/2023/3300025425/578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Przez bieg na orientację do wojska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Polski Związek Orientacji Sportowej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14 900,00</w:t>
            </w:r>
          </w:p>
        </w:tc>
      </w:tr>
      <w:tr w:rsidR="004C7578" w:rsidRPr="004C7578" w:rsidTr="004C7578">
        <w:trPr>
          <w:trHeight w:val="419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120/2023/3300025665/675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2023-09-06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Biegi Górskie dla Mundurowych - Startuj w Grand Prix Krakowa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Wojskowy Klub Sportowy Wawel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411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121/2023/3300025498/619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Trenuj z DZIKIEM - Sierżant Team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Klub Biegowy "Dzik"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41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122/2023/3300025485/615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Mistrzostwa Łodzi Klas Mundurowych w Biegu na Orientację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Uczniowski Klub Sportowy "Orientuś"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11 000,00</w:t>
            </w:r>
          </w:p>
        </w:tc>
      </w:tr>
      <w:tr w:rsidR="004C7578" w:rsidRPr="004C7578" w:rsidTr="004C7578">
        <w:trPr>
          <w:trHeight w:val="551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123/2023/3300025587/663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CHEŁMSKA JESIEŃ TURYSTYCZNA Z POWSTANIEM STYCZNIOWYM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Polskie Towarzystwo Turystyczno-Krajoznawcze Oddział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Chełmie im. Kazimierza JANCZYKOWSKIEGO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41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124/2023/3300025311/510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Aktywna Pewność Siebie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Fucco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42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125/2023/3300025365/532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Bohaterowie na MURal - Koluszkowianie pamiętają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Historia Koluszek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4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126/2023/3300025380/542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Nasz MUR, ALE i nasz wojenny bohater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Janowskie Stowarzyszenie Regionalne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21 000,00</w:t>
            </w:r>
          </w:p>
        </w:tc>
      </w:tr>
      <w:tr w:rsidR="004C7578" w:rsidRPr="004C7578" w:rsidTr="004C7578">
        <w:trPr>
          <w:trHeight w:val="42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127/2023/3300025278/489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Mural upamiętniający Szkołę Podchorążych Rezerwy Piechoty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"Szansa" w Zambrowie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16 350,00</w:t>
            </w:r>
          </w:p>
        </w:tc>
      </w:tr>
      <w:tr w:rsidR="004C7578" w:rsidRPr="004C7578" w:rsidTr="004C7578">
        <w:trPr>
          <w:trHeight w:val="413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128/2023/3300025280/490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Mural ks. mjr. Edwarda Chomy w Skierniewicach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Pamięć Kapelanów Katyńskich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41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129/2023/3300025282/491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Mural "Pałacyk Michla, Żytnia, Wola"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Fundacja im. gen. dyw. Janusza Brochwicz-Lewińskiego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ps. Gryf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65 000,00</w:t>
            </w:r>
          </w:p>
        </w:tc>
      </w:tr>
      <w:tr w:rsidR="004C7578" w:rsidRPr="004C7578" w:rsidTr="004C7578">
        <w:trPr>
          <w:trHeight w:val="41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130/2023/3300025436/587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"W cieniu nocy listopadowej"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"Stobierna - Wieś Aktywna"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15 300,00</w:t>
            </w:r>
          </w:p>
        </w:tc>
      </w:tr>
      <w:tr w:rsidR="004C7578" w:rsidRPr="004C7578" w:rsidTr="004C7578">
        <w:trPr>
          <w:trHeight w:val="417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131/2023/3300025572/655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Opatentowane wojsko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Sportów Wodnych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50 000,00</w:t>
            </w:r>
          </w:p>
        </w:tc>
      </w:tr>
      <w:tr w:rsidR="004C7578" w:rsidRPr="004C7578" w:rsidTr="004C7578">
        <w:trPr>
          <w:trHeight w:val="42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132/2023/3300025452/596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"MUR,AL historia Towarzystwa Gimnastycznego "Sokół" Perkowo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Towarzystwo Gimnastyczne Sokół Perkowo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10 500,00</w:t>
            </w:r>
          </w:p>
        </w:tc>
      </w:tr>
      <w:tr w:rsidR="004C7578" w:rsidRPr="004C7578" w:rsidTr="004C7578">
        <w:trPr>
          <w:trHeight w:val="4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133/2023/3300025517/635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XV Otwarte Mistrzostwa GKB w Biathlonie Letnim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Grodziski Klub Biegacza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5 500,00</w:t>
            </w:r>
          </w:p>
        </w:tc>
      </w:tr>
      <w:tr w:rsidR="004C7578" w:rsidRPr="004C7578" w:rsidTr="004C7578">
        <w:trPr>
          <w:trHeight w:val="406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134/2023/3300025507/625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Wojskowy tor przeszkód dla wszystkich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Orlik Piła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12 785,00</w:t>
            </w:r>
          </w:p>
        </w:tc>
      </w:tr>
      <w:tr w:rsidR="004C7578" w:rsidRPr="004C7578" w:rsidTr="004C7578">
        <w:trPr>
          <w:trHeight w:val="285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135/2023/3300025583/660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Zawody Strzeleckie Uczniów Klas Mundurowych z Miasta Zamość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"Jesteśmy z Tobą - Bądź z Nami"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Zamościu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10 732,00</w:t>
            </w:r>
          </w:p>
        </w:tc>
      </w:tr>
      <w:tr w:rsidR="004C7578" w:rsidRPr="004C7578" w:rsidTr="004C7578">
        <w:trPr>
          <w:trHeight w:val="78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136/2023/3300025515/633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Trenuję jak żołnierze - Organizacja otwartych zawodów w biegach przełajowych i w biegu i marszu na orientację z okazji 105 rocznicy Narodowego Święta Niepodległości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Uczniowski Klub Sportowy Azymut Siedliska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19 580,00</w:t>
            </w:r>
          </w:p>
        </w:tc>
      </w:tr>
      <w:tr w:rsidR="004C7578" w:rsidRPr="004C7578" w:rsidTr="004C7578">
        <w:trPr>
          <w:trHeight w:val="63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137/2023/3300025401/558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Obóz dochodzeniowy na sportowo, obóz dochodzeniowy na wojskowo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Klub Sportowy Szkoły Sióstr Niepokalanek "Ursynów Warszawa"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16 000,00</w:t>
            </w:r>
          </w:p>
        </w:tc>
      </w:tr>
      <w:tr w:rsidR="004C7578" w:rsidRPr="004C7578" w:rsidTr="004C7578">
        <w:trPr>
          <w:trHeight w:val="4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138/2023/3300025309/509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Sporty obronne = bezpieczny obywatel i ojczyzna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Leszczyńskie Stowarzyszenie Spadochroniarzy FENIKS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50 000,00</w:t>
            </w:r>
          </w:p>
        </w:tc>
      </w:tr>
      <w:tr w:rsidR="004C7578" w:rsidRPr="004C7578" w:rsidTr="004C7578">
        <w:trPr>
          <w:trHeight w:val="48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139/2023/3300026101/703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XX Ogólnopolski Turniej Niepodległości i Bieg Niepodległości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Grom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75 000,00</w:t>
            </w:r>
          </w:p>
        </w:tc>
      </w:tr>
      <w:tr w:rsidR="004C7578" w:rsidRPr="004C7578" w:rsidTr="004C7578">
        <w:trPr>
          <w:trHeight w:val="491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140/2023/3300025363/531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Bądź Gotów - harcerskie działania proobronne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Harcerstwa Polskiego Chorągiew Dolnośląska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65 000,00</w:t>
            </w:r>
          </w:p>
        </w:tc>
      </w:tr>
      <w:tr w:rsidR="004C7578" w:rsidRPr="004C7578" w:rsidTr="004C7578">
        <w:trPr>
          <w:trHeight w:val="413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141/2023/3300025351/523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Kurs Strzelecki: "Państwo jest silne siłą Swoich Obywateli" edycja II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Klub Strzelectwa Sportowego i Kolekcjonerów Broni Palnej "STRZELMISTRZ"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80 000,00</w:t>
            </w:r>
          </w:p>
        </w:tc>
      </w:tr>
      <w:tr w:rsidR="004C7578" w:rsidRPr="004C7578" w:rsidTr="004C7578">
        <w:trPr>
          <w:trHeight w:val="56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142/2023/3300025936/694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2023-09-19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„Srebrna Lanca” – cykl szkoleń i zawody dla kawalerii ochotniczej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Szwadron Honorowy 3 Pułku Szwoleżerów Mazowieckich Im. płk J. Kozietulskiego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42 940,00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143/2023/3300025435/586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Podtrzymywanie i upowszechnianie tradycji narodowej, pielęgnowanie polskości oraz rozwoju świadomości narodowej, obywatelskiej i kulturowej pn. MUR,ALE HISTORIA WOJSKA POLSKIEGO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Rozwoju Gminy Pleśna "Ty Też"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144/2023/3300025533/644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HONORowy Obóz Proobronny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Uczniowski Klub Sportowy "HONOR"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60 000,00</w:t>
            </w:r>
          </w:p>
        </w:tc>
      </w:tr>
      <w:tr w:rsidR="004C7578" w:rsidRPr="004C7578" w:rsidTr="004C7578">
        <w:trPr>
          <w:trHeight w:val="841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145/2023/3300025412/568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Cykl biegów Extremerun, jako popularyzacja strzelectwa, Oddziałów Przygotowania Wojskowego oraz Branżowych Oddziałów Wojskowych, w ramach edukacyjnego programu MON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Klub Sportowy Ex Team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4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146/2023/3300025453/597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Sportowy obóz - poszerzamy umiejętności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Rozwój Sportowy Jarosławia i Okolic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147/2023/3300025492/616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Zawody strzeleckie z elementami ratownictwa medycznego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Strzelecki "Strzelec" Józefa Piłsudskiego Jednostka Strzelecka 1001 im. gen. dyw. Janusza Głuchowskiego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47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148/2023/3300025467/603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2023-07-31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'Nasza Powiatowa Historia''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Towarzystwo "Ziemia Sokólska"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26 500,00</w:t>
            </w:r>
          </w:p>
        </w:tc>
      </w:tr>
      <w:tr w:rsidR="004C7578" w:rsidRPr="004C7578" w:rsidTr="004C7578">
        <w:trPr>
          <w:trHeight w:val="42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149/2023/3300025385/547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Żołnierze Wyklęci 1944-1963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Ochotnicza Straż Pożarna w Dziecinowie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55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150/2023/3300025437/588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"Generał Władysław Sikorski - Ze wschodu na zachód do serca Polski."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Przyjaciół Budowlanki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13 562,64</w:t>
            </w:r>
          </w:p>
        </w:tc>
      </w:tr>
      <w:tr w:rsidR="004C7578" w:rsidRPr="004C7578" w:rsidTr="004C7578">
        <w:trPr>
          <w:trHeight w:val="562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151/2023/3300025589/665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III Podróż szkoleniowo- historyczna uczniów klas wojskowych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"Jesteśmy z Tobą - Bądź z Nami"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Zamościu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10 550,00</w:t>
            </w:r>
          </w:p>
        </w:tc>
      </w:tr>
      <w:tr w:rsidR="004C7578" w:rsidRPr="004C7578" w:rsidTr="004C7578">
        <w:trPr>
          <w:trHeight w:val="533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152/2023/3300025373/536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Szkolenia strzeleckie z Kalibrem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Klub Sportowy Kaliber Białystok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153/2023/3300025374/537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Strzelecki obóz wakacyjny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Klub Sportowy Kaliber Białystok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18 000,00</w:t>
            </w:r>
          </w:p>
        </w:tc>
      </w:tr>
      <w:tr w:rsidR="004C7578" w:rsidRPr="004C7578" w:rsidTr="004C7578">
        <w:trPr>
          <w:trHeight w:val="45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154/2023/3300025575/658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Mocne zmagania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"Mocni Mocą Nadziei"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</w:tr>
      <w:tr w:rsidR="004C7578" w:rsidRPr="004C7578" w:rsidTr="004C7578">
        <w:trPr>
          <w:trHeight w:val="697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155/2023/3300025504/622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Wsparcie dla sił zbrojnych i obronności kraju - działania społeczne na rzecz umocnienia bezpieczeństwa Rzeczypospolitej Polskiej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Centrum Szkolenia Specjalistycznego "Szafa"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</w:tr>
      <w:tr w:rsidR="004C7578" w:rsidRPr="004C7578" w:rsidTr="004C7578">
        <w:trPr>
          <w:trHeight w:val="551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156/2023/3300025496/618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Energia, precyzja, bezpieczeństwo: Popularyzacja aktywności fizycznej i wzmocnienie potencjału wojskowego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Centrum Szkolenia Specjalistycznego "Szafa"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70 000,00</w:t>
            </w:r>
          </w:p>
        </w:tc>
      </w:tr>
      <w:tr w:rsidR="004C7578" w:rsidRPr="004C7578" w:rsidTr="004C7578">
        <w:trPr>
          <w:trHeight w:val="558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157/2023/3300025400/557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Wszystko z myślą o Polsce - Mural gen. bryg. Nikodema Sulika, patrona 18 Pułku Rozpoznawczego w Białymstoku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Pro Anima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</w:tr>
      <w:tr w:rsidR="004C7578" w:rsidRPr="004C7578" w:rsidTr="004C7578">
        <w:trPr>
          <w:trHeight w:val="44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158/2023/3300025469/605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Upamiętnienie 70. rocznicy śmierci Kazimierza Kamieńskiego ps. Huzar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Przyszłość Podlasia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18 000,00</w:t>
            </w:r>
          </w:p>
        </w:tc>
      </w:tr>
      <w:tr w:rsidR="004C7578" w:rsidRPr="004C7578" w:rsidTr="004C7578">
        <w:trPr>
          <w:trHeight w:val="590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159/2023/3300025445/594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Warsztaty historyczne z udziałem grupy rekonstrukcyjnej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JAX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414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160/2023/3300025448/595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Marian Langiewicz i Powstańcy Styczniowi </w:t>
            </w:r>
            <w:r w:rsidR="00DE1D64"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Goszczy - słuchowisko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Filmowe Trzeci Tor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377"/>
        </w:trPr>
        <w:tc>
          <w:tcPr>
            <w:tcW w:w="670" w:type="dxa"/>
            <w:shd w:val="clear" w:color="000000" w:fill="FFFFFF"/>
            <w:vAlign w:val="center"/>
          </w:tcPr>
          <w:p w:rsidR="00ED23AB" w:rsidRPr="004C7578" w:rsidRDefault="00ED23AB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161/2023/3300025476/608</w:t>
            </w:r>
          </w:p>
        </w:tc>
        <w:tc>
          <w:tcPr>
            <w:tcW w:w="1059" w:type="dxa"/>
            <w:shd w:val="clear" w:color="000000" w:fill="FFFFFF"/>
            <w:noWrap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Tobie Ojczyzno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GROM. Siła i Honor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ED23AB" w:rsidRPr="004C7578" w:rsidRDefault="00ED23AB" w:rsidP="00ED23A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140 000,00</w:t>
            </w:r>
          </w:p>
        </w:tc>
      </w:tr>
      <w:tr w:rsidR="004C7578" w:rsidRPr="004C7578" w:rsidTr="004C7578">
        <w:trPr>
          <w:trHeight w:val="377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162/2023/3300025482/609</w:t>
            </w:r>
          </w:p>
        </w:tc>
        <w:tc>
          <w:tcPr>
            <w:tcW w:w="1059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 Rajd Weteranów Wojska Polskiego po Roztoczu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Stowarzyszenie "Jesteśmy z Tobą - Bądź z Nami"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Zamościu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30 100,00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163/2023/3300025523/638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Wykonanie muralu "Helena Marusarzówna" na ścianie budynku Szkoły Podstawowej nr 1 im. Heleny Marusarz w Woli Rzędzińskiej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Pamięć i Kultura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164/2023/3300025529/641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Przez sport do wojska. Sezon 2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Lux Veritatis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99 000,00</w:t>
            </w:r>
          </w:p>
        </w:tc>
      </w:tr>
      <w:tr w:rsidR="004C7578" w:rsidRPr="004C7578" w:rsidTr="004C7578">
        <w:trPr>
          <w:trHeight w:val="463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165/2023/3300025545/649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VII PĘTLA TAKTYCZNA GROM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Niezapomniani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166/2023/3300025573/656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Spartanie Dobrej Woli!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Na Rzecz Osób Upośledzonych Umysłowo Lub Fizycznie "Dobra Wola"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462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167/2023/3300025532/643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Bieg terenowy Wzgórzowa Trzynastka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"Bieg Opolski"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168/2023/3300025736/692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"Przez Sport do Wojska II" - obóz sportowo-obronny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na rzecz Rozwoju Zespołu Szkół Licealnych i Technicznych w Wojniczu - EduWojnicz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169/2023/3300025526/640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Budowanie postaw patriotycznych wśród dzieci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i młodzieży Szkoły Podstawowej nr 6 w Mielcu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Szóstka- Szkoła Marzeń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170/2023/3300025465/601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2023-07-31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Wykonanie muralu na budynku Szkoły Podstawowej im. ppor. Marka Uleryka w Dziewierzewie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Koło Gospodyń Wiejskich w Dziewierzewie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55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171/2023/3300025510/628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Stworzenie muralu #murem za polskim mundurem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Ochotnicza Straż Pożarna w Kochcicach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24 800,00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172/2023/3300025513/631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"Stanisław Maczek - na ścianie szkoły"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Harcerstwo Ziemi Żagańskiej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173/2023/3300025512/630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Mural upamiętniający 160 letnią rocznicę wybuchu Powstania Styczniowego w hołdzie dla mieszkańców Ciechocinka biorących w nim udział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Towarzystwo Przyjaciół Ciechocinka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174/2023/3300025703/687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2023-09-08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Mazowieckim Saperom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Powiatu Nowodworskiego FORUM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175/2023/3300025502/620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Włodawa. 9 Pułk Artylerii Ciężkiej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"Bramy Pamięci Włodawa-Sobibór"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176/2023/3300025458/600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2023-07-31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Memoriał Mirona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„WSPIERAM cicho i skutecznie”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29 900,00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177/2023/3300025456/599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TURNUS REHABILITACYJNO-INTEGRACYJNY DLA WETERANÓW POSZKODOWANYCH I ICH RODZIN ORAZ RODZIN POLEGŁYCH ŻOŁNIERZY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Rannych o Poszkodowanych w Misjach Poza Granicami Kraju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222 100,00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178/2023/3300025455/598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2023-07-27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Warsztaty psychologiczno-terapeutyczne Razem Łatwiej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Rannych o Poszkodowanych w Misjach Poza Granicami Kraju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119 000,00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179/2023/3300025466/602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2023-07-31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Mural upamiętniający historię lokalnego patrioty Kuriera Jana Łożańskiego ps. Orzeł - patrona Szkoły Podstawowej w Zarszynie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Ochotnicza Straż Pożarna w Zarszynie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18 200,00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180/2023/3300025509/627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Bezpieczny Dolny Śląsk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Ochotnicza Straż Pożarna Grupa Ratownictwa Specjalistycznego Starówka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49 980,00</w:t>
            </w:r>
          </w:p>
        </w:tc>
      </w:tr>
      <w:tr w:rsidR="004C7578" w:rsidRPr="004C7578" w:rsidTr="004C7578">
        <w:trPr>
          <w:trHeight w:val="418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181/2023/3300025514/632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Jan Mikszo - Orzeł z przestworzy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Sportowo-Kulturalne Orzeł Świeszyno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32 000,00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182/2023/3300025484/613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Wdzięczni Bohaterom Powstań Śląskich - Górnośląska Chwała Oręża Polskiego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Instytut Roździeńskiego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183/2023/3300025506/624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Strzelecki STRZELEC w historii Wojska Polskiego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Strzelecki STRZELEC Organizacja Społeczno-Wychowawcza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184/2023/3300025519/636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Stworzenie muralu Wincentego Pola - Kawalera Orderu Virtuti Militari, ojca polskiej geografii, poety, patrioty i bohatera przy Liceum w Czersku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„Dla Naszej Gminy”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7 500,00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185/2023/3300025511/629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2023-08-07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ZWIĘKSZENIE POZIOMU WIEDZY I UMIEJĘTNOŚCI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Z ZAKRESU SZKOLENIA STRZELECKIEGO DLA UCZNIÓW KLAS MUNDUROWYCH ZS NR 2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IM. SYBIRAKÓW W NOWYM SĄCZU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Strzelecki STRZELEC Organizacja Społeczno-Wychowawcza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186/2023/3300025503/621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Przez Sport do Wojska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Klub Strzelecki "Kruk" Łask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187/2023/3300025547/650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Przez Sport i Historię do Wojska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SKRA SPORT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188/2023/3300025568/653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2023-08-22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Mural Twierdza Modlin - na szlaku historii oręża polskiego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Nasza Historia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189/2023/3300025557/651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Patrioci i Powstańcy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"Nie rób dymu"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38 000,00</w:t>
            </w:r>
          </w:p>
        </w:tc>
      </w:tr>
      <w:tr w:rsidR="004C7578" w:rsidRPr="004C7578" w:rsidTr="004C7578">
        <w:trPr>
          <w:trHeight w:val="499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190/2023/3300025632/673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2023-08-30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Sprawni i celni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"Browarowa - Większy Format"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191/2023/3300025535/646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2023-08-09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Obóz sportowo - obronny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Uczniowski Klub Sportowy "HONOR"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47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192/2023/3300025534/645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"Powstanie Zamojskie - Pamiętamy!" - mural upamiętniający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Pamięci Narodów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533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193/2023/3300025585662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Kochać Polskę jak Marszałek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Ku Słońcu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1 500,00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194/2023/3300025542/647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Wykonanie muralu historycznego przedstawiającego młodych żołnierzy – bohaterów bitwy pod Zadwórzem wraz z panoramą Miasta Lwowa przy Skwerze Bohaterów Zadwórza 1920 w Tarnowie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Towarzystwo Miłośników Lwowa i Kresów Południowo - Wschodnich Oddział w Tarnowie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37 000,00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195/2023/3300025543/648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Obóz szkoleniowy o profilu obronno-sportowym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z weteranami działań poza granicami państwa-2023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Niezapomniani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129 010,00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196/2023/3300025566/652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2023-08-16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Stworzenie muralu upamiętniającego 100-lecie Lotnictwa Polskiego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Krakowski Klub Seniorów Lotnictwa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19 000,00</w:t>
            </w:r>
          </w:p>
        </w:tc>
      </w:tr>
      <w:tr w:rsidR="004C7578" w:rsidRPr="004C7578" w:rsidTr="004C7578">
        <w:trPr>
          <w:trHeight w:val="638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197/2023/3300025569/654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2023-08-22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Piastów. Mural ilustrujący akcję bojową „Kutschera” z 1 lutego 1944 roku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Mazowiecka Wspólnota Samorządowa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40 000,00</w:t>
            </w:r>
          </w:p>
        </w:tc>
      </w:tr>
      <w:tr w:rsidR="004C7578" w:rsidRPr="004C7578" w:rsidTr="004C7578">
        <w:trPr>
          <w:trHeight w:val="562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198/2023/3300025574/657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2023-09-13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STRESS OUT - warsztaty radzenia sobie ze stresem dla weteranów poszkodowanych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Europejska Fundacja na rzecz Edukacji, Profilaktyki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i Wychowania - NORMA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555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199/2023/3300025594/667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„Organizacja pięciodniowego obozu sportowo-obronnego dla żołnierzy w czynnej służbie wojskowej WOT, młodzieży klas mundurowych – uczestników „Pilotażowego programu wspierania szkół ponadgimnazjalnych prowadzących Piony Certyfikowanych Wojskowych Klas Mundurowych” członków proobronnych organizacji pozarządowych oraz uczniów i nauczycieli oddziałów przygotowania wojskowego”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Liga Obrony Kraju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61 415,00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200/2023/3300025595/668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Organizacja pięciodniowego obozu o charakterze sportowo-obronnym podnoszącym sprawność fizyczną żołnierzy w czynnej służbie wojskowej, żołnierzy rezerwy, młodzieży klas wojskowych oddziałów przygotowania wojskowego oraz członków organizacji o charakterze proobronnym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Liga Obrony Kraju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201/2023/3300025582/659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Żołnierze polskiego wywiadu od Bitwy Warszawskiej do Enigmy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Rozwoju Gminy Człuchów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202/2023/3300025956/695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Zwycięstwo pod Chruśliną 4 sierpnia 1863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Polska Wieś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203/2023/3300025588/664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2023-09-01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„Z Mazurkiem Dąbrowskiego na sztandarach…" mural upamiętniający polskich żołnierzy kampanii napoleońskiej na Kociewiu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Lokalna Organizacja Turystyczna KOCIEWIE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204/2023/3300025590/666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DUMNI Z POWSTAŃCÓW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Sensoria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205/2023/3300025623/672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Treningi walki wręcz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Omega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10 030,00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206/2023/3300025649/674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2023-08-31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(Nie)Zapomniany bohater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Towarzystwo Przyjaciół Dąbrowy Górniczej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207/2023/3300025689/682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2023-09-06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Rypiński Bieg Po Zdrowie Doliną Rypienicy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Tradycja i Rozwój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vMerge w:val="restart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vMerge w:val="restart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208/2023/3300025710/688/689</w:t>
            </w:r>
          </w:p>
        </w:tc>
        <w:tc>
          <w:tcPr>
            <w:tcW w:w="1059" w:type="dxa"/>
            <w:vMerge w:val="restart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2023-09-11</w:t>
            </w:r>
          </w:p>
        </w:tc>
        <w:tc>
          <w:tcPr>
            <w:tcW w:w="861" w:type="dxa"/>
            <w:vMerge w:val="restart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vMerge w:val="restart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MILCZĄCA ARMIA - toruńska konspiracja lat 1939 - 1945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Kapsuła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26 380,00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vMerge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vMerge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50" w:type="dxa"/>
            <w:vMerge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Archipelag Inicjatyw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7 620,00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209/2023/3300025732/690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2023-09-15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Hubal i Historia Szkolnictwa Wojskowego w Polsce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Grom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210/2023/3300025688/681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2023-09-04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Przez Sport do Wojska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Klub Sportowy "Klub Strzelecko -Kolekcjonerski Pretor"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211/2023/3300025687/680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2023-09-06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hołdzie poległym powstańcom styczniowym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Parafia Rzymskokatolicka pw. Niepokalanego Poczęcia NMP w Wigrach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212/2023/3300025733/691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2023-09-11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MUR, ALE HISTORIA RADOMSKICH SZARYCH SZEREGÓW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Jastrza Fans Stowarzyszenie Na Rzecz Rozwoju Sportu, Rekreacji i Turystyki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213/2023/3300025737/693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2023-09-14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"I Ty możesz służyć Ojczyźnie" II - Szkolenia proobronne w środowisku młodzieży ze szkół ponadpodstawowych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Klub Uczelniany Akademickiego Związku Sportowego Uniwersytetu Marii Curie-Skłodowskiej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214/2023/3300026097/702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2023-10-09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Edukacja dla bezpieczeństwa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Towarzystwo Gimnastyczne "SOKÓŁ" Gniazdo w Zakopanem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215/2023/3300025959/696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2023-09-25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XXVII Ogólnopolski Festiwal Pieśni Patriotycznej i Religijnej Wojska Polskiego - Hrubieszów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Bezpieczny Powiat Hrubieszowski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216/2023/3300026611/949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2023-11-13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"Ku chwale ojczyzny!" - piknik wojskowo-obronny połączony z zawodami strzeleckimi o puchar MON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Polska Wieś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217/2023/3300025967/698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Ognisko Weterana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Polska Wieś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218/2023/3300025985/699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2023-09-26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Koncert ku chwale poległych Weteranów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Polska Wieś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30 000,00</w:t>
            </w:r>
          </w:p>
        </w:tc>
      </w:tr>
      <w:tr w:rsidR="004C7578" w:rsidRPr="004C7578" w:rsidTr="004C7578">
        <w:trPr>
          <w:trHeight w:val="508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219/2023/3300025966/697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2023-09-22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HAU – Harcerska Akademia Umiejętności – cykl szkoleń proobronnych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Harcerstwa Rzeczypospolitej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220/2023/3300026086/700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Wielka Rewia Kawalerii, wielkie szkolenia i zawody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Federacja Kawalerii Ochotniczej Rzeczpospolitej Polskiej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221/2023/3300026088/701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2023-09-29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Wielka Rewia Kawalerii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Federacja Kawalerii Ochotniczej Rzeczpospolitej Polskiej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222/2023/3300026171/706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2023-10-10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Bądź gotów na służbę Ojczyźnie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Kielecki Ochotniczy Szwadron Kawalerii im. 13. Pułku Ułanów Wileńskich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223/2023/3300026501/856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2023-10-30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STYCZNIOWI POWSTAŃCY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Obchodów 100 Rocznicy Odzyskania przez Polskę Niepodległości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224/2023/3300026185/707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2023-10-10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Ku Pamięci - Powstanie Styczniowe 1863-1864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Kielecki Ochotniczy Szwadron Kawalerii im. 13. Pułku Ułanów Wileńskich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225/2023/3300026504/857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2023-11-03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XXVII Rajd Niepodległości - Śladami Powstania Styczniowego na Ziemi Szamotulskiej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Polskie Towarzystwo Turystyczno-Krajoznawcze Oddział </w:t>
            </w: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Szamotułach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226/2023/3300026444/823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2023-10-30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Wieczór Pamięci o Weteranach, Poległych i Zmarłych w misjach i operacjach wojskowych poza Granicami Państwa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"Arte Musica"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227/2023/3300026500/855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2023-10-30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Świąteczne wsparcie dla kombatantów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„WSPIERAM cicho i skutecznie”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25 800,00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228/2023/3300026908/1012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2023-11-23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Kombatanci - nauczyciele życia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Wspólna Przyszłość - Polska, Europa, Świat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7 525,00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229/2023/3300026438/817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2023-10-30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Świąteczne spotkania braterstwa – czyli świąteczne wsparcie dla kombatantów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Związek Harcerstwa Polskiego Chorągiew Dolnośląska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138 450,00</w:t>
            </w:r>
          </w:p>
        </w:tc>
      </w:tr>
      <w:tr w:rsidR="004C7578" w:rsidRPr="004C7578" w:rsidTr="004C7578">
        <w:trPr>
          <w:trHeight w:val="548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230/2023/3300026661/952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2023-11-16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Rodacy-Bohaterom. Pamiętamy o małopolskich Kombatantach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Odra-Niemen Oddział Małopolski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57 300,00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231/2023/3300026544/887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2023-10-31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Naszym bohaterom - Tobie Ojczyzno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GROM. Siła i Honor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232/2023/3300026498/854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2023-10-30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Świąteczne wsparcie dla kombatantów i osób represjonowanych – Spotkanie Pokoleń 2023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Warszawska Orkiestra Symfoniczna SONATA im. Bogumiła Łepeckiego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112 500,00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233/2023/3300026596/950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2023-11-13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Bądźmy Solidarni - Świąteczne wsparcie dla kombatantów i osób represjonowanych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Wolnego Słowa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199 900,00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234/2023/3300026581/898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2023-11-09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Spotkanie opłatkowe "Wdzięczni Zesłańcom Sybiru"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Lubelskie Stowarzyszenie Pamięci Zesłańców Sybiru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24 920,00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235/2023/3300026537/883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Paczka dla Bohatera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Stowarzyszenie Pamięci Łagierników Żołnierzy Armii Krajowej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236/2023/3300026660/951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2023-11-13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"Historie świątecznie wyśpiewane" Koncert Zespołu Malowani - pieśni i kolędy ułańskie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Polska Galopem!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70 000,00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237/2023/3300026626/925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2023-11-10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NASI BOHATEROWIE - PAMIĘTAMY !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Fundacja Projekt 22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300 060,00</w:t>
            </w:r>
          </w:p>
        </w:tc>
      </w:tr>
      <w:tr w:rsidR="004C7578" w:rsidRPr="004C7578" w:rsidTr="004C7578">
        <w:trPr>
          <w:trHeight w:val="510"/>
        </w:trPr>
        <w:tc>
          <w:tcPr>
            <w:tcW w:w="670" w:type="dxa"/>
            <w:shd w:val="clear" w:color="000000" w:fill="FFFFFF"/>
            <w:vAlign w:val="center"/>
          </w:tcPr>
          <w:p w:rsidR="00DE1D64" w:rsidRPr="004C7578" w:rsidRDefault="00DE1D64" w:rsidP="004C7578">
            <w:pPr>
              <w:pStyle w:val="Akapitzlist"/>
              <w:numPr>
                <w:ilvl w:val="0"/>
                <w:numId w:val="6"/>
              </w:numPr>
              <w:pBdr>
                <w:between w:val="single" w:sz="4" w:space="1" w:color="auto"/>
              </w:pBdr>
              <w:spacing w:after="0" w:line="240" w:lineRule="auto"/>
              <w:ind w:left="347" w:hanging="42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5" w:type="dxa"/>
            <w:shd w:val="clear" w:color="000000" w:fill="FFFFFF"/>
            <w:noWrap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238/2023/3300027118/1026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2023-11-28</w:t>
            </w:r>
          </w:p>
        </w:tc>
        <w:tc>
          <w:tcPr>
            <w:tcW w:w="861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Radosne Święta na Kresach!</w:t>
            </w:r>
          </w:p>
        </w:tc>
        <w:tc>
          <w:tcPr>
            <w:tcW w:w="4772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Wielosekcyjny Klub Sportowy Młodzieżowego Ośrodka Szkolenia i Rozwoju Sochaczew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DE1D64" w:rsidRPr="004C7578" w:rsidRDefault="00DE1D64" w:rsidP="00DE1D6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C75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220 000,00</w:t>
            </w:r>
          </w:p>
        </w:tc>
      </w:tr>
    </w:tbl>
    <w:p w:rsidR="00ED23AB" w:rsidRDefault="00ED23AB" w:rsidP="009E5877">
      <w:pPr>
        <w:spacing w:after="0" w:line="240" w:lineRule="auto"/>
        <w:rPr>
          <w:rFonts w:ascii="Arial" w:hAnsi="Arial" w:cs="Arial"/>
          <w:sz w:val="20"/>
        </w:rPr>
      </w:pPr>
    </w:p>
    <w:p w:rsidR="009E5877" w:rsidRDefault="009E5877" w:rsidP="009E5877">
      <w:pPr>
        <w:spacing w:after="0" w:line="240" w:lineRule="auto"/>
        <w:ind w:left="4956"/>
        <w:jc w:val="center"/>
        <w:rPr>
          <w:rFonts w:ascii="Arial" w:hAnsi="Arial" w:cs="Arial"/>
          <w:sz w:val="20"/>
        </w:rPr>
      </w:pPr>
    </w:p>
    <w:p w:rsidR="009E5877" w:rsidRDefault="009E5877" w:rsidP="009E5877">
      <w:pPr>
        <w:spacing w:after="0" w:line="240" w:lineRule="auto"/>
        <w:ind w:left="4956"/>
        <w:jc w:val="center"/>
        <w:rPr>
          <w:rFonts w:ascii="Arial" w:hAnsi="Arial" w:cs="Arial"/>
          <w:sz w:val="20"/>
        </w:rPr>
      </w:pPr>
    </w:p>
    <w:p w:rsidR="0021198B" w:rsidRDefault="0021198B" w:rsidP="0021198B">
      <w:pPr>
        <w:spacing w:after="0" w:line="240" w:lineRule="auto"/>
        <w:ind w:left="4956"/>
        <w:jc w:val="center"/>
        <w:rPr>
          <w:rFonts w:ascii="Arial" w:hAnsi="Arial" w:cs="Arial"/>
          <w:sz w:val="20"/>
        </w:rPr>
      </w:pPr>
    </w:p>
    <w:p w:rsidR="0021198B" w:rsidRDefault="0021198B" w:rsidP="0021198B">
      <w:pPr>
        <w:spacing w:after="0" w:line="240" w:lineRule="auto"/>
        <w:ind w:left="4956"/>
        <w:jc w:val="center"/>
        <w:rPr>
          <w:rFonts w:ascii="Arial" w:hAnsi="Arial" w:cs="Arial"/>
          <w:sz w:val="20"/>
        </w:rPr>
      </w:pPr>
    </w:p>
    <w:p w:rsidR="0021198B" w:rsidRPr="00FC06C1" w:rsidRDefault="0021198B" w:rsidP="0021198B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FC06C1">
        <w:rPr>
          <w:rFonts w:ascii="Arial" w:hAnsi="Arial" w:cs="Arial"/>
          <w:b/>
        </w:rPr>
        <w:t>DYREKTOR</w:t>
      </w:r>
    </w:p>
    <w:p w:rsidR="0021198B" w:rsidRPr="00FC06C1" w:rsidRDefault="0021198B" w:rsidP="0021198B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FC06C1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FC036" wp14:editId="700DAA30">
                <wp:simplePos x="0" y="0"/>
                <wp:positionH relativeFrom="column">
                  <wp:posOffset>1672590</wp:posOffset>
                </wp:positionH>
                <wp:positionV relativeFrom="paragraph">
                  <wp:posOffset>4445</wp:posOffset>
                </wp:positionV>
                <wp:extent cx="508000" cy="29210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3AB" w:rsidRPr="007E4565" w:rsidRDefault="00ED23AB" w:rsidP="0021198B">
                            <w:pPr>
                              <w:rPr>
                                <w:sz w:val="18"/>
                              </w:rPr>
                            </w:pPr>
                            <w:r w:rsidRPr="007E4565">
                              <w:rPr>
                                <w:sz w:val="18"/>
                              </w:rPr>
                              <w:t>m.p.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C0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1.7pt;margin-top:.35pt;width:40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aILAIAAEkEAAAOAAAAZHJzL2Uyb0RvYy54bWysVM1u2zAMvg/YOwi6L/5BsjZGnKJLl2FA&#10;1xXo9gCyLMdCJVGTlNjd04+S0zTtbsN8EEiR+kh+JL26GrUiB+G8BFPTYpZTIgyHVppdTX/+2H64&#10;pMQHZlqmwIiaPglPr9bv360GW4kSelCtcARBjK8GW9M+BFtlmee90MzPwAqDxg6cZgFVt8taxwZE&#10;1yor8/xjNoBrrQMuvMfbm8lI1wm/6wQP37vOi0BUTTG3kE6Xziae2XrFqp1jtpf8mAb7hyw0kwaD&#10;nqBuWGBk7+RfUFpyBx66MOOgM+g6yUWqAasp8jfVPPTMilQLkuPtiSb//2D53eHeEdnWtCwuKDFM&#10;Y5PuQQkSxKMPMAhSRpIG6yv0fbDoHcZPMGKzU8He3gJ/9MTApmdmJ66dg6EXrMUki/gyO3s64fgI&#10;0gzfoMVYbB8gAY2d05FB5IQgOjbr6dQgMQbC8XKRX+Y5WjiaymVZoBwjsOr5sXU+fBGgSRRq6rD/&#10;CZwdbn2YXJ9dYiwPSrZbqVRS3K7ZKEcODGdlm74j+is3ZchQ0+WiXEz1v4KIYytOIM1uYuBNIC0D&#10;zrySuqaxnKkIVkXSPpsWs2RVYFJNMhanzJHFSNxEYRibER0jtQ20T8ing2m2cRdR6MH9pmTAua6p&#10;/7VnTlCivhrsybKYz+MiJGW+uChRceeW5tzCDEeomgZKJnET0vLEHA1cY+86mXh9yeSYK85r6sxx&#10;t+JCnOvJ6+UPsP4DAAD//wMAUEsDBBQABgAIAAAAIQAtC+Oi3AAAAAcBAAAPAAAAZHJzL2Rvd25y&#10;ZXYueG1sTI7BTsJAFEX3Jv7D5Jm4k6nQFKx9JQQjO2OoBlxOO8+2sfOm6QxQ/XqHFSxv7s25J1uO&#10;phNHGlxrGeFxEoEgrqxuuUb4/Hh9WIBwXrFWnWVC+CUHy/z2JlOptife0rHwtQgQdqlCaLzvUyld&#10;1ZBRbmJ74tB928EoH+JQSz2oU4CbTk6jKJFGtRweGtXTuqHqpzgYBFdFye49Lnb7Um7o70nrl6/N&#10;G+L93bh6BuFp9JcxnPWDOuTBqbQH1k50CNNkFocpwhxEqGfxOZYIcTIHmWfy2j//BwAA//8DAFBL&#10;AQItABQABgAIAAAAIQC2gziS/gAAAOEBAAATAAAAAAAAAAAAAAAAAAAAAABbQ29udGVudF9UeXBl&#10;c10ueG1sUEsBAi0AFAAGAAgAAAAhADj9If/WAAAAlAEAAAsAAAAAAAAAAAAAAAAALwEAAF9yZWxz&#10;Ly5yZWxzUEsBAi0AFAAGAAgAAAAhAAUzFogsAgAASQQAAA4AAAAAAAAAAAAAAAAALgIAAGRycy9l&#10;Mm9Eb2MueG1sUEsBAi0AFAAGAAgAAAAhAC0L46LcAAAABwEAAA8AAAAAAAAAAAAAAAAAhgQAAGRy&#10;cy9kb3ducmV2LnhtbFBLBQYAAAAABAAEAPMAAACPBQAAAAA=&#10;" strokecolor="white [3212]">
                <v:textbox>
                  <w:txbxContent>
                    <w:p w:rsidR="00ED23AB" w:rsidRPr="007E4565" w:rsidRDefault="00ED23AB" w:rsidP="0021198B">
                      <w:pPr>
                        <w:rPr>
                          <w:sz w:val="18"/>
                        </w:rPr>
                      </w:pPr>
                      <w:r w:rsidRPr="007E4565">
                        <w:rPr>
                          <w:sz w:val="18"/>
                        </w:rPr>
                        <w:t>m.p.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06C1">
        <w:rPr>
          <w:rFonts w:ascii="Arial" w:hAnsi="Arial" w:cs="Arial"/>
          <w:b/>
        </w:rPr>
        <w:t xml:space="preserve">DEPARTAMENTU </w:t>
      </w:r>
      <w:r w:rsidRPr="00FC06C1">
        <w:rPr>
          <w:rFonts w:ascii="Arial" w:hAnsi="Arial" w:cs="Arial"/>
          <w:b/>
        </w:rPr>
        <w:br/>
        <w:t>EDUKACJI, KULTURY I DZIEDZICTWA</w:t>
      </w:r>
    </w:p>
    <w:p w:rsidR="0021198B" w:rsidRPr="007E4565" w:rsidRDefault="0021198B" w:rsidP="0021198B">
      <w:pPr>
        <w:spacing w:after="0" w:line="240" w:lineRule="auto"/>
        <w:ind w:left="4956"/>
        <w:jc w:val="center"/>
        <w:rPr>
          <w:rFonts w:ascii="Arial" w:hAnsi="Arial" w:cs="Arial"/>
        </w:rPr>
      </w:pPr>
    </w:p>
    <w:p w:rsidR="0021198B" w:rsidRPr="00FC06C1" w:rsidRDefault="0021198B" w:rsidP="0021198B">
      <w:pPr>
        <w:spacing w:after="0" w:line="240" w:lineRule="auto"/>
        <w:ind w:left="4678"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D2EDD">
        <w:rPr>
          <w:rFonts w:ascii="Arial" w:hAnsi="Arial" w:cs="Arial"/>
          <w:b/>
        </w:rPr>
        <w:t xml:space="preserve">/-/ </w:t>
      </w:r>
      <w:bookmarkStart w:id="0" w:name="_GoBack"/>
      <w:bookmarkEnd w:id="0"/>
      <w:r w:rsidRPr="00FC06C1">
        <w:rPr>
          <w:rFonts w:ascii="Arial" w:hAnsi="Arial" w:cs="Arial"/>
          <w:b/>
        </w:rPr>
        <w:t>dr hab. inż. arch. Wojciech BAL, prof. ZUT</w:t>
      </w:r>
    </w:p>
    <w:p w:rsidR="0021198B" w:rsidRDefault="0021198B" w:rsidP="0021198B">
      <w:pPr>
        <w:spacing w:after="0" w:line="240" w:lineRule="auto"/>
        <w:rPr>
          <w:rFonts w:ascii="Arial" w:hAnsi="Arial" w:cs="Arial"/>
          <w:sz w:val="20"/>
        </w:rPr>
      </w:pPr>
    </w:p>
    <w:p w:rsidR="00E029EC" w:rsidRDefault="00E029EC"/>
    <w:sectPr w:rsidR="00E029EC" w:rsidSect="009E5877">
      <w:footerReference w:type="default" r:id="rId8"/>
      <w:pgSz w:w="16838" w:h="11906" w:orient="landscape" w:code="9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E7" w:rsidRDefault="005D50E7" w:rsidP="0073060A">
      <w:pPr>
        <w:spacing w:after="0" w:line="240" w:lineRule="auto"/>
      </w:pPr>
      <w:r>
        <w:separator/>
      </w:r>
    </w:p>
  </w:endnote>
  <w:endnote w:type="continuationSeparator" w:id="0">
    <w:p w:rsidR="005D50E7" w:rsidRDefault="005D50E7" w:rsidP="0073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531102"/>
      <w:docPartObj>
        <w:docPartGallery w:val="Page Numbers (Bottom of Page)"/>
        <w:docPartUnique/>
      </w:docPartObj>
    </w:sdtPr>
    <w:sdtContent>
      <w:sdt>
        <w:sdtPr>
          <w:id w:val="148564470"/>
          <w:docPartObj>
            <w:docPartGallery w:val="Page Numbers (Bottom of Page)"/>
            <w:docPartUnique/>
          </w:docPartObj>
        </w:sdtPr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Content>
              <w:p w:rsidR="00ED23AB" w:rsidRDefault="00ED23AB" w:rsidP="00681BFD">
                <w:pPr>
                  <w:pStyle w:val="Stopka"/>
                  <w:jc w:val="right"/>
                </w:pPr>
                <w:r w:rsidRPr="00130710">
                  <w:rPr>
                    <w:rFonts w:ascii="Arial" w:hAnsi="Arial" w:cs="Arial"/>
                    <w:sz w:val="20"/>
                    <w:szCs w:val="20"/>
                  </w:rPr>
                  <w:t xml:space="preserve">Strona </w:t>
                </w:r>
                <w:r w:rsidRPr="00130710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begin"/>
                </w:r>
                <w:r w:rsidRPr="00130710">
                  <w:rPr>
                    <w:rFonts w:ascii="Arial" w:hAnsi="Arial" w:cs="Arial"/>
                    <w:bCs/>
                    <w:sz w:val="20"/>
                    <w:szCs w:val="20"/>
                  </w:rPr>
                  <w:instrText>PAGE</w:instrText>
                </w:r>
                <w:r w:rsidRPr="00130710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separate"/>
                </w:r>
                <w:r w:rsidR="00AD2EDD">
                  <w:rPr>
                    <w:rFonts w:ascii="Arial" w:hAnsi="Arial" w:cs="Arial"/>
                    <w:bCs/>
                    <w:noProof/>
                    <w:sz w:val="20"/>
                    <w:szCs w:val="20"/>
                  </w:rPr>
                  <w:t>15</w:t>
                </w:r>
                <w:r w:rsidRPr="00130710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end"/>
                </w:r>
                <w:r w:rsidRPr="00130710">
                  <w:rPr>
                    <w:rFonts w:ascii="Arial" w:hAnsi="Arial" w:cs="Arial"/>
                    <w:sz w:val="20"/>
                    <w:szCs w:val="20"/>
                  </w:rPr>
                  <w:t xml:space="preserve"> z </w:t>
                </w:r>
                <w:r w:rsidRPr="00130710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begin"/>
                </w:r>
                <w:r w:rsidRPr="00130710">
                  <w:rPr>
                    <w:rFonts w:ascii="Arial" w:hAnsi="Arial" w:cs="Arial"/>
                    <w:bCs/>
                    <w:sz w:val="20"/>
                    <w:szCs w:val="20"/>
                  </w:rPr>
                  <w:instrText>NUMPAGES</w:instrText>
                </w:r>
                <w:r w:rsidRPr="00130710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separate"/>
                </w:r>
                <w:r w:rsidR="00AD2EDD">
                  <w:rPr>
                    <w:rFonts w:ascii="Arial" w:hAnsi="Arial" w:cs="Arial"/>
                    <w:bCs/>
                    <w:noProof/>
                    <w:sz w:val="20"/>
                    <w:szCs w:val="20"/>
                  </w:rPr>
                  <w:t>15</w:t>
                </w:r>
                <w:r w:rsidRPr="00130710">
                  <w:rPr>
                    <w:rFonts w:ascii="Arial" w:hAnsi="Arial" w:cs="Arial"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  <w:p w:rsidR="00ED23AB" w:rsidRDefault="00ED23AB">
        <w:pPr>
          <w:pStyle w:val="Stopka"/>
          <w:jc w:val="right"/>
        </w:pPr>
      </w:p>
    </w:sdtContent>
  </w:sdt>
  <w:p w:rsidR="00ED23AB" w:rsidRDefault="00ED2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E7" w:rsidRDefault="005D50E7" w:rsidP="0073060A">
      <w:pPr>
        <w:spacing w:after="0" w:line="240" w:lineRule="auto"/>
      </w:pPr>
      <w:r>
        <w:separator/>
      </w:r>
    </w:p>
  </w:footnote>
  <w:footnote w:type="continuationSeparator" w:id="0">
    <w:p w:rsidR="005D50E7" w:rsidRDefault="005D50E7" w:rsidP="0073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200"/>
    <w:multiLevelType w:val="hybridMultilevel"/>
    <w:tmpl w:val="8736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7F8"/>
    <w:multiLevelType w:val="hybridMultilevel"/>
    <w:tmpl w:val="95265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0F1C"/>
    <w:multiLevelType w:val="hybridMultilevel"/>
    <w:tmpl w:val="B6C2D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5FE"/>
    <w:multiLevelType w:val="hybridMultilevel"/>
    <w:tmpl w:val="18FA7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B3A59"/>
    <w:multiLevelType w:val="hybridMultilevel"/>
    <w:tmpl w:val="45E4C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5394C"/>
    <w:multiLevelType w:val="hybridMultilevel"/>
    <w:tmpl w:val="C71C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0A"/>
    <w:rsid w:val="00006817"/>
    <w:rsid w:val="00037756"/>
    <w:rsid w:val="000C7C3C"/>
    <w:rsid w:val="00186FC8"/>
    <w:rsid w:val="001C34F4"/>
    <w:rsid w:val="001C3A18"/>
    <w:rsid w:val="0021198B"/>
    <w:rsid w:val="00220357"/>
    <w:rsid w:val="00233285"/>
    <w:rsid w:val="00246DDE"/>
    <w:rsid w:val="0025653E"/>
    <w:rsid w:val="00317B93"/>
    <w:rsid w:val="00363B34"/>
    <w:rsid w:val="003A0141"/>
    <w:rsid w:val="00465334"/>
    <w:rsid w:val="004C2998"/>
    <w:rsid w:val="004C7578"/>
    <w:rsid w:val="004C7DEF"/>
    <w:rsid w:val="00512A22"/>
    <w:rsid w:val="005213A1"/>
    <w:rsid w:val="005462DF"/>
    <w:rsid w:val="005621A3"/>
    <w:rsid w:val="005A5857"/>
    <w:rsid w:val="005D50E7"/>
    <w:rsid w:val="006348D8"/>
    <w:rsid w:val="00651D00"/>
    <w:rsid w:val="006707C9"/>
    <w:rsid w:val="0067609A"/>
    <w:rsid w:val="00681BFD"/>
    <w:rsid w:val="0068345C"/>
    <w:rsid w:val="006D2E35"/>
    <w:rsid w:val="006E2754"/>
    <w:rsid w:val="0073060A"/>
    <w:rsid w:val="00734A34"/>
    <w:rsid w:val="00795B4F"/>
    <w:rsid w:val="007A3DA8"/>
    <w:rsid w:val="007B24BB"/>
    <w:rsid w:val="007E2CB2"/>
    <w:rsid w:val="009C3A81"/>
    <w:rsid w:val="009E5877"/>
    <w:rsid w:val="00A1780D"/>
    <w:rsid w:val="00A21574"/>
    <w:rsid w:val="00A264C5"/>
    <w:rsid w:val="00A3259F"/>
    <w:rsid w:val="00AD2EDD"/>
    <w:rsid w:val="00AD6E9F"/>
    <w:rsid w:val="00B5613D"/>
    <w:rsid w:val="00B56344"/>
    <w:rsid w:val="00BA7807"/>
    <w:rsid w:val="00BB228E"/>
    <w:rsid w:val="00C705DE"/>
    <w:rsid w:val="00C713DD"/>
    <w:rsid w:val="00C822B4"/>
    <w:rsid w:val="00CA48C7"/>
    <w:rsid w:val="00CD27F0"/>
    <w:rsid w:val="00DB2794"/>
    <w:rsid w:val="00DE1D64"/>
    <w:rsid w:val="00E029EC"/>
    <w:rsid w:val="00E44CF7"/>
    <w:rsid w:val="00E8336F"/>
    <w:rsid w:val="00EA0261"/>
    <w:rsid w:val="00ED23AB"/>
    <w:rsid w:val="00EE1F39"/>
    <w:rsid w:val="00F325F4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371AA"/>
  <w15:chartTrackingRefBased/>
  <w15:docId w15:val="{CA826414-DCC8-478D-919E-46B11291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3A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A"/>
  </w:style>
  <w:style w:type="paragraph" w:styleId="Stopka">
    <w:name w:val="footer"/>
    <w:basedOn w:val="Normalny"/>
    <w:link w:val="StopkaZnak"/>
    <w:uiPriority w:val="99"/>
    <w:unhideWhenUsed/>
    <w:rsid w:val="007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A"/>
  </w:style>
  <w:style w:type="paragraph" w:styleId="Akapitzlist">
    <w:name w:val="List Paragraph"/>
    <w:basedOn w:val="Normalny"/>
    <w:uiPriority w:val="34"/>
    <w:qFormat/>
    <w:rsid w:val="003A0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9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029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29EC"/>
    <w:rPr>
      <w:color w:val="800080"/>
      <w:u w:val="single"/>
    </w:rPr>
  </w:style>
  <w:style w:type="paragraph" w:customStyle="1" w:styleId="msonormal0">
    <w:name w:val="msonormal"/>
    <w:basedOn w:val="Normalny"/>
    <w:rsid w:val="00E0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029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E029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9">
    <w:name w:val="xl79"/>
    <w:basedOn w:val="Normalny"/>
    <w:rsid w:val="00E029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E029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E029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16"/>
      <w:szCs w:val="16"/>
      <w:lang w:eastAsia="pl-PL"/>
    </w:rPr>
  </w:style>
  <w:style w:type="paragraph" w:customStyle="1" w:styleId="xl82">
    <w:name w:val="xl82"/>
    <w:basedOn w:val="Normalny"/>
    <w:rsid w:val="00E029E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7">
    <w:name w:val="xl87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16"/>
      <w:szCs w:val="16"/>
      <w:lang w:eastAsia="pl-PL"/>
    </w:rPr>
  </w:style>
  <w:style w:type="paragraph" w:customStyle="1" w:styleId="xl97">
    <w:name w:val="xl97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16"/>
      <w:szCs w:val="16"/>
      <w:lang w:eastAsia="pl-PL"/>
    </w:rPr>
  </w:style>
  <w:style w:type="paragraph" w:customStyle="1" w:styleId="xl101">
    <w:name w:val="xl101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E029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E029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E029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E029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E029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10">
    <w:name w:val="xl110"/>
    <w:basedOn w:val="Normalny"/>
    <w:rsid w:val="00E029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1">
    <w:name w:val="xl111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pl-PL"/>
    </w:rPr>
  </w:style>
  <w:style w:type="paragraph" w:customStyle="1" w:styleId="xl112">
    <w:name w:val="xl112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l-PL"/>
    </w:rPr>
  </w:style>
  <w:style w:type="paragraph" w:customStyle="1" w:styleId="xl113">
    <w:name w:val="xl113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l-PL"/>
    </w:rPr>
  </w:style>
  <w:style w:type="paragraph" w:customStyle="1" w:styleId="xl114">
    <w:name w:val="xl114"/>
    <w:basedOn w:val="Normalny"/>
    <w:rsid w:val="00E029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l-PL"/>
    </w:rPr>
  </w:style>
  <w:style w:type="paragraph" w:customStyle="1" w:styleId="xl115">
    <w:name w:val="xl115"/>
    <w:basedOn w:val="Normalny"/>
    <w:rsid w:val="00E029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E029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E029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20">
    <w:name w:val="xl120"/>
    <w:basedOn w:val="Normalny"/>
    <w:rsid w:val="00E029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E029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E029E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rsid w:val="00E029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6">
    <w:name w:val="xl126"/>
    <w:basedOn w:val="Normalny"/>
    <w:rsid w:val="00E029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E029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16"/>
      <w:szCs w:val="16"/>
      <w:lang w:eastAsia="pl-PL"/>
    </w:rPr>
  </w:style>
  <w:style w:type="paragraph" w:customStyle="1" w:styleId="xl130">
    <w:name w:val="xl130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l-PL"/>
    </w:rPr>
  </w:style>
  <w:style w:type="paragraph" w:customStyle="1" w:styleId="xl134">
    <w:name w:val="xl134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rsid w:val="00E029E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39">
    <w:name w:val="xl139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144">
    <w:name w:val="xl144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E029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6">
    <w:name w:val="xl146"/>
    <w:basedOn w:val="Normalny"/>
    <w:rsid w:val="00E029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8">
    <w:name w:val="xl148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50">
    <w:name w:val="xl150"/>
    <w:basedOn w:val="Normalny"/>
    <w:rsid w:val="00E029E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E029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l-PL"/>
    </w:rPr>
  </w:style>
  <w:style w:type="paragraph" w:customStyle="1" w:styleId="xl158">
    <w:name w:val="xl158"/>
    <w:basedOn w:val="Normalny"/>
    <w:rsid w:val="00E029E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E029E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61">
    <w:name w:val="xl161"/>
    <w:basedOn w:val="Normalny"/>
    <w:rsid w:val="00E029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62">
    <w:name w:val="xl162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3">
    <w:name w:val="xl163"/>
    <w:basedOn w:val="Normalny"/>
    <w:rsid w:val="00E029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4">
    <w:name w:val="xl164"/>
    <w:basedOn w:val="Normalny"/>
    <w:rsid w:val="00E029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5">
    <w:name w:val="xl165"/>
    <w:basedOn w:val="Normalny"/>
    <w:rsid w:val="00E029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E029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8">
    <w:name w:val="xl168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E029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0">
    <w:name w:val="xl170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71">
    <w:name w:val="xl171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B050"/>
      <w:sz w:val="16"/>
      <w:szCs w:val="16"/>
      <w:lang w:eastAsia="pl-PL"/>
    </w:rPr>
  </w:style>
  <w:style w:type="paragraph" w:customStyle="1" w:styleId="xl172">
    <w:name w:val="xl172"/>
    <w:basedOn w:val="Normalny"/>
    <w:rsid w:val="00E029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3">
    <w:name w:val="xl173"/>
    <w:basedOn w:val="Normalny"/>
    <w:rsid w:val="00E029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4">
    <w:name w:val="xl174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5">
    <w:name w:val="xl175"/>
    <w:basedOn w:val="Normalny"/>
    <w:rsid w:val="00E029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B050"/>
      <w:sz w:val="16"/>
      <w:szCs w:val="16"/>
      <w:lang w:eastAsia="pl-PL"/>
    </w:rPr>
  </w:style>
  <w:style w:type="paragraph" w:customStyle="1" w:styleId="xl176">
    <w:name w:val="xl176"/>
    <w:basedOn w:val="Normalny"/>
    <w:rsid w:val="00E029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7">
    <w:name w:val="xl177"/>
    <w:basedOn w:val="Normalny"/>
    <w:rsid w:val="00E029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B050"/>
      <w:sz w:val="16"/>
      <w:szCs w:val="16"/>
      <w:lang w:eastAsia="pl-PL"/>
    </w:rPr>
  </w:style>
  <w:style w:type="paragraph" w:customStyle="1" w:styleId="xl179">
    <w:name w:val="xl179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B050"/>
      <w:sz w:val="16"/>
      <w:szCs w:val="16"/>
      <w:lang w:eastAsia="pl-PL"/>
    </w:rPr>
  </w:style>
  <w:style w:type="paragraph" w:customStyle="1" w:styleId="xl180">
    <w:name w:val="xl180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81">
    <w:name w:val="xl181"/>
    <w:basedOn w:val="Normalny"/>
    <w:rsid w:val="00E029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82">
    <w:name w:val="xl182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83">
    <w:name w:val="xl183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84">
    <w:name w:val="xl184"/>
    <w:basedOn w:val="Normalny"/>
    <w:rsid w:val="00E029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B0F0"/>
      <w:sz w:val="16"/>
      <w:szCs w:val="16"/>
      <w:lang w:eastAsia="pl-PL"/>
    </w:rPr>
  </w:style>
  <w:style w:type="paragraph" w:customStyle="1" w:styleId="xl185">
    <w:name w:val="xl185"/>
    <w:basedOn w:val="Normalny"/>
    <w:rsid w:val="00E029E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F0"/>
      <w:sz w:val="16"/>
      <w:szCs w:val="16"/>
      <w:lang w:eastAsia="pl-PL"/>
    </w:rPr>
  </w:style>
  <w:style w:type="paragraph" w:customStyle="1" w:styleId="xl186">
    <w:name w:val="xl186"/>
    <w:basedOn w:val="Normalny"/>
    <w:rsid w:val="00E029E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87">
    <w:name w:val="xl187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88">
    <w:name w:val="xl188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89">
    <w:name w:val="xl189"/>
    <w:basedOn w:val="Normalny"/>
    <w:rsid w:val="00E029E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90">
    <w:name w:val="xl190"/>
    <w:basedOn w:val="Normalny"/>
    <w:rsid w:val="00E029E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91">
    <w:name w:val="xl191"/>
    <w:basedOn w:val="Normalny"/>
    <w:rsid w:val="00E029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92">
    <w:name w:val="xl192"/>
    <w:basedOn w:val="Normalny"/>
    <w:rsid w:val="00E029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93">
    <w:name w:val="xl193"/>
    <w:basedOn w:val="Normalny"/>
    <w:rsid w:val="00E0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23AB"/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A2880EB-F22F-4DB9-9332-A5380BA932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5333</Words>
  <Characters>32003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Szewczyk Tomasz</cp:lastModifiedBy>
  <cp:revision>11</cp:revision>
  <cp:lastPrinted>2024-03-28T11:40:00Z</cp:lastPrinted>
  <dcterms:created xsi:type="dcterms:W3CDTF">2024-03-28T11:06:00Z</dcterms:created>
  <dcterms:modified xsi:type="dcterms:W3CDTF">2024-03-28T11:45:00Z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89a0d11e-f73f-4765-8c7c-e8580d31de81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AUzB5vjpmumppbGJgoMsRV9MJKvVAuxg</vt:lpwstr>
  </property>
  <property fmtid="{D5CDD505-2E9C-101B-9397-08002B2CF9AE}" pid="8" name="s5636:Creator type=author">
    <vt:lpwstr>Szewczyk Tomasz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10.11.38.18</vt:lpwstr>
  </property>
  <property fmtid="{D5CDD505-2E9C-101B-9397-08002B2CF9AE}" pid="11" name="bjPortionMark">
    <vt:lpwstr>[]</vt:lpwstr>
  </property>
</Properties>
</file>