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D5C" w14:textId="77777777" w:rsidR="00533B91" w:rsidRDefault="00533B91" w:rsidP="00BE466B">
      <w:pPr>
        <w:spacing w:before="120"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9303D31" w14:textId="42694B1E" w:rsidR="008C1111" w:rsidRPr="00A76D98" w:rsidRDefault="008C1111" w:rsidP="008C1111">
      <w:pPr>
        <w:spacing w:before="120" w:line="240" w:lineRule="exac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D98">
        <w:rPr>
          <w:rFonts w:asciiTheme="minorHAnsi" w:hAnsiTheme="minorHAnsi" w:cstheme="minorHAnsi"/>
          <w:b/>
          <w:bCs/>
          <w:sz w:val="18"/>
          <w:szCs w:val="18"/>
        </w:rPr>
        <w:t xml:space="preserve">Załącznik nr 3 do Uchwały Rady Nadzorczej Nr </w:t>
      </w:r>
      <w:r w:rsidR="00C112C6" w:rsidRPr="00A76D98">
        <w:rPr>
          <w:rFonts w:asciiTheme="minorHAnsi" w:hAnsiTheme="minorHAnsi" w:cstheme="minorHAnsi"/>
          <w:b/>
          <w:bCs/>
          <w:sz w:val="18"/>
          <w:szCs w:val="18"/>
        </w:rPr>
        <w:t>368</w:t>
      </w:r>
      <w:r w:rsidR="00EB6F99" w:rsidRPr="00A76D98">
        <w:rPr>
          <w:rFonts w:asciiTheme="minorHAnsi" w:hAnsiTheme="minorHAnsi" w:cstheme="minorHAnsi"/>
          <w:b/>
          <w:bCs/>
          <w:sz w:val="18"/>
          <w:szCs w:val="18"/>
        </w:rPr>
        <w:t>/202</w:t>
      </w:r>
      <w:r w:rsidR="00C112C6" w:rsidRPr="00A76D98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="00EB6F99" w:rsidRPr="00A76D98">
        <w:rPr>
          <w:rFonts w:asciiTheme="minorHAnsi" w:hAnsiTheme="minorHAnsi" w:cstheme="minorHAnsi"/>
          <w:b/>
          <w:bCs/>
          <w:sz w:val="18"/>
          <w:szCs w:val="18"/>
        </w:rPr>
        <w:t xml:space="preserve"> z dnia </w:t>
      </w:r>
      <w:r w:rsidR="00A76D98">
        <w:rPr>
          <w:rFonts w:asciiTheme="minorHAnsi" w:hAnsiTheme="minorHAnsi" w:cstheme="minorHAnsi"/>
          <w:b/>
          <w:bCs/>
          <w:sz w:val="18"/>
          <w:szCs w:val="18"/>
        </w:rPr>
        <w:t>03</w:t>
      </w:r>
      <w:r w:rsidR="00EB6F99" w:rsidRPr="00A76D98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A76D98">
        <w:rPr>
          <w:rFonts w:asciiTheme="minorHAnsi" w:hAnsiTheme="minorHAnsi" w:cstheme="minorHAnsi"/>
          <w:b/>
          <w:bCs/>
          <w:sz w:val="18"/>
          <w:szCs w:val="18"/>
        </w:rPr>
        <w:t>01</w:t>
      </w:r>
      <w:r w:rsidR="00EB6F99" w:rsidRPr="00A76D98">
        <w:rPr>
          <w:rFonts w:asciiTheme="minorHAnsi" w:hAnsiTheme="minorHAnsi" w:cstheme="minorHAnsi"/>
          <w:b/>
          <w:bCs/>
          <w:sz w:val="18"/>
          <w:szCs w:val="18"/>
        </w:rPr>
        <w:t>.202</w:t>
      </w:r>
      <w:r w:rsidR="00C112C6" w:rsidRPr="00A76D98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="00EB6F99" w:rsidRPr="00A76D98">
        <w:rPr>
          <w:rFonts w:asciiTheme="minorHAnsi" w:hAnsiTheme="minorHAnsi" w:cstheme="minorHAnsi"/>
          <w:b/>
          <w:bCs/>
          <w:sz w:val="18"/>
          <w:szCs w:val="18"/>
        </w:rPr>
        <w:t xml:space="preserve"> r.</w:t>
      </w:r>
    </w:p>
    <w:p w14:paraId="1AA845BD" w14:textId="77777777" w:rsidR="008C1111" w:rsidRDefault="008C1111" w:rsidP="00BE466B">
      <w:pPr>
        <w:spacing w:before="120"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4881B55" w14:textId="77777777" w:rsidR="00B754FC" w:rsidRPr="00AD1A43" w:rsidRDefault="00B754FC" w:rsidP="00B754FC">
      <w:pPr>
        <w:shd w:val="clear" w:color="auto" w:fill="FFFFFF"/>
        <w:spacing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>ZGŁOSZENIE I OŚWIADCZENIA</w:t>
      </w:r>
    </w:p>
    <w:p w14:paraId="348D6425" w14:textId="77777777" w:rsidR="00B754FC" w:rsidRPr="00AD1A43" w:rsidRDefault="00B754FC" w:rsidP="00B754FC">
      <w:pPr>
        <w:shd w:val="clear" w:color="auto" w:fill="FFFFFF"/>
        <w:spacing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kandydata na </w:t>
      </w:r>
      <w:r>
        <w:rPr>
          <w:rFonts w:asciiTheme="minorHAnsi" w:hAnsiTheme="minorHAnsi"/>
          <w:b/>
          <w:spacing w:val="-2"/>
          <w:sz w:val="22"/>
          <w:szCs w:val="22"/>
        </w:rPr>
        <w:t>C</w:t>
      </w: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złonka Zarządu </w:t>
      </w:r>
    </w:p>
    <w:p w14:paraId="2F47B83C" w14:textId="77777777" w:rsidR="00B754FC" w:rsidRPr="00AD1A43" w:rsidRDefault="00B754FC" w:rsidP="00B754FC">
      <w:pPr>
        <w:shd w:val="clear" w:color="auto" w:fill="FFFFFF"/>
        <w:spacing w:line="26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AFTOPORT</w:t>
      </w:r>
      <w:r w:rsidRPr="00AD1A43">
        <w:rPr>
          <w:rFonts w:ascii="Calibri" w:hAnsi="Calibri" w:cs="Calibri"/>
          <w:b/>
          <w:sz w:val="22"/>
          <w:szCs w:val="22"/>
        </w:rPr>
        <w:t xml:space="preserve"> </w:t>
      </w: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Spółka z ograniczoną odpowiedzialnością </w:t>
      </w:r>
    </w:p>
    <w:p w14:paraId="6D7392A3" w14:textId="77777777" w:rsidR="00B754FC" w:rsidRPr="00B90633" w:rsidRDefault="00B754FC" w:rsidP="00B754FC">
      <w:pPr>
        <w:shd w:val="clear" w:color="auto" w:fill="FFFFFF"/>
        <w:spacing w:after="120"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z siedzibą w </w:t>
      </w:r>
      <w:r>
        <w:rPr>
          <w:rFonts w:asciiTheme="minorHAnsi" w:hAnsiTheme="minorHAnsi"/>
          <w:b/>
          <w:spacing w:val="-2"/>
          <w:sz w:val="22"/>
          <w:szCs w:val="22"/>
        </w:rPr>
        <w:t>Gdańsku</w:t>
      </w:r>
      <w:r w:rsidR="002544A9">
        <w:rPr>
          <w:rFonts w:asciiTheme="minorHAnsi" w:hAnsiTheme="minorHAnsi"/>
          <w:b/>
          <w:spacing w:val="-2"/>
          <w:sz w:val="22"/>
          <w:szCs w:val="22"/>
        </w:rPr>
        <w:t xml:space="preserve"> (dalej też</w:t>
      </w:r>
      <w:r w:rsidR="005940D5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FF44F0">
        <w:rPr>
          <w:rFonts w:asciiTheme="minorHAnsi" w:hAnsiTheme="minorHAnsi"/>
          <w:b/>
          <w:spacing w:val="-2"/>
          <w:sz w:val="22"/>
          <w:szCs w:val="22"/>
        </w:rPr>
        <w:t>„</w:t>
      </w:r>
      <w:r w:rsidR="005940D5">
        <w:rPr>
          <w:rFonts w:asciiTheme="minorHAnsi" w:hAnsiTheme="minorHAnsi"/>
          <w:b/>
          <w:spacing w:val="-2"/>
          <w:sz w:val="22"/>
          <w:szCs w:val="22"/>
        </w:rPr>
        <w:t>NAFTOPORT Sp. z o.o.</w:t>
      </w:r>
      <w:r w:rsidR="00FF44F0">
        <w:rPr>
          <w:rFonts w:asciiTheme="minorHAnsi" w:hAnsiTheme="minorHAnsi"/>
          <w:b/>
          <w:spacing w:val="-2"/>
          <w:sz w:val="22"/>
          <w:szCs w:val="22"/>
        </w:rPr>
        <w:t>”</w:t>
      </w:r>
      <w:r w:rsidR="005940D5">
        <w:rPr>
          <w:rFonts w:asciiTheme="minorHAnsi" w:hAnsiTheme="minorHAnsi"/>
          <w:b/>
          <w:spacing w:val="-2"/>
          <w:sz w:val="22"/>
          <w:szCs w:val="22"/>
        </w:rPr>
        <w:t>)</w:t>
      </w:r>
    </w:p>
    <w:p w14:paraId="05CD63F1" w14:textId="77777777" w:rsidR="00B754FC" w:rsidRPr="00B90633" w:rsidRDefault="00B754FC" w:rsidP="00B754FC">
      <w:pPr>
        <w:pStyle w:val="Zwykytekst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337FB73E" w14:textId="77777777" w:rsidR="00B754FC" w:rsidRDefault="00B754FC" w:rsidP="00B754FC">
      <w:pPr>
        <w:pStyle w:val="Zwykytekst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Ja, niżej podpisany:</w:t>
      </w:r>
    </w:p>
    <w:p w14:paraId="45A5A32F" w14:textId="77777777" w:rsidR="00B754FC" w:rsidRPr="00B90633" w:rsidRDefault="00B754FC" w:rsidP="00B754FC">
      <w:pPr>
        <w:pStyle w:val="Zwykytekst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7E721DDC" w14:textId="77777777" w:rsidR="00B754FC" w:rsidRPr="00432DE3" w:rsidRDefault="00B754FC" w:rsidP="00B754FC">
      <w:pPr>
        <w:pStyle w:val="Zwykytekst"/>
        <w:numPr>
          <w:ilvl w:val="0"/>
          <w:numId w:val="32"/>
        </w:numPr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>imię i nazwisko: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………………………………………………..............................................………………..…………………………………………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…………………….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</w:p>
    <w:p w14:paraId="7AF06E50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 xml:space="preserve">data i miejsce urodzenia: 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………………………………………………..............................................………………..……………………………………………</w:t>
      </w:r>
    </w:p>
    <w:p w14:paraId="74C4FAC1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mallCaps/>
          <w:spacing w:val="-2"/>
          <w:sz w:val="22"/>
          <w:szCs w:val="22"/>
        </w:rPr>
        <w:t>PESEL</w:t>
      </w:r>
      <w:r w:rsidRPr="00432DE3">
        <w:rPr>
          <w:rFonts w:asciiTheme="minorHAnsi" w:hAnsiTheme="minorHAnsi"/>
          <w:b/>
          <w:spacing w:val="-2"/>
          <w:sz w:val="22"/>
          <w:szCs w:val="22"/>
        </w:rPr>
        <w:t>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………………………………………………….............................................………………..………………………………………………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……………………………..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</w:t>
      </w:r>
    </w:p>
    <w:p w14:paraId="43D4BC84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>aktualny adres zamieszkania: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…………………………………………………..............................................……..………..………………………..…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….</w:t>
      </w:r>
    </w:p>
    <w:p w14:paraId="5350FE47" w14:textId="77777777" w:rsidR="00B754FC" w:rsidRPr="00432DE3" w:rsidRDefault="00B754FC" w:rsidP="00B754FC">
      <w:pPr>
        <w:pStyle w:val="Zwykytekst"/>
        <w:ind w:left="397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…………………………………………………..............................................………………..………………………………………………………………….……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</w:t>
      </w:r>
    </w:p>
    <w:p w14:paraId="6537B9F7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 xml:space="preserve">nr telefonu lub faksu: 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…………………...........................………………..………………………………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………………………………………………………………..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… </w:t>
      </w:r>
    </w:p>
    <w:p w14:paraId="25E62035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>adres e-mail: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…………………...........................………………..……………………………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……………………………………………………………………………………..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…… </w:t>
      </w:r>
    </w:p>
    <w:p w14:paraId="086E652D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 xml:space="preserve">aktualne miejsce pracy: 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………………………………………………….............................................………………..……………………………………………</w:t>
      </w:r>
    </w:p>
    <w:p w14:paraId="0E2C339C" w14:textId="77777777" w:rsidR="00B754FC" w:rsidRPr="00BE32E6" w:rsidRDefault="00B754FC" w:rsidP="00B754FC">
      <w:pPr>
        <w:pStyle w:val="H4"/>
        <w:keepNext w:val="0"/>
        <w:spacing w:before="0" w:after="0" w:line="276" w:lineRule="auto"/>
        <w:jc w:val="both"/>
        <w:outlineLvl w:val="9"/>
        <w:rPr>
          <w:rFonts w:asciiTheme="minorHAnsi" w:hAnsiTheme="minorHAnsi"/>
          <w:b w:val="0"/>
          <w:spacing w:val="-2"/>
          <w:sz w:val="22"/>
          <w:szCs w:val="22"/>
          <w:lang w:val="de-DE"/>
        </w:rPr>
      </w:pPr>
    </w:p>
    <w:p w14:paraId="50C4AD5B" w14:textId="31AF4804" w:rsidR="00B754FC" w:rsidRPr="00D65B4B" w:rsidRDefault="00B754FC" w:rsidP="00B754FC">
      <w:pPr>
        <w:pStyle w:val="H4"/>
        <w:spacing w:after="120" w:line="276" w:lineRule="auto"/>
        <w:jc w:val="both"/>
        <w:rPr>
          <w:rFonts w:asciiTheme="minorHAnsi" w:hAnsiTheme="minorHAnsi"/>
          <w:b w:val="0"/>
          <w:spacing w:val="-2"/>
          <w:sz w:val="22"/>
          <w:szCs w:val="22"/>
        </w:rPr>
      </w:pP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w odpowiedzi na ogłoszenie z dnia </w:t>
      </w:r>
      <w:r>
        <w:rPr>
          <w:rFonts w:asciiTheme="minorHAnsi" w:hAnsiTheme="minorHAnsi"/>
          <w:b w:val="0"/>
          <w:spacing w:val="-2"/>
          <w:sz w:val="22"/>
          <w:szCs w:val="22"/>
        </w:rPr>
        <w:t>______________ 202</w:t>
      </w:r>
      <w:r w:rsidR="00C112C6">
        <w:rPr>
          <w:rFonts w:asciiTheme="minorHAnsi" w:hAnsiTheme="minorHAnsi"/>
          <w:b w:val="0"/>
          <w:spacing w:val="-2"/>
          <w:sz w:val="22"/>
          <w:szCs w:val="22"/>
        </w:rPr>
        <w:t>3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 r. o postępowaniu kwalifikacyjnym, niniejszym zgłaszam swoją kandydaturę na </w:t>
      </w:r>
      <w:r w:rsidR="002544A9">
        <w:rPr>
          <w:rFonts w:asciiTheme="minorHAnsi" w:hAnsiTheme="minorHAnsi"/>
          <w:b w:val="0"/>
          <w:spacing w:val="-2"/>
          <w:sz w:val="22"/>
          <w:szCs w:val="22"/>
        </w:rPr>
        <w:t>C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złonka Zarządu</w:t>
      </w:r>
      <w:r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„N</w:t>
      </w:r>
      <w:r>
        <w:rPr>
          <w:rFonts w:asciiTheme="minorHAnsi" w:hAnsiTheme="minorHAnsi"/>
          <w:b w:val="0"/>
          <w:spacing w:val="-2"/>
          <w:sz w:val="22"/>
          <w:szCs w:val="22"/>
        </w:rPr>
        <w:t>AFTOPORT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”</w:t>
      </w:r>
      <w:r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>Spółka</w:t>
      </w:r>
      <w:r w:rsidR="00DA2DE8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z ograniczoną odpowiedzialnością z siedzibą w </w:t>
      </w:r>
      <w:r>
        <w:rPr>
          <w:rFonts w:asciiTheme="minorHAnsi" w:hAnsiTheme="minorHAnsi"/>
          <w:b w:val="0"/>
          <w:spacing w:val="-2"/>
          <w:sz w:val="22"/>
          <w:szCs w:val="22"/>
        </w:rPr>
        <w:t>Gdańsku, zwanej dalej „Spółką”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 oraz oświadczam, iż</w:t>
      </w:r>
      <w:r>
        <w:rPr>
          <w:rFonts w:asciiTheme="minorHAnsi" w:hAnsiTheme="minorHAnsi"/>
          <w:b w:val="0"/>
          <w:spacing w:val="-2"/>
          <w:sz w:val="22"/>
          <w:szCs w:val="22"/>
        </w:rPr>
        <w:t> 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>spełniam wymagania zawarte we wspomnianym ogłoszeniu.</w:t>
      </w:r>
    </w:p>
    <w:p w14:paraId="243B530D" w14:textId="77777777" w:rsidR="00B754FC" w:rsidRPr="001956EE" w:rsidRDefault="00B754FC" w:rsidP="00B754FC">
      <w:pPr>
        <w:pStyle w:val="Zwykytekst"/>
        <w:spacing w:before="60" w:after="2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Poniżej przedstawiam informacje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i oświadczenia</w:t>
      </w:r>
      <w:r w:rsidRPr="00B90633">
        <w:rPr>
          <w:rFonts w:asciiTheme="minorHAnsi" w:hAnsiTheme="minorHAnsi"/>
          <w:b/>
          <w:spacing w:val="-2"/>
          <w:sz w:val="22"/>
          <w:szCs w:val="22"/>
        </w:rPr>
        <w:t xml:space="preserve"> potwierdzające powyższe zgłoszeni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e </w:t>
      </w:r>
      <w:r w:rsidRPr="00C257F8">
        <w:rPr>
          <w:rFonts w:asciiTheme="minorHAnsi" w:hAnsiTheme="minorHAnsi"/>
          <w:spacing w:val="-2"/>
          <w:sz w:val="22"/>
          <w:szCs w:val="22"/>
        </w:rPr>
        <w:t>(</w:t>
      </w:r>
      <w:r>
        <w:rPr>
          <w:rFonts w:asciiTheme="minorHAnsi" w:hAnsiTheme="minorHAnsi"/>
          <w:spacing w:val="-2"/>
          <w:sz w:val="22"/>
          <w:szCs w:val="22"/>
        </w:rPr>
        <w:t>w przypadku treści oznaczonej * należy skreślić niewłaściwą odpowiedź spośród oddzielonych znakiem „/”</w:t>
      </w:r>
      <w:r w:rsidRPr="00C257F8">
        <w:rPr>
          <w:rFonts w:asciiTheme="minorHAnsi" w:hAnsiTheme="minorHAnsi"/>
          <w:spacing w:val="-2"/>
          <w:sz w:val="22"/>
          <w:szCs w:val="22"/>
        </w:rPr>
        <w:t>)</w:t>
      </w:r>
      <w:r w:rsidRPr="001956EE">
        <w:rPr>
          <w:rFonts w:asciiTheme="minorHAnsi" w:hAnsiTheme="minorHAnsi"/>
          <w:spacing w:val="-2"/>
          <w:sz w:val="22"/>
          <w:szCs w:val="22"/>
        </w:rPr>
        <w:t>: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12EDEF25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 xml:space="preserve">posiadam </w:t>
      </w:r>
      <w:r>
        <w:rPr>
          <w:rFonts w:asciiTheme="minorHAnsi" w:hAnsiTheme="minorHAnsi"/>
          <w:spacing w:val="-2"/>
          <w:sz w:val="22"/>
          <w:szCs w:val="22"/>
        </w:rPr>
        <w:t xml:space="preserve">następujące wykształcenie </w:t>
      </w:r>
      <w:r w:rsidRPr="00432DE3">
        <w:rPr>
          <w:rFonts w:asciiTheme="minorHAnsi" w:hAnsiTheme="minorHAnsi"/>
          <w:spacing w:val="-2"/>
          <w:sz w:val="22"/>
          <w:szCs w:val="22"/>
        </w:rPr>
        <w:t>wyższe lub wykształcenie wyższe uzyskane za granicą uznane w Rzeczypospolitej Polskiej, na podstawie przepisów odrębnych</w:t>
      </w:r>
      <w:r w:rsidRPr="00432DE3" w:rsidDel="00432DE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 w:val="22"/>
          <w:szCs w:val="22"/>
        </w:rPr>
        <w:t>(</w:t>
      </w:r>
      <w:r w:rsidRPr="001956EE">
        <w:rPr>
          <w:rFonts w:asciiTheme="minorHAnsi" w:hAnsiTheme="minorHAnsi"/>
          <w:i/>
          <w:spacing w:val="-2"/>
          <w:sz w:val="22"/>
          <w:szCs w:val="22"/>
        </w:rPr>
        <w:t>wskazać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i/>
          <w:spacing w:val="-2"/>
          <w:sz w:val="22"/>
          <w:szCs w:val="22"/>
        </w:rPr>
        <w:t>ukończone studia</w:t>
      </w:r>
      <w:r w:rsidRPr="00B90633">
        <w:rPr>
          <w:rFonts w:asciiTheme="minorHAnsi" w:hAnsiTheme="minorHAnsi"/>
          <w:i/>
          <w:spacing w:val="-2"/>
          <w:sz w:val="22"/>
          <w:szCs w:val="22"/>
        </w:rPr>
        <w:t>, data ukończenia studiów</w:t>
      </w:r>
      <w:r w:rsidRPr="00B90633">
        <w:rPr>
          <w:rFonts w:asciiTheme="minorHAnsi" w:hAnsiTheme="minorHAnsi"/>
          <w:spacing w:val="-2"/>
          <w:sz w:val="22"/>
          <w:szCs w:val="22"/>
        </w:rPr>
        <w:t>):</w:t>
      </w:r>
    </w:p>
    <w:p w14:paraId="4CFC149D" w14:textId="77777777" w:rsidR="00B754FC" w:rsidRPr="00B90633" w:rsidRDefault="00B754FC" w:rsidP="00B754FC">
      <w:pPr>
        <w:spacing w:before="20" w:after="40" w:line="276" w:lineRule="auto"/>
        <w:ind w:firstLine="425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…………….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……;</w:t>
      </w:r>
    </w:p>
    <w:p w14:paraId="7DAFB162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 w:rsidRPr="00BF2E39">
        <w:rPr>
          <w:rFonts w:asciiTheme="minorHAnsi" w:hAnsiTheme="minorHAnsi"/>
          <w:spacing w:val="-6"/>
          <w:sz w:val="22"/>
          <w:szCs w:val="22"/>
        </w:rPr>
        <w:t xml:space="preserve">posiadam co najmniej </w:t>
      </w:r>
      <w:r>
        <w:rPr>
          <w:rFonts w:asciiTheme="minorHAnsi" w:hAnsiTheme="minorHAnsi"/>
          <w:spacing w:val="-6"/>
          <w:sz w:val="22"/>
          <w:szCs w:val="22"/>
        </w:rPr>
        <w:t>.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…-letni </w:t>
      </w:r>
      <w:r w:rsidR="00FF3016">
        <w:rPr>
          <w:rFonts w:asciiTheme="minorHAnsi" w:hAnsiTheme="minorHAnsi"/>
          <w:spacing w:val="-6"/>
          <w:sz w:val="22"/>
          <w:szCs w:val="22"/>
        </w:rPr>
        <w:t>okres zatrudnienia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C5E80">
        <w:rPr>
          <w:rFonts w:asciiTheme="minorHAnsi" w:hAnsiTheme="minorHAnsi"/>
          <w:spacing w:val="-2"/>
          <w:sz w:val="22"/>
          <w:szCs w:val="22"/>
        </w:rPr>
        <w:t>na podstawie umowy o pracę, powołania, wyboru, mianowania, spółdzielczej umowy o pracę, lub świadczenia usług na podstawie innej umowy lub wykonywania działalności gospodarczej na własny rachunek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, w tym </w:t>
      </w:r>
      <w:r>
        <w:rPr>
          <w:rFonts w:asciiTheme="minorHAnsi" w:hAnsiTheme="minorHAnsi"/>
          <w:spacing w:val="-6"/>
          <w:sz w:val="22"/>
          <w:szCs w:val="22"/>
        </w:rPr>
        <w:t>.</w:t>
      </w:r>
      <w:r w:rsidRPr="00BF2E39">
        <w:rPr>
          <w:rFonts w:asciiTheme="minorHAnsi" w:hAnsiTheme="minorHAnsi"/>
          <w:spacing w:val="-6"/>
          <w:sz w:val="22"/>
          <w:szCs w:val="22"/>
        </w:rPr>
        <w:t>…-letni</w:t>
      </w:r>
      <w:r w:rsidR="00FF3016">
        <w:rPr>
          <w:rFonts w:asciiTheme="minorHAnsi" w:hAnsiTheme="minorHAnsi"/>
          <w:spacing w:val="-6"/>
          <w:sz w:val="22"/>
          <w:szCs w:val="22"/>
        </w:rPr>
        <w:t>e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FF3016">
        <w:rPr>
          <w:rFonts w:asciiTheme="minorHAnsi" w:hAnsiTheme="minorHAnsi"/>
          <w:spacing w:val="-6"/>
          <w:sz w:val="22"/>
          <w:szCs w:val="22"/>
        </w:rPr>
        <w:t>doświadczenie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 na</w:t>
      </w:r>
      <w:r>
        <w:rPr>
          <w:rFonts w:asciiTheme="minorHAnsi" w:hAnsiTheme="minorHAnsi"/>
          <w:spacing w:val="-6"/>
          <w:sz w:val="22"/>
          <w:szCs w:val="22"/>
        </w:rPr>
        <w:t> </w:t>
      </w:r>
      <w:r w:rsidRPr="00BF2E39">
        <w:rPr>
          <w:rFonts w:asciiTheme="minorHAnsi" w:hAnsiTheme="minorHAnsi"/>
          <w:spacing w:val="-6"/>
          <w:sz w:val="22"/>
          <w:szCs w:val="22"/>
        </w:rPr>
        <w:t>stanowiskach kierowniczych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75B1A">
        <w:rPr>
          <w:rFonts w:asciiTheme="minorHAnsi" w:hAnsiTheme="minorHAnsi"/>
          <w:spacing w:val="-2"/>
          <w:sz w:val="22"/>
          <w:szCs w:val="22"/>
        </w:rPr>
        <w:t>lub samodzielnych albo wynikając</w:t>
      </w:r>
      <w:r w:rsidR="00FF3016">
        <w:rPr>
          <w:rFonts w:asciiTheme="minorHAnsi" w:hAnsiTheme="minorHAnsi"/>
          <w:spacing w:val="-2"/>
          <w:sz w:val="22"/>
          <w:szCs w:val="22"/>
        </w:rPr>
        <w:t>e</w:t>
      </w:r>
      <w:r w:rsidRPr="00575B1A">
        <w:rPr>
          <w:rFonts w:asciiTheme="minorHAnsi" w:hAnsiTheme="minorHAnsi"/>
          <w:spacing w:val="-2"/>
          <w:sz w:val="22"/>
          <w:szCs w:val="22"/>
        </w:rPr>
        <w:t xml:space="preserve"> z prowadzenia działalności gospodarczej na własny rachunek</w:t>
      </w:r>
      <w:r w:rsidRPr="00BF2E39">
        <w:rPr>
          <w:rFonts w:asciiTheme="minorHAnsi" w:hAnsiTheme="minorHAnsi"/>
          <w:spacing w:val="-6"/>
          <w:sz w:val="22"/>
          <w:szCs w:val="22"/>
        </w:rPr>
        <w:t>;</w:t>
      </w:r>
    </w:p>
    <w:p w14:paraId="58350173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>
        <w:rPr>
          <w:rFonts w:asciiTheme="minorHAnsi" w:hAnsiTheme="minorHAnsi"/>
          <w:spacing w:val="-6"/>
          <w:sz w:val="22"/>
          <w:szCs w:val="22"/>
        </w:rPr>
        <w:t xml:space="preserve">korzystam z pełni praw publicznych; </w:t>
      </w:r>
    </w:p>
    <w:p w14:paraId="04857492" w14:textId="77777777" w:rsidR="00B754FC" w:rsidRPr="00BF2E39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>
        <w:rPr>
          <w:rFonts w:asciiTheme="minorHAnsi" w:hAnsiTheme="minorHAnsi"/>
          <w:spacing w:val="-6"/>
          <w:sz w:val="22"/>
          <w:szCs w:val="22"/>
        </w:rPr>
        <w:t xml:space="preserve">posiadam pełną zdolność do czynności prawnych; </w:t>
      </w:r>
    </w:p>
    <w:p w14:paraId="0ED5A5B6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3B4B18">
        <w:rPr>
          <w:rFonts w:asciiTheme="minorHAnsi" w:hAnsiTheme="minorHAnsi"/>
          <w:spacing w:val="-2"/>
          <w:sz w:val="22"/>
          <w:szCs w:val="22"/>
        </w:rPr>
        <w:t xml:space="preserve">nie posiadam / posiadam* aktualne poświadczenie dostępu do informacji niejawnych opatrzonych klauzulą </w:t>
      </w:r>
      <w:r w:rsidRPr="003B4B18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(</w:t>
      </w:r>
      <w:r w:rsidRPr="006A7AFA">
        <w:rPr>
          <w:rFonts w:asciiTheme="minorHAnsi" w:hAnsiTheme="minorHAnsi"/>
          <w:i/>
          <w:spacing w:val="-2"/>
          <w:sz w:val="22"/>
          <w:szCs w:val="22"/>
        </w:rPr>
        <w:t>zastrzeżone/tajne/ściśle tajne/poufne</w:t>
      </w:r>
      <w:r w:rsidRPr="006A7AFA">
        <w:rPr>
          <w:rFonts w:asciiTheme="minorHAnsi" w:hAnsiTheme="minorHAnsi"/>
          <w:spacing w:val="-2"/>
          <w:sz w:val="22"/>
          <w:szCs w:val="22"/>
        </w:rPr>
        <w:t>*)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do dnia </w:t>
      </w:r>
      <w:r w:rsidRPr="003B4B18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(</w:t>
      </w:r>
      <w:r w:rsidRPr="003B4B18">
        <w:rPr>
          <w:rFonts w:asciiTheme="minorHAnsi" w:hAnsiTheme="minorHAnsi"/>
          <w:i/>
          <w:spacing w:val="-2"/>
          <w:sz w:val="22"/>
          <w:szCs w:val="22"/>
        </w:rPr>
        <w:t>podać datę</w:t>
      </w:r>
      <w:r w:rsidRPr="003B4B18">
        <w:rPr>
          <w:rFonts w:asciiTheme="minorHAnsi" w:hAnsiTheme="minorHAnsi"/>
          <w:spacing w:val="-2"/>
          <w:sz w:val="22"/>
          <w:szCs w:val="22"/>
        </w:rPr>
        <w:t>)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3542F216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7F14D1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F14D1">
        <w:rPr>
          <w:rFonts w:asciiTheme="minorHAnsi" w:hAnsiTheme="minorHAnsi"/>
          <w:spacing w:val="-2"/>
          <w:sz w:val="22"/>
          <w:szCs w:val="22"/>
        </w:rPr>
        <w:t>podleg</w:t>
      </w:r>
      <w:r>
        <w:rPr>
          <w:rFonts w:asciiTheme="minorHAnsi" w:hAnsiTheme="minorHAnsi"/>
          <w:spacing w:val="-2"/>
          <w:sz w:val="22"/>
          <w:szCs w:val="22"/>
        </w:rPr>
        <w:t>am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 zakazom zajmowania stanowiska </w:t>
      </w:r>
      <w:r w:rsidR="00DA2DE8">
        <w:rPr>
          <w:rFonts w:asciiTheme="minorHAnsi" w:hAnsiTheme="minorHAnsi"/>
          <w:spacing w:val="-2"/>
          <w:sz w:val="22"/>
          <w:szCs w:val="22"/>
        </w:rPr>
        <w:t>c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złonka </w:t>
      </w:r>
      <w:r w:rsidR="00DA2DE8">
        <w:rPr>
          <w:rFonts w:asciiTheme="minorHAnsi" w:hAnsiTheme="minorHAnsi"/>
          <w:spacing w:val="-2"/>
          <w:sz w:val="22"/>
          <w:szCs w:val="22"/>
        </w:rPr>
        <w:t>z</w:t>
      </w:r>
      <w:r>
        <w:rPr>
          <w:rFonts w:asciiTheme="minorHAnsi" w:hAnsiTheme="minorHAnsi"/>
          <w:spacing w:val="-2"/>
          <w:sz w:val="22"/>
          <w:szCs w:val="22"/>
        </w:rPr>
        <w:t>arządu w spółkach handlowych;</w:t>
      </w:r>
    </w:p>
    <w:p w14:paraId="644E0DF5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C5199D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5199D">
        <w:rPr>
          <w:rFonts w:asciiTheme="minorHAnsi" w:hAnsiTheme="minorHAnsi"/>
          <w:spacing w:val="-2"/>
          <w:sz w:val="22"/>
          <w:szCs w:val="22"/>
        </w:rPr>
        <w:t>podlega</w:t>
      </w:r>
      <w:r>
        <w:rPr>
          <w:rFonts w:asciiTheme="minorHAnsi" w:hAnsiTheme="minorHAnsi"/>
          <w:spacing w:val="-2"/>
          <w:sz w:val="22"/>
          <w:szCs w:val="22"/>
        </w:rPr>
        <w:t>m</w:t>
      </w:r>
      <w:r w:rsidRPr="00C5199D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 zakazom co do pełnienia funkcji w organach spółek kapitałowych, spółek z udziałem Skarbu Państwa oraz ograniczeniom do</w:t>
      </w:r>
      <w:r>
        <w:rPr>
          <w:rFonts w:asciiTheme="minorHAnsi" w:hAnsiTheme="minorHAnsi"/>
          <w:spacing w:val="-2"/>
          <w:sz w:val="22"/>
          <w:szCs w:val="22"/>
        </w:rPr>
        <w:t> </w:t>
      </w:r>
      <w:r w:rsidRPr="00C5199D">
        <w:rPr>
          <w:rFonts w:asciiTheme="minorHAnsi" w:hAnsiTheme="minorHAnsi"/>
          <w:spacing w:val="-2"/>
          <w:sz w:val="22"/>
          <w:szCs w:val="22"/>
        </w:rPr>
        <w:t>prowadzenia działalności gospodarczej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217A5349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6B1158">
        <w:rPr>
          <w:rFonts w:asciiTheme="minorHAnsi" w:hAnsiTheme="minorHAnsi"/>
          <w:spacing w:val="-2"/>
          <w:sz w:val="22"/>
          <w:szCs w:val="22"/>
        </w:rPr>
        <w:lastRenderedPageBreak/>
        <w:t xml:space="preserve">posiadam </w:t>
      </w:r>
      <w:r w:rsidRPr="001956EE">
        <w:rPr>
          <w:rFonts w:asciiTheme="minorHAnsi" w:hAnsiTheme="minorHAnsi"/>
          <w:spacing w:val="-2"/>
          <w:sz w:val="22"/>
          <w:szCs w:val="22"/>
        </w:rPr>
        <w:t>odporność na stres, umiejętność pracy w zespole, kreatywność i znajomość zasad dialogu społecznego oraz umiejętność rozwiązywania konfliktów społecznych</w:t>
      </w:r>
      <w:r>
        <w:rPr>
          <w:rFonts w:asciiTheme="minorHAnsi" w:hAnsiTheme="minorHAnsi"/>
          <w:spacing w:val="-2"/>
          <w:sz w:val="22"/>
          <w:szCs w:val="22"/>
        </w:rPr>
        <w:t>;</w:t>
      </w:r>
      <w:r w:rsidRPr="00C5199D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6CD9E4D8" w14:textId="77777777" w:rsidR="00B754FC" w:rsidRPr="005C1A7B" w:rsidRDefault="00B754FC" w:rsidP="005C1A7B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byłem / byłem* Członkiem Zarządu NAFTOPORT Sp. z o. o. w okresie 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…………………………………………………………………..</w:t>
      </w:r>
    </w:p>
    <w:p w14:paraId="7E2D1DB0" w14:textId="77777777" w:rsidR="00B754FC" w:rsidRPr="006B1158" w:rsidRDefault="00B754FC" w:rsidP="00B754FC">
      <w:pPr>
        <w:pStyle w:val="Zwykytekst"/>
        <w:spacing w:before="120" w:after="2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6B1158">
        <w:rPr>
          <w:rFonts w:asciiTheme="minorHAnsi" w:hAnsiTheme="minorHAnsi"/>
          <w:b/>
          <w:spacing w:val="-2"/>
          <w:sz w:val="22"/>
          <w:szCs w:val="22"/>
        </w:rPr>
        <w:t xml:space="preserve">Do zgłoszenia dołączam: </w:t>
      </w:r>
    </w:p>
    <w:p w14:paraId="23D8E67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6B1158">
        <w:rPr>
          <w:rFonts w:asciiTheme="minorHAnsi" w:hAnsiTheme="minorHAnsi"/>
          <w:spacing w:val="-2"/>
          <w:sz w:val="22"/>
          <w:szCs w:val="22"/>
        </w:rPr>
        <w:t>list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motywacyjny;</w:t>
      </w:r>
    </w:p>
    <w:p w14:paraId="530D607B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życiorys (CV)</w:t>
      </w:r>
      <w:r>
        <w:rPr>
          <w:rFonts w:asciiTheme="minorHAnsi" w:hAnsiTheme="minorHAnsi"/>
          <w:spacing w:val="-2"/>
          <w:sz w:val="22"/>
          <w:szCs w:val="22"/>
        </w:rPr>
        <w:t xml:space="preserve"> z opisem dotychczasowego przebiegu pracy zawodowej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433B29F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dokumenty potwierdzające posiadane kwalifikacje</w:t>
      </w:r>
      <w:r>
        <w:rPr>
          <w:rFonts w:asciiTheme="minorHAnsi" w:hAnsiTheme="minorHAnsi"/>
          <w:spacing w:val="-2"/>
          <w:sz w:val="22"/>
          <w:szCs w:val="22"/>
        </w:rPr>
        <w:t xml:space="preserve"> zawodowe i staż pracy wymagane w ogłoszeniu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, w oryginałach / </w:t>
      </w:r>
      <w:r>
        <w:rPr>
          <w:rFonts w:asciiTheme="minorHAnsi" w:hAnsiTheme="minorHAnsi"/>
          <w:spacing w:val="-2"/>
          <w:sz w:val="22"/>
          <w:szCs w:val="22"/>
        </w:rPr>
        <w:t>odpis</w:t>
      </w:r>
      <w:r w:rsidRPr="00B90633">
        <w:rPr>
          <w:rFonts w:asciiTheme="minorHAnsi" w:hAnsiTheme="minorHAnsi"/>
          <w:spacing w:val="-2"/>
          <w:sz w:val="22"/>
          <w:szCs w:val="22"/>
        </w:rPr>
        <w:t>ach</w:t>
      </w:r>
      <w:r>
        <w:rPr>
          <w:rFonts w:asciiTheme="minorHAnsi" w:hAnsiTheme="minorHAnsi"/>
          <w:spacing w:val="-2"/>
          <w:sz w:val="22"/>
          <w:szCs w:val="22"/>
        </w:rPr>
        <w:t xml:space="preserve"> / poświadczonych przeze mnie kopiach</w:t>
      </w:r>
      <w:r w:rsidRPr="00B90633">
        <w:rPr>
          <w:rFonts w:asciiTheme="minorHAnsi" w:hAnsiTheme="minorHAnsi"/>
          <w:spacing w:val="-2"/>
          <w:position w:val="2"/>
          <w:sz w:val="22"/>
          <w:szCs w:val="22"/>
        </w:rPr>
        <w:t>*</w:t>
      </w:r>
      <w:r w:rsidR="002544A9">
        <w:rPr>
          <w:rFonts w:asciiTheme="minorHAnsi" w:hAnsiTheme="minorHAnsi"/>
          <w:spacing w:val="-2"/>
          <w:sz w:val="22"/>
          <w:szCs w:val="22"/>
        </w:rPr>
        <w:t>;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4FC50BE5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A021CE">
        <w:rPr>
          <w:rFonts w:asciiTheme="minorHAnsi" w:hAnsiTheme="minorHAnsi"/>
          <w:spacing w:val="-2"/>
          <w:sz w:val="22"/>
          <w:szCs w:val="22"/>
        </w:rPr>
        <w:t xml:space="preserve">oryginał zaświadczenia z Krajowego Rejestru Karnego o niekaralności, z terminem jego                      pobrania nie późniejszym niż 1 miesiąc przed datą złożenia </w:t>
      </w:r>
      <w:r>
        <w:rPr>
          <w:rFonts w:asciiTheme="minorHAnsi" w:hAnsiTheme="minorHAnsi"/>
          <w:spacing w:val="-2"/>
          <w:sz w:val="22"/>
          <w:szCs w:val="22"/>
        </w:rPr>
        <w:t xml:space="preserve">niniejszego </w:t>
      </w:r>
      <w:r w:rsidRPr="00A021CE">
        <w:rPr>
          <w:rFonts w:asciiTheme="minorHAnsi" w:hAnsiTheme="minorHAnsi"/>
          <w:spacing w:val="-2"/>
          <w:sz w:val="22"/>
          <w:szCs w:val="22"/>
        </w:rPr>
        <w:t>zgłoszenia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5566280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B19AA12" w14:textId="77777777" w:rsidR="00B754FC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329E4A1C" w14:textId="77777777" w:rsidR="00B754FC" w:rsidRPr="00B90633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7D8DD847" w14:textId="77777777" w:rsidR="00B754FC" w:rsidRPr="00B90633" w:rsidRDefault="00B754FC" w:rsidP="00B754FC">
      <w:pPr>
        <w:pStyle w:val="Zwykytekst"/>
        <w:tabs>
          <w:tab w:val="left" w:pos="6000"/>
        </w:tabs>
        <w:spacing w:before="240" w:line="276" w:lineRule="auto"/>
        <w:ind w:firstLine="567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45AF2044" w14:textId="77777777" w:rsidR="00B754FC" w:rsidRPr="00B90633" w:rsidRDefault="00B754FC" w:rsidP="00B754FC">
      <w:pPr>
        <w:pStyle w:val="Zwykytekst"/>
        <w:tabs>
          <w:tab w:val="left" w:pos="6096"/>
        </w:tabs>
        <w:spacing w:line="276" w:lineRule="auto"/>
        <w:ind w:left="600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p w14:paraId="6A75AFEF" w14:textId="77777777" w:rsidR="00B754FC" w:rsidRDefault="00B754FC" w:rsidP="00B754FC">
      <w:pPr>
        <w:pStyle w:val="Zwykytekst"/>
        <w:spacing w:after="6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3FEB5EDB" w14:textId="77777777" w:rsidR="00B754FC" w:rsidRPr="00B90633" w:rsidRDefault="00B754FC" w:rsidP="00B754FC">
      <w:pPr>
        <w:pStyle w:val="Zwykytekst"/>
        <w:spacing w:after="6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Ponadto oświadczam, iż:</w:t>
      </w:r>
    </w:p>
    <w:p w14:paraId="43A2DB23" w14:textId="77777777" w:rsidR="00B754FC" w:rsidRPr="00B90633" w:rsidRDefault="00B754FC" w:rsidP="00B754FC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bookmarkStart w:id="0" w:name="_Hlk5279118"/>
      <w:r w:rsidRPr="00B90633">
        <w:rPr>
          <w:rFonts w:asciiTheme="minorHAnsi" w:hAnsiTheme="minorHAnsi"/>
          <w:spacing w:val="-2"/>
          <w:sz w:val="22"/>
          <w:szCs w:val="22"/>
        </w:rPr>
        <w:t>korzystam z pełni praw publicznych;</w:t>
      </w:r>
    </w:p>
    <w:p w14:paraId="59BDB6EA" w14:textId="77777777" w:rsidR="00B754FC" w:rsidRDefault="00B754FC" w:rsidP="00B754FC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posiadam pełną zdolność do czynności prawnych</w:t>
      </w:r>
      <w:r>
        <w:rPr>
          <w:rFonts w:asciiTheme="minorHAnsi" w:hAnsiTheme="minorHAnsi"/>
          <w:spacing w:val="-2"/>
          <w:sz w:val="22"/>
          <w:szCs w:val="22"/>
        </w:rPr>
        <w:t>;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bookmarkEnd w:id="0"/>
    <w:p w14:paraId="5E1F09BF" w14:textId="77777777" w:rsidR="00B754FC" w:rsidRDefault="00B754FC" w:rsidP="00B754FC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D61ACB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61ACB">
        <w:rPr>
          <w:rFonts w:asciiTheme="minorHAnsi" w:hAnsiTheme="minorHAnsi"/>
          <w:spacing w:val="-2"/>
          <w:sz w:val="22"/>
          <w:szCs w:val="22"/>
        </w:rPr>
        <w:t>podlega</w:t>
      </w:r>
      <w:r>
        <w:rPr>
          <w:rFonts w:asciiTheme="minorHAnsi" w:hAnsiTheme="minorHAnsi"/>
          <w:spacing w:val="-2"/>
          <w:sz w:val="22"/>
          <w:szCs w:val="22"/>
        </w:rPr>
        <w:t>m</w:t>
      </w:r>
      <w:r w:rsidRPr="00D61ACB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 zakazom zajmowania stanowisk członka zarządu w spółkach handlowych</w:t>
      </w:r>
      <w:r>
        <w:rPr>
          <w:rFonts w:asciiTheme="minorHAnsi" w:hAnsiTheme="minorHAnsi"/>
          <w:spacing w:val="-2"/>
          <w:sz w:val="22"/>
          <w:szCs w:val="22"/>
        </w:rPr>
        <w:t>, spółkach z udziałem Skarbu Państwa oraz ograniczeniom do prowadzenia działalności gospodarczej;</w:t>
      </w:r>
    </w:p>
    <w:p w14:paraId="67C5BCF3" w14:textId="77777777" w:rsidR="00B754FC" w:rsidRPr="00DF18FA" w:rsidRDefault="00B754FC" w:rsidP="00B754FC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D61ACB">
        <w:rPr>
          <w:rFonts w:asciiTheme="minorHAnsi" w:hAnsiTheme="minorHAnsi"/>
          <w:spacing w:val="-2"/>
          <w:sz w:val="22"/>
          <w:szCs w:val="22"/>
        </w:rPr>
        <w:t xml:space="preserve">nie toczy się przeciwko </w:t>
      </w:r>
      <w:r>
        <w:rPr>
          <w:rFonts w:asciiTheme="minorHAnsi" w:hAnsiTheme="minorHAnsi"/>
          <w:spacing w:val="-2"/>
          <w:sz w:val="22"/>
          <w:szCs w:val="22"/>
        </w:rPr>
        <w:t>mnie</w:t>
      </w:r>
      <w:r w:rsidRPr="00D61ACB">
        <w:rPr>
          <w:rFonts w:asciiTheme="minorHAnsi" w:hAnsiTheme="minorHAnsi"/>
          <w:spacing w:val="-2"/>
          <w:sz w:val="22"/>
          <w:szCs w:val="22"/>
        </w:rPr>
        <w:t xml:space="preserve"> postępowanie w sprawach określonych w </w:t>
      </w:r>
      <w:r w:rsidRPr="00745DC7">
        <w:rPr>
          <w:rFonts w:asciiTheme="minorHAnsi" w:hAnsiTheme="minorHAnsi"/>
          <w:spacing w:val="-2"/>
          <w:sz w:val="22"/>
          <w:szCs w:val="22"/>
        </w:rPr>
        <w:t>art. 18 § 2 ustawy z dnia 15 września 2000 roku – Kodeksu spółek handlowych;</w:t>
      </w:r>
    </w:p>
    <w:p w14:paraId="27EEAAF1" w14:textId="77777777" w:rsidR="00B754FC" w:rsidRPr="001956EE" w:rsidRDefault="00B754FC" w:rsidP="00B754F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</w:t>
      </w:r>
      <w:r w:rsidRPr="006E5125">
        <w:rPr>
          <w:rFonts w:asciiTheme="minorHAnsi" w:hAnsiTheme="minorHAnsi"/>
          <w:spacing w:val="-2"/>
          <w:sz w:val="22"/>
          <w:szCs w:val="22"/>
        </w:rPr>
        <w:t>pełniłem</w:t>
      </w:r>
      <w:r>
        <w:rPr>
          <w:rFonts w:asciiTheme="minorHAnsi" w:hAnsiTheme="minorHAnsi"/>
          <w:spacing w:val="-2"/>
          <w:sz w:val="22"/>
          <w:szCs w:val="22"/>
        </w:rPr>
        <w:t xml:space="preserve"> / pełniłem* funkcję członka </w:t>
      </w:r>
      <w:r w:rsidR="00DA2DE8">
        <w:rPr>
          <w:rFonts w:asciiTheme="minorHAnsi" w:hAnsiTheme="minorHAnsi"/>
          <w:spacing w:val="-2"/>
          <w:sz w:val="22"/>
          <w:szCs w:val="22"/>
        </w:rPr>
        <w:t>z</w:t>
      </w:r>
      <w:r>
        <w:rPr>
          <w:rFonts w:asciiTheme="minorHAnsi" w:hAnsiTheme="minorHAnsi"/>
          <w:spacing w:val="-2"/>
          <w:sz w:val="22"/>
          <w:szCs w:val="22"/>
        </w:rPr>
        <w:t>arządu</w:t>
      </w:r>
      <w:r w:rsidRPr="006E5125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w spółkach oraz uzyskałem / nie uzyskałem* absolutorium z tytułu każdej z ww. funkcji, dla których upłynął termin do udzielenia absolutorium; </w:t>
      </w:r>
    </w:p>
    <w:p w14:paraId="0A20B246" w14:textId="77777777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pełnię funkcji społecznego współpracownika oraz </w:t>
      </w:r>
      <w:r w:rsidRPr="00B90633">
        <w:rPr>
          <w:rFonts w:asciiTheme="minorHAnsi" w:hAnsiTheme="minorHAnsi"/>
          <w:spacing w:val="-2"/>
          <w:sz w:val="22"/>
          <w:szCs w:val="22"/>
        </w:rPr>
        <w:t>nie jestem zatrudniona</w:t>
      </w:r>
      <w:r>
        <w:rPr>
          <w:rFonts w:asciiTheme="minorHAnsi" w:hAnsiTheme="minorHAnsi"/>
          <w:spacing w:val="-2"/>
          <w:sz w:val="22"/>
          <w:szCs w:val="22"/>
        </w:rPr>
        <w:t>(</w:t>
      </w:r>
      <w:r w:rsidRPr="00B90633">
        <w:rPr>
          <w:rFonts w:asciiTheme="minorHAnsi" w:hAnsiTheme="minorHAnsi"/>
          <w:spacing w:val="-2"/>
          <w:sz w:val="22"/>
          <w:szCs w:val="22"/>
        </w:rPr>
        <w:t>y</w:t>
      </w:r>
      <w:r>
        <w:rPr>
          <w:rFonts w:asciiTheme="minorHAnsi" w:hAnsiTheme="minorHAnsi"/>
          <w:spacing w:val="-2"/>
          <w:sz w:val="22"/>
          <w:szCs w:val="22"/>
        </w:rPr>
        <w:t>)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w biurze poselskim, senatorskim, poselsko-senatorskim lub w biurze posła do Parlamentu Europejskiego na podstawie umowy o pracę, umowy zlecenia lub innej umowy</w:t>
      </w:r>
      <w:r>
        <w:rPr>
          <w:rFonts w:asciiTheme="minorHAnsi" w:hAnsiTheme="minorHAnsi"/>
          <w:spacing w:val="-2"/>
          <w:sz w:val="22"/>
          <w:szCs w:val="22"/>
        </w:rPr>
        <w:t xml:space="preserve"> o podobnym charakterz</w:t>
      </w:r>
      <w:r w:rsidRPr="00C24AB9">
        <w:rPr>
          <w:rFonts w:asciiTheme="minorHAnsi" w:hAnsiTheme="minorHAnsi"/>
          <w:spacing w:val="-2"/>
          <w:sz w:val="22"/>
          <w:szCs w:val="22"/>
        </w:rPr>
        <w:t>e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 pkt 11 poniżej);</w:t>
      </w:r>
    </w:p>
    <w:p w14:paraId="2363EF4A" w14:textId="55A0E870" w:rsidR="00C24AB9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nie pełnię funkcji z wyboru w zakładowej organizacji związkowej lub zakładowej organizacji związkowej spółki z grupy kapitałowej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pkt 11 poniżej);</w:t>
      </w:r>
    </w:p>
    <w:p w14:paraId="4BDFA4C7" w14:textId="6A417F8B" w:rsidR="00C24AB9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C24AB9">
        <w:rPr>
          <w:rFonts w:asciiTheme="minorHAnsi" w:hAnsiTheme="minorHAnsi"/>
          <w:spacing w:val="-2"/>
          <w:sz w:val="22"/>
          <w:szCs w:val="22"/>
        </w:rPr>
        <w:t>nie wchodzę w skład organu partii politycznej, reprezentującego partię polityczną na zewnątrz oraz uprawnionego do zaciągania zobowiązań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poniżej)</w:t>
      </w:r>
      <w:r w:rsidRPr="00CB6851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5DC1374A" w14:textId="0E8CC942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C24AB9">
        <w:rPr>
          <w:rFonts w:asciiTheme="minorHAnsi" w:hAnsiTheme="minorHAnsi"/>
          <w:spacing w:val="-2"/>
          <w:sz w:val="22"/>
          <w:szCs w:val="22"/>
        </w:rPr>
        <w:t>nie jestem zatrudniona(y) przez partię polityczną na podstawie umowy o pracę, umowy zlecenia lub innej umowy o podobnym charakterze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(skreślić w przypadku składania oświadczenia wskazanego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lastRenderedPageBreak/>
        <w:t>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poniżej)</w:t>
      </w:r>
      <w:r w:rsidRPr="00CB6851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5872F948" w14:textId="77777777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nie prowadzę aktywności społecznej lub zarobkowej rodzącej konflikt interesów wobec działalności Spółki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 pkt 11 poniżej)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4DD23278" w14:textId="77777777" w:rsidR="00AE72D7" w:rsidRPr="00CB6851" w:rsidRDefault="00AE72D7" w:rsidP="00CB6851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w przypadku gdy zostanie mi zaproponowane stanowisko </w:t>
      </w:r>
      <w:r w:rsidR="008372FC">
        <w:rPr>
          <w:rFonts w:asciiTheme="minorHAnsi" w:hAnsiTheme="minorHAnsi"/>
          <w:spacing w:val="-2"/>
          <w:sz w:val="22"/>
          <w:szCs w:val="22"/>
        </w:rPr>
        <w:t>C</w:t>
      </w:r>
      <w:r w:rsidR="008372FC" w:rsidRPr="00FB6194">
        <w:rPr>
          <w:rFonts w:asciiTheme="minorHAnsi" w:hAnsiTheme="minorHAnsi"/>
          <w:spacing w:val="-2"/>
          <w:sz w:val="22"/>
          <w:szCs w:val="22"/>
        </w:rPr>
        <w:t>złonka Zarządu</w:t>
      </w:r>
      <w:r w:rsidR="008372FC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Spółki, przed objęciem funkcji zrezygnuję z zatrudnienia, członkostwa, aktywności lub pełnienia funkcji, o których mowa w punkcie/punktach ………………………. </w:t>
      </w:r>
      <w:r>
        <w:rPr>
          <w:rFonts w:asciiTheme="minorHAnsi" w:hAnsiTheme="minorHAnsi"/>
          <w:i/>
          <w:spacing w:val="-2"/>
          <w:sz w:val="22"/>
          <w:szCs w:val="22"/>
        </w:rPr>
        <w:t xml:space="preserve">(należy wpisać jeden lub więcej punktów z zakresu 6-10) </w:t>
      </w:r>
      <w:r>
        <w:rPr>
          <w:rFonts w:asciiTheme="minorHAnsi" w:hAnsiTheme="minorHAnsi"/>
          <w:spacing w:val="-2"/>
          <w:sz w:val="22"/>
          <w:szCs w:val="22"/>
        </w:rPr>
        <w:t xml:space="preserve">powyżej oraz przedstawię stosowne oświadczenie w brakującym zakresie, przed powołaniem na stanowisko </w:t>
      </w:r>
      <w:r w:rsidR="00645185">
        <w:rPr>
          <w:rFonts w:asciiTheme="minorHAnsi" w:hAnsiTheme="minorHAnsi"/>
          <w:spacing w:val="-2"/>
          <w:sz w:val="22"/>
          <w:szCs w:val="22"/>
        </w:rPr>
        <w:t>C</w:t>
      </w:r>
      <w:r w:rsidR="00645185" w:rsidRPr="00FB6194">
        <w:rPr>
          <w:rFonts w:asciiTheme="minorHAnsi" w:hAnsiTheme="minorHAnsi"/>
          <w:spacing w:val="-2"/>
          <w:sz w:val="22"/>
          <w:szCs w:val="22"/>
        </w:rPr>
        <w:t>złonka Zarządu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Spółki* </w:t>
      </w:r>
      <w:r>
        <w:rPr>
          <w:rFonts w:asciiTheme="minorHAnsi" w:hAnsiTheme="minorHAnsi"/>
          <w:i/>
          <w:spacing w:val="-2"/>
          <w:sz w:val="22"/>
          <w:szCs w:val="22"/>
        </w:rPr>
        <w:t>(skreślić oświadczenie w przypadku składania wszystkich oświadczeń zawartych w punktach 6-10 powyżej);</w:t>
      </w:r>
    </w:p>
    <w:p w14:paraId="13E71457" w14:textId="7769465A" w:rsidR="00B754FC" w:rsidRDefault="00B754FC" w:rsidP="00B754FC">
      <w:pPr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jestem gotów złożyć oświadczenie lustracyjne w przypadku wyrażenia zgody na powołanie w skład Zarządu / złożyłem </w:t>
      </w:r>
      <w:r w:rsidRPr="00655FDD">
        <w:rPr>
          <w:rFonts w:asciiTheme="minorHAnsi" w:hAnsiTheme="minorHAnsi"/>
          <w:spacing w:val="-2"/>
          <w:sz w:val="22"/>
          <w:szCs w:val="22"/>
        </w:rPr>
        <w:t>oświadczeni</w:t>
      </w:r>
      <w:r>
        <w:rPr>
          <w:rFonts w:asciiTheme="minorHAnsi" w:hAnsiTheme="minorHAnsi"/>
          <w:spacing w:val="-2"/>
          <w:sz w:val="22"/>
          <w:szCs w:val="22"/>
        </w:rPr>
        <w:t>e</w:t>
      </w:r>
      <w:r w:rsidRPr="00655FDD">
        <w:rPr>
          <w:rFonts w:asciiTheme="minorHAnsi" w:hAnsiTheme="minorHAnsi"/>
          <w:spacing w:val="-2"/>
          <w:sz w:val="22"/>
          <w:szCs w:val="22"/>
        </w:rPr>
        <w:t xml:space="preserve"> lustracyjne</w:t>
      </w:r>
      <w:r>
        <w:rPr>
          <w:rFonts w:asciiTheme="minorHAnsi" w:hAnsiTheme="minorHAnsi"/>
          <w:spacing w:val="-2"/>
          <w:sz w:val="22"/>
          <w:szCs w:val="22"/>
        </w:rPr>
        <w:t>*</w:t>
      </w:r>
      <w:r w:rsidRPr="00655FDD">
        <w:rPr>
          <w:rFonts w:asciiTheme="minorHAnsi" w:hAnsiTheme="minorHAnsi"/>
          <w:spacing w:val="-2"/>
          <w:sz w:val="22"/>
          <w:szCs w:val="22"/>
        </w:rPr>
        <w:t xml:space="preserve"> zgodnie z przepisami </w:t>
      </w:r>
      <w:r w:rsidRPr="00097A6A">
        <w:rPr>
          <w:rFonts w:asciiTheme="minorHAnsi" w:hAnsiTheme="minorHAnsi"/>
          <w:spacing w:val="-2"/>
          <w:sz w:val="22"/>
          <w:szCs w:val="22"/>
        </w:rPr>
        <w:t>ustawy z dnia 18 października 2006 roku o ujawnianiu informacji o do</w:t>
      </w:r>
      <w:r w:rsidRPr="00421E2A">
        <w:rPr>
          <w:rFonts w:asciiTheme="minorHAnsi" w:hAnsiTheme="minorHAnsi"/>
          <w:spacing w:val="-2"/>
          <w:sz w:val="22"/>
          <w:szCs w:val="22"/>
        </w:rPr>
        <w:t>kumentach organów bezpieczeństwa państwa z lat 1944 – 1990 oraz treści tych dokumentów (tekst jedn. Dz. U. z 20</w:t>
      </w:r>
      <w:r w:rsidR="00687242" w:rsidRPr="006A7AFA">
        <w:rPr>
          <w:rFonts w:asciiTheme="minorHAnsi" w:hAnsiTheme="minorHAnsi"/>
          <w:spacing w:val="-2"/>
          <w:sz w:val="22"/>
          <w:szCs w:val="22"/>
        </w:rPr>
        <w:t>21</w:t>
      </w:r>
      <w:r w:rsidRPr="00097A6A">
        <w:rPr>
          <w:rFonts w:asciiTheme="minorHAnsi" w:hAnsiTheme="minorHAnsi"/>
          <w:spacing w:val="-2"/>
          <w:sz w:val="22"/>
          <w:szCs w:val="22"/>
        </w:rPr>
        <w:t xml:space="preserve"> roku, poz. </w:t>
      </w:r>
      <w:r w:rsidR="00687242" w:rsidRPr="006A7AFA">
        <w:rPr>
          <w:rFonts w:asciiTheme="minorHAnsi" w:hAnsiTheme="minorHAnsi"/>
          <w:spacing w:val="-2"/>
          <w:sz w:val="22"/>
          <w:szCs w:val="22"/>
        </w:rPr>
        <w:t>1633</w:t>
      </w:r>
      <w:r w:rsidRPr="00655FDD">
        <w:rPr>
          <w:rFonts w:asciiTheme="minorHAnsi" w:hAnsiTheme="minorHAnsi"/>
          <w:spacing w:val="-2"/>
          <w:sz w:val="22"/>
          <w:szCs w:val="22"/>
        </w:rPr>
        <w:t>) – dotyczy osób urodzonych przed 1 sierpnia 1972 roku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230412EB" w14:textId="77777777" w:rsidR="00B754FC" w:rsidRPr="00A021CE" w:rsidRDefault="00B754FC" w:rsidP="00B754F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jestem gotów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podda</w:t>
      </w:r>
      <w:r>
        <w:rPr>
          <w:rFonts w:asciiTheme="minorHAnsi" w:hAnsiTheme="minorHAnsi"/>
          <w:spacing w:val="-2"/>
          <w:sz w:val="22"/>
          <w:szCs w:val="22"/>
        </w:rPr>
        <w:t>ć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się procedurze sprawdzającej w celu uzyskania poświadczenia dostępu </w:t>
      </w:r>
      <w:r>
        <w:rPr>
          <w:rFonts w:asciiTheme="minorHAnsi" w:hAnsiTheme="minorHAnsi"/>
          <w:spacing w:val="-2"/>
          <w:sz w:val="22"/>
          <w:szCs w:val="22"/>
        </w:rPr>
        <w:br/>
      </w:r>
      <w:r w:rsidRPr="007F14D1">
        <w:rPr>
          <w:rFonts w:asciiTheme="minorHAnsi" w:hAnsiTheme="minorHAnsi"/>
          <w:spacing w:val="-2"/>
          <w:sz w:val="22"/>
          <w:szCs w:val="22"/>
        </w:rPr>
        <w:t>do informacji niejawnych</w:t>
      </w:r>
      <w:r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6E567585" w14:textId="77777777" w:rsidR="00B754FC" w:rsidRDefault="00B754FC" w:rsidP="00B754FC">
      <w:pPr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posiadam następujące akcje, udziały, inne tytuły uczestnictwa w następujących podmiotach gospodarczych:</w:t>
      </w:r>
    </w:p>
    <w:p w14:paraId="05E75958" w14:textId="77777777" w:rsidR="00B754FC" w:rsidRPr="003B5DDC" w:rsidRDefault="00B754FC" w:rsidP="00B754FC">
      <w:pPr>
        <w:spacing w:after="40"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 w:rsidRPr="003B5DDC">
        <w:rPr>
          <w:rFonts w:asciiTheme="minorHAnsi" w:hAnsi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............................................................................................................................................……………………</w:t>
      </w:r>
    </w:p>
    <w:p w14:paraId="175B3959" w14:textId="77777777" w:rsidR="00B754FC" w:rsidRPr="00B90633" w:rsidRDefault="00B754FC" w:rsidP="00B754FC">
      <w:pPr>
        <w:spacing w:after="40"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 w:rsidRPr="003B5DDC">
        <w:rPr>
          <w:rFonts w:asciiTheme="minorHAnsi" w:hAnsi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............................................................................................................................................……………………</w:t>
      </w:r>
    </w:p>
    <w:p w14:paraId="21B3BD89" w14:textId="77777777" w:rsidR="00B754FC" w:rsidRPr="00B90633" w:rsidRDefault="00B754FC" w:rsidP="00B754FC">
      <w:pPr>
        <w:pStyle w:val="Zwykytekst"/>
        <w:spacing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*niepotrzebne skreślić</w:t>
      </w:r>
    </w:p>
    <w:p w14:paraId="077AFF13" w14:textId="77777777" w:rsidR="00B754FC" w:rsidRPr="00B90633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i/>
          <w:snapToGrid w:val="0"/>
          <w:spacing w:val="-2"/>
          <w:sz w:val="22"/>
          <w:szCs w:val="22"/>
        </w:rPr>
      </w:pP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>Świadom</w:t>
      </w:r>
      <w:r>
        <w:rPr>
          <w:rFonts w:asciiTheme="minorHAnsi" w:hAnsiTheme="minorHAnsi"/>
          <w:i/>
          <w:snapToGrid w:val="0"/>
          <w:spacing w:val="-2"/>
          <w:sz w:val="22"/>
          <w:szCs w:val="22"/>
        </w:rPr>
        <w:t>a(y)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odpowiedzialności karnej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za poświadczenie nieprawdy, co do okoliczności mających znaczenie prawne (art. 271 k.k.) oświadczam, </w:t>
      </w:r>
      <w:r>
        <w:rPr>
          <w:rFonts w:asciiTheme="minorHAnsi" w:hAnsiTheme="minorHAnsi"/>
          <w:i/>
          <w:snapToGrid w:val="0"/>
          <w:spacing w:val="-2"/>
          <w:sz w:val="22"/>
          <w:szCs w:val="22"/>
        </w:rPr>
        <w:t>i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ż dane zawarte w powyższych oświadczeniach są 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zgodne z</w:t>
      </w:r>
      <w:r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 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prawdą</w:t>
      </w:r>
      <w:r w:rsidRPr="00B90633">
        <w:rPr>
          <w:rFonts w:asciiTheme="minorHAnsi" w:hAnsiTheme="minorHAnsi"/>
          <w:i/>
          <w:spacing w:val="-2"/>
          <w:sz w:val="22"/>
          <w:szCs w:val="22"/>
        </w:rPr>
        <w:t>.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</w:t>
      </w:r>
    </w:p>
    <w:p w14:paraId="14982843" w14:textId="77777777" w:rsidR="00B754FC" w:rsidRPr="00B90633" w:rsidRDefault="00B754FC" w:rsidP="00B754FC">
      <w:p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2C4D5A33" w14:textId="77777777" w:rsidR="00B754FC" w:rsidRPr="00B90633" w:rsidRDefault="00B754FC" w:rsidP="00B754FC">
      <w:pPr>
        <w:pStyle w:val="Zwykytekst"/>
        <w:tabs>
          <w:tab w:val="left" w:pos="6000"/>
        </w:tabs>
        <w:spacing w:before="360" w:line="276" w:lineRule="auto"/>
        <w:ind w:firstLine="567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2E8A116C" w14:textId="77777777" w:rsidR="00B754FC" w:rsidRPr="00B90633" w:rsidRDefault="00B754FC" w:rsidP="00B754FC">
      <w:pPr>
        <w:pStyle w:val="Zwykytekst"/>
        <w:tabs>
          <w:tab w:val="left" w:pos="6096"/>
        </w:tabs>
        <w:spacing w:line="276" w:lineRule="auto"/>
        <w:ind w:left="600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p w14:paraId="01CB2D3C" w14:textId="77777777" w:rsidR="00B754FC" w:rsidRDefault="00B754FC" w:rsidP="00B754FC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A9317D5" w14:textId="77777777" w:rsidR="00B754FC" w:rsidRPr="00AC56EE" w:rsidRDefault="00B754FC" w:rsidP="00B754FC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Zgodnie z art. 13 ust. 1 i ust. 2 Rozporządzenia Parlamentu Europejskiego i Rady (UE) 2016/679 z dnia 27 kwietnia 2016 r. w sp</w:t>
      </w:r>
      <w:r w:rsidR="00A43D8D">
        <w:rPr>
          <w:rFonts w:ascii="Calibri" w:eastAsia="Calibri" w:hAnsi="Calibri"/>
          <w:sz w:val="22"/>
          <w:szCs w:val="22"/>
          <w:lang w:eastAsia="en-US"/>
        </w:rPr>
        <w:t xml:space="preserve">rawie ochrony osób fizycznych w związku z </w:t>
      </w:r>
      <w:r w:rsidRPr="00AC56EE">
        <w:rPr>
          <w:rFonts w:ascii="Calibri" w:eastAsia="Calibri" w:hAnsi="Calibri"/>
          <w:sz w:val="22"/>
          <w:szCs w:val="22"/>
          <w:lang w:eastAsia="en-US"/>
        </w:rPr>
        <w:t>przetwarzaniem danych osobowych i w sprawie swobodnego przepływu takich danych oraz uchylenia dyrektywy 95/46/WE (</w:t>
      </w:r>
      <w:r>
        <w:rPr>
          <w:rFonts w:ascii="Calibri" w:eastAsia="Calibri" w:hAnsi="Calibri"/>
          <w:sz w:val="22"/>
          <w:szCs w:val="22"/>
          <w:lang w:eastAsia="en-US"/>
        </w:rPr>
        <w:t xml:space="preserve">dalej: </w:t>
      </w:r>
      <w:r w:rsidRPr="00AC56EE">
        <w:rPr>
          <w:rFonts w:ascii="Calibri" w:eastAsia="Calibri" w:hAnsi="Calibri"/>
          <w:sz w:val="22"/>
          <w:szCs w:val="22"/>
          <w:lang w:eastAsia="en-US"/>
        </w:rPr>
        <w:t>ogólne rozporządzenie o ochronie danych) Spółka informuje, iż:</w:t>
      </w:r>
    </w:p>
    <w:p w14:paraId="280639B3" w14:textId="469B085B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NAFTOPORT Spółka z ograniczoną odpowiedzialnością 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>
        <w:rPr>
          <w:rFonts w:ascii="Calibri" w:eastAsia="Calibri" w:hAnsi="Calibri"/>
          <w:sz w:val="22"/>
          <w:szCs w:val="22"/>
          <w:lang w:eastAsia="en-US"/>
        </w:rPr>
        <w:t>Gdańsku.</w:t>
      </w:r>
    </w:p>
    <w:p w14:paraId="11E0410D" w14:textId="6A447D6A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Dane osobowe Pani/Pana będą przetwarzane na podstawie art. 6 ust. 1 </w:t>
      </w:r>
      <w:r>
        <w:rPr>
          <w:rFonts w:ascii="Calibri" w:eastAsia="Calibri" w:hAnsi="Calibri"/>
          <w:sz w:val="22"/>
          <w:szCs w:val="22"/>
          <w:lang w:eastAsia="en-US"/>
        </w:rPr>
        <w:t>lit.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i c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ogólnego rozporządzenia o ochronie danych z dnia 27 kwietnia 2016 r.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 – w celu przeprowadzenia postępowania kwalifikacyjnego i wyłonienia </w:t>
      </w:r>
      <w:r w:rsidR="00645185">
        <w:rPr>
          <w:rFonts w:asciiTheme="minorHAnsi" w:hAnsiTheme="minorHAnsi"/>
          <w:spacing w:val="-2"/>
          <w:sz w:val="22"/>
          <w:szCs w:val="22"/>
        </w:rPr>
        <w:t>C</w:t>
      </w:r>
      <w:r w:rsidR="00645185" w:rsidRPr="00FB6194">
        <w:rPr>
          <w:rFonts w:asciiTheme="minorHAnsi" w:hAnsiTheme="minorHAnsi"/>
          <w:spacing w:val="-2"/>
          <w:sz w:val="22"/>
          <w:szCs w:val="22"/>
        </w:rPr>
        <w:t>złonka Zarządu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 w:rsidRPr="00B746B2">
        <w:rPr>
          <w:rFonts w:ascii="Calibri" w:hAnsi="Calibri" w:cs="Calibri"/>
          <w:spacing w:val="-2"/>
          <w:sz w:val="22"/>
          <w:szCs w:val="22"/>
        </w:rPr>
        <w:t>NAFTOPORT Sp. z o. o.</w:t>
      </w:r>
      <w:r w:rsidR="00645185">
        <w:rPr>
          <w:rFonts w:ascii="Calibri" w:eastAsia="Calibri" w:hAnsi="Calibri"/>
          <w:sz w:val="22"/>
          <w:szCs w:val="22"/>
          <w:lang w:eastAsia="en-US"/>
        </w:rPr>
        <w:t>, a także w</w:t>
      </w:r>
      <w:r w:rsidR="004C2993">
        <w:rPr>
          <w:rFonts w:ascii="Calibri" w:eastAsia="Calibri" w:hAnsi="Calibri"/>
          <w:sz w:val="22"/>
          <w:szCs w:val="22"/>
          <w:lang w:eastAsia="en-US"/>
        </w:rPr>
        <w:t> 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celu </w:t>
      </w:r>
      <w:r w:rsidR="00645185">
        <w:rPr>
          <w:rFonts w:ascii="Calibri" w:hAnsi="Calibri" w:cs="Arial"/>
          <w:sz w:val="22"/>
          <w:szCs w:val="22"/>
        </w:rPr>
        <w:t>obrony przed roszczeniami lub do dochodzenia praw, które mogą być związane z</w:t>
      </w:r>
      <w:r w:rsidR="004C2993">
        <w:rPr>
          <w:rFonts w:ascii="Calibri" w:hAnsi="Calibri" w:cs="Arial"/>
          <w:sz w:val="22"/>
          <w:szCs w:val="22"/>
        </w:rPr>
        <w:t> </w:t>
      </w:r>
      <w:r w:rsidR="00645185">
        <w:rPr>
          <w:rFonts w:ascii="Calibri" w:hAnsi="Calibri" w:cs="Arial"/>
          <w:sz w:val="22"/>
          <w:szCs w:val="22"/>
        </w:rPr>
        <w:t xml:space="preserve">postępowaniem kwalifikacyjnym (prawnie uzasadniony interes Administratora stanowiący </w:t>
      </w:r>
      <w:r w:rsidR="00645185">
        <w:rPr>
          <w:rFonts w:ascii="Calibri" w:hAnsi="Calibri" w:cs="Arial"/>
          <w:sz w:val="22"/>
          <w:szCs w:val="22"/>
        </w:rPr>
        <w:lastRenderedPageBreak/>
        <w:t xml:space="preserve">podstawę do przetwarzania danych określoną w </w:t>
      </w:r>
      <w:r w:rsidR="00645185">
        <w:rPr>
          <w:rFonts w:ascii="Calibri" w:eastAsia="Calibri" w:hAnsi="Calibri"/>
          <w:sz w:val="22"/>
          <w:szCs w:val="22"/>
          <w:lang w:eastAsia="en-US"/>
        </w:rPr>
        <w:t>art. 6 ust. 1 lit. f) ogólnego rozporządzenia o ochronie danych</w:t>
      </w:r>
      <w:r w:rsidR="00645185">
        <w:rPr>
          <w:rFonts w:ascii="Calibri" w:hAnsi="Calibri" w:cs="Arial"/>
          <w:sz w:val="22"/>
          <w:szCs w:val="22"/>
        </w:rPr>
        <w:t>).</w:t>
      </w:r>
    </w:p>
    <w:p w14:paraId="632C4BF7" w14:textId="3FEB90D0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Podanie danych jest dobrowolne, lecz niezbędne do przeprowadzenia postępowania kwalifikacyjnego na </w:t>
      </w:r>
      <w:r w:rsidRPr="00AD1A43">
        <w:rPr>
          <w:rFonts w:ascii="Calibri" w:eastAsia="Calibri" w:hAnsi="Calibri"/>
          <w:sz w:val="22"/>
          <w:szCs w:val="22"/>
          <w:lang w:eastAsia="en-US"/>
        </w:rPr>
        <w:t>Członka Zarządu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NAFTOPORT</w:t>
      </w:r>
      <w:r w:rsidR="00794F79">
        <w:rPr>
          <w:rFonts w:ascii="Calibri" w:eastAsia="Calibri" w:hAnsi="Calibri"/>
          <w:sz w:val="22"/>
          <w:szCs w:val="22"/>
          <w:lang w:eastAsia="en-US"/>
        </w:rPr>
        <w:t xml:space="preserve"> Sp. z o.o.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z siedzibą w </w:t>
      </w:r>
      <w:r>
        <w:rPr>
          <w:rFonts w:ascii="Calibri" w:eastAsia="Calibri" w:hAnsi="Calibri"/>
          <w:sz w:val="22"/>
          <w:szCs w:val="22"/>
          <w:lang w:eastAsia="en-US"/>
        </w:rPr>
        <w:t>Gdańsku</w:t>
      </w:r>
      <w:r w:rsidRPr="00AC56EE">
        <w:rPr>
          <w:rFonts w:ascii="Calibri" w:eastAsia="Calibri" w:hAnsi="Calibri"/>
          <w:sz w:val="22"/>
          <w:szCs w:val="22"/>
          <w:lang w:eastAsia="en-US"/>
        </w:rPr>
        <w:t>. Konsekwencją nie podania danych osobowych będzie brak możliwości udziału w</w:t>
      </w:r>
      <w:r w:rsidR="006A7AFA">
        <w:rPr>
          <w:rFonts w:ascii="Calibri" w:eastAsia="Calibri" w:hAnsi="Calibri"/>
          <w:sz w:val="22"/>
          <w:szCs w:val="22"/>
          <w:lang w:eastAsia="en-US"/>
        </w:rPr>
        <w:t> </w:t>
      </w:r>
      <w:r w:rsidRPr="00AC56EE">
        <w:rPr>
          <w:rFonts w:ascii="Calibri" w:eastAsia="Calibri" w:hAnsi="Calibri"/>
          <w:sz w:val="22"/>
          <w:szCs w:val="22"/>
          <w:lang w:eastAsia="en-US"/>
        </w:rPr>
        <w:t>postępowaniu kwalifikacyjnym.</w:t>
      </w:r>
    </w:p>
    <w:p w14:paraId="356B1E12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Dane udostępnione przez Panią/Pana nie będą podlegały udostępnieniu podmiotom trzecim,</w:t>
      </w:r>
      <w:r w:rsidR="00645185" w:rsidRPr="00645185">
        <w:t xml:space="preserve"> </w:t>
      </w:r>
      <w:r w:rsidR="00645185" w:rsidRPr="00645185">
        <w:rPr>
          <w:rFonts w:ascii="Calibri" w:eastAsia="Calibri" w:hAnsi="Calibri"/>
          <w:sz w:val="22"/>
          <w:szCs w:val="22"/>
          <w:lang w:eastAsia="en-US"/>
        </w:rPr>
        <w:t>a ich odbiorcami będą wyłącznie osoby upoważnione przez Spółkę, a także podmioty, którym powierzono przetwarzanie danych w imieniu Spółki na podstawie umowy zapewniającej odpowiednią ich ochronę. Pani/Pana dane osobowe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nie będą przekazywane do państwa trzeciego lub organizacji międzynarodowej.</w:t>
      </w:r>
    </w:p>
    <w:p w14:paraId="696D5C1F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Dane udostępnione przez Panią/Pana nie będą podlegały profilowaniu oraz zautomatyzowanemu przetwarzaniu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 prowadzącemu do podjęcia wobec Pani/Pana decyzji opartej wyłącznie na zautomatyzowanym przetwarzaniu</w:t>
      </w:r>
      <w:r w:rsidRPr="00AC56E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3740B52" w14:textId="77777777" w:rsidR="00B754FC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Przysługuje Pani/Panu prawo dostępu do treści swoich danych osobowych oraz prawo ich sprostowania, usunięcia lub ograniczenia przetwarzania, a także prawo zażądania zaprzestania przetwarzania i przenoszenia danych, jak również prawo do cofnięcia zgody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na przetwarzanie w dowolnym momencie, co pozostanie jednak bez wpływu na zgodność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AC56EE">
        <w:rPr>
          <w:rFonts w:ascii="Calibri" w:eastAsia="Calibri" w:hAnsi="Calibri"/>
          <w:sz w:val="22"/>
          <w:szCs w:val="22"/>
          <w:lang w:eastAsia="en-US"/>
        </w:rPr>
        <w:t>z prawem przetwarzania, którego dokonano na podstawie zgody przed jej cofnięciem.</w:t>
      </w:r>
    </w:p>
    <w:p w14:paraId="35E31E82" w14:textId="77777777" w:rsidR="00645185" w:rsidRPr="00CB6851" w:rsidRDefault="00645185" w:rsidP="00CB6851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Przysługuje Pani/Panu prawo do wniesienia sprzeciwu wobec przetwarzania danych opartego na art. 6 ust. 1 lit. f) ogólnego rozporządzenia o ochronie danych (por. pkt 2 powyżej).  </w:t>
      </w:r>
    </w:p>
    <w:p w14:paraId="65163345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Przysługuje Pani/Panu prawo do wniesienia skargi do właściwego organu nadzorczego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FB9DA4D" w14:textId="77777777" w:rsidR="00B754FC" w:rsidRPr="00541F2F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1F2F">
        <w:rPr>
          <w:rFonts w:ascii="Calibri" w:eastAsia="Calibri" w:hAnsi="Calibri"/>
          <w:sz w:val="22"/>
          <w:szCs w:val="22"/>
          <w:lang w:eastAsia="en-US"/>
        </w:rPr>
        <w:t>Pani/Pana dane osobowe będą przechowywane przez okres: do 14 dni od zakończenia postępowania kwalifikacyjnego</w:t>
      </w:r>
      <w:r w:rsidR="00D811C4">
        <w:rPr>
          <w:rFonts w:ascii="Calibri" w:eastAsia="Calibri" w:hAnsi="Calibri"/>
          <w:sz w:val="22"/>
          <w:szCs w:val="22"/>
          <w:lang w:eastAsia="en-US"/>
        </w:rPr>
        <w:t xml:space="preserve">, a jeżeli kandydat </w:t>
      </w:r>
      <w:r w:rsidR="00D811C4">
        <w:rPr>
          <w:rFonts w:ascii="Calibri" w:hAnsi="Calibri" w:cs="Arial"/>
          <w:sz w:val="22"/>
          <w:szCs w:val="22"/>
        </w:rPr>
        <w:t>zakwalifikował się do rozmowy kwalifikacyjnej, będą one przechowywane przez czas niezbędny do obrony przed roszczeniami lub do dochodzenia praw, które mogą być związane z postępowaniem kwalifikacyjnym.</w:t>
      </w:r>
    </w:p>
    <w:p w14:paraId="37F87598" w14:textId="1833C791" w:rsidR="00B754FC" w:rsidRPr="00452AED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2AED">
        <w:rPr>
          <w:rFonts w:ascii="Calibri" w:eastAsia="Calibri" w:hAnsi="Calibri"/>
          <w:sz w:val="22"/>
          <w:szCs w:val="22"/>
          <w:lang w:eastAsia="en-US"/>
        </w:rPr>
        <w:t>Kontakt w każdej sprawie dotyczącej przetwarzania danych osobowych, możliwy jest poprzez e-mail</w:t>
      </w:r>
      <w:r w:rsidR="002151A9">
        <w:rPr>
          <w:rFonts w:ascii="Calibri" w:eastAsia="Calibri" w:hAnsi="Calibri"/>
          <w:sz w:val="22"/>
          <w:szCs w:val="22"/>
          <w:lang w:eastAsia="en-US"/>
        </w:rPr>
        <w:t>:</w:t>
      </w:r>
      <w:r w:rsidRPr="00452AED">
        <w:rPr>
          <w:rFonts w:ascii="Calibri" w:eastAsia="Calibri" w:hAnsi="Calibri" w:cs="Calibri"/>
          <w:sz w:val="22"/>
          <w:szCs w:val="22"/>
          <w:lang w:eastAsia="en-US"/>
        </w:rPr>
        <w:t> </w:t>
      </w:r>
      <w:hyperlink r:id="rId8" w:history="1">
        <w:r w:rsidR="002151A9" w:rsidRPr="002151A9">
          <w:rPr>
            <w:rStyle w:val="Hipercze"/>
            <w:rFonts w:ascii="Calibri" w:hAnsi="Calibri" w:cs="Calibri"/>
            <w:sz w:val="22"/>
            <w:szCs w:val="22"/>
          </w:rPr>
          <w:t>ochrona.danych@naftoport.pl</w:t>
        </w:r>
      </w:hyperlink>
      <w:r w:rsidRPr="00452AED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52A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14:paraId="51C415D8" w14:textId="0BF27E1E" w:rsidR="00B754FC" w:rsidRPr="001956EE" w:rsidRDefault="00B754FC" w:rsidP="00B754FC">
      <w:pPr>
        <w:spacing w:after="160" w:line="276" w:lineRule="auto"/>
        <w:jc w:val="both"/>
        <w:rPr>
          <w:rFonts w:ascii="Calibri" w:eastAsia="Calibri" w:hAnsi="Calibri"/>
          <w:i/>
          <w:iCs/>
          <w:szCs w:val="22"/>
          <w:lang w:eastAsia="en-US"/>
        </w:rPr>
      </w:pPr>
      <w:r w:rsidRPr="001956EE">
        <w:rPr>
          <w:rFonts w:ascii="Calibri" w:eastAsia="Calibri" w:hAnsi="Calibri"/>
          <w:i/>
          <w:iCs/>
          <w:szCs w:val="22"/>
          <w:lang w:eastAsia="en-US"/>
        </w:rPr>
        <w:t> „Wyrażam zgodę na przetwarzanie moich danych osobowych zawartych w dostarczonych przeze mnie dokumentach związanych z</w:t>
      </w:r>
      <w:r w:rsidRPr="001956EE">
        <w:rPr>
          <w:rFonts w:ascii="Calibri" w:eastAsia="Calibri" w:hAnsi="Calibri"/>
          <w:szCs w:val="22"/>
          <w:lang w:eastAsia="en-US"/>
        </w:rPr>
        <w:t xml:space="preserve"> 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postępowaniem kwalifikacyjnym na </w:t>
      </w:r>
      <w:r w:rsidR="000A3EFA">
        <w:rPr>
          <w:rFonts w:ascii="Calibri" w:eastAsia="Calibri" w:hAnsi="Calibri"/>
          <w:i/>
          <w:iCs/>
          <w:szCs w:val="22"/>
          <w:lang w:eastAsia="en-US"/>
        </w:rPr>
        <w:t>C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złonka Zarządu </w:t>
      </w:r>
      <w:r w:rsidR="00794F79">
        <w:rPr>
          <w:rFonts w:ascii="Calibri" w:eastAsia="Calibri" w:hAnsi="Calibri"/>
          <w:i/>
          <w:iCs/>
          <w:szCs w:val="22"/>
          <w:lang w:eastAsia="en-US"/>
        </w:rPr>
        <w:t>N</w:t>
      </w:r>
      <w:r>
        <w:rPr>
          <w:rFonts w:ascii="Calibri" w:eastAsia="Calibri" w:hAnsi="Calibri"/>
          <w:i/>
          <w:iCs/>
          <w:szCs w:val="22"/>
          <w:lang w:eastAsia="en-US"/>
        </w:rPr>
        <w:t>AFTOPORT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 Spółka z</w:t>
      </w:r>
      <w:r w:rsidR="00073743">
        <w:rPr>
          <w:rFonts w:ascii="Calibri" w:eastAsia="Calibri" w:hAnsi="Calibri"/>
          <w:i/>
          <w:iCs/>
          <w:szCs w:val="22"/>
          <w:lang w:eastAsia="en-US"/>
        </w:rPr>
        <w:t> 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ograniczoną odpowiedzialnością z siedzibą w </w:t>
      </w:r>
      <w:r>
        <w:rPr>
          <w:rFonts w:ascii="Calibri" w:eastAsia="Calibri" w:hAnsi="Calibri"/>
          <w:i/>
          <w:iCs/>
          <w:szCs w:val="22"/>
          <w:lang w:eastAsia="en-US"/>
        </w:rPr>
        <w:t>Gdańsku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 w celu przeprowadzenia postępowania kwalifikacyjnego zgodnie z postanowieniami ogólnego rozporządzenia o ochronie danych. Przekazuję moje dane dobrowolnie mając świadomość, że w każdej chwili przysługuje mi prawo do wycofania niniejszej zgody. Żądanie wycofania zgody oznacza rezygnację z dalszego udziału w postępowaniu kwalifikacyjnym, spowoduje niezwłoczne usunięcie moich danych oraz nie wpływa na zgodność z prawem przetwarzania, którego dokonano na podstawie zgody przed jej wycofaniem”.</w:t>
      </w:r>
    </w:p>
    <w:p w14:paraId="6A86E033" w14:textId="77777777" w:rsidR="00B754FC" w:rsidRDefault="00B754FC" w:rsidP="00B754FC">
      <w:pPr>
        <w:spacing w:after="160" w:line="276" w:lineRule="auto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</w:t>
      </w:r>
    </w:p>
    <w:p w14:paraId="5353F179" w14:textId="77777777" w:rsidR="00B754FC" w:rsidRPr="00B90633" w:rsidRDefault="00B754FC" w:rsidP="00B754FC">
      <w:pPr>
        <w:spacing w:after="160" w:line="276" w:lineRule="auto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          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                         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  <w:t xml:space="preserve">          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56638CD7" w14:textId="77777777" w:rsidR="00B754FC" w:rsidRDefault="00B754FC" w:rsidP="00B754FC">
      <w:pPr>
        <w:pStyle w:val="Zwykytekst"/>
        <w:tabs>
          <w:tab w:val="left" w:pos="6096"/>
        </w:tabs>
        <w:spacing w:line="276" w:lineRule="auto"/>
        <w:ind w:left="600"/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sectPr w:rsidR="00B754FC" w:rsidSect="004F761D">
      <w:footerReference w:type="default" r:id="rId9"/>
      <w:headerReference w:type="first" r:id="rId10"/>
      <w:footerReference w:type="first" r:id="rId11"/>
      <w:pgSz w:w="11906" w:h="16838"/>
      <w:pgMar w:top="115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CFDB" w14:textId="77777777" w:rsidR="0000076E" w:rsidRDefault="0000076E" w:rsidP="001F649A">
      <w:r>
        <w:separator/>
      </w:r>
    </w:p>
  </w:endnote>
  <w:endnote w:type="continuationSeparator" w:id="0">
    <w:p w14:paraId="3616A0A8" w14:textId="77777777" w:rsidR="0000076E" w:rsidRDefault="0000076E" w:rsidP="001F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D83547" w:rsidRPr="005D7006" w14:paraId="295F222C" w14:textId="77777777" w:rsidTr="005D7006">
      <w:tc>
        <w:tcPr>
          <w:tcW w:w="9060" w:type="dxa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sdt>
          <w:sdtPr>
            <w:rPr>
              <w:rFonts w:ascii="Arial Narrow" w:hAnsi="Arial Narrow"/>
            </w:rPr>
            <w:id w:val="162018006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 Narrow" w:hAnsi="Arial Narrow"/>
                </w:rPr>
                <w:id w:val="-69708263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C39CB1" w14:textId="77777777" w:rsidR="00D83547" w:rsidRPr="00396C40" w:rsidRDefault="00D83547" w:rsidP="00D83547">
                  <w:pPr>
                    <w:pStyle w:val="Stopka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>s</w:t>
                  </w:r>
                  <w:r w:rsidRPr="00396C40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trona 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begin"/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instrText>PAGE</w:instrTex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="009E1B91">
                    <w:rPr>
                      <w:rFonts w:ascii="Arial Narrow" w:hAnsi="Arial Narrow" w:cstheme="minorHAnsi"/>
                      <w:bCs/>
                      <w:noProof/>
                      <w:sz w:val="16"/>
                      <w:szCs w:val="16"/>
                    </w:rPr>
                    <w:t>15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396C40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z 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begin"/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instrText>NUMPAGES</w:instrTex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="009E1B91">
                    <w:rPr>
                      <w:rFonts w:ascii="Arial Narrow" w:hAnsi="Arial Narrow" w:cstheme="minorHAnsi"/>
                      <w:bCs/>
                      <w:noProof/>
                      <w:sz w:val="16"/>
                      <w:szCs w:val="16"/>
                    </w:rPr>
                    <w:t>15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1AEACBA" w14:textId="77777777" w:rsidR="00D83547" w:rsidRDefault="00D83547" w:rsidP="005D7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78D5" w14:textId="10C754DD" w:rsidR="00D83547" w:rsidRPr="00861C38" w:rsidRDefault="00D83547" w:rsidP="000C6F15">
    <w:pPr>
      <w:pStyle w:val="Stopka"/>
      <w:shd w:val="clear" w:color="auto" w:fill="F2F2F2" w:themeFill="background1" w:themeFillShade="F2"/>
      <w:rPr>
        <w:rFonts w:ascii="Arial Narrow" w:hAnsi="Arial Narrow" w:cs="Arial"/>
        <w:sz w:val="16"/>
        <w:shd w:val="clear" w:color="auto" w:fill="E6E6E6"/>
      </w:rPr>
    </w:pPr>
    <w:r>
      <w:rPr>
        <w:rFonts w:ascii="Arial Narrow" w:hAnsi="Arial Narrow" w:cs="Arial"/>
        <w:sz w:val="16"/>
      </w:rPr>
      <w:tab/>
    </w:r>
    <w:r w:rsidRPr="001128DC">
      <w:rPr>
        <w:rFonts w:ascii="Arial Narrow" w:hAnsi="Arial Narrow" w:cs="Arial"/>
        <w:sz w:val="16"/>
      </w:rPr>
      <w:t xml:space="preserve">strona </w:t>
    </w:r>
    <w:r>
      <w:rPr>
        <w:rFonts w:ascii="Arial Narrow" w:hAnsi="Arial Narrow" w:cs="Arial"/>
        <w:sz w:val="16"/>
      </w:rPr>
      <w:t>1</w:t>
    </w:r>
    <w:r w:rsidRPr="001128DC">
      <w:rPr>
        <w:rFonts w:ascii="Arial Narrow" w:hAnsi="Arial Narrow" w:cs="Arial"/>
        <w:sz w:val="16"/>
      </w:rPr>
      <w:t xml:space="preserve"> </w:t>
    </w:r>
    <w:r w:rsidR="00B625F8">
      <w:rPr>
        <w:rFonts w:ascii="Arial Narrow" w:hAnsi="Arial Narrow" w:cs="Arial"/>
        <w:sz w:val="16"/>
      </w:rPr>
      <w:t xml:space="preserve">z </w:t>
    </w:r>
    <w:r w:rsidR="0082086D">
      <w:rPr>
        <w:rFonts w:ascii="Arial Narrow" w:hAnsi="Arial Narrow" w:cs="Arial"/>
        <w:sz w:val="16"/>
      </w:rPr>
      <w:t>4</w:t>
    </w:r>
    <w:r>
      <w:rPr>
        <w:rFonts w:ascii="Arial Narrow" w:hAnsi="Arial Narrow" w:cs="Arial"/>
        <w:sz w:val="16"/>
      </w:rPr>
      <w:tab/>
    </w:r>
  </w:p>
  <w:p w14:paraId="4881252C" w14:textId="77777777" w:rsidR="00D83547" w:rsidRDefault="00D8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ED2" w14:textId="77777777" w:rsidR="0000076E" w:rsidRDefault="0000076E" w:rsidP="001F649A">
      <w:r>
        <w:separator/>
      </w:r>
    </w:p>
  </w:footnote>
  <w:footnote w:type="continuationSeparator" w:id="0">
    <w:p w14:paraId="6A33BDC3" w14:textId="77777777" w:rsidR="0000076E" w:rsidRDefault="0000076E" w:rsidP="001F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B3EA" w14:textId="77777777" w:rsidR="00D83547" w:rsidRPr="007D60D3" w:rsidRDefault="00D83547" w:rsidP="007D60D3">
    <w:pPr>
      <w:pStyle w:val="Nagwek"/>
    </w:pPr>
    <w:r w:rsidRPr="001F649A">
      <w:rPr>
        <w:noProof/>
      </w:rPr>
      <w:drawing>
        <wp:anchor distT="0" distB="0" distL="114300" distR="114300" simplePos="0" relativeHeight="251659264" behindDoc="0" locked="0" layoutInCell="1" allowOverlap="1" wp14:anchorId="256D423D" wp14:editId="6B92F2AD">
          <wp:simplePos x="0" y="0"/>
          <wp:positionH relativeFrom="margin">
            <wp:posOffset>436</wp:posOffset>
          </wp:positionH>
          <wp:positionV relativeFrom="paragraph">
            <wp:posOffset>-29210</wp:posOffset>
          </wp:positionV>
          <wp:extent cx="1078230" cy="477078"/>
          <wp:effectExtent l="0" t="0" r="762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7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36D28E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078E7BDA"/>
    <w:multiLevelType w:val="hybridMultilevel"/>
    <w:tmpl w:val="7DDE45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FE2"/>
    <w:multiLevelType w:val="hybridMultilevel"/>
    <w:tmpl w:val="41D85CDE"/>
    <w:lvl w:ilvl="0" w:tplc="7BB07A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55F26"/>
    <w:multiLevelType w:val="hybridMultilevel"/>
    <w:tmpl w:val="1D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4C8B"/>
    <w:multiLevelType w:val="hybridMultilevel"/>
    <w:tmpl w:val="5036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8D2"/>
    <w:multiLevelType w:val="hybridMultilevel"/>
    <w:tmpl w:val="D194AD42"/>
    <w:lvl w:ilvl="0" w:tplc="B6CAF31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21271D85"/>
    <w:multiLevelType w:val="multilevel"/>
    <w:tmpl w:val="011A8B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429"/>
    <w:multiLevelType w:val="hybridMultilevel"/>
    <w:tmpl w:val="F47E0DE2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CF31314"/>
    <w:multiLevelType w:val="multilevel"/>
    <w:tmpl w:val="7958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EC91BFD"/>
    <w:multiLevelType w:val="hybridMultilevel"/>
    <w:tmpl w:val="714E1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7164C"/>
    <w:multiLevelType w:val="hybridMultilevel"/>
    <w:tmpl w:val="352C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71300"/>
    <w:multiLevelType w:val="hybridMultilevel"/>
    <w:tmpl w:val="35404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5612"/>
    <w:multiLevelType w:val="hybridMultilevel"/>
    <w:tmpl w:val="86C6BCF6"/>
    <w:lvl w:ilvl="0" w:tplc="39C2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E89"/>
    <w:multiLevelType w:val="hybridMultilevel"/>
    <w:tmpl w:val="2766C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644BD4"/>
    <w:multiLevelType w:val="hybridMultilevel"/>
    <w:tmpl w:val="8B84C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956"/>
    <w:multiLevelType w:val="hybridMultilevel"/>
    <w:tmpl w:val="404AC6A4"/>
    <w:lvl w:ilvl="0" w:tplc="CA9EC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00D8"/>
    <w:multiLevelType w:val="hybridMultilevel"/>
    <w:tmpl w:val="0C8CC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D0208"/>
    <w:multiLevelType w:val="hybridMultilevel"/>
    <w:tmpl w:val="166EE9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6F6ED3"/>
    <w:multiLevelType w:val="hybridMultilevel"/>
    <w:tmpl w:val="F8E8A1D6"/>
    <w:lvl w:ilvl="0" w:tplc="115A1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EE65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7642E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26B2"/>
    <w:multiLevelType w:val="multilevel"/>
    <w:tmpl w:val="458A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74428"/>
    <w:multiLevelType w:val="hybridMultilevel"/>
    <w:tmpl w:val="1D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3682D"/>
    <w:multiLevelType w:val="hybridMultilevel"/>
    <w:tmpl w:val="700C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30F8"/>
    <w:multiLevelType w:val="hybridMultilevel"/>
    <w:tmpl w:val="9FECC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4F12CC"/>
    <w:multiLevelType w:val="singleLevel"/>
    <w:tmpl w:val="6E4843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</w:rPr>
    </w:lvl>
  </w:abstractNum>
  <w:abstractNum w:abstractNumId="24" w15:restartNumberingAfterBreak="0">
    <w:nsid w:val="54EF143B"/>
    <w:multiLevelType w:val="hybridMultilevel"/>
    <w:tmpl w:val="A9E68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2316D"/>
    <w:multiLevelType w:val="hybridMultilevel"/>
    <w:tmpl w:val="1026FA5E"/>
    <w:lvl w:ilvl="0" w:tplc="D512A2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A4C709C"/>
    <w:multiLevelType w:val="hybridMultilevel"/>
    <w:tmpl w:val="AE78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4096"/>
    <w:multiLevelType w:val="multilevel"/>
    <w:tmpl w:val="EE0E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73983"/>
    <w:multiLevelType w:val="hybridMultilevel"/>
    <w:tmpl w:val="1420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50C3"/>
    <w:multiLevelType w:val="hybridMultilevel"/>
    <w:tmpl w:val="1D7CA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0476B"/>
    <w:multiLevelType w:val="hybridMultilevel"/>
    <w:tmpl w:val="1026FA5E"/>
    <w:lvl w:ilvl="0" w:tplc="D512A2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0F58DF"/>
    <w:multiLevelType w:val="hybridMultilevel"/>
    <w:tmpl w:val="219CE956"/>
    <w:lvl w:ilvl="0" w:tplc="3806C03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583DAC"/>
    <w:multiLevelType w:val="hybridMultilevel"/>
    <w:tmpl w:val="7410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3430"/>
    <w:multiLevelType w:val="hybridMultilevel"/>
    <w:tmpl w:val="A650EC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49253064">
    <w:abstractNumId w:val="28"/>
  </w:num>
  <w:num w:numId="2" w16cid:durableId="17507771">
    <w:abstractNumId w:val="25"/>
  </w:num>
  <w:num w:numId="3" w16cid:durableId="1513029848">
    <w:abstractNumId w:val="3"/>
  </w:num>
  <w:num w:numId="4" w16cid:durableId="1843855863">
    <w:abstractNumId w:val="30"/>
  </w:num>
  <w:num w:numId="5" w16cid:durableId="1161114229">
    <w:abstractNumId w:val="20"/>
  </w:num>
  <w:num w:numId="6" w16cid:durableId="1947808602">
    <w:abstractNumId w:val="26"/>
  </w:num>
  <w:num w:numId="7" w16cid:durableId="1724139403">
    <w:abstractNumId w:val="15"/>
  </w:num>
  <w:num w:numId="8" w16cid:durableId="1108699294">
    <w:abstractNumId w:val="32"/>
  </w:num>
  <w:num w:numId="9" w16cid:durableId="1972248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670249">
    <w:abstractNumId w:val="4"/>
  </w:num>
  <w:num w:numId="11" w16cid:durableId="65808971">
    <w:abstractNumId w:val="21"/>
  </w:num>
  <w:num w:numId="12" w16cid:durableId="1233196760">
    <w:abstractNumId w:val="9"/>
  </w:num>
  <w:num w:numId="13" w16cid:durableId="186259046">
    <w:abstractNumId w:val="22"/>
  </w:num>
  <w:num w:numId="14" w16cid:durableId="162159934">
    <w:abstractNumId w:val="13"/>
  </w:num>
  <w:num w:numId="15" w16cid:durableId="394402880">
    <w:abstractNumId w:val="17"/>
  </w:num>
  <w:num w:numId="16" w16cid:durableId="1517429494">
    <w:abstractNumId w:val="23"/>
  </w:num>
  <w:num w:numId="17" w16cid:durableId="146483033">
    <w:abstractNumId w:val="19"/>
  </w:num>
  <w:num w:numId="18" w16cid:durableId="1214584342">
    <w:abstractNumId w:val="6"/>
  </w:num>
  <w:num w:numId="19" w16cid:durableId="1094476293">
    <w:abstractNumId w:val="29"/>
  </w:num>
  <w:num w:numId="20" w16cid:durableId="1846630225">
    <w:abstractNumId w:val="24"/>
  </w:num>
  <w:num w:numId="21" w16cid:durableId="1329595743">
    <w:abstractNumId w:val="14"/>
  </w:num>
  <w:num w:numId="22" w16cid:durableId="1500971875">
    <w:abstractNumId w:val="31"/>
  </w:num>
  <w:num w:numId="23" w16cid:durableId="546994397">
    <w:abstractNumId w:val="11"/>
  </w:num>
  <w:num w:numId="24" w16cid:durableId="1153596094">
    <w:abstractNumId w:val="12"/>
  </w:num>
  <w:num w:numId="25" w16cid:durableId="1557933353">
    <w:abstractNumId w:val="33"/>
  </w:num>
  <w:num w:numId="26" w16cid:durableId="510608922">
    <w:abstractNumId w:val="8"/>
  </w:num>
  <w:num w:numId="27" w16cid:durableId="908075283">
    <w:abstractNumId w:val="18"/>
  </w:num>
  <w:num w:numId="28" w16cid:durableId="1297225426">
    <w:abstractNumId w:val="7"/>
  </w:num>
  <w:num w:numId="29" w16cid:durableId="1018435721">
    <w:abstractNumId w:val="1"/>
  </w:num>
  <w:num w:numId="30" w16cid:durableId="1395353548">
    <w:abstractNumId w:val="0"/>
  </w:num>
  <w:num w:numId="31" w16cid:durableId="468592698">
    <w:abstractNumId w:val="5"/>
  </w:num>
  <w:num w:numId="32" w16cid:durableId="2020152677">
    <w:abstractNumId w:val="16"/>
  </w:num>
  <w:num w:numId="33" w16cid:durableId="1757242131">
    <w:abstractNumId w:val="27"/>
  </w:num>
  <w:num w:numId="34" w16cid:durableId="11734965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9791389">
    <w:abstractNumId w:val="0"/>
    <w:lvlOverride w:ilvl="0">
      <w:startOverride w:val="1"/>
    </w:lvlOverride>
  </w:num>
  <w:num w:numId="36" w16cid:durableId="710542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63283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3081130">
    <w:abstractNumId w:val="10"/>
  </w:num>
  <w:num w:numId="39" w16cid:durableId="147398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9A"/>
    <w:rsid w:val="0000076E"/>
    <w:rsid w:val="000150B5"/>
    <w:rsid w:val="00017CCA"/>
    <w:rsid w:val="000341F4"/>
    <w:rsid w:val="000439F1"/>
    <w:rsid w:val="00050E70"/>
    <w:rsid w:val="00053434"/>
    <w:rsid w:val="00065689"/>
    <w:rsid w:val="00070586"/>
    <w:rsid w:val="000714AA"/>
    <w:rsid w:val="00072102"/>
    <w:rsid w:val="00073743"/>
    <w:rsid w:val="00082932"/>
    <w:rsid w:val="000839A7"/>
    <w:rsid w:val="000840E4"/>
    <w:rsid w:val="00094B8E"/>
    <w:rsid w:val="00097A6A"/>
    <w:rsid w:val="000A3EFA"/>
    <w:rsid w:val="000B15ED"/>
    <w:rsid w:val="000B2BC1"/>
    <w:rsid w:val="000B3BF3"/>
    <w:rsid w:val="000C1858"/>
    <w:rsid w:val="000C5C0C"/>
    <w:rsid w:val="000C6F15"/>
    <w:rsid w:val="000D4A94"/>
    <w:rsid w:val="000E1138"/>
    <w:rsid w:val="000E43AC"/>
    <w:rsid w:val="000E7D72"/>
    <w:rsid w:val="000F37A8"/>
    <w:rsid w:val="000F4B6F"/>
    <w:rsid w:val="00105C4A"/>
    <w:rsid w:val="001331FF"/>
    <w:rsid w:val="0015420D"/>
    <w:rsid w:val="00162DB1"/>
    <w:rsid w:val="001709FF"/>
    <w:rsid w:val="00177F5A"/>
    <w:rsid w:val="001844DE"/>
    <w:rsid w:val="00187EC5"/>
    <w:rsid w:val="001931D0"/>
    <w:rsid w:val="00194E8B"/>
    <w:rsid w:val="00196FE8"/>
    <w:rsid w:val="001A351D"/>
    <w:rsid w:val="001B3A9E"/>
    <w:rsid w:val="001B7627"/>
    <w:rsid w:val="001B7E0A"/>
    <w:rsid w:val="001C540B"/>
    <w:rsid w:val="001E666B"/>
    <w:rsid w:val="001F1416"/>
    <w:rsid w:val="001F3C74"/>
    <w:rsid w:val="001F49B8"/>
    <w:rsid w:val="001F4EDE"/>
    <w:rsid w:val="001F649A"/>
    <w:rsid w:val="0020277F"/>
    <w:rsid w:val="00203AEE"/>
    <w:rsid w:val="002151A9"/>
    <w:rsid w:val="002252AA"/>
    <w:rsid w:val="00227B9E"/>
    <w:rsid w:val="00233B47"/>
    <w:rsid w:val="0023467C"/>
    <w:rsid w:val="002352D3"/>
    <w:rsid w:val="00235909"/>
    <w:rsid w:val="00235B06"/>
    <w:rsid w:val="00236255"/>
    <w:rsid w:val="00242537"/>
    <w:rsid w:val="002505BB"/>
    <w:rsid w:val="00251B57"/>
    <w:rsid w:val="00253D6F"/>
    <w:rsid w:val="002544A9"/>
    <w:rsid w:val="002643A1"/>
    <w:rsid w:val="0029293D"/>
    <w:rsid w:val="00294761"/>
    <w:rsid w:val="00295615"/>
    <w:rsid w:val="002A217A"/>
    <w:rsid w:val="002A4169"/>
    <w:rsid w:val="002A5FC9"/>
    <w:rsid w:val="002C0D20"/>
    <w:rsid w:val="002D2889"/>
    <w:rsid w:val="002F30C0"/>
    <w:rsid w:val="0030419C"/>
    <w:rsid w:val="003041BC"/>
    <w:rsid w:val="00325DCF"/>
    <w:rsid w:val="00331365"/>
    <w:rsid w:val="003353AA"/>
    <w:rsid w:val="00336745"/>
    <w:rsid w:val="00340A4E"/>
    <w:rsid w:val="00350448"/>
    <w:rsid w:val="00367485"/>
    <w:rsid w:val="0037287A"/>
    <w:rsid w:val="00394E4C"/>
    <w:rsid w:val="0039672F"/>
    <w:rsid w:val="00396C40"/>
    <w:rsid w:val="003B13CF"/>
    <w:rsid w:val="003B7DFB"/>
    <w:rsid w:val="003C14F2"/>
    <w:rsid w:val="003C6676"/>
    <w:rsid w:val="003C79A0"/>
    <w:rsid w:val="003D1FBA"/>
    <w:rsid w:val="003D2434"/>
    <w:rsid w:val="003E3648"/>
    <w:rsid w:val="003E371A"/>
    <w:rsid w:val="003F0CE1"/>
    <w:rsid w:val="003F27A1"/>
    <w:rsid w:val="003F5AB8"/>
    <w:rsid w:val="003F5F6D"/>
    <w:rsid w:val="00401B5D"/>
    <w:rsid w:val="00403990"/>
    <w:rsid w:val="00421E2A"/>
    <w:rsid w:val="00426AC5"/>
    <w:rsid w:val="00434837"/>
    <w:rsid w:val="00440523"/>
    <w:rsid w:val="004449CC"/>
    <w:rsid w:val="0044536E"/>
    <w:rsid w:val="00446483"/>
    <w:rsid w:val="00452AED"/>
    <w:rsid w:val="00455E36"/>
    <w:rsid w:val="00481366"/>
    <w:rsid w:val="00481E7B"/>
    <w:rsid w:val="0048209D"/>
    <w:rsid w:val="0049189E"/>
    <w:rsid w:val="00493245"/>
    <w:rsid w:val="004952D8"/>
    <w:rsid w:val="004A6ED3"/>
    <w:rsid w:val="004C1590"/>
    <w:rsid w:val="004C2993"/>
    <w:rsid w:val="004F0C77"/>
    <w:rsid w:val="004F761D"/>
    <w:rsid w:val="00504556"/>
    <w:rsid w:val="005118FE"/>
    <w:rsid w:val="00517706"/>
    <w:rsid w:val="00517AF3"/>
    <w:rsid w:val="00520CC7"/>
    <w:rsid w:val="00530F40"/>
    <w:rsid w:val="00533B91"/>
    <w:rsid w:val="00541F2F"/>
    <w:rsid w:val="005514BE"/>
    <w:rsid w:val="005538FB"/>
    <w:rsid w:val="00585314"/>
    <w:rsid w:val="00585FFE"/>
    <w:rsid w:val="00592086"/>
    <w:rsid w:val="005940D5"/>
    <w:rsid w:val="005A56F3"/>
    <w:rsid w:val="005B7D66"/>
    <w:rsid w:val="005C0416"/>
    <w:rsid w:val="005C1A7B"/>
    <w:rsid w:val="005C78C1"/>
    <w:rsid w:val="005D0DBB"/>
    <w:rsid w:val="005D3F4A"/>
    <w:rsid w:val="005D4C47"/>
    <w:rsid w:val="005D7006"/>
    <w:rsid w:val="005E505C"/>
    <w:rsid w:val="005E6832"/>
    <w:rsid w:val="005F4E84"/>
    <w:rsid w:val="006021F0"/>
    <w:rsid w:val="00602E89"/>
    <w:rsid w:val="00625F0D"/>
    <w:rsid w:val="00645185"/>
    <w:rsid w:val="00651139"/>
    <w:rsid w:val="00655402"/>
    <w:rsid w:val="0067043D"/>
    <w:rsid w:val="00672D4F"/>
    <w:rsid w:val="00673719"/>
    <w:rsid w:val="006749E7"/>
    <w:rsid w:val="0068111C"/>
    <w:rsid w:val="00687242"/>
    <w:rsid w:val="00691DB6"/>
    <w:rsid w:val="006A7AFA"/>
    <w:rsid w:val="006C7D27"/>
    <w:rsid w:val="006D25EE"/>
    <w:rsid w:val="006D532A"/>
    <w:rsid w:val="006D690C"/>
    <w:rsid w:val="006D7FF1"/>
    <w:rsid w:val="006F0EEF"/>
    <w:rsid w:val="00703D6D"/>
    <w:rsid w:val="0070634E"/>
    <w:rsid w:val="007132F8"/>
    <w:rsid w:val="00714821"/>
    <w:rsid w:val="00720B1A"/>
    <w:rsid w:val="00725097"/>
    <w:rsid w:val="00725345"/>
    <w:rsid w:val="00725D76"/>
    <w:rsid w:val="00744E5C"/>
    <w:rsid w:val="00745DC7"/>
    <w:rsid w:val="00750584"/>
    <w:rsid w:val="00750A3B"/>
    <w:rsid w:val="00766DD5"/>
    <w:rsid w:val="007742A7"/>
    <w:rsid w:val="0078392A"/>
    <w:rsid w:val="00794F79"/>
    <w:rsid w:val="007A4ECA"/>
    <w:rsid w:val="007C4551"/>
    <w:rsid w:val="007C7BE3"/>
    <w:rsid w:val="007D32F6"/>
    <w:rsid w:val="007D54F6"/>
    <w:rsid w:val="007D560E"/>
    <w:rsid w:val="007D60D3"/>
    <w:rsid w:val="007E4E8F"/>
    <w:rsid w:val="007F0A62"/>
    <w:rsid w:val="007F2301"/>
    <w:rsid w:val="007F41D0"/>
    <w:rsid w:val="00801D78"/>
    <w:rsid w:val="008128CA"/>
    <w:rsid w:val="00812CA0"/>
    <w:rsid w:val="0081590D"/>
    <w:rsid w:val="0082086D"/>
    <w:rsid w:val="008340C4"/>
    <w:rsid w:val="008372FC"/>
    <w:rsid w:val="0084396F"/>
    <w:rsid w:val="008515CC"/>
    <w:rsid w:val="0086318C"/>
    <w:rsid w:val="00865B57"/>
    <w:rsid w:val="00866107"/>
    <w:rsid w:val="0087565A"/>
    <w:rsid w:val="00884583"/>
    <w:rsid w:val="00892402"/>
    <w:rsid w:val="00892CD5"/>
    <w:rsid w:val="008A590D"/>
    <w:rsid w:val="008C1111"/>
    <w:rsid w:val="008C7CFD"/>
    <w:rsid w:val="008D0143"/>
    <w:rsid w:val="008E4E1C"/>
    <w:rsid w:val="008E698F"/>
    <w:rsid w:val="0090000B"/>
    <w:rsid w:val="009067C7"/>
    <w:rsid w:val="00910232"/>
    <w:rsid w:val="00917550"/>
    <w:rsid w:val="00921B4A"/>
    <w:rsid w:val="0092653A"/>
    <w:rsid w:val="00932B0B"/>
    <w:rsid w:val="00941580"/>
    <w:rsid w:val="00953C7D"/>
    <w:rsid w:val="00954E1F"/>
    <w:rsid w:val="009565ED"/>
    <w:rsid w:val="0096169A"/>
    <w:rsid w:val="00965D48"/>
    <w:rsid w:val="00966C57"/>
    <w:rsid w:val="00980338"/>
    <w:rsid w:val="00980CAA"/>
    <w:rsid w:val="00981955"/>
    <w:rsid w:val="0098774B"/>
    <w:rsid w:val="00990CAE"/>
    <w:rsid w:val="00993C49"/>
    <w:rsid w:val="009A161F"/>
    <w:rsid w:val="009A619B"/>
    <w:rsid w:val="009A7CB3"/>
    <w:rsid w:val="009B05E6"/>
    <w:rsid w:val="009B5043"/>
    <w:rsid w:val="009D74DC"/>
    <w:rsid w:val="009E1031"/>
    <w:rsid w:val="009E1B91"/>
    <w:rsid w:val="009E22E8"/>
    <w:rsid w:val="00A03BB0"/>
    <w:rsid w:val="00A12E1B"/>
    <w:rsid w:val="00A17CFE"/>
    <w:rsid w:val="00A27CF6"/>
    <w:rsid w:val="00A316D2"/>
    <w:rsid w:val="00A43D8D"/>
    <w:rsid w:val="00A51581"/>
    <w:rsid w:val="00A72A36"/>
    <w:rsid w:val="00A76391"/>
    <w:rsid w:val="00A76D98"/>
    <w:rsid w:val="00A77352"/>
    <w:rsid w:val="00A8179B"/>
    <w:rsid w:val="00A90B0A"/>
    <w:rsid w:val="00AA7CC8"/>
    <w:rsid w:val="00AB17AA"/>
    <w:rsid w:val="00AB5DE7"/>
    <w:rsid w:val="00AB6E5A"/>
    <w:rsid w:val="00AC11DC"/>
    <w:rsid w:val="00AC5676"/>
    <w:rsid w:val="00AD71EC"/>
    <w:rsid w:val="00AE1A70"/>
    <w:rsid w:val="00AE64BF"/>
    <w:rsid w:val="00AE650B"/>
    <w:rsid w:val="00AE6BD4"/>
    <w:rsid w:val="00AE72D7"/>
    <w:rsid w:val="00AF0B6A"/>
    <w:rsid w:val="00AF1E10"/>
    <w:rsid w:val="00AF703E"/>
    <w:rsid w:val="00B011FF"/>
    <w:rsid w:val="00B06C50"/>
    <w:rsid w:val="00B27A61"/>
    <w:rsid w:val="00B27BCD"/>
    <w:rsid w:val="00B31CAA"/>
    <w:rsid w:val="00B54B98"/>
    <w:rsid w:val="00B54C3D"/>
    <w:rsid w:val="00B625F8"/>
    <w:rsid w:val="00B63360"/>
    <w:rsid w:val="00B746B2"/>
    <w:rsid w:val="00B754FC"/>
    <w:rsid w:val="00B90F51"/>
    <w:rsid w:val="00B94B27"/>
    <w:rsid w:val="00B97633"/>
    <w:rsid w:val="00BA191F"/>
    <w:rsid w:val="00BB5145"/>
    <w:rsid w:val="00BD62DF"/>
    <w:rsid w:val="00BE466B"/>
    <w:rsid w:val="00BE7B57"/>
    <w:rsid w:val="00BF1353"/>
    <w:rsid w:val="00C012E0"/>
    <w:rsid w:val="00C02959"/>
    <w:rsid w:val="00C07F42"/>
    <w:rsid w:val="00C112C6"/>
    <w:rsid w:val="00C120F9"/>
    <w:rsid w:val="00C12D62"/>
    <w:rsid w:val="00C24702"/>
    <w:rsid w:val="00C24AB9"/>
    <w:rsid w:val="00C31C0D"/>
    <w:rsid w:val="00C32F01"/>
    <w:rsid w:val="00C33E3B"/>
    <w:rsid w:val="00C459E8"/>
    <w:rsid w:val="00C5230D"/>
    <w:rsid w:val="00C57240"/>
    <w:rsid w:val="00C573A6"/>
    <w:rsid w:val="00C6234F"/>
    <w:rsid w:val="00C666A5"/>
    <w:rsid w:val="00C7070A"/>
    <w:rsid w:val="00C81E35"/>
    <w:rsid w:val="00C94DFB"/>
    <w:rsid w:val="00C95551"/>
    <w:rsid w:val="00CA4F67"/>
    <w:rsid w:val="00CB3178"/>
    <w:rsid w:val="00CB6851"/>
    <w:rsid w:val="00CB6868"/>
    <w:rsid w:val="00CD03D1"/>
    <w:rsid w:val="00CD438D"/>
    <w:rsid w:val="00CD515B"/>
    <w:rsid w:val="00CE298D"/>
    <w:rsid w:val="00CF0C8C"/>
    <w:rsid w:val="00CF172B"/>
    <w:rsid w:val="00CF7CF4"/>
    <w:rsid w:val="00D06BC0"/>
    <w:rsid w:val="00D114D7"/>
    <w:rsid w:val="00D1425A"/>
    <w:rsid w:val="00D14963"/>
    <w:rsid w:val="00D54A28"/>
    <w:rsid w:val="00D61B38"/>
    <w:rsid w:val="00D65D29"/>
    <w:rsid w:val="00D67F85"/>
    <w:rsid w:val="00D703D1"/>
    <w:rsid w:val="00D7251A"/>
    <w:rsid w:val="00D811C4"/>
    <w:rsid w:val="00D83547"/>
    <w:rsid w:val="00DA002F"/>
    <w:rsid w:val="00DA2158"/>
    <w:rsid w:val="00DA2DE8"/>
    <w:rsid w:val="00DA3E11"/>
    <w:rsid w:val="00DA43FD"/>
    <w:rsid w:val="00DA4428"/>
    <w:rsid w:val="00DB37DC"/>
    <w:rsid w:val="00DC181D"/>
    <w:rsid w:val="00DC44D2"/>
    <w:rsid w:val="00DC44D7"/>
    <w:rsid w:val="00DD63AA"/>
    <w:rsid w:val="00DE07A8"/>
    <w:rsid w:val="00DE15C0"/>
    <w:rsid w:val="00DF18FA"/>
    <w:rsid w:val="00DF25B8"/>
    <w:rsid w:val="00E06C5A"/>
    <w:rsid w:val="00E20119"/>
    <w:rsid w:val="00E20CB9"/>
    <w:rsid w:val="00E324A3"/>
    <w:rsid w:val="00E33EE9"/>
    <w:rsid w:val="00E45E4F"/>
    <w:rsid w:val="00E51697"/>
    <w:rsid w:val="00E66D6B"/>
    <w:rsid w:val="00E709D1"/>
    <w:rsid w:val="00E777B1"/>
    <w:rsid w:val="00E80B33"/>
    <w:rsid w:val="00E81D52"/>
    <w:rsid w:val="00E8261D"/>
    <w:rsid w:val="00E9190F"/>
    <w:rsid w:val="00EA4375"/>
    <w:rsid w:val="00EA4A35"/>
    <w:rsid w:val="00EA4BD2"/>
    <w:rsid w:val="00EB2011"/>
    <w:rsid w:val="00EB3E94"/>
    <w:rsid w:val="00EB6F99"/>
    <w:rsid w:val="00ED01FF"/>
    <w:rsid w:val="00ED0BFE"/>
    <w:rsid w:val="00ED58C5"/>
    <w:rsid w:val="00EE3F60"/>
    <w:rsid w:val="00EF1255"/>
    <w:rsid w:val="00EF486E"/>
    <w:rsid w:val="00F00E1B"/>
    <w:rsid w:val="00F05551"/>
    <w:rsid w:val="00F05805"/>
    <w:rsid w:val="00F1181E"/>
    <w:rsid w:val="00F22D17"/>
    <w:rsid w:val="00F25DDC"/>
    <w:rsid w:val="00F302E6"/>
    <w:rsid w:val="00F32873"/>
    <w:rsid w:val="00F32B72"/>
    <w:rsid w:val="00F3480C"/>
    <w:rsid w:val="00F64688"/>
    <w:rsid w:val="00F6519A"/>
    <w:rsid w:val="00F721F4"/>
    <w:rsid w:val="00F85CD8"/>
    <w:rsid w:val="00F872B8"/>
    <w:rsid w:val="00FA3E55"/>
    <w:rsid w:val="00FB35E3"/>
    <w:rsid w:val="00FC4AE0"/>
    <w:rsid w:val="00FC7BB0"/>
    <w:rsid w:val="00FD2993"/>
    <w:rsid w:val="00FE2326"/>
    <w:rsid w:val="00FF1327"/>
    <w:rsid w:val="00FF3016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C9E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B91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33B91"/>
    <w:pPr>
      <w:keepNext/>
      <w:widowControl w:val="0"/>
      <w:shd w:val="clear" w:color="auto" w:fill="FFFFFF"/>
      <w:spacing w:before="662"/>
      <w:ind w:right="1133"/>
      <w:jc w:val="center"/>
      <w:outlineLvl w:val="1"/>
    </w:pPr>
    <w:rPr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1">
    <w:name w:val="Tekst1"/>
    <w:basedOn w:val="Normalny"/>
    <w:autoRedefine/>
    <w:rsid w:val="001F649A"/>
    <w:pPr>
      <w:tabs>
        <w:tab w:val="left" w:pos="355"/>
      </w:tabs>
      <w:spacing w:line="120" w:lineRule="exact"/>
      <w:jc w:val="both"/>
    </w:pPr>
    <w:rPr>
      <w:spacing w:val="-4"/>
      <w:sz w:val="24"/>
      <w:szCs w:val="24"/>
    </w:rPr>
  </w:style>
  <w:style w:type="table" w:styleId="Tabela-Siatka">
    <w:name w:val="Table Grid"/>
    <w:basedOn w:val="Standardowy"/>
    <w:rsid w:val="001F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6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49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0B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4E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33B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3B91"/>
    <w:rPr>
      <w:rFonts w:ascii="Times New Roman" w:eastAsia="Times New Roman" w:hAnsi="Times New Roman" w:cs="Times New Roman"/>
      <w:b/>
      <w:color w:val="000000"/>
      <w:sz w:val="40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533B91"/>
    <w:pPr>
      <w:shd w:val="clear" w:color="auto" w:fill="FFFFFF"/>
      <w:spacing w:before="10"/>
      <w:ind w:right="-2"/>
      <w:jc w:val="center"/>
    </w:pPr>
    <w:rPr>
      <w:b/>
      <w:color w:val="00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33B9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pl-PL"/>
    </w:rPr>
  </w:style>
  <w:style w:type="character" w:styleId="Hipercze">
    <w:name w:val="Hyperlink"/>
    <w:semiHidden/>
    <w:rsid w:val="00D83547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B754F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B754F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B754FC"/>
    <w:pPr>
      <w:keepNext/>
      <w:spacing w:before="100" w:after="100"/>
      <w:outlineLvl w:val="4"/>
    </w:pPr>
    <w:rPr>
      <w:b/>
      <w:snapToGrid w:val="0"/>
      <w:sz w:val="24"/>
    </w:rPr>
  </w:style>
  <w:style w:type="paragraph" w:styleId="Poprawka">
    <w:name w:val="Revision"/>
    <w:hidden/>
    <w:uiPriority w:val="99"/>
    <w:semiHidden/>
    <w:rsid w:val="005D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naftopo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6A34-7844-4E1D-9B0E-C7AC5C6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2023-01-05T11:10:00Z</dcterms:created>
  <dcterms:modified xsi:type="dcterms:W3CDTF">2023-01-10T08:44:00Z</dcterms:modified>
</cp:coreProperties>
</file>