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4"/>
        <w:gridCol w:w="1701"/>
        <w:gridCol w:w="2329"/>
      </w:tblGrid>
      <w:tr w:rsidR="003A2C11" w:rsidRPr="003A2C11" w:rsidTr="003238D6">
        <w:trPr>
          <w:trHeight w:val="322"/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2C11">
              <w:rPr>
                <w:rFonts w:ascii="Arial" w:eastAsia="Times New Roman" w:hAnsi="Arial" w:cs="Arial"/>
                <w:b/>
                <w:bCs/>
                <w:lang w:eastAsia="pl-PL"/>
              </w:rPr>
              <w:t>OSP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A2C11">
              <w:rPr>
                <w:rFonts w:ascii="Arial" w:eastAsia="Times New Roman" w:hAnsi="Arial" w:cs="Arial"/>
                <w:b/>
                <w:bCs/>
                <w:lang w:eastAsia="pl-PL"/>
              </w:rPr>
              <w:t>Samochody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A2C11">
              <w:rPr>
                <w:rFonts w:ascii="Arial" w:eastAsia="Times New Roman" w:hAnsi="Arial" w:cs="Arial"/>
                <w:b/>
                <w:bCs/>
                <w:lang w:eastAsia="pl-PL"/>
              </w:rPr>
              <w:t>Selektywne Alarmowania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A2C11">
              <w:rPr>
                <w:rFonts w:ascii="Arial" w:hAnsi="Arial" w:cs="Arial"/>
                <w:b/>
                <w:bCs/>
              </w:rPr>
              <w:t>Gmina Biecz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A2C11">
              <w:rPr>
                <w:rFonts w:ascii="Arial" w:hAnsi="Arial" w:cs="Arial"/>
              </w:rPr>
              <w:t>Bugaj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GBAM 2,8/16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Głęboka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 xml:space="preserve">GBA </w:t>
            </w:r>
            <w:r w:rsidR="002B5CF0">
              <w:rPr>
                <w:rFonts w:ascii="Arial" w:hAnsi="Arial" w:cs="Arial"/>
              </w:rPr>
              <w:t>2/20</w:t>
            </w:r>
          </w:p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proofErr w:type="spellStart"/>
            <w:r w:rsidRPr="003A2C11">
              <w:rPr>
                <w:rFonts w:ascii="Arial" w:hAnsi="Arial" w:cs="Arial"/>
              </w:rPr>
              <w:t>SLKw</w:t>
            </w:r>
            <w:proofErr w:type="spellEnd"/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Grudna Kępska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2,5/16</w:t>
            </w:r>
          </w:p>
          <w:p w:rsidR="002B5CF0" w:rsidRPr="003A2C11" w:rsidRDefault="002B5CF0" w:rsidP="002B5C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GLM 8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Korczyna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3/16</w:t>
            </w:r>
          </w:p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GLM 12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Libusza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2,5/16</w:t>
            </w:r>
          </w:p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proofErr w:type="spellStart"/>
            <w:r w:rsidRPr="003A2C11">
              <w:rPr>
                <w:rFonts w:ascii="Arial" w:hAnsi="Arial" w:cs="Arial"/>
              </w:rPr>
              <w:t>SCKn</w:t>
            </w:r>
            <w:proofErr w:type="spellEnd"/>
            <w:r w:rsidRPr="003A2C11">
              <w:rPr>
                <w:rFonts w:ascii="Arial" w:hAnsi="Arial" w:cs="Arial"/>
              </w:rPr>
              <w:br/>
              <w:t>GLM 17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Racławice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3/24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Sitnica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GLM 8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Strzeszyn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GBM 1,5/8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  <w:b/>
                <w:bCs/>
              </w:rPr>
              <w:t>Gmina Bobowa</w:t>
            </w:r>
          </w:p>
        </w:tc>
        <w:tc>
          <w:tcPr>
            <w:tcW w:w="1671" w:type="dxa"/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4" w:type="dxa"/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Brzana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3/15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Jankowa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2,5/16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Sędziszowa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3/16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Siedliska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2,5/16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Stróżna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2,5/16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Wilczyska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3/</w:t>
            </w:r>
            <w:r w:rsidR="002B5CF0">
              <w:rPr>
                <w:rFonts w:ascii="Arial" w:hAnsi="Arial" w:cs="Arial"/>
              </w:rPr>
              <w:t>16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  <w:b/>
                <w:bCs/>
              </w:rPr>
              <w:t>Gmina Gorlice</w:t>
            </w:r>
          </w:p>
        </w:tc>
        <w:tc>
          <w:tcPr>
            <w:tcW w:w="1671" w:type="dxa"/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4" w:type="dxa"/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Bielanka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2,5/15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Bystra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2/16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Klęczany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proofErr w:type="spellStart"/>
            <w:r w:rsidRPr="003A2C11">
              <w:rPr>
                <w:rFonts w:ascii="Arial" w:hAnsi="Arial" w:cs="Arial"/>
              </w:rPr>
              <w:t>GBARt</w:t>
            </w:r>
            <w:proofErr w:type="spellEnd"/>
            <w:r w:rsidRPr="003A2C11">
              <w:rPr>
                <w:rFonts w:ascii="Arial" w:hAnsi="Arial" w:cs="Arial"/>
              </w:rPr>
              <w:t xml:space="preserve"> 2,5/20</w:t>
            </w:r>
            <w:r w:rsidRPr="003A2C11">
              <w:rPr>
                <w:rFonts w:ascii="Arial" w:hAnsi="Arial" w:cs="Arial"/>
              </w:rPr>
              <w:br/>
              <w:t>GLM 12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Kwiatonowice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2B5CF0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 xml:space="preserve">GBA </w:t>
            </w:r>
            <w:r w:rsidR="002B5CF0">
              <w:rPr>
                <w:rFonts w:ascii="Arial" w:hAnsi="Arial" w:cs="Arial"/>
              </w:rPr>
              <w:t>2/24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Zagórzany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3/24</w:t>
            </w:r>
          </w:p>
          <w:p w:rsidR="002B5CF0" w:rsidRPr="003A2C11" w:rsidRDefault="002B5CF0" w:rsidP="003238D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GBA 4,5/23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  <w:b/>
                <w:bCs/>
              </w:rPr>
              <w:t>Gmina Lipinki</w:t>
            </w:r>
          </w:p>
        </w:tc>
        <w:tc>
          <w:tcPr>
            <w:tcW w:w="1671" w:type="dxa"/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4" w:type="dxa"/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Bednarka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1,6/16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Lipinki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2,3/16</w:t>
            </w:r>
          </w:p>
          <w:p w:rsidR="003A2C11" w:rsidRDefault="002B5CF0" w:rsidP="003238D6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GLBMRt</w:t>
            </w:r>
            <w:proofErr w:type="spellEnd"/>
            <w:r>
              <w:rPr>
                <w:rFonts w:ascii="Arial" w:hAnsi="Arial" w:cs="Arial"/>
              </w:rPr>
              <w:t xml:space="preserve"> 0,2/0,4</w:t>
            </w:r>
          </w:p>
          <w:p w:rsidR="002B5CF0" w:rsidRPr="003A2C11" w:rsidRDefault="002B5CF0" w:rsidP="003238D6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Quad</w:t>
            </w:r>
            <w:proofErr w:type="spellEnd"/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Pagorzyna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2,7/28</w:t>
            </w:r>
          </w:p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SLRR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Rozdziele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2B5CF0" w:rsidP="003238D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GLBM 1,2/1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  <w:b/>
                <w:bCs/>
              </w:rPr>
              <w:t>Gmina Łużna</w:t>
            </w:r>
          </w:p>
        </w:tc>
        <w:tc>
          <w:tcPr>
            <w:tcW w:w="1671" w:type="dxa"/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4" w:type="dxa"/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Biesna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proofErr w:type="spellStart"/>
            <w:r w:rsidRPr="003A2C11">
              <w:rPr>
                <w:rFonts w:ascii="Arial" w:hAnsi="Arial" w:cs="Arial"/>
              </w:rPr>
              <w:t>GBARt</w:t>
            </w:r>
            <w:proofErr w:type="spellEnd"/>
            <w:r w:rsidRPr="003A2C11">
              <w:rPr>
                <w:rFonts w:ascii="Arial" w:hAnsi="Arial" w:cs="Arial"/>
              </w:rPr>
              <w:t xml:space="preserve"> 2,5/16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lastRenderedPageBreak/>
              <w:t>Bieśnik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3/16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Mszanka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2B5CF0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 xml:space="preserve">GBA </w:t>
            </w:r>
            <w:r w:rsidR="002B5CF0">
              <w:rPr>
                <w:rFonts w:ascii="Arial" w:hAnsi="Arial" w:cs="Arial"/>
              </w:rPr>
              <w:t>2,5/18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Wola Łużańska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1,8/16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  <w:b/>
                <w:bCs/>
              </w:rPr>
              <w:t>Gmina Moszczenica</w:t>
            </w:r>
          </w:p>
        </w:tc>
        <w:tc>
          <w:tcPr>
            <w:tcW w:w="1671" w:type="dxa"/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4" w:type="dxa"/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Staszkówka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2,6/16</w:t>
            </w:r>
          </w:p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GLM 8</w:t>
            </w:r>
          </w:p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proofErr w:type="spellStart"/>
            <w:r w:rsidRPr="003A2C11">
              <w:rPr>
                <w:rFonts w:ascii="Arial" w:hAnsi="Arial" w:cs="Arial"/>
              </w:rPr>
              <w:t>SLOp</w:t>
            </w:r>
            <w:proofErr w:type="spellEnd"/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  <w:b/>
                <w:bCs/>
              </w:rPr>
              <w:t>Gmina Ropa</w:t>
            </w:r>
          </w:p>
        </w:tc>
        <w:tc>
          <w:tcPr>
            <w:tcW w:w="1671" w:type="dxa"/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4" w:type="dxa"/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Klimkówka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GLM 8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Łosie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AE018D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 xml:space="preserve">GLBA </w:t>
            </w:r>
            <w:r w:rsidR="00AE018D">
              <w:rPr>
                <w:rFonts w:ascii="Arial" w:hAnsi="Arial" w:cs="Arial"/>
              </w:rPr>
              <w:t>1,2/2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  <w:b/>
                <w:bCs/>
              </w:rPr>
              <w:t>Gmina Sękowa</w:t>
            </w:r>
          </w:p>
        </w:tc>
        <w:tc>
          <w:tcPr>
            <w:tcW w:w="1671" w:type="dxa"/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4" w:type="dxa"/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Bartne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GLM 8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Małastów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2,5/20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Męcina Wielka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2,5/16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Owczary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GLM 8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Ropica Górna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AE018D" w:rsidP="00AE018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GLBM 0,2/0,4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Siary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GLM 8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Wapienne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1,6/16</w:t>
            </w:r>
          </w:p>
          <w:p w:rsid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GLM 8</w:t>
            </w:r>
          </w:p>
          <w:p w:rsidR="00AE018D" w:rsidRPr="003A2C11" w:rsidRDefault="00AE018D" w:rsidP="003238D6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Quad</w:t>
            </w:r>
            <w:proofErr w:type="spellEnd"/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  <w:b/>
                <w:bCs/>
              </w:rPr>
              <w:t>Gmina Uście Gorlickie</w:t>
            </w:r>
          </w:p>
        </w:tc>
        <w:tc>
          <w:tcPr>
            <w:tcW w:w="1671" w:type="dxa"/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4" w:type="dxa"/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Banica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AE018D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 xml:space="preserve">GBA </w:t>
            </w:r>
            <w:r w:rsidR="00AE018D">
              <w:rPr>
                <w:rFonts w:ascii="Arial" w:hAnsi="Arial" w:cs="Arial"/>
              </w:rPr>
              <w:t>3</w:t>
            </w:r>
            <w:r w:rsidRPr="003A2C11">
              <w:rPr>
                <w:rFonts w:ascii="Arial" w:hAnsi="Arial" w:cs="Arial"/>
              </w:rPr>
              <w:t>/16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Hańczowa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GLM 8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Reg</w:t>
            </w:r>
            <w:r w:rsidR="00AE018D">
              <w:rPr>
                <w:rFonts w:ascii="Arial" w:hAnsi="Arial" w:cs="Arial"/>
              </w:rPr>
              <w:t>i</w:t>
            </w:r>
            <w:r w:rsidRPr="003A2C11">
              <w:rPr>
                <w:rFonts w:ascii="Arial" w:hAnsi="Arial" w:cs="Arial"/>
              </w:rPr>
              <w:t>etów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GLM 8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proofErr w:type="spellStart"/>
            <w:r w:rsidRPr="003A2C11">
              <w:rPr>
                <w:rFonts w:ascii="Arial" w:hAnsi="Arial" w:cs="Arial"/>
              </w:rPr>
              <w:t>Smerekowiec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GBA 2,5/16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Śnietnica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AE018D">
            <w:pPr>
              <w:spacing w:after="0"/>
              <w:rPr>
                <w:rFonts w:ascii="Arial" w:hAnsi="Arial" w:cs="Arial"/>
              </w:rPr>
            </w:pPr>
            <w:proofErr w:type="spellStart"/>
            <w:r w:rsidRPr="003A2C11">
              <w:rPr>
                <w:rFonts w:ascii="Arial" w:hAnsi="Arial" w:cs="Arial"/>
              </w:rPr>
              <w:t>GBARt</w:t>
            </w:r>
            <w:proofErr w:type="spellEnd"/>
            <w:r w:rsidRPr="003A2C11">
              <w:rPr>
                <w:rFonts w:ascii="Arial" w:hAnsi="Arial" w:cs="Arial"/>
              </w:rPr>
              <w:t xml:space="preserve"> 2,</w:t>
            </w:r>
            <w:r w:rsidR="00AE018D">
              <w:rPr>
                <w:rFonts w:ascii="Arial" w:hAnsi="Arial" w:cs="Arial"/>
              </w:rPr>
              <w:t>7</w:t>
            </w:r>
            <w:r w:rsidRPr="003A2C11">
              <w:rPr>
                <w:rFonts w:ascii="Arial" w:hAnsi="Arial" w:cs="Arial"/>
              </w:rPr>
              <w:t>/</w:t>
            </w:r>
            <w:r w:rsidR="00AE018D">
              <w:rPr>
                <w:rFonts w:ascii="Arial" w:hAnsi="Arial" w:cs="Arial"/>
              </w:rPr>
              <w:t>26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Wysowa</w:t>
            </w:r>
            <w:r w:rsidR="00AE018D">
              <w:rPr>
                <w:rFonts w:ascii="Arial" w:hAnsi="Arial" w:cs="Arial"/>
              </w:rPr>
              <w:t>-Zdrój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AE018D" w:rsidP="003238D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GCBARt</w:t>
            </w:r>
            <w:r w:rsidR="003A2C11" w:rsidRPr="003A2C11">
              <w:rPr>
                <w:rFonts w:ascii="Arial" w:hAnsi="Arial" w:cs="Arial"/>
              </w:rPr>
              <w:t>5/24</w:t>
            </w:r>
            <w:r w:rsidR="003A2C11" w:rsidRPr="003A2C11">
              <w:rPr>
                <w:rFonts w:ascii="Arial" w:hAnsi="Arial" w:cs="Arial"/>
              </w:rPr>
              <w:br/>
              <w:t>SLRR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  <w:tr w:rsidR="003A2C11" w:rsidRPr="003A2C11" w:rsidTr="003238D6">
        <w:trPr>
          <w:tblCellSpacing w:w="15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Zdynia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AE018D">
            <w:pPr>
              <w:spacing w:after="0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 xml:space="preserve">GBA </w:t>
            </w:r>
            <w:r w:rsidR="00AE018D">
              <w:rPr>
                <w:rFonts w:ascii="Arial" w:hAnsi="Arial" w:cs="Arial"/>
              </w:rPr>
              <w:t>2,5/16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C11" w:rsidRPr="003A2C11" w:rsidRDefault="003A2C11" w:rsidP="003238D6">
            <w:pPr>
              <w:spacing w:after="0"/>
              <w:jc w:val="center"/>
              <w:rPr>
                <w:rFonts w:ascii="Arial" w:hAnsi="Arial" w:cs="Arial"/>
              </w:rPr>
            </w:pPr>
            <w:r w:rsidRPr="003A2C11">
              <w:rPr>
                <w:rFonts w:ascii="Arial" w:hAnsi="Arial" w:cs="Arial"/>
              </w:rPr>
              <w:t>Tak</w:t>
            </w:r>
          </w:p>
        </w:tc>
      </w:tr>
    </w:tbl>
    <w:p w:rsidR="00A0659B" w:rsidRPr="003A2C11" w:rsidRDefault="00A0659B">
      <w:pPr>
        <w:rPr>
          <w:rFonts w:ascii="Arial" w:hAnsi="Arial" w:cs="Arial"/>
        </w:rPr>
      </w:pPr>
    </w:p>
    <w:sectPr w:rsidR="00A0659B" w:rsidRPr="003A2C11" w:rsidSect="00A2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3287"/>
    <w:rsid w:val="002B5CF0"/>
    <w:rsid w:val="003A2C11"/>
    <w:rsid w:val="008D3287"/>
    <w:rsid w:val="00A0659B"/>
    <w:rsid w:val="00A25DD4"/>
    <w:rsid w:val="00AE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Surmacz Dariusz</dc:creator>
  <cp:lastModifiedBy>dsobarnia_go</cp:lastModifiedBy>
  <cp:revision>2</cp:revision>
  <dcterms:created xsi:type="dcterms:W3CDTF">2023-07-27T08:33:00Z</dcterms:created>
  <dcterms:modified xsi:type="dcterms:W3CDTF">2023-07-27T08:33:00Z</dcterms:modified>
</cp:coreProperties>
</file>