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25FF5" w14:textId="77777777" w:rsidR="00BD774A" w:rsidRPr="00934472" w:rsidRDefault="00BD774A" w:rsidP="00BD774A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2067F43A" w14:textId="77777777" w:rsidR="00BD774A" w:rsidRDefault="00BD774A" w:rsidP="00BD774A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4F110DB7" w14:textId="77777777" w:rsidR="00BD774A" w:rsidRPr="001A6DEF" w:rsidRDefault="00BD774A" w:rsidP="00BD774A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5C480B9B" w14:textId="77777777" w:rsidR="00BD774A" w:rsidRPr="00934472" w:rsidRDefault="00BD774A" w:rsidP="00BD774A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52F22940" w14:textId="77777777" w:rsidR="00BD774A" w:rsidRDefault="00BD774A" w:rsidP="00BD774A">
      <w:pPr>
        <w:jc w:val="both"/>
        <w:rPr>
          <w:rFonts w:eastAsia="Times New Roman"/>
          <w:i/>
        </w:rPr>
      </w:pPr>
    </w:p>
    <w:p w14:paraId="2F256454" w14:textId="77777777" w:rsidR="00BD774A" w:rsidRPr="00577037" w:rsidRDefault="00BD774A" w:rsidP="00BD774A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Pr="00A83A27">
        <w:rPr>
          <w:rFonts w:eastAsia="Times New Roman"/>
          <w:i/>
        </w:rPr>
        <w:t>Dyrektora Powiatowej Stacji Sanitarno-Epidemiologicznej w Makowie Maz..</w:t>
      </w:r>
    </w:p>
    <w:p w14:paraId="4886A975" w14:textId="77777777" w:rsidR="00BD774A" w:rsidRPr="00577037" w:rsidRDefault="00BD774A" w:rsidP="00BD774A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711FB728" w14:textId="77777777" w:rsidR="00BD774A" w:rsidRPr="00577037" w:rsidRDefault="00BD774A" w:rsidP="00BD774A">
      <w:pPr>
        <w:suppressAutoHyphens/>
        <w:jc w:val="both"/>
        <w:rPr>
          <w:rFonts w:eastAsia="Times New Roman"/>
          <w:i/>
        </w:rPr>
      </w:pPr>
    </w:p>
    <w:p w14:paraId="68C26893" w14:textId="77777777" w:rsidR="00BD774A" w:rsidRDefault="00BD774A" w:rsidP="00BD774A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0532B0BD" w14:textId="77777777" w:rsidR="00BD774A" w:rsidRPr="00120C12" w:rsidRDefault="00BD774A" w:rsidP="00BD774A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04B2F444" w14:textId="77777777" w:rsidR="00BD774A" w:rsidRPr="008C0DB8" w:rsidRDefault="00BD774A" w:rsidP="00BD774A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BD774A" w:rsidRPr="0040136E" w14:paraId="344C4E17" w14:textId="77777777" w:rsidTr="0087355C">
        <w:tc>
          <w:tcPr>
            <w:tcW w:w="9044" w:type="dxa"/>
            <w:shd w:val="clear" w:color="auto" w:fill="F2F2F2" w:themeFill="background1" w:themeFillShade="F2"/>
          </w:tcPr>
          <w:p w14:paraId="6051919E" w14:textId="77777777" w:rsidR="00BD774A" w:rsidRPr="0040136E" w:rsidRDefault="00BD774A" w:rsidP="0087355C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BD774A" w:rsidRPr="0040136E" w14:paraId="1DC41F37" w14:textId="77777777" w:rsidTr="0087355C">
        <w:tc>
          <w:tcPr>
            <w:tcW w:w="9044" w:type="dxa"/>
          </w:tcPr>
          <w:p w14:paraId="6E5C8D36" w14:textId="77777777" w:rsidR="00BD774A" w:rsidRPr="0040136E" w:rsidRDefault="00BD774A" w:rsidP="0087355C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660F79353F4145A1B81DE3C6C15DC44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FA24E0B" w14:textId="77777777" w:rsidR="00BD774A" w:rsidRDefault="00BD774A" w:rsidP="0087355C">
            <w:pPr>
              <w:contextualSpacing/>
              <w:jc w:val="both"/>
              <w:rPr>
                <w:iCs/>
                <w:sz w:val="20"/>
              </w:rPr>
            </w:pPr>
          </w:p>
          <w:p w14:paraId="4098FEE5" w14:textId="77777777" w:rsidR="00BD774A" w:rsidRPr="0040136E" w:rsidRDefault="00BD774A" w:rsidP="0087355C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48777D9E" w14:textId="77777777" w:rsidR="00BD774A" w:rsidRPr="0040136E" w:rsidRDefault="00BD774A" w:rsidP="0087355C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pracownikiem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kandydatem do pracy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wolontariuszem/praktykantem/stażystą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pracuję w organizacji wykonawcy/podwykonawcy/dostawcy</w:t>
            </w:r>
          </w:p>
          <w:p w14:paraId="2B1AFBDA" w14:textId="77777777" w:rsidR="00BD774A" w:rsidRPr="0040136E" w:rsidRDefault="00BD774A" w:rsidP="0087355C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12DB3EA799154ADE99D433C48A19F254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53CB1C9" w14:textId="77777777" w:rsidR="00BD774A" w:rsidRDefault="00BD774A" w:rsidP="0087355C">
            <w:pPr>
              <w:contextualSpacing/>
              <w:jc w:val="both"/>
              <w:rPr>
                <w:sz w:val="20"/>
              </w:rPr>
            </w:pPr>
          </w:p>
          <w:p w14:paraId="447D52D2" w14:textId="77777777" w:rsidR="00BD774A" w:rsidRDefault="00BD774A" w:rsidP="0087355C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37468DA2E6D24D1AAF7259AF9E41750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6DF2439" w14:textId="77777777" w:rsidR="00BD774A" w:rsidRDefault="00BD774A" w:rsidP="0087355C">
            <w:pPr>
              <w:contextualSpacing/>
              <w:jc w:val="both"/>
              <w:rPr>
                <w:sz w:val="20"/>
              </w:rPr>
            </w:pPr>
          </w:p>
          <w:p w14:paraId="097D61B2" w14:textId="77777777" w:rsidR="00BD774A" w:rsidRDefault="00BD774A" w:rsidP="0087355C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1B98570AA44C42E48F61896730690DBD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A19ABFA" w14:textId="77777777" w:rsidR="00BD774A" w:rsidRPr="0040136E" w:rsidRDefault="00BD774A" w:rsidP="0087355C">
            <w:pPr>
              <w:contextualSpacing/>
              <w:jc w:val="both"/>
              <w:rPr>
                <w:sz w:val="20"/>
              </w:rPr>
            </w:pPr>
          </w:p>
          <w:p w14:paraId="35E76625" w14:textId="77777777" w:rsidR="00BD774A" w:rsidRPr="0040136E" w:rsidRDefault="00BD774A" w:rsidP="0087355C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5115BE100DED40218155172E86CB43E8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0946687F" w14:textId="77777777" w:rsidR="00BD774A" w:rsidRDefault="00BD774A" w:rsidP="0087355C">
            <w:pPr>
              <w:contextualSpacing/>
              <w:jc w:val="both"/>
              <w:rPr>
                <w:sz w:val="20"/>
              </w:rPr>
            </w:pPr>
          </w:p>
          <w:p w14:paraId="6D237573" w14:textId="77777777" w:rsidR="00BD774A" w:rsidRDefault="00BD774A" w:rsidP="0087355C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045DA827" w14:textId="77777777" w:rsidR="00BD774A" w:rsidRDefault="00BD774A" w:rsidP="0087355C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TAK</w:t>
            </w:r>
          </w:p>
          <w:p w14:paraId="18089EE3" w14:textId="77777777" w:rsidR="00BD774A" w:rsidRPr="0040136E" w:rsidRDefault="00BD774A" w:rsidP="0087355C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NIE</w:t>
            </w:r>
          </w:p>
        </w:tc>
      </w:tr>
      <w:tr w:rsidR="00BD774A" w:rsidRPr="0040136E" w14:paraId="5D67043C" w14:textId="77777777" w:rsidTr="0087355C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EE5607" w14:textId="77777777" w:rsidR="00BD774A" w:rsidRPr="0040136E" w:rsidRDefault="00BD774A" w:rsidP="0087355C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BD774A" w:rsidRPr="0040136E" w14:paraId="5DCE7CDE" w14:textId="77777777" w:rsidTr="0087355C">
        <w:tc>
          <w:tcPr>
            <w:tcW w:w="9044" w:type="dxa"/>
          </w:tcPr>
          <w:p w14:paraId="541A6CC1" w14:textId="77777777" w:rsidR="00BD774A" w:rsidRDefault="00BD774A" w:rsidP="0087355C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lastRenderedPageBreak/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3B38F9C62C7B4523861DF8E14CA6B0F8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4CB04BA" w14:textId="77777777" w:rsidR="00BD774A" w:rsidRDefault="00BD774A" w:rsidP="0087355C">
            <w:pPr>
              <w:contextualSpacing/>
              <w:jc w:val="both"/>
              <w:rPr>
                <w:sz w:val="20"/>
              </w:rPr>
            </w:pPr>
          </w:p>
          <w:p w14:paraId="4B811A87" w14:textId="77777777" w:rsidR="00BD774A" w:rsidRDefault="00BD774A" w:rsidP="0087355C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28BDE037280A43C2A3EA9F4ADEE621B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2E38768" w14:textId="77777777" w:rsidR="00BD774A" w:rsidRPr="0040136E" w:rsidRDefault="00BD774A" w:rsidP="0087355C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BD774A" w:rsidRPr="0040136E" w14:paraId="715B9F6E" w14:textId="77777777" w:rsidTr="0087355C">
        <w:tc>
          <w:tcPr>
            <w:tcW w:w="9044" w:type="dxa"/>
            <w:shd w:val="clear" w:color="auto" w:fill="F2F2F2" w:themeFill="background1" w:themeFillShade="F2"/>
          </w:tcPr>
          <w:p w14:paraId="5599338E" w14:textId="77777777" w:rsidR="00BD774A" w:rsidRPr="0040136E" w:rsidRDefault="00BD774A" w:rsidP="0087355C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6"/>
            </w:r>
          </w:p>
        </w:tc>
      </w:tr>
      <w:tr w:rsidR="00BD774A" w:rsidRPr="0040136E" w14:paraId="5CA6318C" w14:textId="77777777" w:rsidTr="0087355C">
        <w:tc>
          <w:tcPr>
            <w:tcW w:w="9044" w:type="dxa"/>
          </w:tcPr>
          <w:p w14:paraId="63003EC9" w14:textId="77777777" w:rsidR="00BD774A" w:rsidRDefault="00BD774A" w:rsidP="0087355C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0E242EB688FE4C1994C41799EB6AF475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B75A0BB" w14:textId="77777777" w:rsidR="00BD774A" w:rsidRDefault="00BD774A" w:rsidP="0087355C">
            <w:pPr>
              <w:contextualSpacing/>
              <w:jc w:val="both"/>
              <w:rPr>
                <w:sz w:val="20"/>
                <w:szCs w:val="16"/>
              </w:rPr>
            </w:pPr>
          </w:p>
          <w:p w14:paraId="0AA3D524" w14:textId="77777777" w:rsidR="00BD774A" w:rsidRDefault="00BD774A" w:rsidP="0087355C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96C24DBFE0FC49E1A1E01B7E3BB9C3EC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A348A30" w14:textId="77777777" w:rsidR="00BD774A" w:rsidRPr="0040136E" w:rsidRDefault="00BD774A" w:rsidP="0087355C">
            <w:pPr>
              <w:contextualSpacing/>
              <w:jc w:val="both"/>
              <w:rPr>
                <w:sz w:val="20"/>
              </w:rPr>
            </w:pPr>
          </w:p>
        </w:tc>
      </w:tr>
      <w:tr w:rsidR="00BD774A" w:rsidRPr="0040136E" w14:paraId="7C621862" w14:textId="77777777" w:rsidTr="0087355C">
        <w:tc>
          <w:tcPr>
            <w:tcW w:w="9044" w:type="dxa"/>
            <w:shd w:val="clear" w:color="auto" w:fill="F2F2F2" w:themeFill="background1" w:themeFillShade="F2"/>
          </w:tcPr>
          <w:p w14:paraId="6EC7A717" w14:textId="77777777" w:rsidR="00BD774A" w:rsidRPr="0040136E" w:rsidRDefault="00BD774A" w:rsidP="0087355C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BD774A" w:rsidRPr="0040136E" w14:paraId="60EF8818" w14:textId="77777777" w:rsidTr="0087355C">
        <w:tc>
          <w:tcPr>
            <w:tcW w:w="9044" w:type="dxa"/>
          </w:tcPr>
          <w:p w14:paraId="5A4E71B1" w14:textId="77777777" w:rsidR="00BD774A" w:rsidRPr="008C0DB8" w:rsidRDefault="00BD774A" w:rsidP="0087355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korupcji;</w:t>
            </w:r>
          </w:p>
          <w:p w14:paraId="0E6C8A84" w14:textId="77777777" w:rsidR="00BD774A" w:rsidRPr="008C0DB8" w:rsidRDefault="00BD774A" w:rsidP="0087355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zamówień publicznych;</w:t>
            </w:r>
          </w:p>
          <w:p w14:paraId="750A9D0D" w14:textId="77777777" w:rsidR="00BD774A" w:rsidRPr="008C0DB8" w:rsidRDefault="00BD774A" w:rsidP="0087355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usług, produktów i rynków finansowych;</w:t>
            </w:r>
          </w:p>
          <w:p w14:paraId="3337F748" w14:textId="77777777" w:rsidR="00BD774A" w:rsidRPr="008C0DB8" w:rsidRDefault="00BD774A" w:rsidP="0087355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05164CDE" w14:textId="77777777" w:rsidR="00BD774A" w:rsidRPr="008C0DB8" w:rsidRDefault="00BD774A" w:rsidP="0087355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438F8D9B" w14:textId="77777777" w:rsidR="00BD774A" w:rsidRPr="008C0DB8" w:rsidRDefault="00BD774A" w:rsidP="0087355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transportu;</w:t>
            </w:r>
          </w:p>
          <w:p w14:paraId="75384C8C" w14:textId="77777777" w:rsidR="00BD774A" w:rsidRPr="008C0DB8" w:rsidRDefault="00BD774A" w:rsidP="0087355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środowiska;</w:t>
            </w:r>
          </w:p>
          <w:p w14:paraId="0BDD7D84" w14:textId="77777777" w:rsidR="00BD774A" w:rsidRPr="008C0DB8" w:rsidRDefault="00BD774A" w:rsidP="0087355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4B24DEBC" w14:textId="77777777" w:rsidR="00BD774A" w:rsidRPr="008C0DB8" w:rsidRDefault="00BD774A" w:rsidP="0087355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żywności i pasz;</w:t>
            </w:r>
          </w:p>
          <w:p w14:paraId="6081AB76" w14:textId="77777777" w:rsidR="00BD774A" w:rsidRPr="008C0DB8" w:rsidRDefault="00BD774A" w:rsidP="0087355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i dobrostanu zwierząt;</w:t>
            </w:r>
          </w:p>
          <w:p w14:paraId="699BAD8C" w14:textId="77777777" w:rsidR="00BD774A" w:rsidRPr="008C0DB8" w:rsidRDefault="00BD774A" w:rsidP="0087355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publicznego;</w:t>
            </w:r>
          </w:p>
          <w:p w14:paraId="145DD257" w14:textId="77777777" w:rsidR="00BD774A" w:rsidRPr="008C0DB8" w:rsidRDefault="00BD774A" w:rsidP="0087355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konsumentów;</w:t>
            </w:r>
          </w:p>
          <w:p w14:paraId="6E5B1E75" w14:textId="77777777" w:rsidR="00BD774A" w:rsidRPr="008C0DB8" w:rsidRDefault="00BD774A" w:rsidP="0087355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prywatności i danych osobowych;</w:t>
            </w:r>
          </w:p>
          <w:p w14:paraId="38AC59F4" w14:textId="77777777" w:rsidR="00BD774A" w:rsidRPr="008C0DB8" w:rsidRDefault="00BD774A" w:rsidP="0087355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4703AB66" w14:textId="77777777" w:rsidR="00BD774A" w:rsidRPr="008C0DB8" w:rsidRDefault="00BD774A" w:rsidP="0087355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72D34603" w14:textId="77777777" w:rsidR="00BD774A" w:rsidRPr="008C0DB8" w:rsidRDefault="00BD774A" w:rsidP="0087355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2E31D8C0" w14:textId="77777777" w:rsidR="00BD774A" w:rsidRDefault="00BD774A" w:rsidP="0087355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>16.</w:t>
            </w:r>
          </w:p>
          <w:p w14:paraId="49551ABC" w14:textId="77777777" w:rsidR="00BD774A" w:rsidRPr="0040136E" w:rsidRDefault="00BD774A" w:rsidP="0087355C">
            <w:pPr>
              <w:jc w:val="both"/>
              <w:rPr>
                <w:sz w:val="20"/>
              </w:rPr>
            </w:pPr>
          </w:p>
        </w:tc>
      </w:tr>
      <w:tr w:rsidR="00BD774A" w:rsidRPr="0040136E" w14:paraId="4F3ED211" w14:textId="77777777" w:rsidTr="0087355C">
        <w:tc>
          <w:tcPr>
            <w:tcW w:w="9044" w:type="dxa"/>
            <w:shd w:val="clear" w:color="auto" w:fill="F2F2F2" w:themeFill="background1" w:themeFillShade="F2"/>
          </w:tcPr>
          <w:p w14:paraId="6044ECD7" w14:textId="77777777" w:rsidR="00BD774A" w:rsidRPr="0040136E" w:rsidRDefault="00BD774A" w:rsidP="0087355C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Na czym polegają lub polegały naruszenia prawa, które zgłaszasz?</w:t>
            </w:r>
          </w:p>
        </w:tc>
      </w:tr>
      <w:tr w:rsidR="00BD774A" w:rsidRPr="0040136E" w14:paraId="6B4514A3" w14:textId="77777777" w:rsidTr="0087355C">
        <w:tc>
          <w:tcPr>
            <w:tcW w:w="9044" w:type="dxa"/>
          </w:tcPr>
          <w:p w14:paraId="380DA779" w14:textId="77777777" w:rsidR="00BD774A" w:rsidRDefault="00BD774A" w:rsidP="0087355C">
            <w:pPr>
              <w:contextualSpacing/>
              <w:jc w:val="both"/>
              <w:rPr>
                <w:sz w:val="20"/>
              </w:rPr>
            </w:pPr>
          </w:p>
          <w:p w14:paraId="7EDEA9DD" w14:textId="77777777" w:rsidR="00BD774A" w:rsidRDefault="00BD774A" w:rsidP="0087355C">
            <w:pPr>
              <w:contextualSpacing/>
              <w:jc w:val="both"/>
              <w:rPr>
                <w:sz w:val="20"/>
              </w:rPr>
            </w:pPr>
          </w:p>
          <w:p w14:paraId="3F278C7B" w14:textId="77777777" w:rsidR="00BD774A" w:rsidRPr="0040136E" w:rsidRDefault="00BD774A" w:rsidP="0087355C">
            <w:pPr>
              <w:contextualSpacing/>
              <w:jc w:val="both"/>
              <w:rPr>
                <w:sz w:val="20"/>
              </w:rPr>
            </w:pPr>
          </w:p>
        </w:tc>
      </w:tr>
      <w:tr w:rsidR="00BD774A" w:rsidRPr="0040136E" w14:paraId="26BF776A" w14:textId="77777777" w:rsidTr="0087355C">
        <w:tc>
          <w:tcPr>
            <w:tcW w:w="9044" w:type="dxa"/>
            <w:shd w:val="clear" w:color="auto" w:fill="F2F2F2" w:themeFill="background1" w:themeFillShade="F2"/>
          </w:tcPr>
          <w:p w14:paraId="543595C5" w14:textId="77777777" w:rsidR="00BD774A" w:rsidRPr="0040136E" w:rsidRDefault="00BD774A" w:rsidP="0087355C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BD774A" w:rsidRPr="0040136E" w14:paraId="34F10753" w14:textId="77777777" w:rsidTr="0087355C">
        <w:tc>
          <w:tcPr>
            <w:tcW w:w="9044" w:type="dxa"/>
          </w:tcPr>
          <w:p w14:paraId="1A54F6FA" w14:textId="77777777" w:rsidR="00BD774A" w:rsidRDefault="00BD774A" w:rsidP="0087355C">
            <w:pPr>
              <w:contextualSpacing/>
              <w:jc w:val="both"/>
              <w:rPr>
                <w:sz w:val="20"/>
              </w:rPr>
            </w:pPr>
          </w:p>
          <w:p w14:paraId="489383A6" w14:textId="77777777" w:rsidR="00BD774A" w:rsidRDefault="00BD774A" w:rsidP="0087355C">
            <w:pPr>
              <w:contextualSpacing/>
              <w:jc w:val="both"/>
              <w:rPr>
                <w:sz w:val="20"/>
              </w:rPr>
            </w:pPr>
          </w:p>
          <w:p w14:paraId="5E2E654C" w14:textId="77777777" w:rsidR="00BD774A" w:rsidRPr="0040136E" w:rsidRDefault="00BD774A" w:rsidP="0087355C">
            <w:pPr>
              <w:contextualSpacing/>
              <w:jc w:val="both"/>
              <w:rPr>
                <w:sz w:val="20"/>
              </w:rPr>
            </w:pPr>
          </w:p>
        </w:tc>
      </w:tr>
      <w:tr w:rsidR="00BD774A" w:rsidRPr="0040136E" w14:paraId="7128FFDD" w14:textId="77777777" w:rsidTr="0087355C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DB2D884" w14:textId="77777777" w:rsidR="00BD774A" w:rsidRPr="0040136E" w:rsidRDefault="00BD774A" w:rsidP="0087355C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BD774A" w:rsidRPr="0040136E" w14:paraId="3DBFF4C2" w14:textId="77777777" w:rsidTr="0087355C">
        <w:tc>
          <w:tcPr>
            <w:tcW w:w="9044" w:type="dxa"/>
          </w:tcPr>
          <w:p w14:paraId="4CECBF2A" w14:textId="77777777" w:rsidR="00BD774A" w:rsidRDefault="00BD774A" w:rsidP="0087355C">
            <w:pPr>
              <w:contextualSpacing/>
              <w:jc w:val="both"/>
              <w:rPr>
                <w:sz w:val="20"/>
              </w:rPr>
            </w:pPr>
          </w:p>
          <w:p w14:paraId="316E8E18" w14:textId="77777777" w:rsidR="00BD774A" w:rsidRDefault="00BD774A" w:rsidP="0087355C">
            <w:pPr>
              <w:contextualSpacing/>
              <w:jc w:val="both"/>
              <w:rPr>
                <w:sz w:val="20"/>
              </w:rPr>
            </w:pPr>
          </w:p>
          <w:p w14:paraId="794DEE68" w14:textId="77777777" w:rsidR="00BD774A" w:rsidRPr="0040136E" w:rsidRDefault="00BD774A" w:rsidP="0087355C">
            <w:pPr>
              <w:contextualSpacing/>
              <w:jc w:val="both"/>
              <w:rPr>
                <w:sz w:val="20"/>
              </w:rPr>
            </w:pPr>
          </w:p>
        </w:tc>
      </w:tr>
      <w:tr w:rsidR="00BD774A" w:rsidRPr="0040136E" w14:paraId="6E39A77F" w14:textId="77777777" w:rsidTr="0087355C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81D7C63" w14:textId="77777777" w:rsidR="00BD774A" w:rsidRPr="0040136E" w:rsidRDefault="00BD774A" w:rsidP="0087355C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BD774A" w:rsidRPr="0040136E" w14:paraId="72C8F0C4" w14:textId="77777777" w:rsidTr="0087355C">
        <w:tc>
          <w:tcPr>
            <w:tcW w:w="9044" w:type="dxa"/>
          </w:tcPr>
          <w:p w14:paraId="34DBA28E" w14:textId="77777777" w:rsidR="00BD774A" w:rsidRDefault="00BD774A" w:rsidP="0087355C">
            <w:pPr>
              <w:contextualSpacing/>
              <w:jc w:val="both"/>
              <w:rPr>
                <w:sz w:val="20"/>
              </w:rPr>
            </w:pPr>
          </w:p>
          <w:p w14:paraId="68F7FF52" w14:textId="77777777" w:rsidR="00BD774A" w:rsidRDefault="00BD774A" w:rsidP="0087355C">
            <w:pPr>
              <w:contextualSpacing/>
              <w:jc w:val="both"/>
              <w:rPr>
                <w:sz w:val="20"/>
              </w:rPr>
            </w:pPr>
          </w:p>
          <w:p w14:paraId="0D0ACF8C" w14:textId="77777777" w:rsidR="00BD774A" w:rsidRPr="0040136E" w:rsidRDefault="00BD774A" w:rsidP="0087355C">
            <w:pPr>
              <w:contextualSpacing/>
              <w:jc w:val="both"/>
              <w:rPr>
                <w:sz w:val="20"/>
              </w:rPr>
            </w:pPr>
          </w:p>
        </w:tc>
      </w:tr>
      <w:tr w:rsidR="00BD774A" w:rsidRPr="0040136E" w14:paraId="4DBD2CE0" w14:textId="77777777" w:rsidTr="0087355C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1C99746" w14:textId="77777777" w:rsidR="00BD774A" w:rsidRPr="0040136E" w:rsidRDefault="00BD774A" w:rsidP="0087355C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BD774A" w:rsidRPr="0040136E" w14:paraId="3CEA6955" w14:textId="77777777" w:rsidTr="0087355C">
        <w:tc>
          <w:tcPr>
            <w:tcW w:w="9044" w:type="dxa"/>
          </w:tcPr>
          <w:p w14:paraId="6D6F5C0C" w14:textId="77777777" w:rsidR="00BD774A" w:rsidRDefault="00BD774A" w:rsidP="0087355C">
            <w:pPr>
              <w:contextualSpacing/>
              <w:jc w:val="both"/>
              <w:rPr>
                <w:sz w:val="20"/>
              </w:rPr>
            </w:pPr>
          </w:p>
          <w:p w14:paraId="642B2DEC" w14:textId="77777777" w:rsidR="00BD774A" w:rsidRDefault="00BD774A" w:rsidP="0087355C">
            <w:pPr>
              <w:contextualSpacing/>
              <w:jc w:val="both"/>
              <w:rPr>
                <w:sz w:val="20"/>
              </w:rPr>
            </w:pPr>
          </w:p>
          <w:p w14:paraId="678D906C" w14:textId="77777777" w:rsidR="00BD774A" w:rsidRPr="0040136E" w:rsidRDefault="00BD774A" w:rsidP="0087355C">
            <w:pPr>
              <w:contextualSpacing/>
              <w:jc w:val="both"/>
              <w:rPr>
                <w:sz w:val="20"/>
              </w:rPr>
            </w:pPr>
          </w:p>
        </w:tc>
      </w:tr>
      <w:tr w:rsidR="00BD774A" w:rsidRPr="0040136E" w14:paraId="7B744610" w14:textId="77777777" w:rsidTr="0087355C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D7C384" w14:textId="77777777" w:rsidR="00BD774A" w:rsidRPr="0040136E" w:rsidRDefault="00BD774A" w:rsidP="0087355C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BD774A" w:rsidRPr="0040136E" w14:paraId="34D17683" w14:textId="77777777" w:rsidTr="0087355C">
        <w:tc>
          <w:tcPr>
            <w:tcW w:w="9044" w:type="dxa"/>
          </w:tcPr>
          <w:p w14:paraId="36B0CCF9" w14:textId="77777777" w:rsidR="00BD774A" w:rsidRDefault="00BD774A" w:rsidP="0087355C">
            <w:pPr>
              <w:contextualSpacing/>
              <w:jc w:val="both"/>
              <w:rPr>
                <w:sz w:val="20"/>
              </w:rPr>
            </w:pPr>
          </w:p>
          <w:p w14:paraId="37B43B5B" w14:textId="77777777" w:rsidR="00BD774A" w:rsidRDefault="00BD774A" w:rsidP="0087355C">
            <w:pPr>
              <w:contextualSpacing/>
              <w:jc w:val="both"/>
              <w:rPr>
                <w:sz w:val="20"/>
              </w:rPr>
            </w:pPr>
          </w:p>
          <w:p w14:paraId="1855F62A" w14:textId="77777777" w:rsidR="00BD774A" w:rsidRPr="0040136E" w:rsidRDefault="00BD774A" w:rsidP="0087355C">
            <w:pPr>
              <w:contextualSpacing/>
              <w:jc w:val="both"/>
              <w:rPr>
                <w:sz w:val="20"/>
              </w:rPr>
            </w:pPr>
          </w:p>
        </w:tc>
      </w:tr>
      <w:tr w:rsidR="00BD774A" w:rsidRPr="0040136E" w14:paraId="6A8F72DE" w14:textId="77777777" w:rsidTr="0087355C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2BC3D7B" w14:textId="77777777" w:rsidR="00BD774A" w:rsidRPr="0040136E" w:rsidRDefault="00BD774A" w:rsidP="0087355C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BD774A" w:rsidRPr="0040136E" w14:paraId="512C0BE3" w14:textId="77777777" w:rsidTr="0087355C">
        <w:tc>
          <w:tcPr>
            <w:tcW w:w="9044" w:type="dxa"/>
          </w:tcPr>
          <w:p w14:paraId="1C36B107" w14:textId="77777777" w:rsidR="00BD774A" w:rsidRDefault="00BD774A" w:rsidP="0087355C">
            <w:pPr>
              <w:contextualSpacing/>
              <w:jc w:val="both"/>
              <w:rPr>
                <w:sz w:val="20"/>
              </w:rPr>
            </w:pPr>
          </w:p>
          <w:p w14:paraId="79320F1D" w14:textId="77777777" w:rsidR="00BD774A" w:rsidRDefault="00BD774A" w:rsidP="0087355C">
            <w:pPr>
              <w:contextualSpacing/>
              <w:jc w:val="both"/>
              <w:rPr>
                <w:sz w:val="20"/>
              </w:rPr>
            </w:pPr>
          </w:p>
          <w:p w14:paraId="107AC6DF" w14:textId="77777777" w:rsidR="00BD774A" w:rsidRPr="0040136E" w:rsidRDefault="00BD774A" w:rsidP="0087355C">
            <w:pPr>
              <w:contextualSpacing/>
              <w:jc w:val="both"/>
              <w:rPr>
                <w:sz w:val="20"/>
              </w:rPr>
            </w:pPr>
          </w:p>
        </w:tc>
      </w:tr>
    </w:tbl>
    <w:p w14:paraId="21D0EA1E" w14:textId="77777777" w:rsidR="00BD774A" w:rsidRDefault="00BD774A" w:rsidP="00BD774A">
      <w:pPr>
        <w:pStyle w:val="TEKSTZacznikido"/>
        <w:ind w:left="0"/>
        <w:rPr>
          <w:rFonts w:cs="Times New Roman"/>
        </w:rPr>
      </w:pPr>
    </w:p>
    <w:p w14:paraId="66B254E4" w14:textId="77777777" w:rsidR="00BD774A" w:rsidRDefault="00BD774A" w:rsidP="00BD774A">
      <w:pPr>
        <w:pStyle w:val="TEKSTZacznikido"/>
        <w:ind w:left="0"/>
        <w:rPr>
          <w:rFonts w:cs="Times New Roman"/>
        </w:rPr>
      </w:pPr>
    </w:p>
    <w:p w14:paraId="626FA06B" w14:textId="77777777" w:rsidR="00BD774A" w:rsidRDefault="00BD774A" w:rsidP="00BD774A">
      <w:pPr>
        <w:pStyle w:val="TEKSTZacznikido"/>
        <w:ind w:left="0"/>
        <w:rPr>
          <w:rFonts w:cs="Times New Roman"/>
        </w:rPr>
      </w:pPr>
    </w:p>
    <w:p w14:paraId="6F6A10CB" w14:textId="77777777" w:rsidR="00BD774A" w:rsidRDefault="00BD774A" w:rsidP="00BD774A">
      <w:pPr>
        <w:pStyle w:val="TEKSTZacznikido"/>
        <w:ind w:left="0"/>
        <w:rPr>
          <w:rFonts w:cs="Times New Roman"/>
        </w:rPr>
      </w:pPr>
    </w:p>
    <w:p w14:paraId="5313397A" w14:textId="77777777" w:rsidR="00BD774A" w:rsidRPr="00A90F5F" w:rsidRDefault="00BD774A" w:rsidP="00BD774A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2390CF5E" w14:textId="77777777" w:rsidR="00BD774A" w:rsidRPr="00170684" w:rsidRDefault="00BD774A" w:rsidP="00BD774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jc w:val="both"/>
        <w:rPr>
          <w:rFonts w:eastAsia="Times New Roman"/>
          <w:color w:val="1B1B1B"/>
          <w:sz w:val="18"/>
          <w:szCs w:val="18"/>
        </w:rPr>
      </w:pPr>
      <w:r w:rsidRPr="00170684">
        <w:rPr>
          <w:rFonts w:eastAsia="Times New Roman"/>
          <w:sz w:val="18"/>
          <w:szCs w:val="18"/>
        </w:rPr>
        <w:t xml:space="preserve">Administratorem Państwa danych osobowych jest </w:t>
      </w:r>
      <w:r w:rsidRPr="00170684">
        <w:rPr>
          <w:rFonts w:eastAsia="Times New Roman"/>
          <w:color w:val="1B1B1B"/>
          <w:sz w:val="18"/>
          <w:szCs w:val="18"/>
          <w:shd w:val="clear" w:color="auto" w:fill="FFFFFF"/>
        </w:rPr>
        <w:t>Powiatowa Stacja Sanitarno-Epidemiologiczna w Makowie Mazowieckim reprezentowana przez Dyrektora Powiatowej Stacji Sanitarno-Epidemiologicznej z siedzibą w Makowie Mazowieckim przy ul. Adama Mickiewicza 31, 06-200 Maków Mazowiecki.</w:t>
      </w:r>
    </w:p>
    <w:p w14:paraId="05701F05" w14:textId="77777777" w:rsidR="00BD774A" w:rsidRPr="00170684" w:rsidRDefault="00BD774A" w:rsidP="00BD774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170684">
        <w:rPr>
          <w:rFonts w:eastAsia="Times New Roman"/>
          <w:color w:val="1B1B1B"/>
          <w:sz w:val="18"/>
          <w:szCs w:val="18"/>
          <w:shd w:val="clear" w:color="auto" w:fill="FFFFFF"/>
        </w:rPr>
        <w:t xml:space="preserve">Kontakt do Inspektora Ochrony Danych Powiatowej Stacji Sanitarno-Epidemiologicznej w Makowie Mazowieckim można uzyskać pod tel. 297171300, adresem e-mail </w:t>
      </w:r>
      <w:hyperlink r:id="rId7" w:history="1">
        <w:r w:rsidRPr="00170684">
          <w:rPr>
            <w:rFonts w:eastAsia="Times New Roman"/>
            <w:color w:val="0563C1"/>
            <w:sz w:val="18"/>
            <w:szCs w:val="18"/>
            <w:u w:val="single"/>
            <w:shd w:val="clear" w:color="auto" w:fill="FFFFFF"/>
          </w:rPr>
          <w:t>sekretariat.psse.makow@sanepid.gov.pl</w:t>
        </w:r>
      </w:hyperlink>
      <w:r w:rsidRPr="00170684">
        <w:rPr>
          <w:rFonts w:eastAsia="Times New Roman"/>
          <w:sz w:val="18"/>
          <w:szCs w:val="18"/>
        </w:rPr>
        <w:t>.</w:t>
      </w:r>
    </w:p>
    <w:p w14:paraId="3962BC70" w14:textId="77777777" w:rsidR="00BD774A" w:rsidRPr="00170684" w:rsidRDefault="00BD774A" w:rsidP="00BD774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170684">
        <w:rPr>
          <w:rFonts w:eastAsia="Times New Roman"/>
          <w:sz w:val="18"/>
          <w:szCs w:val="18"/>
        </w:rPr>
        <w:t>Państwa dane osobowe mogą być przetwarzane w celach i na podstawach prawnych niżej wskazanych:</w:t>
      </w:r>
    </w:p>
    <w:p w14:paraId="1BE3E251" w14:textId="77777777" w:rsidR="00BD774A" w:rsidRPr="00170684" w:rsidRDefault="00BD774A" w:rsidP="00BD774A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170684">
        <w:rPr>
          <w:rFonts w:eastAsia="Times New Roman"/>
          <w:sz w:val="18"/>
          <w:szCs w:val="18"/>
        </w:rPr>
        <w:t xml:space="preserve">w celu przyjęcia zgłoszenia i podjęcia ewentualnego działania następczego zgodnie z przyjętą przez Dyrektora </w:t>
      </w:r>
      <w:r w:rsidRPr="00170684">
        <w:rPr>
          <w:rFonts w:eastAsia="Times New Roman"/>
          <w:color w:val="1B1B1B"/>
          <w:sz w:val="18"/>
          <w:szCs w:val="18"/>
          <w:shd w:val="clear" w:color="auto" w:fill="FFFFFF"/>
        </w:rPr>
        <w:t xml:space="preserve">Powiatowej Stacji Sanitarno- Epidemiologicznej </w:t>
      </w:r>
      <w:r w:rsidRPr="00170684">
        <w:rPr>
          <w:rFonts w:eastAsia="Times New Roman"/>
          <w:sz w:val="18"/>
          <w:szCs w:val="18"/>
        </w:rPr>
        <w:t xml:space="preserve">procedurą zgłoszeń zewnętrznych i w oparciu o wymagania ustawy z dnia 14 czerwca 2024 r. o ochronie sygnalistów, co stanowi obowiązek prawny </w:t>
      </w:r>
      <w:r w:rsidRPr="00170684">
        <w:rPr>
          <w:rFonts w:eastAsia="Times New Roman"/>
          <w:color w:val="1B1B1B"/>
          <w:sz w:val="18"/>
          <w:szCs w:val="18"/>
          <w:shd w:val="clear" w:color="auto" w:fill="FFFFFF"/>
        </w:rPr>
        <w:t>Dyrektora Powiatowej Stacji Sanitarno- Epidemiologicznej</w:t>
      </w:r>
      <w:r w:rsidRPr="00170684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w Makowie Mazowieckim </w:t>
      </w:r>
      <w:r w:rsidRPr="00170684">
        <w:rPr>
          <w:rFonts w:eastAsia="Times New Roman"/>
          <w:sz w:val="18"/>
          <w:szCs w:val="18"/>
        </w:rPr>
        <w:t>(art. 6 ust. 1 lit. c) RODO),</w:t>
      </w:r>
    </w:p>
    <w:p w14:paraId="106DF7CC" w14:textId="77777777" w:rsidR="00BD774A" w:rsidRPr="00170684" w:rsidRDefault="00BD774A" w:rsidP="00BD774A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170684">
        <w:rPr>
          <w:rFonts w:eastAsia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Pr="00170684">
        <w:rPr>
          <w:rFonts w:eastAsia="Times New Roman"/>
          <w:color w:val="1B1B1B"/>
          <w:sz w:val="18"/>
          <w:szCs w:val="18"/>
          <w:shd w:val="clear" w:color="auto" w:fill="FFFFFF"/>
        </w:rPr>
        <w:t xml:space="preserve">Dyrektora Powiatowej Stacji Sanitarno- Epidemiologicznej </w:t>
      </w:r>
      <w:r>
        <w:rPr>
          <w:rFonts w:eastAsia="Times New Roman"/>
          <w:color w:val="1B1B1B"/>
          <w:sz w:val="18"/>
          <w:szCs w:val="18"/>
          <w:shd w:val="clear" w:color="auto" w:fill="FFFFFF"/>
        </w:rPr>
        <w:t xml:space="preserve">w Makowie Mazowieckim </w:t>
      </w:r>
      <w:r w:rsidRPr="00170684">
        <w:rPr>
          <w:rFonts w:eastAsia="Times New Roman"/>
          <w:sz w:val="18"/>
          <w:szCs w:val="18"/>
        </w:rPr>
        <w:t>(art. 6 ust. 1 lit. f) RODO),</w:t>
      </w:r>
    </w:p>
    <w:p w14:paraId="65C813B1" w14:textId="77777777" w:rsidR="00BD774A" w:rsidRPr="00170684" w:rsidRDefault="00BD774A" w:rsidP="00BD774A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170684">
        <w:rPr>
          <w:rFonts w:eastAsia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Pr="00170684">
        <w:rPr>
          <w:rFonts w:eastAsia="Times New Roman"/>
          <w:color w:val="1B1B1B"/>
          <w:sz w:val="18"/>
          <w:szCs w:val="18"/>
          <w:shd w:val="clear" w:color="auto" w:fill="FFFFFF"/>
        </w:rPr>
        <w:t>Dyrektora Powiatowej Stacji Sanitarno- Epidemiologicznej</w:t>
      </w:r>
      <w:r>
        <w:rPr>
          <w:rFonts w:eastAsia="Times New Roman"/>
          <w:color w:val="1B1B1B"/>
          <w:sz w:val="18"/>
          <w:szCs w:val="18"/>
          <w:shd w:val="clear" w:color="auto" w:fill="FFFFFF"/>
        </w:rPr>
        <w:t xml:space="preserve"> w Makowie Mazowieckim</w:t>
      </w:r>
      <w:r w:rsidRPr="00170684">
        <w:rPr>
          <w:rFonts w:eastAsia="Times New Roman"/>
          <w:sz w:val="18"/>
          <w:szCs w:val="18"/>
        </w:rPr>
        <w:t xml:space="preserve"> (art. 6 ust. 1 lit. c) RODO),</w:t>
      </w:r>
    </w:p>
    <w:p w14:paraId="47A84B30" w14:textId="77777777" w:rsidR="00BD774A" w:rsidRPr="00170684" w:rsidRDefault="00BD774A" w:rsidP="00BD774A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170684">
        <w:rPr>
          <w:rFonts w:eastAsia="Times New Roman"/>
          <w:sz w:val="18"/>
          <w:szCs w:val="18"/>
        </w:rPr>
        <w:t xml:space="preserve">wypełnienia ciążącego na </w:t>
      </w:r>
      <w:r w:rsidRPr="00170684">
        <w:rPr>
          <w:rFonts w:eastAsia="Times New Roman"/>
          <w:color w:val="1B1B1B"/>
          <w:sz w:val="18"/>
          <w:szCs w:val="18"/>
          <w:shd w:val="clear" w:color="auto" w:fill="FFFFFF"/>
        </w:rPr>
        <w:t xml:space="preserve">Dyrektora Powiatowej Stacji Sanitarno- Epidemiologicznej </w:t>
      </w:r>
      <w:r>
        <w:rPr>
          <w:rFonts w:eastAsia="Times New Roman"/>
          <w:color w:val="1B1B1B"/>
          <w:sz w:val="18"/>
          <w:szCs w:val="18"/>
          <w:shd w:val="clear" w:color="auto" w:fill="FFFFFF"/>
        </w:rPr>
        <w:t xml:space="preserve"> w Makowie Mazowieckim </w:t>
      </w:r>
      <w:r w:rsidRPr="00170684">
        <w:rPr>
          <w:rFonts w:eastAsia="Times New Roman"/>
          <w:sz w:val="18"/>
          <w:szCs w:val="18"/>
        </w:rPr>
        <w:t xml:space="preserve">obowiązku zawiadomienia o podejrzeniu popełnienia przestępstwa, jeżeli informacje wynikające z dokonanego zgłoszenia zawierają znamiona przestępstwa lub przestępstwa skarbowego (art. 6 ust. 1 lit. c) RODO), </w:t>
      </w:r>
    </w:p>
    <w:p w14:paraId="1E593AC5" w14:textId="77777777" w:rsidR="00BD774A" w:rsidRPr="00170684" w:rsidRDefault="00BD774A" w:rsidP="00BD774A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170684">
        <w:rPr>
          <w:rFonts w:eastAsia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Pr="00170684">
        <w:rPr>
          <w:rFonts w:eastAsia="Times New Roman"/>
          <w:color w:val="1B1B1B"/>
          <w:sz w:val="18"/>
          <w:szCs w:val="18"/>
          <w:shd w:val="clear" w:color="auto" w:fill="FFFFFF"/>
        </w:rPr>
        <w:t xml:space="preserve">Dyrektora Powiatowej Stacji Sanitarno- Epidemiologicznej </w:t>
      </w:r>
      <w:r>
        <w:rPr>
          <w:rFonts w:eastAsia="Times New Roman"/>
          <w:color w:val="1B1B1B"/>
          <w:sz w:val="18"/>
          <w:szCs w:val="18"/>
          <w:shd w:val="clear" w:color="auto" w:fill="FFFFFF"/>
        </w:rPr>
        <w:t xml:space="preserve">Makowie Mazowieckim </w:t>
      </w:r>
      <w:r w:rsidRPr="00170684">
        <w:rPr>
          <w:rFonts w:eastAsia="Times New Roman"/>
          <w:sz w:val="18"/>
          <w:szCs w:val="18"/>
        </w:rPr>
        <w:t>(art. 6 ust. 1 lit. f) RODO).</w:t>
      </w:r>
    </w:p>
    <w:p w14:paraId="6030523C" w14:textId="77777777" w:rsidR="00BD774A" w:rsidRPr="00170684" w:rsidRDefault="00BD774A" w:rsidP="00BD774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170684">
        <w:rPr>
          <w:rFonts w:eastAsia="Times New Roman"/>
          <w:sz w:val="18"/>
          <w:szCs w:val="18"/>
        </w:rPr>
        <w:t xml:space="preserve">Podanie danych jest dobrowolne, jednakże ich niepodanie może uniemożliwić </w:t>
      </w:r>
      <w:r w:rsidRPr="00170684">
        <w:rPr>
          <w:rFonts w:eastAsia="Times New Roman"/>
          <w:color w:val="1B1B1B"/>
          <w:sz w:val="18"/>
          <w:szCs w:val="18"/>
          <w:shd w:val="clear" w:color="auto" w:fill="FFFFFF"/>
        </w:rPr>
        <w:t xml:space="preserve">Dyrektorowi Powiatowej Stacji Sanitarno- Epidemiologicznej </w:t>
      </w:r>
      <w:r>
        <w:rPr>
          <w:rFonts w:eastAsia="Times New Roman"/>
          <w:color w:val="1B1B1B"/>
          <w:sz w:val="18"/>
          <w:szCs w:val="18"/>
          <w:shd w:val="clear" w:color="auto" w:fill="FFFFFF"/>
        </w:rPr>
        <w:t xml:space="preserve">w Makowie Mazowieckim </w:t>
      </w:r>
      <w:r w:rsidRPr="00170684">
        <w:rPr>
          <w:rFonts w:eastAsia="Times New Roman"/>
          <w:sz w:val="18"/>
          <w:szCs w:val="18"/>
        </w:rPr>
        <w:t>podjęcie działań w związku ze zgłoszeniem, w tym dalsze procedowanie w związku ze zgłoszeniem, a także prowadzenie komunikacji z osobą dokonującą zgłoszenia lub innymi osobami uczestniczącymi w procesie przyjmowania i rozpatrywania zgłoszenia zewnętrznego.</w:t>
      </w:r>
    </w:p>
    <w:p w14:paraId="38CFAA41" w14:textId="77777777" w:rsidR="00BD774A" w:rsidRPr="00170684" w:rsidRDefault="00BD774A" w:rsidP="00BD774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170684">
        <w:rPr>
          <w:rFonts w:eastAsia="Times New Roman"/>
          <w:sz w:val="18"/>
          <w:szCs w:val="18"/>
        </w:rPr>
        <w:t xml:space="preserve">Dane osobowe będą przetwarzane przez </w:t>
      </w:r>
      <w:r w:rsidRPr="00170684">
        <w:rPr>
          <w:rFonts w:eastAsia="Times New Roman"/>
          <w:color w:val="1B1B1B"/>
          <w:sz w:val="18"/>
          <w:szCs w:val="18"/>
          <w:shd w:val="clear" w:color="auto" w:fill="FFFFFF"/>
        </w:rPr>
        <w:t xml:space="preserve">Dyrektora Powiatowej Stacji Sanitarno- Epidemiologicznej </w:t>
      </w:r>
      <w:r w:rsidRPr="00170684">
        <w:rPr>
          <w:rFonts w:eastAsia="Times New Roman"/>
          <w:sz w:val="18"/>
          <w:szCs w:val="18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1C34D04" w14:textId="77777777" w:rsidR="00BD774A" w:rsidRPr="00170684" w:rsidRDefault="00BD774A" w:rsidP="00BD774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170684">
        <w:rPr>
          <w:rFonts w:eastAsia="Times New Roman"/>
          <w:sz w:val="18"/>
          <w:szCs w:val="18"/>
        </w:rPr>
        <w:t xml:space="preserve">Odbiorcami Państwa danych osobowych mogą być podmioty zapewniające na rzecz </w:t>
      </w:r>
      <w:r w:rsidRPr="00170684">
        <w:rPr>
          <w:rFonts w:eastAsia="Times New Roman"/>
          <w:color w:val="1B1B1B"/>
          <w:sz w:val="18"/>
          <w:szCs w:val="18"/>
          <w:shd w:val="clear" w:color="auto" w:fill="FFFFFF"/>
        </w:rPr>
        <w:t>Dyrektora Powiatowej Stacji Sanitarno- Epidemiologicznej</w:t>
      </w:r>
      <w:r w:rsidRPr="00170684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w Makowie Mazowieckim </w:t>
      </w:r>
      <w:r w:rsidRPr="00170684">
        <w:rPr>
          <w:rFonts w:eastAsia="Times New Roman"/>
          <w:sz w:val="18"/>
          <w:szCs w:val="18"/>
        </w:rPr>
        <w:t>obsługę prawną, a także obsługę techniczną (informatyczną), ale wyłącznie z zastrzeżeniem zapewnienia poufności Państwa danych.</w:t>
      </w:r>
    </w:p>
    <w:p w14:paraId="0C6E5E49" w14:textId="77777777" w:rsidR="00BD774A" w:rsidRPr="00170684" w:rsidRDefault="00BD774A" w:rsidP="00BD774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170684">
        <w:rPr>
          <w:rFonts w:eastAsia="Times New Roman"/>
          <w:sz w:val="18"/>
          <w:szCs w:val="18"/>
        </w:rPr>
        <w:t xml:space="preserve">Państwa dane osobowe nie będą przekazywane przez </w:t>
      </w:r>
      <w:r w:rsidRPr="00170684">
        <w:rPr>
          <w:rFonts w:eastAsia="Times New Roman"/>
          <w:color w:val="1B1B1B"/>
          <w:sz w:val="18"/>
          <w:szCs w:val="18"/>
          <w:shd w:val="clear" w:color="auto" w:fill="FFFFFF"/>
        </w:rPr>
        <w:t xml:space="preserve">Dyrektora Powiatowej Stacji Sanitarno- Epidemiologicznej </w:t>
      </w:r>
      <w:r w:rsidRPr="00170684">
        <w:rPr>
          <w:rFonts w:eastAsia="Times New Roman"/>
          <w:sz w:val="18"/>
          <w:szCs w:val="18"/>
        </w:rPr>
        <w:t>poza teren Europejskiego Obszaru Gospodarczego (EOG).</w:t>
      </w:r>
    </w:p>
    <w:p w14:paraId="0123C31B" w14:textId="77777777" w:rsidR="00BD774A" w:rsidRPr="00170684" w:rsidRDefault="00BD774A" w:rsidP="00BD774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170684">
        <w:rPr>
          <w:rFonts w:eastAsia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54009935" w14:textId="77777777" w:rsidR="00BD774A" w:rsidRPr="00170684" w:rsidRDefault="00BD774A" w:rsidP="00BD774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170684">
        <w:rPr>
          <w:rFonts w:eastAsia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36025B26" w14:textId="77777777" w:rsidR="00BD774A" w:rsidRPr="00170684" w:rsidRDefault="00BD774A" w:rsidP="00BD774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170684">
        <w:rPr>
          <w:rFonts w:eastAsia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32096A98" w14:textId="77777777" w:rsidR="001E220C" w:rsidRDefault="001E220C"/>
    <w:sectPr w:rsidR="001E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F39F8" w14:textId="77777777" w:rsidR="00983D4D" w:rsidRDefault="00983D4D" w:rsidP="00BD774A">
      <w:pPr>
        <w:spacing w:line="240" w:lineRule="auto"/>
      </w:pPr>
      <w:r>
        <w:separator/>
      </w:r>
    </w:p>
  </w:endnote>
  <w:endnote w:type="continuationSeparator" w:id="0">
    <w:p w14:paraId="01745939" w14:textId="77777777" w:rsidR="00983D4D" w:rsidRDefault="00983D4D" w:rsidP="00BD7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4FAB2" w14:textId="77777777" w:rsidR="00983D4D" w:rsidRDefault="00983D4D" w:rsidP="00BD774A">
      <w:pPr>
        <w:spacing w:line="240" w:lineRule="auto"/>
      </w:pPr>
      <w:r>
        <w:separator/>
      </w:r>
    </w:p>
  </w:footnote>
  <w:footnote w:type="continuationSeparator" w:id="0">
    <w:p w14:paraId="5A7995ED" w14:textId="77777777" w:rsidR="00983D4D" w:rsidRDefault="00983D4D" w:rsidP="00BD774A">
      <w:pPr>
        <w:spacing w:line="240" w:lineRule="auto"/>
      </w:pPr>
      <w:r>
        <w:continuationSeparator/>
      </w:r>
    </w:p>
  </w:footnote>
  <w:footnote w:id="1">
    <w:p w14:paraId="136F9E65" w14:textId="77777777" w:rsidR="00BD774A" w:rsidRPr="00FE4FBF" w:rsidRDefault="00BD774A" w:rsidP="00BD774A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3C1C3726" w14:textId="77777777" w:rsidR="00BD774A" w:rsidRPr="00FE4FBF" w:rsidRDefault="00BD774A" w:rsidP="00BD774A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217C77F6" w14:textId="77777777" w:rsidR="00BD774A" w:rsidRPr="001746BC" w:rsidRDefault="00BD774A" w:rsidP="00BD774A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3F12D2F6" w14:textId="77777777" w:rsidR="00BD774A" w:rsidRPr="006F6DD7" w:rsidRDefault="00BD774A" w:rsidP="00BD774A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503402DB" w14:textId="77777777" w:rsidR="00BD774A" w:rsidRPr="006F6DD7" w:rsidRDefault="00BD774A" w:rsidP="00BD774A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765E5D14" w14:textId="77777777" w:rsidR="00BD774A" w:rsidRPr="006F6DD7" w:rsidRDefault="00BD774A" w:rsidP="00BD774A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4A"/>
    <w:rsid w:val="001E220C"/>
    <w:rsid w:val="007E2C43"/>
    <w:rsid w:val="00983D4D"/>
    <w:rsid w:val="00B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83D4"/>
  <w15:chartTrackingRefBased/>
  <w15:docId w15:val="{9EE1142D-9177-4708-BCEC-98AB137C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4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7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7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7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7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7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7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7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7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7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7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7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7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77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77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77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77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77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77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7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7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774A"/>
    <w:pPr>
      <w:numPr>
        <w:ilvl w:val="1"/>
      </w:numPr>
      <w:spacing w:after="160"/>
      <w:ind w:firstLine="85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7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77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77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77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77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7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77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774A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BD774A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BD774A"/>
    <w:pPr>
      <w:ind w:left="510" w:hanging="510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BD774A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774A"/>
    <w:rPr>
      <w:rFonts w:ascii="Times" w:eastAsia="Times New Roman" w:hAnsi="Times" w:cs="Times New Roman"/>
      <w:kern w:val="0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BD774A"/>
    <w:pPr>
      <w:keepNext/>
      <w:spacing w:after="240" w:line="240" w:lineRule="auto"/>
      <w:ind w:left="5670" w:firstLine="0"/>
      <w:contextualSpacing/>
      <w:jc w:val="left"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table" w:styleId="Tabela-Siatka">
    <w:name w:val="Table Grid"/>
    <w:basedOn w:val="Standardowy"/>
    <w:rsid w:val="00BD774A"/>
    <w:pPr>
      <w:spacing w:line="240" w:lineRule="auto"/>
      <w:ind w:firstLine="0"/>
      <w:jc w:val="left"/>
    </w:pPr>
    <w:rPr>
      <w:rFonts w:ascii="Times" w:eastAsia="Times New Roman" w:hAnsi="Times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D77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psse.makow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0F79353F4145A1B81DE3C6C15DC4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AB1C8B-EA04-486A-8CAA-B31B57899295}"/>
      </w:docPartPr>
      <w:docPartBody>
        <w:p w:rsidR="00000000" w:rsidRDefault="00920A39" w:rsidP="00920A39">
          <w:pPr>
            <w:pStyle w:val="660F79353F4145A1B81DE3C6C15DC44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2DB3EA799154ADE99D433C48A19F2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FBE0C-D30A-45C5-AA9A-824B64C5112C}"/>
      </w:docPartPr>
      <w:docPartBody>
        <w:p w:rsidR="00000000" w:rsidRDefault="00920A39" w:rsidP="00920A39">
          <w:pPr>
            <w:pStyle w:val="12DB3EA799154ADE99D433C48A19F254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7468DA2E6D24D1AAF7259AF9E4175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411A5-789E-42F1-A067-8E53DD4D5894}"/>
      </w:docPartPr>
      <w:docPartBody>
        <w:p w:rsidR="00000000" w:rsidRDefault="00920A39" w:rsidP="00920A39">
          <w:pPr>
            <w:pStyle w:val="37468DA2E6D24D1AAF7259AF9E41750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98570AA44C42E48F61896730690D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9C42C7-3BB8-4F1F-834D-8A77D344AA19}"/>
      </w:docPartPr>
      <w:docPartBody>
        <w:p w:rsidR="00000000" w:rsidRDefault="00920A39" w:rsidP="00920A39">
          <w:pPr>
            <w:pStyle w:val="1B98570AA44C42E48F61896730690DB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115BE100DED40218155172E86CB43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ACF1D-D59C-4F8E-993A-41D491A14267}"/>
      </w:docPartPr>
      <w:docPartBody>
        <w:p w:rsidR="00000000" w:rsidRDefault="00920A39" w:rsidP="00920A39">
          <w:pPr>
            <w:pStyle w:val="5115BE100DED40218155172E86CB43E8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3B38F9C62C7B4523861DF8E14CA6B0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1EA55F-6ABF-4092-8D8F-BB92B4AACDA8}"/>
      </w:docPartPr>
      <w:docPartBody>
        <w:p w:rsidR="00000000" w:rsidRDefault="00920A39" w:rsidP="00920A39">
          <w:pPr>
            <w:pStyle w:val="3B38F9C62C7B4523861DF8E14CA6B0F8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8BDE037280A43C2A3EA9F4ADEE621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974E41-55F7-4730-A32A-9E174ECCCF96}"/>
      </w:docPartPr>
      <w:docPartBody>
        <w:p w:rsidR="00000000" w:rsidRDefault="00920A39" w:rsidP="00920A39">
          <w:pPr>
            <w:pStyle w:val="28BDE037280A43C2A3EA9F4ADEE621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E242EB688FE4C1994C41799EB6AF4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5B8073-1A5A-432C-A305-40A9C3A33FF3}"/>
      </w:docPartPr>
      <w:docPartBody>
        <w:p w:rsidR="00000000" w:rsidRDefault="00920A39" w:rsidP="00920A39">
          <w:pPr>
            <w:pStyle w:val="0E242EB688FE4C1994C41799EB6AF475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6C24DBFE0FC49E1A1E01B7E3BB9C3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E45FE7-2349-43D2-A15E-D94073A7640B}"/>
      </w:docPartPr>
      <w:docPartBody>
        <w:p w:rsidR="00000000" w:rsidRDefault="00920A39" w:rsidP="00920A39">
          <w:pPr>
            <w:pStyle w:val="96C24DBFE0FC49E1A1E01B7E3BB9C3EC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39"/>
    <w:rsid w:val="007E2C43"/>
    <w:rsid w:val="00920A39"/>
    <w:rsid w:val="00A9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0A39"/>
    <w:rPr>
      <w:color w:val="666666"/>
    </w:rPr>
  </w:style>
  <w:style w:type="paragraph" w:customStyle="1" w:styleId="660F79353F4145A1B81DE3C6C15DC447">
    <w:name w:val="660F79353F4145A1B81DE3C6C15DC447"/>
    <w:rsid w:val="00920A39"/>
  </w:style>
  <w:style w:type="paragraph" w:customStyle="1" w:styleId="12DB3EA799154ADE99D433C48A19F254">
    <w:name w:val="12DB3EA799154ADE99D433C48A19F254"/>
    <w:rsid w:val="00920A39"/>
  </w:style>
  <w:style w:type="paragraph" w:customStyle="1" w:styleId="37468DA2E6D24D1AAF7259AF9E41750E">
    <w:name w:val="37468DA2E6D24D1AAF7259AF9E41750E"/>
    <w:rsid w:val="00920A39"/>
  </w:style>
  <w:style w:type="paragraph" w:customStyle="1" w:styleId="1B98570AA44C42E48F61896730690DBD">
    <w:name w:val="1B98570AA44C42E48F61896730690DBD"/>
    <w:rsid w:val="00920A39"/>
  </w:style>
  <w:style w:type="paragraph" w:customStyle="1" w:styleId="5115BE100DED40218155172E86CB43E8">
    <w:name w:val="5115BE100DED40218155172E86CB43E8"/>
    <w:rsid w:val="00920A39"/>
  </w:style>
  <w:style w:type="paragraph" w:customStyle="1" w:styleId="3B38F9C62C7B4523861DF8E14CA6B0F8">
    <w:name w:val="3B38F9C62C7B4523861DF8E14CA6B0F8"/>
    <w:rsid w:val="00920A39"/>
  </w:style>
  <w:style w:type="paragraph" w:customStyle="1" w:styleId="28BDE037280A43C2A3EA9F4ADEE621BA">
    <w:name w:val="28BDE037280A43C2A3EA9F4ADEE621BA"/>
    <w:rsid w:val="00920A39"/>
  </w:style>
  <w:style w:type="paragraph" w:customStyle="1" w:styleId="0E242EB688FE4C1994C41799EB6AF475">
    <w:name w:val="0E242EB688FE4C1994C41799EB6AF475"/>
    <w:rsid w:val="00920A39"/>
  </w:style>
  <w:style w:type="paragraph" w:customStyle="1" w:styleId="96C24DBFE0FC49E1A1E01B7E3BB9C3EC">
    <w:name w:val="96C24DBFE0FC49E1A1E01B7E3BB9C3EC"/>
    <w:rsid w:val="00920A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1062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Maków Mazowiecki - Monika Kosakowska</dc:creator>
  <cp:keywords/>
  <dc:description/>
  <cp:lastModifiedBy>PSSE Maków Mazowiecki - Monika Kosakowska</cp:lastModifiedBy>
  <cp:revision>1</cp:revision>
  <dcterms:created xsi:type="dcterms:W3CDTF">2025-01-07T10:57:00Z</dcterms:created>
  <dcterms:modified xsi:type="dcterms:W3CDTF">2025-01-07T11:00:00Z</dcterms:modified>
</cp:coreProperties>
</file>