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883" w14:textId="77777777" w:rsidR="003F2556" w:rsidRDefault="00541178" w:rsidP="00541178">
      <w:pPr>
        <w:jc w:val="right"/>
        <w:rPr>
          <w:rFonts w:ascii="Times New Roman" w:hAnsi="Times New Roman" w:cs="Times New Roman"/>
        </w:rPr>
      </w:pPr>
      <w:r w:rsidRPr="00541178">
        <w:rPr>
          <w:rFonts w:ascii="Times New Roman" w:hAnsi="Times New Roman" w:cs="Times New Roman"/>
        </w:rPr>
        <w:t>………………………………………………….</w:t>
      </w:r>
    </w:p>
    <w:p w14:paraId="3E484755" w14:textId="77777777" w:rsidR="00541178" w:rsidRDefault="00541178" w:rsidP="00541178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(miejscowość, data)</w:t>
      </w:r>
    </w:p>
    <w:p w14:paraId="75E55521" w14:textId="77777777" w:rsidR="00541178" w:rsidRDefault="00541178" w:rsidP="00541178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9FFC2B4" w14:textId="77777777" w:rsidR="00541178" w:rsidRDefault="00541178" w:rsidP="00541178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3DD6CFF" w14:textId="77777777" w:rsidR="00541178" w:rsidRDefault="00541178" w:rsidP="00541178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0AB6B59" w14:textId="77777777" w:rsidR="00541178" w:rsidRDefault="00541178" w:rsidP="00541178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B4200B7" w14:textId="77777777" w:rsidR="00541178" w:rsidRDefault="00541178" w:rsidP="00541178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E22159D" w14:textId="77777777" w:rsidR="00541178" w:rsidRDefault="00541178" w:rsidP="005411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7CA41D85" w14:textId="77777777" w:rsidR="00541178" w:rsidRDefault="00541178" w:rsidP="005411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0D7053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składającej oświadczenie:</w:t>
      </w:r>
    </w:p>
    <w:p w14:paraId="019B077C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7ABFAB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nazwisko…………………………………………………………………………………………</w:t>
      </w:r>
    </w:p>
    <w:p w14:paraId="0717CFA1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84FD90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zameldowania……………………………………………………………………………………</w:t>
      </w:r>
    </w:p>
    <w:p w14:paraId="040043A3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2F7692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4CE474E9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65FF7C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……………………………………………………………………………….</w:t>
      </w:r>
    </w:p>
    <w:p w14:paraId="2B072704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09EBE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1786B425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B9B01B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PESEL………………………………………</w:t>
      </w:r>
    </w:p>
    <w:p w14:paraId="5FA5CC48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9AC324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i seria dowodu osobistego ………………………………………………..</w:t>
      </w:r>
    </w:p>
    <w:p w14:paraId="2A3D25E1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E2EE80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Stopień pokrewieństwa w stosunku do osoby zmarłej:</w:t>
      </w:r>
    </w:p>
    <w:p w14:paraId="4AE45C19" w14:textId="77777777" w:rsidR="00D9118B" w:rsidRDefault="00D9118B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ADFC61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osoby zmarłej jestem ……………………………………………………</w:t>
      </w:r>
    </w:p>
    <w:p w14:paraId="6EB7F226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D17EA3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F3FD2A" w14:textId="77777777" w:rsidR="00541178" w:rsidRDefault="00541178" w:rsidP="007C3A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przeprowadzenie ekshumacji szczątków / prochów</w:t>
      </w:r>
    </w:p>
    <w:p w14:paraId="37443F2D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87232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4328F">
        <w:rPr>
          <w:rFonts w:ascii="Times New Roman" w:hAnsi="Times New Roman" w:cs="Times New Roman"/>
        </w:rPr>
        <w:t>…</w:t>
      </w:r>
    </w:p>
    <w:p w14:paraId="2081C1A1" w14:textId="77777777" w:rsidR="00541178" w:rsidRDefault="00541178" w:rsidP="005411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osoby zmarłej)</w:t>
      </w:r>
    </w:p>
    <w:p w14:paraId="2CEE12AF" w14:textId="77777777" w:rsidR="007C3A24" w:rsidRDefault="007C3A24" w:rsidP="0054117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44F8B35" w14:textId="77777777" w:rsidR="00541178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41178">
        <w:rPr>
          <w:rFonts w:ascii="Times New Roman" w:hAnsi="Times New Roman" w:cs="Times New Roman"/>
        </w:rPr>
        <w:t xml:space="preserve"> cmentarza przy ul. ………………………………….w miejscowości ………………………………</w:t>
      </w:r>
      <w:r w:rsidR="0004328F">
        <w:rPr>
          <w:rFonts w:ascii="Times New Roman" w:hAnsi="Times New Roman" w:cs="Times New Roman"/>
        </w:rPr>
        <w:t>..</w:t>
      </w:r>
    </w:p>
    <w:p w14:paraId="3A9C3C9B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CDE3AC" w14:textId="77777777" w:rsidR="007C3A24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ponowny pochówek na cmentarzu przy ul. ……………………………… w miejscowości </w:t>
      </w:r>
      <w:r w:rsidR="0004328F">
        <w:rPr>
          <w:rFonts w:ascii="Times New Roman" w:hAnsi="Times New Roman" w:cs="Times New Roman"/>
        </w:rPr>
        <w:t>………….</w:t>
      </w:r>
    </w:p>
    <w:p w14:paraId="73A3FD65" w14:textId="77777777" w:rsidR="007C3A24" w:rsidRDefault="007C3A24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D0991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41A505DF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DF2223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2D88A8" w14:textId="77777777" w:rsid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E07D41" w14:textId="77777777" w:rsidR="00541178" w:rsidRPr="007D1EBE" w:rsidRDefault="009E1D12" w:rsidP="0054117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541178"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53219EE" w14:textId="77777777" w:rsidR="00541178" w:rsidRDefault="00541178" w:rsidP="005411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9E1D12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0466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data i czytelny </w:t>
      </w:r>
      <w:r w:rsidRPr="00204662">
        <w:rPr>
          <w:rFonts w:ascii="Times New Roman" w:hAnsi="Times New Roman" w:cs="Times New Roman"/>
          <w:sz w:val="16"/>
          <w:szCs w:val="16"/>
        </w:rPr>
        <w:t>podpis</w:t>
      </w:r>
      <w:r w:rsidR="009E1D12">
        <w:rPr>
          <w:rFonts w:ascii="Times New Roman" w:hAnsi="Times New Roman" w:cs="Times New Roman"/>
          <w:sz w:val="16"/>
          <w:szCs w:val="16"/>
        </w:rPr>
        <w:t xml:space="preserve"> składającego oświadczenie</w:t>
      </w:r>
      <w:r w:rsidRPr="00204662">
        <w:rPr>
          <w:rFonts w:ascii="Times New Roman" w:hAnsi="Times New Roman" w:cs="Times New Roman"/>
          <w:sz w:val="16"/>
          <w:szCs w:val="16"/>
        </w:rPr>
        <w:t>)</w:t>
      </w:r>
    </w:p>
    <w:p w14:paraId="5E1987EA" w14:textId="77777777" w:rsidR="00541178" w:rsidRDefault="00541178" w:rsidP="005411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14800EA7" w14:textId="77777777" w:rsidR="007C3A24" w:rsidRDefault="007C3A24" w:rsidP="005411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0FBECCB3" w14:textId="77777777" w:rsidR="007C3A24" w:rsidRDefault="007C3A24" w:rsidP="005411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25BFB310" w14:textId="33380182" w:rsidR="00541178" w:rsidRPr="0053257C" w:rsidRDefault="00541178" w:rsidP="00541178">
      <w:pPr>
        <w:tabs>
          <w:tab w:val="decimal" w:pos="0"/>
          <w:tab w:val="decimal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57C">
        <w:rPr>
          <w:rFonts w:ascii="Times New Roman" w:eastAsia="Times New Roman" w:hAnsi="Times New Roman" w:cs="Times New Roman"/>
          <w:lang w:eastAsia="pl-PL"/>
        </w:rPr>
        <w:t xml:space="preserve">Podpis został złożony w obecności pracownika Powiatowej / Wojewódzkiej Stacji Sanitarno-Epidemiologicznej w ……..................................... dnia……………………..                                                                      </w:t>
      </w:r>
    </w:p>
    <w:p w14:paraId="464543F4" w14:textId="77777777" w:rsidR="00541178" w:rsidRPr="0053257C" w:rsidRDefault="00541178" w:rsidP="00541178">
      <w:pPr>
        <w:tabs>
          <w:tab w:val="decimal" w:pos="0"/>
          <w:tab w:val="decimal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57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</w:t>
      </w:r>
      <w:r w:rsidRPr="0053257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</w:p>
    <w:p w14:paraId="6A4CCAFE" w14:textId="77777777" w:rsidR="00541178" w:rsidRPr="0053257C" w:rsidRDefault="00541178" w:rsidP="00541178">
      <w:pPr>
        <w:tabs>
          <w:tab w:val="decimal" w:pos="0"/>
          <w:tab w:val="decimal" w:pos="90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146CEF" w14:textId="77777777" w:rsidR="00541178" w:rsidRPr="0053257C" w:rsidRDefault="00541178" w:rsidP="00541178">
      <w:pPr>
        <w:tabs>
          <w:tab w:val="decimal" w:pos="0"/>
          <w:tab w:val="decimal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3257C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14:paraId="6DA3CD8F" w14:textId="77777777" w:rsidR="00541178" w:rsidRPr="0053257C" w:rsidRDefault="00541178" w:rsidP="00541178">
      <w:pPr>
        <w:tabs>
          <w:tab w:val="decimal" w:pos="1080"/>
          <w:tab w:val="decimal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325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Podpis i pieczątka pracownika </w:t>
      </w:r>
    </w:p>
    <w:p w14:paraId="4011E4C1" w14:textId="77777777" w:rsidR="00541178" w:rsidRPr="0053257C" w:rsidRDefault="00541178" w:rsidP="00541178">
      <w:pPr>
        <w:tabs>
          <w:tab w:val="decimal" w:pos="1080"/>
          <w:tab w:val="decimal" w:pos="90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D978DD" w14:textId="77777777" w:rsidR="00541178" w:rsidRPr="00541178" w:rsidRDefault="00541178" w:rsidP="0054117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41178" w:rsidRPr="00541178" w:rsidSect="00D911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78"/>
    <w:rsid w:val="0004328F"/>
    <w:rsid w:val="003F2556"/>
    <w:rsid w:val="004B5250"/>
    <w:rsid w:val="00541178"/>
    <w:rsid w:val="005F658A"/>
    <w:rsid w:val="007C3A24"/>
    <w:rsid w:val="008F723E"/>
    <w:rsid w:val="009C7C84"/>
    <w:rsid w:val="009E1D12"/>
    <w:rsid w:val="00D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1279"/>
  <w15:chartTrackingRefBased/>
  <w15:docId w15:val="{BCE30FEA-9BBC-4ED0-8687-DD5BDC38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Szałkiewicz</dc:creator>
  <cp:keywords/>
  <dc:description/>
  <cp:lastModifiedBy>PSSE Police - Weronika Szaraficka</cp:lastModifiedBy>
  <cp:revision>2</cp:revision>
  <cp:lastPrinted>2024-06-10T12:16:00Z</cp:lastPrinted>
  <dcterms:created xsi:type="dcterms:W3CDTF">2024-06-10T12:25:00Z</dcterms:created>
  <dcterms:modified xsi:type="dcterms:W3CDTF">2024-06-10T12:25:00Z</dcterms:modified>
</cp:coreProperties>
</file>