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4082" w14:textId="77777777" w:rsidR="004058DD" w:rsidRPr="003C1E82" w:rsidRDefault="004058DD" w:rsidP="004058DD">
      <w:pPr>
        <w:jc w:val="right"/>
        <w:rPr>
          <w:rFonts w:ascii="Garamond" w:hAnsi="Garamond"/>
        </w:rPr>
      </w:pPr>
      <w:r w:rsidRPr="003C1E82">
        <w:rPr>
          <w:rFonts w:ascii="Garamond" w:hAnsi="Garamond"/>
        </w:rPr>
        <w:t>Załącznik nr 1</w:t>
      </w:r>
    </w:p>
    <w:p w14:paraId="318F967E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6C8D1C63" w14:textId="77777777" w:rsidR="004B20C3" w:rsidRPr="003C1E82" w:rsidRDefault="004058DD" w:rsidP="004058DD">
      <w:pPr>
        <w:jc w:val="center"/>
        <w:rPr>
          <w:rFonts w:ascii="Garamond" w:hAnsi="Garamond"/>
        </w:rPr>
      </w:pPr>
      <w:r w:rsidRPr="003C1E82">
        <w:rPr>
          <w:rFonts w:ascii="Garamond" w:hAnsi="Garamond"/>
        </w:rPr>
        <w:t>ZGŁOSZENIE W RAMACH NABORU EKSPERTÓW</w:t>
      </w:r>
    </w:p>
    <w:p w14:paraId="7C870024" w14:textId="0238E6B1" w:rsidR="004058DD" w:rsidRPr="003C1E82" w:rsidRDefault="002F2514" w:rsidP="00CE6457">
      <w:pPr>
        <w:jc w:val="center"/>
        <w:rPr>
          <w:rFonts w:ascii="Garamond" w:hAnsi="Garamond"/>
        </w:rPr>
      </w:pPr>
      <w:r>
        <w:rPr>
          <w:rFonts w:ascii="Garamond" w:hAnsi="Garamond"/>
        </w:rPr>
        <w:t>DO OPINIOWANIA OFERT</w:t>
      </w:r>
      <w:r w:rsidR="004058DD" w:rsidRPr="003C1E82">
        <w:rPr>
          <w:rFonts w:ascii="Garamond" w:hAnsi="Garamond"/>
        </w:rPr>
        <w:t xml:space="preserve"> </w:t>
      </w:r>
    </w:p>
    <w:p w14:paraId="621D60C8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1C16D4AA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Imię i nazwisko kandydata:</w:t>
      </w:r>
    </w:p>
    <w:p w14:paraId="32E948D6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Adres:</w:t>
      </w:r>
    </w:p>
    <w:p w14:paraId="3A9C13B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Nr telefonu:</w:t>
      </w:r>
    </w:p>
    <w:p w14:paraId="10ADCC8C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 e-mail:</w:t>
      </w:r>
    </w:p>
    <w:p w14:paraId="768CC1A4" w14:textId="77777777" w:rsidR="004058DD" w:rsidRPr="003C1E82" w:rsidRDefault="004058DD" w:rsidP="004058DD">
      <w:pPr>
        <w:jc w:val="both"/>
        <w:rPr>
          <w:rFonts w:ascii="Garamond" w:hAnsi="Garamond"/>
        </w:rPr>
      </w:pPr>
    </w:p>
    <w:p w14:paraId="10EDA5E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Oświadczam, iż spełniam kryteria naboru w poniższym zakresie:</w:t>
      </w:r>
    </w:p>
    <w:p w14:paraId="0802ED3C" w14:textId="77777777" w:rsidR="0083149E" w:rsidRPr="003C1E82" w:rsidRDefault="00E0088F" w:rsidP="0083149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Posiadam wykształcenie wyższe</w:t>
      </w:r>
      <w:r w:rsidR="0083149E" w:rsidRPr="003C1E82">
        <w:rPr>
          <w:rFonts w:ascii="Garamond" w:hAnsi="Garamond"/>
        </w:rPr>
        <w:t xml:space="preserve"> (proszę podaj jakie)</w:t>
      </w:r>
    </w:p>
    <w:p w14:paraId="7353C77F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701955E2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1700BDF5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1284276A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72E8C4F4" w14:textId="77777777" w:rsidR="0083149E" w:rsidRPr="003C1E82" w:rsidRDefault="0083149E" w:rsidP="00685C7C">
      <w:pPr>
        <w:pStyle w:val="Akapitzlist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Mam następujące doświadczenie w ocenianiu/opiniowaniu wniosków/ofert:</w:t>
      </w:r>
    </w:p>
    <w:p w14:paraId="66D8AE5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21A60B04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Od kiedy (proszę podać rok) zajmuje się Pani/Pan opiniowaniem ofert:</w:t>
      </w:r>
    </w:p>
    <w:p w14:paraId="7A015B23" w14:textId="77777777" w:rsidR="00685C7C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240E2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544FD89F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Ile łącznie opinii Pani/Pan sporządziła/sporządził:</w:t>
      </w:r>
    </w:p>
    <w:p w14:paraId="16362049" w14:textId="77777777" w:rsidR="0083149E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5813FC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3A79668D" w14:textId="77777777" w:rsidR="00E43A54" w:rsidRPr="003C1E82" w:rsidRDefault="0083149E" w:rsidP="00E43A54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W jakich konkursach/programach </w:t>
      </w:r>
      <w:r w:rsidR="00E43A54" w:rsidRPr="003C1E82">
        <w:rPr>
          <w:rFonts w:ascii="Garamond" w:hAnsi="Garamond"/>
        </w:rPr>
        <w:t xml:space="preserve">i w jakich latach </w:t>
      </w:r>
      <w:r w:rsidRPr="003C1E82">
        <w:rPr>
          <w:rFonts w:ascii="Garamond" w:hAnsi="Garamond"/>
        </w:rPr>
        <w:t>opiniował/a Pani/Pan oferty: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113"/>
        <w:gridCol w:w="1820"/>
      </w:tblGrid>
      <w:tr w:rsidR="00E43A54" w:rsidRPr="003C1E82" w14:paraId="73EA8951" w14:textId="77777777" w:rsidTr="00E43A54">
        <w:tc>
          <w:tcPr>
            <w:tcW w:w="708" w:type="dxa"/>
          </w:tcPr>
          <w:p w14:paraId="5E600936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Lp.</w:t>
            </w:r>
          </w:p>
        </w:tc>
        <w:tc>
          <w:tcPr>
            <w:tcW w:w="6113" w:type="dxa"/>
          </w:tcPr>
          <w:p w14:paraId="254E3C3A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Konkurs/Program</w:t>
            </w:r>
          </w:p>
        </w:tc>
        <w:tc>
          <w:tcPr>
            <w:tcW w:w="1820" w:type="dxa"/>
          </w:tcPr>
          <w:p w14:paraId="45694E38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Rok/Lata</w:t>
            </w:r>
          </w:p>
        </w:tc>
      </w:tr>
      <w:tr w:rsidR="00E43A54" w:rsidRPr="003C1E82" w14:paraId="57029F74" w14:textId="77777777" w:rsidTr="00E43A54">
        <w:tc>
          <w:tcPr>
            <w:tcW w:w="708" w:type="dxa"/>
          </w:tcPr>
          <w:p w14:paraId="07A2D381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C989EB5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560D4AF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25673574" w14:textId="77777777" w:rsidTr="00E43A54">
        <w:tc>
          <w:tcPr>
            <w:tcW w:w="708" w:type="dxa"/>
          </w:tcPr>
          <w:p w14:paraId="1AAC134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66CB1CF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2EE275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3D39B28" w14:textId="77777777" w:rsidTr="00E43A54">
        <w:tc>
          <w:tcPr>
            <w:tcW w:w="708" w:type="dxa"/>
          </w:tcPr>
          <w:p w14:paraId="037A739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BB22B0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D29489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966739B" w14:textId="77777777" w:rsidTr="00E43A54">
        <w:tc>
          <w:tcPr>
            <w:tcW w:w="708" w:type="dxa"/>
          </w:tcPr>
          <w:p w14:paraId="27F42B7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D35521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619A597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5C88B3C0" w14:textId="77777777" w:rsidTr="00E43A54">
        <w:tc>
          <w:tcPr>
            <w:tcW w:w="708" w:type="dxa"/>
          </w:tcPr>
          <w:p w14:paraId="6A6DF18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16D88BF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0C7E18C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60C59D7" w14:textId="77777777" w:rsidTr="00E43A54">
        <w:tc>
          <w:tcPr>
            <w:tcW w:w="708" w:type="dxa"/>
          </w:tcPr>
          <w:p w14:paraId="0364AE7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88592F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76342F4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4885DB7" w14:textId="77777777" w:rsidTr="00E43A54">
        <w:tc>
          <w:tcPr>
            <w:tcW w:w="708" w:type="dxa"/>
          </w:tcPr>
          <w:p w14:paraId="62DF66B8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2F7483F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3F7CD3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14:paraId="2E80322A" w14:textId="77777777" w:rsidR="00685C7C" w:rsidRPr="003C1E82" w:rsidRDefault="00685C7C" w:rsidP="00685C7C">
      <w:pPr>
        <w:pStyle w:val="Akapitzlist"/>
        <w:ind w:left="1776"/>
        <w:jc w:val="both"/>
        <w:rPr>
          <w:rFonts w:ascii="Garamond" w:hAnsi="Garamond"/>
        </w:rPr>
      </w:pPr>
    </w:p>
    <w:p w14:paraId="07113254" w14:textId="77777777" w:rsidR="002B4673" w:rsidRPr="003C1E82" w:rsidRDefault="002B4673" w:rsidP="002B4673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Czy ma </w:t>
      </w:r>
      <w:r w:rsidR="00E9706A" w:rsidRPr="003C1E82">
        <w:rPr>
          <w:rFonts w:ascii="Garamond" w:hAnsi="Garamond"/>
        </w:rPr>
        <w:t>Pani/Pan doświadczenie w zakresie</w:t>
      </w:r>
      <w:r w:rsidRPr="003C1E82">
        <w:rPr>
          <w:rFonts w:ascii="Garamond" w:hAnsi="Garamond"/>
        </w:rPr>
        <w:t xml:space="preserve"> problematyki polonijnej? Jeśli tak, proszę krótko opisać jakie.</w:t>
      </w:r>
    </w:p>
    <w:p w14:paraId="39C4756A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40D9467D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………………………………………………………………………………………………………………………………………….</w:t>
      </w:r>
    </w:p>
    <w:p w14:paraId="6A720139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2A5E36A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22F14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51A4D660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BC0FEFC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</w:p>
    <w:p w14:paraId="7602E8C7" w14:textId="77777777" w:rsidR="0083149E" w:rsidRPr="003C1E82" w:rsidRDefault="0083149E" w:rsidP="0083149E">
      <w:pPr>
        <w:pStyle w:val="Akapitzlist"/>
        <w:ind w:left="1440"/>
        <w:jc w:val="both"/>
        <w:rPr>
          <w:rFonts w:ascii="Garamond" w:hAnsi="Garamond"/>
        </w:rPr>
      </w:pPr>
    </w:p>
    <w:p w14:paraId="68A91553" w14:textId="47959263" w:rsidR="0083149E" w:rsidRPr="003C1E82" w:rsidRDefault="00C23B74" w:rsidP="00C23B74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Preferowane </w:t>
      </w:r>
      <w:r w:rsidR="00E332F8">
        <w:rPr>
          <w:rFonts w:ascii="Garamond" w:hAnsi="Garamond"/>
        </w:rPr>
        <w:t>obszary</w:t>
      </w:r>
      <w:r w:rsidRPr="003C1E82">
        <w:rPr>
          <w:rFonts w:ascii="Garamond" w:hAnsi="Garamond"/>
        </w:rPr>
        <w:t xml:space="preserve"> działań w ramach których chciałaby/chciałby Pani/Pan opiniować oferty w pierwszej kolejności:</w:t>
      </w:r>
    </w:p>
    <w:p w14:paraId="39A3F4E2" w14:textId="77777777" w:rsidR="00CA09CC" w:rsidRPr="003C1E82" w:rsidRDefault="00CA09CC" w:rsidP="00CA09CC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Edukacja</w:t>
      </w:r>
      <w:r w:rsidR="008548D3" w:rsidRPr="003C1E82">
        <w:rPr>
          <w:rFonts w:ascii="Garamond" w:hAnsi="Garamond"/>
        </w:rPr>
        <w:t xml:space="preserve">  </w:t>
      </w:r>
      <w:r w:rsidR="008548D3" w:rsidRPr="003C1E82">
        <w:rPr>
          <w:rFonts w:ascii="Garamond" w:hAnsi="Garamond"/>
        </w:rPr>
        <w:sym w:font="Symbol" w:char="F0F0"/>
      </w:r>
    </w:p>
    <w:p w14:paraId="76166483" w14:textId="52177895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Budowanie dobrego wizerunku Polski przez organizacje polonijne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658E6A0B" w14:textId="002B0714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Rozwijanie struktur organizacji polonijnych na świecie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05465883" w14:textId="64BDA25D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Media polonijne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7E70C661" w14:textId="58C8245C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Wydarzenia polonijne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78C8EAD3" w14:textId="3AA3030A" w:rsidR="006D0F05" w:rsidRDefault="006D0F05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6D0F05">
        <w:rPr>
          <w:rFonts w:ascii="Garamond" w:hAnsi="Garamond"/>
        </w:rPr>
        <w:t>Pomoc charytatywna</w:t>
      </w:r>
      <w:r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sym w:font="Symbol" w:char="F0F0"/>
      </w:r>
    </w:p>
    <w:p w14:paraId="59D3CC8E" w14:textId="06D5D6B3" w:rsidR="006D0F05" w:rsidRPr="006D0F05" w:rsidRDefault="009D1934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Wypoczynek letni</w:t>
      </w:r>
      <w:bookmarkStart w:id="0" w:name="_GoBack"/>
      <w:bookmarkEnd w:id="0"/>
      <w:r w:rsidR="0022448B">
        <w:rPr>
          <w:rFonts w:ascii="Garamond" w:hAnsi="Garamond"/>
        </w:rPr>
        <w:t xml:space="preserve"> [obszar planowany</w:t>
      </w:r>
      <w:r w:rsidR="006D0F05">
        <w:rPr>
          <w:rFonts w:ascii="Garamond" w:hAnsi="Garamond"/>
        </w:rPr>
        <w:t xml:space="preserve"> w ramach konkursu w </w:t>
      </w:r>
      <w:r w:rsidR="0022448B">
        <w:rPr>
          <w:rFonts w:ascii="Garamond" w:hAnsi="Garamond"/>
        </w:rPr>
        <w:t xml:space="preserve">pierwszym </w:t>
      </w:r>
      <w:r w:rsidR="006D0F05">
        <w:rPr>
          <w:rFonts w:ascii="Garamond" w:hAnsi="Garamond"/>
        </w:rPr>
        <w:t xml:space="preserve">półroczu 2021 roku] </w:t>
      </w:r>
      <w:r w:rsidR="006D0F05" w:rsidRPr="003C1E82">
        <w:rPr>
          <w:rFonts w:ascii="Garamond" w:hAnsi="Garamond"/>
        </w:rPr>
        <w:sym w:font="Symbol" w:char="F0F0"/>
      </w:r>
    </w:p>
    <w:p w14:paraId="096E5175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6837ABD3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3AC7BD71" w14:textId="1A5281B6" w:rsidR="00C23B74" w:rsidRPr="003C1E82" w:rsidRDefault="007360D8" w:rsidP="007360D8">
      <w:pPr>
        <w:pStyle w:val="Akapitzlist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Podpis</w:t>
      </w:r>
    </w:p>
    <w:sectPr w:rsidR="00C23B74" w:rsidRPr="003C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1A02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1308C9"/>
    <w:rsid w:val="001C6624"/>
    <w:rsid w:val="0022448B"/>
    <w:rsid w:val="002B4673"/>
    <w:rsid w:val="002F2514"/>
    <w:rsid w:val="003C1E82"/>
    <w:rsid w:val="004058DD"/>
    <w:rsid w:val="004B20C3"/>
    <w:rsid w:val="00685C7C"/>
    <w:rsid w:val="006D0F05"/>
    <w:rsid w:val="007360D8"/>
    <w:rsid w:val="007F3E69"/>
    <w:rsid w:val="00830079"/>
    <w:rsid w:val="0083149E"/>
    <w:rsid w:val="008548D3"/>
    <w:rsid w:val="009D1934"/>
    <w:rsid w:val="00C23B74"/>
    <w:rsid w:val="00CA09CC"/>
    <w:rsid w:val="00CE6457"/>
    <w:rsid w:val="00DB66E8"/>
    <w:rsid w:val="00E0088F"/>
    <w:rsid w:val="00E332F8"/>
    <w:rsid w:val="00E3711B"/>
    <w:rsid w:val="00E43A54"/>
    <w:rsid w:val="00E9706A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795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3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Bączkowska Katarzyna</cp:lastModifiedBy>
  <cp:revision>4</cp:revision>
  <dcterms:created xsi:type="dcterms:W3CDTF">2020-10-30T13:36:00Z</dcterms:created>
  <dcterms:modified xsi:type="dcterms:W3CDTF">2020-11-17T11:49:00Z</dcterms:modified>
</cp:coreProperties>
</file>